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最新中药学自我鉴定大专 中药学医院自我鉴定(通用9篇)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中药学自我鉴定大专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中药学自我鉴定大专篇一</w:t>
      </w:r>
    </w:p>
    <w:p>
      <w:pPr>
        <w:ind w:left="0" w:right="0" w:firstLine="560"/>
        <w:spacing w:before="450" w:after="450" w:line="312" w:lineRule="auto"/>
      </w:pPr>
      <w:r>
        <w:rPr>
          <w:rFonts w:ascii="宋体" w:hAnsi="宋体" w:eastAsia="宋体" w:cs="宋体"/>
          <w:color w:val="000"/>
          <w:sz w:val="28"/>
          <w:szCs w:val="28"/>
        </w:rPr>
        <w:t xml:space="preserve">我是__药学毕业生，四年的大学生活使我在思想熟悉和专业技能方面都有了很大的进步。目前，我是从一个对药物一点都不懂的情况下到现在都比较了解并熟练应用，这便是我对自己的学习成果最大的个人鉴定。四年期间，我努力学习，成绩优异，把握了深厚的药学专业知识，专业课程主要有我药物化学，药物分析，药理学，药剂学和其它的基础医学课程，并通过了英语六级，有良好的英语听说读写能力，并通过了国家计算机考试二级证书，熟悉办公软件如word、e_cel等操纵。</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为了让自己能够在毕业之后更快地适应社会，课余时间，我积极组织院内外的活动以及假期的勤工俭学，不仅能自己挣到生活费，更重要的是进步了自己的交际能力和适应能力。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大四下学期，我在__药业股份有限公司实习，初步把握了药品的检测和取样方法，初步了解颗粒车间，片剂车间和胶囊车间的工艺流程及生产的治理等，并受到实习单位的一致好评。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当然，本人思想上进，积极向党组织靠拢，并如愿成为一名光荣的___员，用马列主义毛泽东思想，理论武装自己，带动和影响四周人，树立了正确的世界观、人生观、价值观。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当然，我还存在一些不足，如做事优柔寡断，在以后的工作中我将改正缺点不足，改善学习方法，进步理论水平，加强动手能力，做一个“四有”新人。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中药学自我鉴定大专篇二</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四年的校园生涯和社会实践生活我不断地挑战自我，充实自己，为实现人生的价值打下坚实的基矗在校期间，我对知识，对药学专业一丝不苟，在不满足于学好理论课程的同时更注重实验操作能力。</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浙江大学紫金港校区药剂室，我学习和掌握了众多药剂学只是;而在浙江大学城市学院——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药学0502班班长及药学第二学生党支部书记的我，参加了不少校内活动，有着广大的交际圈，同时也时常发动班级干部及党支部成员组织过不少活动：带领全部成员参加省卫生厅主办的“遏制艾滋，履行承诺”大型宣传活动的志愿者活动，担任着宣传防艾抗艾知识的任务;参加政府“四免一”政策调查活动及组织“西湖环保之行”等活动。种种表现之下，我党支部荣获创新党支部二等将及本人获个人工作奖学金，优秀学生干部及社会工作一等奖。</w:t>
      </w:r>
    </w:p>
    <w:p>
      <w:pPr>
        <w:ind w:left="0" w:right="0" w:firstLine="560"/>
        <w:spacing w:before="450" w:after="450" w:line="312" w:lineRule="auto"/>
      </w:pPr>
      <w:r>
        <w:rPr>
          <w:rFonts w:ascii="宋体" w:hAnsi="宋体" w:eastAsia="宋体" w:cs="宋体"/>
          <w:color w:val="000"/>
          <w:sz w:val="28"/>
          <w:szCs w:val="28"/>
        </w:rPr>
        <w:t xml:space="preserve">总而言之，我具备这热情而又开朗的性格，强大的责任心，创新的思想，优秀的协作及组织管理能力。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中药学自我鉴定大专篇三</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成绩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善于交际，乐观开朗，能与人友好相处。作为班干部，有较强组织能力和与他人共同合作的能力。适应能力强，反应快，遇事能镇定思考应对和灵活变通。工作能力强，做事情积极认真，心思细密。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有志者事竟成，我一直凭着这个信念不断努力进取在努力的.过程当中，更重要的是不断自我总结，力求找出更好的方法做到更好。</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实习是对一个应届毕业生来说非常重要的经历，实习时我们接触社会的一个平台，最真实的感受社会的一个窗口。下面是我为大家推荐的中药学实习自我鉴定，供大家参考，希望大家喜欢。</w:t>
      </w:r>
    </w:p>
    <w:p>
      <w:pPr>
        <w:ind w:left="0" w:right="0" w:firstLine="560"/>
        <w:spacing w:before="450" w:after="450" w:line="312" w:lineRule="auto"/>
      </w:pPr>
      <w:r>
        <w:rPr>
          <w:rFonts w:ascii="宋体" w:hAnsi="宋体" w:eastAsia="宋体" w:cs="宋体"/>
          <w:color w:val="000"/>
          <w:sz w:val="28"/>
          <w:szCs w:val="28"/>
        </w:rPr>
        <w:t xml:space="preserve">精选中药学实习自我鉴定篇一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中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中药学岗位工作中我都本着认真负责的态度去对待每项工作。虽然开始由于经验不足和认识不够，觉得在中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中药学岗位工作的情况有了一个比较系统、全面的认知和了解。根据中药学岗位工作的实际情况，结合自身的优势，把握工作的重点和难点，尽心尽力完成中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中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w:t>
      </w:r>
    </w:p>
    <w:p>
      <w:pPr>
        <w:ind w:left="0" w:right="0" w:firstLine="560"/>
        <w:spacing w:before="450" w:after="450" w:line="312" w:lineRule="auto"/>
      </w:pPr>
      <w:r>
        <w:rPr>
          <w:rFonts w:ascii="宋体" w:hAnsi="宋体" w:eastAsia="宋体" w:cs="宋体"/>
          <w:color w:val="000"/>
          <w:sz w:val="28"/>
          <w:szCs w:val="28"/>
        </w:rPr>
        <w:t xml:space="preserve">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中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参考中药学实习自我鉴定篇二</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材的种植又有了更深的认识。附子除广泛用于中医临床治疗外，还用于人们的饮食。作为药膳已被人们接受并喜爱。它使人们享受美食的同时身体健康，因此附子广阔的市场前景也是很值的我们倍加关注。在都江堰的梅花鹿**，老师给我们介绍了梅花鹿和熊的饲养以及鹿角，熊胆的取得过程，还参观了他们的产品交易市场。</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宋体" w:hAnsi="宋体" w:eastAsia="宋体" w:cs="宋体"/>
          <w:color w:val="000"/>
          <w:sz w:val="28"/>
          <w:szCs w:val="28"/>
        </w:rPr>
        <w:t xml:space="preserve">经典的中药学实习自我鉴定篇三</w:t>
      </w:r>
    </w:p>
    <w:p>
      <w:pPr>
        <w:ind w:left="0" w:right="0" w:firstLine="560"/>
        <w:spacing w:before="450" w:after="450" w:line="312" w:lineRule="auto"/>
      </w:pPr>
      <w:r>
        <w:rPr>
          <w:rFonts w:ascii="宋体" w:hAnsi="宋体" w:eastAsia="宋体" w:cs="宋体"/>
          <w:color w:val="000"/>
          <w:sz w:val="28"/>
          <w:szCs w:val="28"/>
        </w:rPr>
        <w:t xml:space="preserve">本人是一名中医学专业学生。我自20xx年9月入学以来，学习努力刻苦，在扎实学好科研所需理论知识的同时，也修完了学院规定完成的专业学分。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w:t>
      </w:r>
    </w:p>
    <w:p>
      <w:pPr>
        <w:ind w:left="0" w:right="0" w:firstLine="560"/>
        <w:spacing w:before="450" w:after="450" w:line="312" w:lineRule="auto"/>
      </w:pPr>
      <w:r>
        <w:rPr>
          <w:rFonts w:ascii="宋体" w:hAnsi="宋体" w:eastAsia="宋体" w:cs="宋体"/>
          <w:color w:val="000"/>
          <w:sz w:val="28"/>
          <w:szCs w:val="28"/>
        </w:rPr>
        <w:t xml:space="preserve">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x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中药学实习自我鉴定模板篇四</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w:t>
      </w:r>
    </w:p>
    <w:p>
      <w:pPr>
        <w:ind w:left="0" w:right="0" w:firstLine="560"/>
        <w:spacing w:before="450" w:after="450" w:line="312" w:lineRule="auto"/>
      </w:pPr>
      <w:r>
        <w:rPr>
          <w:rFonts w:ascii="宋体" w:hAnsi="宋体" w:eastAsia="宋体" w:cs="宋体"/>
          <w:color w:val="000"/>
          <w:sz w:val="28"/>
          <w:szCs w:val="28"/>
        </w:rPr>
        <w:t xml:space="preserve">充满着新鲜感和好奇心。记得第一次对着满室的中药让我想起了古代的药房，抽拉式的药箱，称药的戥子，熟悉的药材名，甚至不时的捣药声，一切都向我展示着草药的神秘，我喜欢这个地方。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中草药房的工作是一个整体，一个系统，交到患者手中的每付药是整个中药房所有人共同劳动的结果。实习快一年了，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3.科学素质:药学人员要具有实事求是、勇于控索的精神，要认真掌握本学</w:t>
      </w:r>
    </w:p>
    <w:p>
      <w:pPr>
        <w:ind w:left="0" w:right="0" w:firstLine="560"/>
        <w:spacing w:before="450" w:after="450" w:line="312" w:lineRule="auto"/>
      </w:pPr>
      <w:r>
        <w:rPr>
          <w:rFonts w:ascii="宋体" w:hAnsi="宋体" w:eastAsia="宋体" w:cs="宋体"/>
          <w:color w:val="000"/>
          <w:sz w:val="28"/>
          <w:szCs w:val="28"/>
        </w:rPr>
        <w:t xml:space="preserve">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在新的环境里，我也会百分之百的努力!我会加油，我也会对所有人说:加油!不光要总结，更要实践，用自己的切身行动证明一切!</w:t>
      </w:r>
    </w:p>
    <w:p>
      <w:pPr>
        <w:ind w:left="0" w:right="0" w:firstLine="560"/>
        <w:spacing w:before="450" w:after="450" w:line="312" w:lineRule="auto"/>
      </w:pPr>
      <w:r>
        <w:rPr>
          <w:rFonts w:ascii="宋体" w:hAnsi="宋体" w:eastAsia="宋体" w:cs="宋体"/>
          <w:color w:val="000"/>
          <w:sz w:val="28"/>
          <w:szCs w:val="28"/>
        </w:rPr>
        <w:t xml:space="preserve">优秀的中药学实习自我鉴定篇五</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xx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都给予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中药学自我鉴定大专篇五</w:t>
      </w:r>
    </w:p>
    <w:p>
      <w:pPr>
        <w:ind w:left="0" w:right="0" w:firstLine="560"/>
        <w:spacing w:before="450" w:after="450" w:line="312" w:lineRule="auto"/>
      </w:pPr>
      <w:r>
        <w:rPr>
          <w:rFonts w:ascii="宋体" w:hAnsi="宋体" w:eastAsia="宋体" w:cs="宋体"/>
          <w:color w:val="000"/>
          <w:sz w:val="28"/>
          <w:szCs w:val="28"/>
        </w:rPr>
        <w:t xml:space="preserve">本人诚信开朗，勤奋务实，工作认真细致且责任心强。</w:t>
      </w:r>
    </w:p>
    <w:p>
      <w:pPr>
        <w:ind w:left="0" w:right="0" w:firstLine="560"/>
        <w:spacing w:before="450" w:after="450" w:line="312" w:lineRule="auto"/>
      </w:pPr>
      <w:r>
        <w:rPr>
          <w:rFonts w:ascii="宋体" w:hAnsi="宋体" w:eastAsia="宋体" w:cs="宋体"/>
          <w:color w:val="000"/>
          <w:sz w:val="28"/>
          <w:szCs w:val="28"/>
        </w:rPr>
        <w:t xml:space="preserve">大学期间除认真学习专业理论知识，平时更注重加强实验操作能力：不仅掌握实验原理，更初步熟悉各高级仪器（hplc、uv—1800等）的使用和娴熟的常用仪器操作。拥有较好的英语水平，能进行流利的日常交流。对新事物接受能力强，有旺盛的求知欲和工作热情，能承受工作压力。</w:t>
      </w:r>
    </w:p>
    <w:p>
      <w:pPr>
        <w:ind w:left="0" w:right="0" w:firstLine="560"/>
        <w:spacing w:before="450" w:after="450" w:line="312" w:lineRule="auto"/>
      </w:pPr>
      <w:r>
        <w:rPr>
          <w:rFonts w:ascii="宋体" w:hAnsi="宋体" w:eastAsia="宋体" w:cs="宋体"/>
          <w:color w:val="000"/>
          <w:sz w:val="28"/>
          <w:szCs w:val="28"/>
        </w:rPr>
        <w:t xml:space="preserve">积极参与的校内活动和社会实践，使善于与人交流，并具有一定的\'组织能力和强烈的团队合作精神。热爱集体，能恪守以大局为重的原则，愿意服从集体利益的需要。刻苦耐劳的性格令做事持之以恒，能够很好完成任务！</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中药学自我鉴定大专篇六</w:t>
      </w:r>
    </w:p>
    <w:p>
      <w:pPr>
        <w:ind w:left="0" w:right="0" w:firstLine="560"/>
        <w:spacing w:before="450" w:after="450" w:line="312" w:lineRule="auto"/>
      </w:pPr>
      <w:r>
        <w:rPr>
          <w:rFonts w:ascii="宋体" w:hAnsi="宋体" w:eastAsia="宋体" w:cs="宋体"/>
          <w:color w:val="000"/>
          <w:sz w:val="28"/>
          <w:szCs w:val="28"/>
        </w:rPr>
        <w:t xml:space="preserve">短短的实习时光转瞬即逝，这段时间给我自己留下了很多非常宝贵的经验，下面就几个主要方面进行总结。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都努力学习中国特色社会主义理论，认真思考、体会伟大的思想和先进的理论，并试着在学习中检验和实践，学会用正确先进的理论武装自己的头脑，树立了正确的世界观、人生观、价值观。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在医院实习过程中，我努力提高自己的交际能力和工作水平，初步掌握了医院药房的工作流程，了解了医院药房的管理等，并受到实习单位的一致好评。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这段时间，我严格遵守医院规章制度，并充满感恩之心，时刻谨记医院“救死扶伤，实行革命人道主义”的精神你，努力善待身边的每一个人，做好职责范围的每一件事情，做到真正的为患者服务，不辱医务人员的使命。</w:t>
      </w:r>
    </w:p>
    <w:p>
      <w:pPr>
        <w:ind w:left="0" w:right="0" w:firstLine="560"/>
        <w:spacing w:before="450" w:after="450" w:line="312" w:lineRule="auto"/>
      </w:pPr>
      <w:r>
        <w:rPr>
          <w:rFonts w:ascii="宋体" w:hAnsi="宋体" w:eastAsia="宋体" w:cs="宋体"/>
          <w:color w:val="000"/>
          <w:sz w:val="28"/>
          <w:szCs w:val="28"/>
        </w:rPr>
        <w:t xml:space="preserve">总之，这段时间，是不断学习、不断充实的几年，是积极探索、逐步成熟的几年。在未来的日子里，我将戒骄戒躁、勤勉敬业，在平凡的工作和学习中取得更大的成绩。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中药学自我鉴定大专篇七</w:t>
      </w:r>
    </w:p>
    <w:p>
      <w:pPr>
        <w:ind w:left="0" w:right="0" w:firstLine="560"/>
        <w:spacing w:before="450" w:after="450" w:line="312" w:lineRule="auto"/>
      </w:pPr>
      <w:r>
        <w:rPr>
          <w:rFonts w:ascii="宋体" w:hAnsi="宋体" w:eastAsia="宋体" w:cs="宋体"/>
          <w:color w:val="000"/>
          <w:sz w:val="28"/>
          <w:szCs w:val="28"/>
        </w:rPr>
        <w:t xml:space="preserve">过了一个暑期的实习，让我在从中明白到，对学生而言，实习可以使每一个学生有更多的机会尝试不同的工作，扮演不同的社会角色，逐步完成职业化角色的转化。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在每天的实习工作中，我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我也在这次实习中学习到了一些知识：学会了药物的摆放：同类药物放在一起，做到先进先出;学会了看处方：首先看病号，再看年龄，最后看用法用量。;学会了拾处方，拾处方要认真、细心，要检查有没有药物配伍禁忌;学会了处方的计价收费。</w:t>
      </w:r>
    </w:p>
    <w:p>
      <w:pPr>
        <w:ind w:left="0" w:right="0" w:firstLine="560"/>
        <w:spacing w:before="450" w:after="450" w:line="312" w:lineRule="auto"/>
      </w:pPr>
      <w:r>
        <w:rPr>
          <w:rFonts w:ascii="宋体" w:hAnsi="宋体" w:eastAsia="宋体" w:cs="宋体"/>
          <w:color w:val="000"/>
          <w:sz w:val="28"/>
          <w:szCs w:val="28"/>
        </w:rPr>
        <w:t xml:space="preserve">在前期的.时候我遇到了一些困难，但在单位老师的帮助下和指导下，使得我能够克服种种困难顺利完成任务。从中我学会了如何发现问题，分析问题，解决问题，认识到医药研究的科学性和严谨性。因此我不再单纯的向老师索取知识，而是更多的思考分析，不再刻板的研究书本定律，而是要学有所用。我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我不会忘记的是我所获得的宝贵经验的背后，有着各级领导对我的殷切关怀，有着各位老师对我的期望，我会努力做到更好!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中药学自我鉴定大专篇八</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自觉遵守国家法律法规和社会道德行为规范。1991年7月，我从吉林电专工业自动化大专毕业，在工作后的这些年里，明显感觉自己的知识水平难以跟上现代工业自动化的更新速度，必须提升自身能力和专业素养才能达到工作所需的人才综合素质要求。面对这种情况，唯一的办法就是继续学习，进修。但是由于工作性质的关系，不能脱离工作岗位，只能边工作边学习。在强烈的求知欲和进取心下，我于报读了华东理工大学网络教育学院自动化专业的专升本。</w:t>
      </w:r>
    </w:p>
    <w:p>
      <w:pPr>
        <w:ind w:left="0" w:right="0" w:firstLine="560"/>
        <w:spacing w:before="450" w:after="450" w:line="312" w:lineRule="auto"/>
      </w:pPr>
      <w:r>
        <w:rPr>
          <w:rFonts w:ascii="宋体" w:hAnsi="宋体" w:eastAsia="宋体" w:cs="宋体"/>
          <w:color w:val="000"/>
          <w:sz w:val="28"/>
          <w:szCs w:val="28"/>
        </w:rPr>
        <w:t xml:space="preserve">应用能力，做到理论和实践相结合，使自身业务水平不断提高。为以后专业技术能力的发展和提升奠定了知识基础。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网络教育的学习生活，我深深地体会到学院老师为我们默默无闻所付出的艰辛劳动，尤其是班主任老师的时时陪伴和耐心指导。在此我要向他们表示深深的谢意和崇高的敬意！我发现通过网院开放教育学到的不仅是知识技能，更重要的是学会了一种新的学习方法，为我终身的继续学习创造了极好的条件和基础。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中药学自我鉴定大专篇九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您好！首先感谢您能在百忙之中有时间来阅读我的推荐信！今天向您推荐我校学生xxx。</w:t>
      </w:r>
    </w:p>
    <w:p>
      <w:pPr>
        <w:ind w:left="0" w:right="0" w:firstLine="560"/>
        <w:spacing w:before="450" w:after="450" w:line="312" w:lineRule="auto"/>
      </w:pPr>
      <w:r>
        <w:rPr>
          <w:rFonts w:ascii="宋体" w:hAnsi="宋体" w:eastAsia="宋体" w:cs="宋体"/>
          <w:color w:val="000"/>
          <w:sz w:val="28"/>
          <w:szCs w:val="28"/>
        </w:rPr>
        <w:t xml:space="preserve">xxx同学，自高中毕业后，带着童年的梦想，成为xx中医药大学中药学的一名学生。如今怀着青年的理想，离开学校走上工作岗位，有意从事营销工作。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xxx积极的投入到学习和生活中。无论是在知识能力还是在个人素质修养方面，他都努力提升自己。在老师的教育培养及个人的努力下，他具备了扎实的专业基础知识：熟悉掌握了gsp认证技术、药品鉴定技术、药理学、医药商品学、市场调查分析等药品营销技术；并熟悉的\'掌握了办公软件office、word操作技术，通过了国家计算机一级考试。</w:t>
      </w:r>
    </w:p>
    <w:p>
      <w:pPr>
        <w:ind w:left="0" w:right="0" w:firstLine="560"/>
        <w:spacing w:before="450" w:after="450" w:line="312" w:lineRule="auto"/>
      </w:pPr>
      <w:r>
        <w:rPr>
          <w:rFonts w:ascii="宋体" w:hAnsi="宋体" w:eastAsia="宋体" w:cs="宋体"/>
          <w:color w:val="000"/>
          <w:sz w:val="28"/>
          <w:szCs w:val="28"/>
        </w:rPr>
        <w:t xml:space="preserve">在生活中，xxx勤奋踏实、诚实守信，人际关系较好；性格上，他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xxx充分利用课余时间，拓展知识视野，完善知识结构。利用暑假在xx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在竞争日益激烈的今天，他坚信只有多层次，全方位发展，并熟练掌握专业知识的人才，才符合社会发展和用人单位的需要，才能立于不败之地。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2025-01-16T12:33:15+08:00</dcterms:created>
  <dcterms:modified xsi:type="dcterms:W3CDTF">2025-01-16T12:33:15+08:00</dcterms:modified>
</cp:coreProperties>
</file>

<file path=docProps/custom.xml><?xml version="1.0" encoding="utf-8"?>
<Properties xmlns="http://schemas.openxmlformats.org/officeDocument/2006/custom-properties" xmlns:vt="http://schemas.openxmlformats.org/officeDocument/2006/docPropsVTypes"/>
</file>