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中秋节座谈会致辞(优质10篇)</w:t>
      </w:r>
      <w:bookmarkEnd w:id="1"/>
    </w:p>
    <w:p>
      <w:pPr>
        <w:jc w:val="center"/>
        <w:spacing w:before="0" w:after="450"/>
      </w:pPr>
      <w:r>
        <w:rPr>
          <w:rFonts w:ascii="Arial" w:hAnsi="Arial" w:eastAsia="Arial" w:cs="Arial"/>
          <w:color w:val="999999"/>
          <w:sz w:val="20"/>
          <w:szCs w:val="20"/>
        </w:rPr>
        <w:t xml:space="preserve">来源：网络  作者：寂夜思潮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中秋节座谈会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中秋节座谈会致辞篇一</w:t>
      </w:r>
    </w:p>
    <w:p>
      <w:pPr>
        <w:ind w:left="0" w:right="0" w:firstLine="560"/>
        <w:spacing w:before="450" w:after="450" w:line="312" w:lineRule="auto"/>
      </w:pPr>
      <w:r>
        <w:rPr>
          <w:rFonts w:ascii="宋体" w:hAnsi="宋体" w:eastAsia="宋体" w:cs="宋体"/>
          <w:color w:val="000"/>
          <w:sz w:val="28"/>
          <w:szCs w:val="28"/>
        </w:rPr>
        <w:t xml:space="preserve">尊敬的各位领导、各位清远籍在韶关经商办企业的企业家、商家，各位会员，各位来宾：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在20xx年新春佳节即将来临之际，我们韶关市清远商会在这里隆重举行迎春座谈会，大家欢聚一堂，共叙乡情，共谋发展，共庆佳节，共迎新春。</w:t>
      </w:r>
    </w:p>
    <w:p>
      <w:pPr>
        <w:ind w:left="0" w:right="0" w:firstLine="560"/>
        <w:spacing w:before="450" w:after="450" w:line="312" w:lineRule="auto"/>
      </w:pPr>
      <w:r>
        <w:rPr>
          <w:rFonts w:ascii="宋体" w:hAnsi="宋体" w:eastAsia="宋体" w:cs="宋体"/>
          <w:color w:val="000"/>
          <w:sz w:val="28"/>
          <w:szCs w:val="28"/>
        </w:rPr>
        <w:t xml:space="preserve">下面向大家介绍出席今天迎春座谈会的领导和嘉宾：</w:t>
      </w:r>
    </w:p>
    <w:p>
      <w:pPr>
        <w:ind w:left="0" w:right="0" w:firstLine="560"/>
        <w:spacing w:before="450" w:after="450" w:line="312" w:lineRule="auto"/>
      </w:pPr>
      <w:r>
        <w:rPr>
          <w:rFonts w:ascii="宋体" w:hAnsi="宋体" w:eastAsia="宋体" w:cs="宋体"/>
          <w:color w:val="000"/>
          <w:sz w:val="28"/>
          <w:szCs w:val="28"/>
        </w:rPr>
        <w:t xml:space="preserve">韶关市残疾人联合会理事长冯伟星先生;</w:t>
      </w:r>
    </w:p>
    <w:p>
      <w:pPr>
        <w:ind w:left="0" w:right="0" w:firstLine="560"/>
        <w:spacing w:before="450" w:after="450" w:line="312" w:lineRule="auto"/>
      </w:pPr>
      <w:r>
        <w:rPr>
          <w:rFonts w:ascii="宋体" w:hAnsi="宋体" w:eastAsia="宋体" w:cs="宋体"/>
          <w:color w:val="000"/>
          <w:sz w:val="28"/>
          <w:szCs w:val="28"/>
        </w:rPr>
        <w:t xml:space="preserve">韶关市渔政支队政委邱成标先生;</w:t>
      </w:r>
    </w:p>
    <w:p>
      <w:pPr>
        <w:ind w:left="0" w:right="0" w:firstLine="560"/>
        <w:spacing w:before="450" w:after="450" w:line="312" w:lineRule="auto"/>
      </w:pPr>
      <w:r>
        <w:rPr>
          <w:rFonts w:ascii="宋体" w:hAnsi="宋体" w:eastAsia="宋体" w:cs="宋体"/>
          <w:color w:val="000"/>
          <w:sz w:val="28"/>
          <w:szCs w:val="28"/>
        </w:rPr>
        <w:t xml:space="preserve">韶关市武江区副区长朱聪先生;</w:t>
      </w:r>
    </w:p>
    <w:p>
      <w:pPr>
        <w:ind w:left="0" w:right="0" w:firstLine="560"/>
        <w:spacing w:before="450" w:after="450" w:line="312" w:lineRule="auto"/>
      </w:pPr>
      <w:r>
        <w:rPr>
          <w:rFonts w:ascii="宋体" w:hAnsi="宋体" w:eastAsia="宋体" w:cs="宋体"/>
          <w:color w:val="000"/>
          <w:sz w:val="28"/>
          <w:szCs w:val="28"/>
        </w:rPr>
        <w:t xml:space="preserve">韶关市人大工委主任傳时大先生;</w:t>
      </w:r>
    </w:p>
    <w:p>
      <w:pPr>
        <w:ind w:left="0" w:right="0" w:firstLine="560"/>
        <w:spacing w:before="450" w:after="450" w:line="312" w:lineRule="auto"/>
      </w:pPr>
      <w:r>
        <w:rPr>
          <w:rFonts w:ascii="宋体" w:hAnsi="宋体" w:eastAsia="宋体" w:cs="宋体"/>
          <w:color w:val="000"/>
          <w:sz w:val="28"/>
          <w:szCs w:val="28"/>
        </w:rPr>
        <w:t xml:space="preserve">韶关学院学生处处长邱木生先生;</w:t>
      </w:r>
    </w:p>
    <w:p>
      <w:pPr>
        <w:ind w:left="0" w:right="0" w:firstLine="560"/>
        <w:spacing w:before="450" w:after="450" w:line="312" w:lineRule="auto"/>
      </w:pPr>
      <w:r>
        <w:rPr>
          <w:rFonts w:ascii="宋体" w:hAnsi="宋体" w:eastAsia="宋体" w:cs="宋体"/>
          <w:color w:val="000"/>
          <w:sz w:val="28"/>
          <w:szCs w:val="28"/>
        </w:rPr>
        <w:t xml:space="preserve">韶关市汇鸿置业有限公司董事长向建荣先生;</w:t>
      </w:r>
    </w:p>
    <w:p>
      <w:pPr>
        <w:ind w:left="0" w:right="0" w:firstLine="560"/>
        <w:spacing w:before="450" w:after="450" w:line="312" w:lineRule="auto"/>
      </w:pPr>
      <w:r>
        <w:rPr>
          <w:rFonts w:ascii="宋体" w:hAnsi="宋体" w:eastAsia="宋体" w:cs="宋体"/>
          <w:color w:val="000"/>
          <w:sz w:val="28"/>
          <w:szCs w:val="28"/>
        </w:rPr>
        <w:t xml:space="preserve">万通国际房地产开发有限公司董事长陈木生先生;</w:t>
      </w:r>
    </w:p>
    <w:p>
      <w:pPr>
        <w:ind w:left="0" w:right="0" w:firstLine="560"/>
        <w:spacing w:before="450" w:after="450" w:line="312" w:lineRule="auto"/>
      </w:pPr>
      <w:r>
        <w:rPr>
          <w:rFonts w:ascii="宋体" w:hAnsi="宋体" w:eastAsia="宋体" w:cs="宋体"/>
          <w:color w:val="000"/>
          <w:sz w:val="28"/>
          <w:szCs w:val="28"/>
        </w:rPr>
        <w:t xml:space="preserve">韶关市中鼎环保科技有限公司董事长黄桂钊先生;</w:t>
      </w:r>
    </w:p>
    <w:p>
      <w:pPr>
        <w:ind w:left="0" w:right="0" w:firstLine="560"/>
        <w:spacing w:before="450" w:after="450" w:line="312" w:lineRule="auto"/>
      </w:pPr>
      <w:r>
        <w:rPr>
          <w:rFonts w:ascii="宋体" w:hAnsi="宋体" w:eastAsia="宋体" w:cs="宋体"/>
          <w:color w:val="000"/>
          <w:sz w:val="28"/>
          <w:szCs w:val="28"/>
        </w:rPr>
        <w:t xml:space="preserve">韶关市前进装饰建材城董事长李镜云先生;</w:t>
      </w:r>
    </w:p>
    <w:p>
      <w:pPr>
        <w:ind w:left="0" w:right="0" w:firstLine="560"/>
        <w:spacing w:before="450" w:after="450" w:line="312" w:lineRule="auto"/>
      </w:pPr>
      <w:r>
        <w:rPr>
          <w:rFonts w:ascii="宋体" w:hAnsi="宋体" w:eastAsia="宋体" w:cs="宋体"/>
          <w:color w:val="000"/>
          <w:sz w:val="28"/>
          <w:szCs w:val="28"/>
        </w:rPr>
        <w:t xml:space="preserve">韶关市清远商会会长成世康先生。</w:t>
      </w:r>
    </w:p>
    <w:p>
      <w:pPr>
        <w:ind w:left="0" w:right="0" w:firstLine="560"/>
        <w:spacing w:before="450" w:after="450" w:line="312" w:lineRule="auto"/>
      </w:pPr>
      <w:r>
        <w:rPr>
          <w:rFonts w:ascii="宋体" w:hAnsi="宋体" w:eastAsia="宋体" w:cs="宋体"/>
          <w:color w:val="000"/>
          <w:sz w:val="28"/>
          <w:szCs w:val="28"/>
        </w:rPr>
        <w:t xml:space="preserve">让我们以热烈的掌声欢迎这些领导出席今天的座会!</w:t>
      </w:r>
    </w:p>
    <w:p>
      <w:pPr>
        <w:ind w:left="0" w:right="0" w:firstLine="560"/>
        <w:spacing w:before="450" w:after="450" w:line="312" w:lineRule="auto"/>
      </w:pPr>
      <w:r>
        <w:rPr>
          <w:rFonts w:ascii="宋体" w:hAnsi="宋体" w:eastAsia="宋体" w:cs="宋体"/>
          <w:color w:val="000"/>
          <w:sz w:val="28"/>
          <w:szCs w:val="28"/>
        </w:rPr>
        <w:t xml:space="preserve">今天的迎春座谈会的议程有三项：</w:t>
      </w:r>
    </w:p>
    <w:p>
      <w:pPr>
        <w:ind w:left="0" w:right="0" w:firstLine="560"/>
        <w:spacing w:before="450" w:after="450" w:line="312" w:lineRule="auto"/>
      </w:pPr>
      <w:r>
        <w:rPr>
          <w:rFonts w:ascii="宋体" w:hAnsi="宋体" w:eastAsia="宋体" w:cs="宋体"/>
          <w:color w:val="000"/>
          <w:sz w:val="28"/>
          <w:szCs w:val="28"/>
        </w:rPr>
        <w:t xml:space="preserve">第一项，请有关领导和嘉宾在座谈会上发表讲话;</w:t>
      </w:r>
    </w:p>
    <w:p>
      <w:pPr>
        <w:ind w:left="0" w:right="0" w:firstLine="560"/>
        <w:spacing w:before="450" w:after="450" w:line="312" w:lineRule="auto"/>
      </w:pPr>
      <w:r>
        <w:rPr>
          <w:rFonts w:ascii="宋体" w:hAnsi="宋体" w:eastAsia="宋体" w:cs="宋体"/>
          <w:color w:val="000"/>
          <w:sz w:val="28"/>
          <w:szCs w:val="28"/>
        </w:rPr>
        <w:t xml:space="preserve">第三项，韶关市清远商会在德贤居酒楼一楼大厅为大家备好了丰盛的迎春晚宴，请大家赏面。</w:t>
      </w:r>
    </w:p>
    <w:p>
      <w:pPr>
        <w:ind w:left="0" w:right="0" w:firstLine="560"/>
        <w:spacing w:before="450" w:after="450" w:line="312" w:lineRule="auto"/>
      </w:pPr>
      <w:r>
        <w:rPr>
          <w:rFonts w:ascii="宋体" w:hAnsi="宋体" w:eastAsia="宋体" w:cs="宋体"/>
          <w:color w:val="000"/>
          <w:sz w:val="28"/>
          <w:szCs w:val="28"/>
        </w:rPr>
        <w:t xml:space="preserve">下面进行第一项议程：</w:t>
      </w:r>
    </w:p>
    <w:p>
      <w:pPr>
        <w:ind w:left="0" w:right="0" w:firstLine="560"/>
        <w:spacing w:before="450" w:after="450" w:line="312" w:lineRule="auto"/>
      </w:pPr>
      <w:r>
        <w:rPr>
          <w:rFonts w:ascii="宋体" w:hAnsi="宋体" w:eastAsia="宋体" w:cs="宋体"/>
          <w:color w:val="000"/>
          <w:sz w:val="28"/>
          <w:szCs w:val="28"/>
        </w:rPr>
        <w:t xml:space="preserve">1、首先请韶关市民政局局长黄远周先生在座谈会上致辞;</w:t>
      </w:r>
    </w:p>
    <w:p>
      <w:pPr>
        <w:ind w:left="0" w:right="0" w:firstLine="560"/>
        <w:spacing w:before="450" w:after="450" w:line="312" w:lineRule="auto"/>
      </w:pPr>
      <w:r>
        <w:rPr>
          <w:rFonts w:ascii="宋体" w:hAnsi="宋体" w:eastAsia="宋体" w:cs="宋体"/>
          <w:color w:val="000"/>
          <w:sz w:val="28"/>
          <w:szCs w:val="28"/>
        </w:rPr>
        <w:t xml:space="preserve">2、请韶关市清远商会名誉会长成世汉先生在座谈会上致辞;</w:t>
      </w:r>
    </w:p>
    <w:p>
      <w:pPr>
        <w:ind w:left="0" w:right="0" w:firstLine="560"/>
        <w:spacing w:before="450" w:after="450" w:line="312" w:lineRule="auto"/>
      </w:pPr>
      <w:r>
        <w:rPr>
          <w:rFonts w:ascii="宋体" w:hAnsi="宋体" w:eastAsia="宋体" w:cs="宋体"/>
          <w:color w:val="000"/>
          <w:sz w:val="28"/>
          <w:szCs w:val="28"/>
        </w:rPr>
        <w:t xml:space="preserve">3、请韶关市汇鸿置业有限公司董事长向建荣先生在座谈会上致辞;</w:t>
      </w:r>
    </w:p>
    <w:p>
      <w:pPr>
        <w:ind w:left="0" w:right="0" w:firstLine="560"/>
        <w:spacing w:before="450" w:after="450" w:line="312" w:lineRule="auto"/>
      </w:pPr>
      <w:r>
        <w:rPr>
          <w:rFonts w:ascii="宋体" w:hAnsi="宋体" w:eastAsia="宋体" w:cs="宋体"/>
          <w:color w:val="000"/>
          <w:sz w:val="28"/>
          <w:szCs w:val="28"/>
        </w:rPr>
        <w:t xml:space="preserve">4、请韶关市清远商会会长成世康先生在座谈会上发表讲话。 第二项议程：请大家一起座谈，大家畅所欲言，共叙乡里情，共谋发展，大家出谋献策把商会搞得更好。</w:t>
      </w:r>
    </w:p>
    <w:p>
      <w:pPr>
        <w:ind w:left="0" w:right="0" w:firstLine="560"/>
        <w:spacing w:before="450" w:after="450" w:line="312" w:lineRule="auto"/>
      </w:pPr>
      <w:r>
        <w:rPr>
          <w:rFonts w:ascii="宋体" w:hAnsi="宋体" w:eastAsia="宋体" w:cs="宋体"/>
          <w:color w:val="000"/>
          <w:sz w:val="28"/>
          <w:szCs w:val="28"/>
        </w:rPr>
        <w:t xml:space="preserve">第三项议程：韶关市清远商会在德贤居酒楼一楼大厅为大家备好了美酒佳肴，请大家赏面。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中秋节座谈会致辞篇二</w:t>
      </w:r>
    </w:p>
    <w:p>
      <w:pPr>
        <w:ind w:left="0" w:right="0" w:firstLine="560"/>
        <w:spacing w:before="450" w:after="450" w:line="312" w:lineRule="auto"/>
      </w:pPr>
      <w:r>
        <w:rPr>
          <w:rFonts w:ascii="宋体" w:hAnsi="宋体" w:eastAsia="宋体" w:cs="宋体"/>
          <w:color w:val="000"/>
          <w:sz w:val="28"/>
          <w:szCs w:val="28"/>
        </w:rPr>
        <w:t xml:space="preserve">各位专家、x们：</w:t>
      </w:r>
    </w:p>
    <w:p>
      <w:pPr>
        <w:ind w:left="0" w:right="0" w:firstLine="560"/>
        <w:spacing w:before="450" w:after="450" w:line="312" w:lineRule="auto"/>
      </w:pPr>
      <w:r>
        <w:rPr>
          <w:rFonts w:ascii="宋体" w:hAnsi="宋体" w:eastAsia="宋体" w:cs="宋体"/>
          <w:color w:val="000"/>
          <w:sz w:val="28"/>
          <w:szCs w:val="28"/>
        </w:rPr>
        <w:t xml:space="preserve">再过十几天，我们将迎来中华民族的传统佳节——春节。值此辞旧迎新的美好时刻，我们和各位县管专家欢聚一堂，总结工作，规划发展，交流心得，畅谈未来。借此机会，我谨代表县委向各位专家拜个早年，并通过你们向你们的家人致以新春最美好的祝福，祝大家在新的一年里事业有成，身体健康，阖家欢乐，万事如意!</w:t>
      </w:r>
    </w:p>
    <w:p>
      <w:pPr>
        <w:ind w:left="0" w:right="0" w:firstLine="560"/>
        <w:spacing w:before="450" w:after="450" w:line="312" w:lineRule="auto"/>
      </w:pPr>
      <w:r>
        <w:rPr>
          <w:rFonts w:ascii="宋体" w:hAnsi="宋体" w:eastAsia="宋体" w:cs="宋体"/>
          <w:color w:val="000"/>
          <w:sz w:val="28"/>
          <w:szCs w:val="28"/>
        </w:rPr>
        <w:t xml:space="preserve">过去的一年，是县委深入贯彻落实科学发展观、大力实施人才强县战略并取得显著成效的一年，是县委组织部、人才办顺应形势变化、根据实际需求、不断实践创新的一年，是各位县管专家带动全县广大科技工作者积极奋进、大胆探索、强力推进全面建设小康社会事业的一年。</w:t>
      </w:r>
    </w:p>
    <w:p>
      <w:pPr>
        <w:ind w:left="0" w:right="0" w:firstLine="560"/>
        <w:spacing w:before="450" w:after="450" w:line="312" w:lineRule="auto"/>
      </w:pPr>
      <w:r>
        <w:rPr>
          <w:rFonts w:ascii="宋体" w:hAnsi="宋体" w:eastAsia="宋体" w:cs="宋体"/>
          <w:color w:val="000"/>
          <w:sz w:val="28"/>
          <w:szCs w:val="28"/>
        </w:rPr>
        <w:t xml:space="preserve">一年来，县委牢固树立“人才资源是第一资源”的人才理念，坚持党管人才原则，深入贯彻落实科学发展观，强力实施“人才强县”战略，努力营造了“尊重人才、尊重劳动、尊重知识、尊重创造”的良好氛围，为各类优秀人才在我县充分发挥才智、贡献力量搭建了广阔舞台。在这一年里，县委组织部和人才办将以强化服务为指导，以创新载体为方式，以发挥优秀人才示范带动效应为目的，相继开展了农村实用人才状况调研、优秀人才评选等工作，出台了10多个人才工作方面的文件，从制度上对人才工作给予规范。并对来年的人才工作进行详细规划，如建立县校县院人才合作模式、优秀党政人才赴外挂职锻炼等，进一步为人才工作理清了思路，找准了方向，拓宽了平台。同时，各位专家在自己的岗位上，辛勤工作，潜心钻研，勇于开拓，不断创新，本职业务和科研成果取得了突破性进展。如县水利局袁君臣主持编制的《x县“x”安全饮水规划》顺利通过省市评审，组织新建安全饮水工程14处，解决了2.2万人的饮水问题;县农业局郭俊珍先后承担完成了农业科技项目5个，争取资金500万元，受惠群众达145万人;县畜牧局方春芳撰写的论文《牧草地域适应性研究和推广》获得河南省农业科学院科技成果二等奖;卫生系统徐德飞、张怀东等x的论文分别在《中国医药杂志》等刊物上发表;教育系统崔有书、卢洪礼、秦好锋等x编写的校本教程和论文均取得显著效果，得到专业机构的一致认可。总之，过去的一年里，各位专家在县委、县政府的正确领导和县委组织部、人才办的大力支持下，锐意进取，励精图治，为我县全面建设小康社会做出了突出贡献。在此，我对各位专家在科技研发、技术推广等方面取得的成果和荣誉，表示热烈的祝贺和崇高的敬意。</w:t>
      </w:r>
    </w:p>
    <w:p>
      <w:pPr>
        <w:ind w:left="0" w:right="0" w:firstLine="560"/>
        <w:spacing w:before="450" w:after="450" w:line="312" w:lineRule="auto"/>
      </w:pPr>
      <w:r>
        <w:rPr>
          <w:rFonts w:ascii="宋体" w:hAnsi="宋体" w:eastAsia="宋体" w:cs="宋体"/>
          <w:color w:val="000"/>
          <w:sz w:val="28"/>
          <w:szCs w:val="28"/>
        </w:rPr>
        <w:t xml:space="preserve">刚才，几名专家代表都先后总结和规划了自己的工作，并对县委组织部、人才办和全县的人才工作提出了很多建议，无论是谈看法，还是讲打算，讲得都很实在、很到位。尽管因时间关系，只有少数专家发言，但我想，通过每年一度的座谈会上面对面的沟通和交流，不仅可以拉近我们之间的距离，增进我们的感情，更重要的是，可以让我们直接听到了大家反映的喜怒哀乐。你们的发言给了我很多启发，也带给了我很多思考。这里，我借此机会对在座的x们就今后的工作、学习和生活提几点要求。</w:t>
      </w:r>
    </w:p>
    <w:p>
      <w:pPr>
        <w:ind w:left="0" w:right="0" w:firstLine="560"/>
        <w:spacing w:before="450" w:after="450" w:line="312" w:lineRule="auto"/>
      </w:pPr>
      <w:r>
        <w:rPr>
          <w:rFonts w:ascii="宋体" w:hAnsi="宋体" w:eastAsia="宋体" w:cs="宋体"/>
          <w:color w:val="000"/>
          <w:sz w:val="28"/>
          <w:szCs w:val="28"/>
        </w:rPr>
        <w:t xml:space="preserve">一要善于学习。当今的时代是知识经济时代、信息时代。没有知识，没有及时更新的知识，就很难在竞争激烈的社会环境中站稳脚跟，有所作为。这一点，作为方方面面的专家，你们的体会可能尤为深刻。因此，各位x要紧跟时代发展的步伐，树立终身学习、时时学习的精神，在干中学，在学中干，不断提高自身的思想道德素质和科学文化素质。要发挥主动性，增强创造性，发展先进性，引领广大科技工作者不断学习新技术，接受新知识，掌握新技能，力争通过你们的带动在全县形成热爱学习、尊重知识的良好氛围。</w:t>
      </w:r>
    </w:p>
    <w:p>
      <w:pPr>
        <w:ind w:left="0" w:right="0" w:firstLine="560"/>
        <w:spacing w:before="450" w:after="450" w:line="312" w:lineRule="auto"/>
      </w:pPr>
      <w:r>
        <w:rPr>
          <w:rFonts w:ascii="宋体" w:hAnsi="宋体" w:eastAsia="宋体" w:cs="宋体"/>
          <w:color w:val="000"/>
          <w:sz w:val="28"/>
          <w:szCs w:val="28"/>
        </w:rPr>
        <w:t xml:space="preserve">二要敢于创新。创新是一个民族进步的灵魂，是一个国家兴旺发达的不竭动力。你们作为我县各行业专业技术人才的杰出代表，更应深刻理解创新的重要性。创新是没有止境的，要坚持与时俱进，自觉地把思想和行动，从那些不合时宜的观念、做法和体制的束缚中解放出来，从主观主义和形而上学的桎梏中解放出来，不断开展思想创新、业务创新、工作创新，在创新中提升素质，适应形势。敢于创新，就是要敢于打破常规，在尊重规律的前提下和精确掌握的基础上，进行大胆探索、突破，提出个人鲜明独特的见解，促进技术改进，提高工作效率。创新，一定意义上讲就是大胆尝试。对于人才来讲，需要有超越常规、挑战权威、打破陈旧事物的勇气;对于组织部门来讲，则要有宽容失败、鼓励创新的气魄，进一步营造尊重创造的环境，注重培养一线创新人才，使全社会创新智慧竞相迸发，各方面创新人才大量涌现。</w:t>
      </w:r>
    </w:p>
    <w:p>
      <w:pPr>
        <w:ind w:left="0" w:right="0" w:firstLine="560"/>
        <w:spacing w:before="450" w:after="450" w:line="312" w:lineRule="auto"/>
      </w:pPr>
      <w:r>
        <w:rPr>
          <w:rFonts w:ascii="宋体" w:hAnsi="宋体" w:eastAsia="宋体" w:cs="宋体"/>
          <w:color w:val="000"/>
          <w:sz w:val="28"/>
          <w:szCs w:val="28"/>
        </w:rPr>
        <w:t xml:space="preserve">三要勇于实践。由于基层客观条件限制，我们县管专家完成的前沿科研创造很少，更多的是基层实用技术的推广与普及。对于在座的各位专家来讲，实践，不仅是检验高端科技成果的标准，更是技术改进、更新的必要途径。在今后的工作中，各位专家要积极参与各种形式的技术理论实践活动，把自己的专长和见解大胆地应用于实践中去，在实际中求真，在实践中提高，在实践中创新，为我县社会主义新农村建设贡献新的更大的力量。</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天时人事日相催，冬至阳生春又来。回顾过去，硕果累累喜人;展望新年，前景无限美好。最后，我再次对在座专家致以新春祝贺，祝愿大家工作顺利，万事如意，身体健康，阖家幸福!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中秋节座谈会致辞篇三</w:t>
      </w:r>
    </w:p>
    <w:p>
      <w:pPr>
        <w:ind w:left="0" w:right="0" w:firstLine="560"/>
        <w:spacing w:before="450" w:after="450" w:line="312" w:lineRule="auto"/>
      </w:pPr>
      <w:r>
        <w:rPr>
          <w:rFonts w:ascii="宋体" w:hAnsi="宋体" w:eastAsia="宋体" w:cs="宋体"/>
          <w:color w:val="000"/>
          <w:sz w:val="28"/>
          <w:szCs w:val="28"/>
        </w:rPr>
        <w:t xml:space="preserve">值此新春佳节来临之际，在这欢聚一堂、共迎新春的美好时刻，我首先代表中共x区委、x区人民政府向在座的各位领导和同志们拜个早年，祝愿大家合家幸福、身体健康、工作顺利，万事如意，并借此机会，对大家过去一年来对政府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回首过去的一年，我们走过了一段不平凡的历程。一年来，面对突如其来的非典疫情、50年难遇的高温酷热、1x年不遇的暴雨内涝等一系列重大挑战，全区人民万众一心、迎难而上，在奋斗中跋涉，在压力下奋起，创造了新的业绩，书写了新的辉煌。</w:t>
      </w:r>
    </w:p>
    <w:p>
      <w:pPr>
        <w:ind w:left="0" w:right="0" w:firstLine="560"/>
        <w:spacing w:before="450" w:after="450" w:line="312" w:lineRule="auto"/>
      </w:pPr>
      <w:r>
        <w:rPr>
          <w:rFonts w:ascii="宋体" w:hAnsi="宋体" w:eastAsia="宋体" w:cs="宋体"/>
          <w:color w:val="000"/>
          <w:sz w:val="28"/>
          <w:szCs w:val="28"/>
        </w:rPr>
        <w:t xml:space="preserve">一年来，区域经济快速发展。完成国内生产总值6亿元，同比增长21%;完成全社会固定资产投资3.6亿元，同比增长188%;实际利用外资2211万美元，同比增长120%;实际利用内资2.6亿元，同比增长132%;实现地方财政收入1.6亿元，同比增长20.3%，全面完成了年初确定的各项奋斗目标。</w:t>
      </w:r>
    </w:p>
    <w:p>
      <w:pPr>
        <w:ind w:left="0" w:right="0" w:firstLine="560"/>
        <w:spacing w:before="450" w:after="450" w:line="312" w:lineRule="auto"/>
      </w:pPr>
      <w:r>
        <w:rPr>
          <w:rFonts w:ascii="宋体" w:hAnsi="宋体" w:eastAsia="宋体" w:cs="宋体"/>
          <w:color w:val="000"/>
          <w:sz w:val="28"/>
          <w:szCs w:val="28"/>
        </w:rPr>
        <w:t xml:space="preserve">一年来，城市面貌日益改观。立足于改造城市与发展经济相结合，优化环境与为民造福相结合，社区建设、小街巷改造、美化亮化绿化、低洼地危旧房改造等一系列工程顺利实施，x的社区更美了、街巷更宽了、建筑更靓了、环境更好了，真正呈现出“一派生机、一片活力、一方热土”的喜人景象。</w:t>
      </w:r>
    </w:p>
    <w:p>
      <w:pPr>
        <w:ind w:left="0" w:right="0" w:firstLine="560"/>
        <w:spacing w:before="450" w:after="450" w:line="312" w:lineRule="auto"/>
      </w:pPr>
      <w:r>
        <w:rPr>
          <w:rFonts w:ascii="宋体" w:hAnsi="宋体" w:eastAsia="宋体" w:cs="宋体"/>
          <w:color w:val="000"/>
          <w:sz w:val="28"/>
          <w:szCs w:val="28"/>
        </w:rPr>
        <w:t xml:space="preserve">一年来，两个文明协调发展。面对“非典”挑战，我们勇于奉献、顽强点击查看本资料原创网站更多文章拼搏，夺取了抗非斗争的阶段性重大胜利;坚持群众利益无小事，为民办实事卓有成效;坚持“打防结合，以防为主”，社会稳定局面不断巩固;坚持“争第一、创唯一”，各项社会事业协调并进，精神文明建设蓬勃发展。</w:t>
      </w:r>
    </w:p>
    <w:p>
      <w:pPr>
        <w:ind w:left="0" w:right="0" w:firstLine="560"/>
        <w:spacing w:before="450" w:after="450" w:line="312" w:lineRule="auto"/>
      </w:pPr>
      <w:r>
        <w:rPr>
          <w:rFonts w:ascii="宋体" w:hAnsi="宋体" w:eastAsia="宋体" w:cs="宋体"/>
          <w:color w:val="000"/>
          <w:sz w:val="28"/>
          <w:szCs w:val="28"/>
        </w:rPr>
        <w:t xml:space="preserve">今天的x，经济提速、城市变样、文明提升，正勾勒出实现“富民强区”的美好前景。</w:t>
      </w:r>
    </w:p>
    <w:p>
      <w:pPr>
        <w:ind w:left="0" w:right="0" w:firstLine="560"/>
        <w:spacing w:before="450" w:after="450" w:line="312" w:lineRule="auto"/>
      </w:pPr>
      <w:r>
        <w:rPr>
          <w:rFonts w:ascii="宋体" w:hAnsi="宋体" w:eastAsia="宋体" w:cs="宋体"/>
          <w:color w:val="000"/>
          <w:sz w:val="28"/>
          <w:szCs w:val="28"/>
        </w:rPr>
        <w:t xml:space="preserve">今天的x，人心思进、人心思上、人气兴旺，正向着全面建设小康社会的目标奋进。</w:t>
      </w:r>
    </w:p>
    <w:p>
      <w:pPr>
        <w:ind w:left="0" w:right="0" w:firstLine="560"/>
        <w:spacing w:before="450" w:after="450" w:line="312" w:lineRule="auto"/>
      </w:pPr>
      <w:r>
        <w:rPr>
          <w:rFonts w:ascii="宋体" w:hAnsi="宋体" w:eastAsia="宋体" w:cs="宋体"/>
          <w:color w:val="000"/>
          <w:sz w:val="28"/>
          <w:szCs w:val="28"/>
        </w:rPr>
        <w:t xml:space="preserve">前进的道路伴随艰辛，未来的事业充满希望。展望新的一年，我们重任在肩，责无旁贷。面对新的发展形势和要求，我们将全面贯彻党的x大、x届三中全会和中央经济工作会议精神，以落实区委九届三次全会精神为动力，认真实践“x”重要思想，突出抓好“123520”工程。“1”就是紧紧围绕“富民强区”的这一宏伟目标;“2”就是重点抓好整体购置高专，建设新的x区行政中心和万寿宫历史街区保护打造两件大事;“3”就是坚持“加快经济发展、推进城市现代化、确保社会稳定”三项重点工作格局;“5”就是全力打造“实力x、活力x、魅力x、文明x、效率x”，“20”就是继续集中精力，抓好城市建设十大工程、为民办好十件实事，扎实推进经济发展再提速，改革开放再深入，城区面貌再改观，社会事业再进步，精神文明再发展，政府形象再提升，为开创x经济社会发展新局面而不懈奋斗。</w:t>
      </w:r>
    </w:p>
    <w:p>
      <w:pPr>
        <w:ind w:left="0" w:right="0" w:firstLine="560"/>
        <w:spacing w:before="450" w:after="450" w:line="312" w:lineRule="auto"/>
      </w:pPr>
      <w:r>
        <w:rPr>
          <w:rFonts w:ascii="宋体" w:hAnsi="宋体" w:eastAsia="宋体" w:cs="宋体"/>
          <w:color w:val="000"/>
          <w:sz w:val="28"/>
          <w:szCs w:val="28"/>
        </w:rPr>
        <w:t xml:space="preserve">为此，我们将坚定不移地坚持“三产兴区”，繁荣商贸、促进商务，努力把x打造成全省最大的现代城区商贸中心。</w:t>
      </w:r>
    </w:p>
    <w:p>
      <w:pPr>
        <w:ind w:left="0" w:right="0" w:firstLine="560"/>
        <w:spacing w:before="450" w:after="450" w:line="312" w:lineRule="auto"/>
      </w:pPr>
      <w:r>
        <w:rPr>
          <w:rFonts w:ascii="宋体" w:hAnsi="宋体" w:eastAsia="宋体" w:cs="宋体"/>
          <w:color w:val="000"/>
          <w:sz w:val="28"/>
          <w:szCs w:val="28"/>
        </w:rPr>
        <w:t xml:space="preserve">坚定不移地贯彻大开放主战略，以开放促开发、以开放促发展，不断提升、壮大x区域经济的综合实力。</w:t>
      </w:r>
    </w:p>
    <w:p>
      <w:pPr>
        <w:ind w:left="0" w:right="0" w:firstLine="560"/>
        <w:spacing w:before="450" w:after="450" w:line="312" w:lineRule="auto"/>
      </w:pPr>
      <w:r>
        <w:rPr>
          <w:rFonts w:ascii="宋体" w:hAnsi="宋体" w:eastAsia="宋体" w:cs="宋体"/>
          <w:color w:val="000"/>
          <w:sz w:val="28"/>
          <w:szCs w:val="28"/>
        </w:rPr>
        <w:t xml:space="preserve">坚定不移地正确处理改革、发展、稳定的关系，更好地把改革的力度、发展的速度和社会的可承受程度统一起来。</w:t>
      </w:r>
    </w:p>
    <w:p>
      <w:pPr>
        <w:ind w:left="0" w:right="0" w:firstLine="560"/>
        <w:spacing w:before="450" w:after="450" w:line="312" w:lineRule="auto"/>
      </w:pPr>
      <w:r>
        <w:rPr>
          <w:rFonts w:ascii="宋体" w:hAnsi="宋体" w:eastAsia="宋体" w:cs="宋体"/>
          <w:color w:val="000"/>
          <w:sz w:val="28"/>
          <w:szCs w:val="28"/>
        </w:rPr>
        <w:t xml:space="preserve">坚定不移地按照统筹协调发展的要求，努力推动物质文明、政治文明、精神文明同步推进，协调发展。</w:t>
      </w:r>
    </w:p>
    <w:p>
      <w:pPr>
        <w:ind w:left="0" w:right="0" w:firstLine="560"/>
        <w:spacing w:before="450" w:after="450" w:line="312" w:lineRule="auto"/>
      </w:pPr>
      <w:r>
        <w:rPr>
          <w:rFonts w:ascii="宋体" w:hAnsi="宋体" w:eastAsia="宋体" w:cs="宋体"/>
          <w:color w:val="000"/>
          <w:sz w:val="28"/>
          <w:szCs w:val="28"/>
        </w:rPr>
        <w:t xml:space="preserve">各位领导、同志们、朋友们，建设x，是我们共同的事业;发展x，是我们共同的目标。我们殷切希望，在建设x、发展x的共同事业中，能够得到社会各界一如既往的支持和关心，让我们携起手来，团结奋进、务实创新，努力建设好x欣欣向荣的今天，共同开创x更加辉煌灿烂的未来。</w:t>
      </w:r>
    </w:p>
    <w:p>
      <w:pPr>
        <w:ind w:left="0" w:right="0" w:firstLine="560"/>
        <w:spacing w:before="450" w:after="450" w:line="312" w:lineRule="auto"/>
      </w:pPr>
      <w:r>
        <w:rPr>
          <w:rFonts w:ascii="宋体" w:hAnsi="宋体" w:eastAsia="宋体" w:cs="宋体"/>
          <w:color w:val="000"/>
          <w:sz w:val="28"/>
          <w:szCs w:val="28"/>
        </w:rPr>
        <w:t xml:space="preserve">在这辞旧迎新之际，我谨代表公司党组，向公司广大员工、家属和离退休老同志致以节日的问候!向关心支持公司事业的社会各界人士表示衷心的感谢!祝大家新年快乐，阖家幸福，万事如意!</w:t>
      </w:r>
    </w:p>
    <w:p>
      <w:pPr>
        <w:ind w:left="0" w:right="0" w:firstLine="560"/>
        <w:spacing w:before="450" w:after="450" w:line="312" w:lineRule="auto"/>
      </w:pPr>
      <w:r>
        <w:rPr>
          <w:rFonts w:ascii="宋体" w:hAnsi="宋体" w:eastAsia="宋体" w:cs="宋体"/>
          <w:color w:val="000"/>
          <w:sz w:val="28"/>
          <w:szCs w:val="28"/>
        </w:rPr>
        <w:t xml:space="preserve">发展是公司第一要务。公司在组建初期，就确立了“x-x”的工作方针，提出了把公司建设成为要素组合合理、资源配置优化、管理机制先进、经营状况良好、综合实力较强的复合控股型、规模效益型、集团化、市场化、国际化的现代企业集团的发展战略构想，并明确了公司改革与发展的远、近期目标。在此目标的指引下，公司上下本着“x-x”的理念，以“x-x”的公司价值观感召员工，立足现有、抢抓机遇，以安全生产为基础，对内“强化管理，提高效益”，对外积极开拓电源点建设，按照确保国有资产保值增值的效益目标和每年“x-x”的电源建设目标，奋勇拼搏，扎实工作，经济效益不断提高，发展规模不断壮大。</w:t>
      </w:r>
    </w:p>
    <w:p>
      <w:pPr>
        <w:ind w:left="0" w:right="0" w:firstLine="560"/>
        <w:spacing w:before="450" w:after="450" w:line="312" w:lineRule="auto"/>
      </w:pPr>
      <w:r>
        <w:rPr>
          <w:rFonts w:ascii="宋体" w:hAnsi="宋体" w:eastAsia="宋体" w:cs="宋体"/>
          <w:color w:val="000"/>
          <w:sz w:val="28"/>
          <w:szCs w:val="28"/>
        </w:rPr>
        <w:t xml:space="preserve">x年，是公司进一步夯实基础，谋求发展的关键之年。我们将继续深入学习贯彻“x”重要思想和党的x届四中全会精神，进一步解放思想，转变观念，深化电力体制改革，积极探索建立规范的现代企业制度，以改革的精神努力实现存量资产的科学管理和集约经营;以创新的机制大力推进增量资产的理性扩张和健康发展，在全系统开展“x-x”活动，从强化基础管理入手，扎扎实实提高公司的整体经济效益，大力实施科技兴企战略、可持续发展战略、改革创新战略、人才强企战略、管理竞争战略，大幅度提升公司的核心竞争力，为实现做大、做强公司的目标，进入全国大型企业先进行列而努力奋斗。</w:t>
      </w:r>
    </w:p>
    <w:p>
      <w:pPr>
        <w:ind w:left="0" w:right="0" w:firstLine="560"/>
        <w:spacing w:before="450" w:after="450" w:line="312" w:lineRule="auto"/>
      </w:pPr>
      <w:r>
        <w:rPr>
          <w:rFonts w:ascii="宋体" w:hAnsi="宋体" w:eastAsia="宋体" w:cs="宋体"/>
          <w:color w:val="000"/>
          <w:sz w:val="28"/>
          <w:szCs w:val="28"/>
        </w:rPr>
        <w:t xml:space="preserve">电力事业的发展正面临着难得的历史机遇，也面临着前所未有的严峻挑战。要创造公司光辉灿烂的美好未来，需要我们抓住机遇，迎接挑战，自强不息，奋斗不止。我坚信，只要公司全体员工团结一心，奋发有为，开拓创新，努力工作，公司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中秋节座谈会致辞篇四</w:t>
      </w:r>
    </w:p>
    <w:p>
      <w:pPr>
        <w:ind w:left="0" w:right="0" w:firstLine="560"/>
        <w:spacing w:before="450" w:after="450" w:line="312" w:lineRule="auto"/>
      </w:pPr>
      <w:r>
        <w:rPr>
          <w:rFonts w:ascii="宋体" w:hAnsi="宋体" w:eastAsia="宋体" w:cs="宋体"/>
          <w:color w:val="000"/>
          <w:sz w:val="28"/>
          <w:szCs w:val="28"/>
        </w:rPr>
        <w:t xml:space="preserve">各位企业家，同志们、朋友们：</w:t>
      </w:r>
    </w:p>
    <w:p>
      <w:pPr>
        <w:ind w:left="0" w:right="0" w:firstLine="560"/>
        <w:spacing w:before="450" w:after="450" w:line="312" w:lineRule="auto"/>
      </w:pPr>
      <w:r>
        <w:rPr>
          <w:rFonts w:ascii="宋体" w:hAnsi="宋体" w:eastAsia="宋体" w:cs="宋体"/>
          <w:color w:val="000"/>
          <w:sz w:val="28"/>
          <w:szCs w:val="28"/>
        </w:rPr>
        <w:t xml:space="preserve">召开这次座谈会的主要意图，一是通报一下今年全__的经济社会发展情况，共商明年的发展大计;二是向大家拜个早年，感谢大家对__各项发展事业的支持、关心;三是听听大家对我们的意见、要求，以便我们进一步改进和完善工作。</w:t>
      </w:r>
    </w:p>
    <w:p>
      <w:pPr>
        <w:ind w:left="0" w:right="0" w:firstLine="560"/>
        <w:spacing w:before="450" w:after="450" w:line="312" w:lineRule="auto"/>
      </w:pPr>
      <w:r>
        <w:rPr>
          <w:rFonts w:ascii="宋体" w:hAnsi="宋体" w:eastAsia="宋体" w:cs="宋体"/>
          <w:color w:val="000"/>
          <w:sz w:val="28"/>
          <w:szCs w:val="28"/>
        </w:rPr>
        <w:t xml:space="preserve">下面，首先请__同志通报全旗经济社会发展情况。</w:t>
      </w:r>
    </w:p>
    <w:p>
      <w:pPr>
        <w:ind w:left="0" w:right="0" w:firstLine="560"/>
        <w:spacing w:before="450" w:after="450" w:line="312" w:lineRule="auto"/>
      </w:pPr>
      <w:r>
        <w:rPr>
          <w:rFonts w:ascii="宋体" w:hAnsi="宋体" w:eastAsia="宋体" w:cs="宋体"/>
          <w:color w:val="000"/>
          <w:sz w:val="28"/>
          <w:szCs w:val="28"/>
        </w:rPr>
        <w:t xml:space="preserve">(通报毕)</w:t>
      </w:r>
    </w:p>
    <w:p>
      <w:pPr>
        <w:ind w:left="0" w:right="0" w:firstLine="560"/>
        <w:spacing w:before="450" w:after="450" w:line="312" w:lineRule="auto"/>
      </w:pPr>
      <w:r>
        <w:rPr>
          <w:rFonts w:ascii="宋体" w:hAnsi="宋体" w:eastAsia="宋体" w:cs="宋体"/>
          <w:color w:val="000"/>
          <w:sz w:val="28"/>
          <w:szCs w:val="28"/>
        </w:rPr>
        <w:t xml:space="preserve">下面，请__水务有限公司介绍情况。</w:t>
      </w:r>
    </w:p>
    <w:p>
      <w:pPr>
        <w:ind w:left="0" w:right="0" w:firstLine="560"/>
        <w:spacing w:before="450" w:after="450" w:line="312" w:lineRule="auto"/>
      </w:pPr>
      <w:r>
        <w:rPr>
          <w:rFonts w:ascii="宋体" w:hAnsi="宋体" w:eastAsia="宋体" w:cs="宋体"/>
          <w:color w:val="000"/>
          <w:sz w:val="28"/>
          <w:szCs w:val="28"/>
        </w:rPr>
        <w:t xml:space="preserve">(介绍毕)</w:t>
      </w:r>
    </w:p>
    <w:p>
      <w:pPr>
        <w:ind w:left="0" w:right="0" w:firstLine="560"/>
        <w:spacing w:before="450" w:after="450" w:line="312" w:lineRule="auto"/>
      </w:pPr>
      <w:r>
        <w:rPr>
          <w:rFonts w:ascii="宋体" w:hAnsi="宋体" w:eastAsia="宋体" w:cs="宋体"/>
          <w:color w:val="000"/>
          <w:sz w:val="28"/>
          <w:szCs w:val="28"/>
        </w:rPr>
        <w:t xml:space="preserve">下面，请各位企业家和金融部门负责人发言。</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刚才，__同志通报了20__年的经济社会发展情况，各位企业家和金融部门负责人作了很好的发言，提出了一些很有建树的意见和建议。在此，感谢大家的信任和支持，并在今后的工作中逐步落实大家的建议，解决大家提出的问题。</w:t>
      </w:r>
    </w:p>
    <w:p>
      <w:pPr>
        <w:ind w:left="0" w:right="0" w:firstLine="560"/>
        <w:spacing w:before="450" w:after="450" w:line="312" w:lineRule="auto"/>
      </w:pPr>
      <w:r>
        <w:rPr>
          <w:rFonts w:ascii="宋体" w:hAnsi="宋体" w:eastAsia="宋体" w:cs="宋体"/>
          <w:color w:val="000"/>
          <w:sz w:val="28"/>
          <w:szCs w:val="28"/>
        </w:rPr>
        <w:t xml:space="preserve">去年__月底，我们召开过一次企业家座谈会，今年__月份，我们又召开了项目建设调度会。定期召开类似形式的座谈会、调度会，有利于__与企业之间、企业与企业之间沟增进了解、增进合作，有利于互通有无、优势互补，体现了我们一心服务项目、服务投资者的诚心，体现了我们一心推动项目建设的迫切愿望。下面，根据大家的发言，我讲三点意见。</w:t>
      </w:r>
    </w:p>
    <w:p>
      <w:pPr>
        <w:ind w:left="0" w:right="0" w:firstLine="560"/>
        <w:spacing w:before="450" w:after="450" w:line="312" w:lineRule="auto"/>
      </w:pPr>
      <w:r>
        <w:rPr>
          <w:rFonts w:ascii="宋体" w:hAnsi="宋体" w:eastAsia="宋体" w:cs="宋体"/>
          <w:color w:val="000"/>
          <w:sz w:val="28"/>
          <w:szCs w:val="28"/>
        </w:rPr>
        <w:t xml:space="preserve">第一，希望各位企业家看准优势，大胆投资，加快项目建设进度。__是一个典型的能源工业旗县，正处在跨越发展的黄金时期，具有基础条件好、发展环境好的明显优势。</w:t>
      </w:r>
    </w:p>
    <w:p>
      <w:pPr>
        <w:ind w:left="0" w:right="0" w:firstLine="560"/>
        <w:spacing w:before="450" w:after="450" w:line="312" w:lineRule="auto"/>
      </w:pPr>
      <w:r>
        <w:rPr>
          <w:rFonts w:ascii="宋体" w:hAnsi="宋体" w:eastAsia="宋体" w:cs="宋体"/>
          <w:color w:val="000"/>
          <w:sz w:val="28"/>
          <w:szCs w:val="28"/>
        </w:rPr>
        <w:t xml:space="preserve">一是资源优势比较突出。全旗7692平方公里的土地面积，含煤面积约占总土地面积的70%;煤炭储量约占全国的1/14，__区的1/5，__市的1/2;目前原煤年产量达到5000万吨以上，占全国的2.5%，占全区的25%，占全市的60%，是全国__县一级最大的原煤生产基地。煤炭品质都是“三低一高”(低硫、低磷、低灰、高发热量)的优质煤，平均发热量在6000大卡以上，除适宜作动力煤外，也适宜搞煤液化、煤制甲醇等煤化工产业，以煤为母体产业，延伸产业链条，发展下游产品，大力发展循环经济是很有潜力、很有优势、很有前景的。同时，高岭土、铝矾土、煤矸石、粉煤灰等资源还处于待开发状态，也有很大的发展空间。围绕资源优势，我们确立了大办工业的发展思路，规划发展“大煤炭、大煤电、大煤化、大载能”“四大主导产业”，构筑1亿吨级煤炭基地、1千万千瓦级火电基地、1千万吨级煤化工基地、1千万吨级高载能产品基地的“4个1”大工业体系，走“高起点、高科技、高效益、高产业链、高附加值、高度节能环保”的新型工业化发展路子。所以，无论是从资源赋存的角度、产业定位的角度考虑，还是从国家产业政策的角度考虑，准格尔旗无疑是办企业、特别是办能源工业型企业特别理想的地方。</w:t>
      </w:r>
    </w:p>
    <w:p>
      <w:pPr>
        <w:ind w:left="0" w:right="0" w:firstLine="560"/>
        <w:spacing w:before="450" w:after="450" w:line="312" w:lineRule="auto"/>
      </w:pPr>
      <w:r>
        <w:rPr>
          <w:rFonts w:ascii="宋体" w:hAnsi="宋体" w:eastAsia="宋体" w:cs="宋体"/>
          <w:color w:val="000"/>
          <w:sz w:val="28"/>
          <w:szCs w:val="28"/>
        </w:rPr>
        <w:t xml:space="preserve">二是发展空间比较广阔。规划建设了九园一区，20__年将着手启动建设__工业园、__工业园、__工业园、__工业园等工业园的基础设施配套工程，进一步完善__经济技术开发区基础设施改造工程;重点开发具有靠近资源、靠近水源、靠近铁路、靠近公路优势的大路新区，20__年完成新区快速路建设工程，实施管网配套、供热、污水处理、新区主干道建设工程和新区行政服务中心建设工程，解决项目承载的问题。希望各位企业家紧紧抓住国家重点解决煤电油运等瓶颈制约的战略机遇期，争分夺秒，抢占商机，加快项目建设的进度。</w:t>
      </w:r>
    </w:p>
    <w:p>
      <w:pPr>
        <w:ind w:left="0" w:right="0" w:firstLine="560"/>
        <w:spacing w:before="450" w:after="450" w:line="312" w:lineRule="auto"/>
      </w:pPr>
      <w:r>
        <w:rPr>
          <w:rFonts w:ascii="宋体" w:hAnsi="宋体" w:eastAsia="宋体" w:cs="宋体"/>
          <w:color w:val="000"/>
          <w:sz w:val="28"/>
          <w:szCs w:val="28"/>
        </w:rPr>
        <w:t xml:space="preserve">第二，希望金融系统找准定位，服务大局，全力支持项目建设。经济与金融是相互依存、辨证统一的关系，没有经济的发展，金融工作就不可能发展，没有金融的支持，经济也不可能健康发展。经济越发展，金融工作越好做，金融工作做得好，经济就能更快的发展，二者之间是一荣俱荣、一损俱损的关系。近几年，__经济持续、快速、健康发展，各项事业全面进步，人民生活水平稳步提高，一方面得益于金融系统的大力支持，另一方面也促进了金融机构的业务持续增长，信贷规模不断扩大，金融业务不断丰富，城乡居民储蓄进一步增加，特别是随着投资量的大幅度增长，金融业迎来了良好的发展机遇。全旗各级金融部门一定要服从大局，树立与地方经济同呼吸、共命运的观念，确立与地方经济发展水平相适应的经营战略，以积极的态度投入全旗的经济建设，与地方党政和企业同心联手、共谋发展，切实在加快经济发展的过程中发挥重要推动作用，分享经济发展的成果，不断在市场竞争中发展壮大。一是要把握形势，积极扩大信贷总量，正确认识和把握国家宏观调控的政策趋势和调控力度，准确把握产业政策和投资政策，努力适应大开发、大建设的需要，培育优质客户，服务市场主体，促进自身发展。二是要突出重点，全力支持优势产业和基础设施建设。目前我们实施的项目主要集中在煤炭、煤电、煤化等能源建设领域，是国家产业政策所支持和鼓励的，属于有市尝有效益、有后劲的项目，这些优势产业和优势项目，信贷风险小，回报利润大，是应该积极支持、大胆投入的。</w:t>
      </w:r>
    </w:p>
    <w:p>
      <w:pPr>
        <w:ind w:left="0" w:right="0" w:firstLine="560"/>
        <w:spacing w:before="450" w:after="450" w:line="312" w:lineRule="auto"/>
      </w:pPr>
      <w:r>
        <w:rPr>
          <w:rFonts w:ascii="宋体" w:hAnsi="宋体" w:eastAsia="宋体" w:cs="宋体"/>
          <w:color w:val="000"/>
          <w:sz w:val="28"/>
          <w:szCs w:val="28"/>
        </w:rPr>
        <w:t xml:space="preserve">第三，我们一定会完善服务，改进工作，决心创造更加优越的发展环境.今后，要围绕推动经济工作的基本要素，重点抓好以下几个关键环节，力争为企业发展创造一个宽松的环境。</w:t>
      </w:r>
    </w:p>
    <w:p>
      <w:pPr>
        <w:ind w:left="0" w:right="0" w:firstLine="560"/>
        <w:spacing w:before="450" w:after="450" w:line="312" w:lineRule="auto"/>
      </w:pPr>
      <w:r>
        <w:rPr>
          <w:rFonts w:ascii="宋体" w:hAnsi="宋体" w:eastAsia="宋体" w:cs="宋体"/>
          <w:color w:val="000"/>
          <w:sz w:val="28"/>
          <w:szCs w:val="28"/>
        </w:rPr>
        <w:t xml:space="preserve">一是完善基础体系。为解决经济发展过程中基础设施承载的问题，我们从今年开始着手规划构筑了适应和推动经济大发展的“大供水、大供电、大交通、大城镇”“四大基础体系”，计划从20__年至20__年，按照“拦住地表水、留住天上水、争取__水”并举的原则，规划建设引黄入沙工程、八大水库和__、__新区两个供水工程、两个污水再利用工程，全部建成后年提供2亿立方米的用水资源;建设1个500kv、7个220kv、11个110kv输变电工程以及与之配套的若干个35kv输变电工程，形成“大准格尔供电区”;按照以业定园、以园定城、以城聚人、以人促业的城镇发展思想，规划建设“一轴两组团”的环状城镇体系，解决人口和项目的承载问题;按照“五横五纵”大交通网络规划，建设高速公路2条，一级公路1条，二级公路7条，三级公路7条，铁路4条，形成完整的交通运输网络。“四大基础体系”的建设，将为项目建设提供有效载体。</w:t>
      </w:r>
    </w:p>
    <w:p>
      <w:pPr>
        <w:ind w:left="0" w:right="0" w:firstLine="560"/>
        <w:spacing w:before="450" w:after="450" w:line="312" w:lineRule="auto"/>
      </w:pPr>
      <w:r>
        <w:rPr>
          <w:rFonts w:ascii="宋体" w:hAnsi="宋体" w:eastAsia="宋体" w:cs="宋体"/>
          <w:color w:val="000"/>
          <w:sz w:val="28"/>
          <w:szCs w:val="28"/>
        </w:rPr>
        <w:t xml:space="preserve">二是健全社会体系。规划实施了“大教育”战略，今年投入近1.5亿元，建成了占地面积9.5万平方米、建筑面积4.5万平方米，容纳64个教学班、3200名学生就读的__中学，改善了14所中小学的办学条件，教育硬件设施得到很大改善。</w:t>
      </w:r>
    </w:p>
    <w:p>
      <w:pPr>
        <w:ind w:left="0" w:right="0" w:firstLine="560"/>
        <w:spacing w:before="450" w:after="450" w:line="312" w:lineRule="auto"/>
      </w:pPr>
      <w:r>
        <w:rPr>
          <w:rFonts w:ascii="宋体" w:hAnsi="宋体" w:eastAsia="宋体" w:cs="宋体"/>
          <w:color w:val="000"/>
          <w:sz w:val="28"/>
          <w:szCs w:val="28"/>
        </w:rPr>
        <w:t xml:space="preserve">三是提升服务水平。一要编制规划。没有规划，所有行为难免陷入盲目性、随意性。去年以来，我们先后搞了工业发展规划、供水工程规划、电网建设规划、交通道路建设规划、城市建设规划等，对这些工作形成了一个统一、系统的思路和做法，极大的规范了经济建设过程中的具体行为。现在，我们正在搞旅游产业发展规划、服务业发展规划，今后要逐步把所有工作都纳入规划，确保一切行为遵循规划、维护规划，以规划总揽、统治和左右经济建设中的一切行为。二要完善机制。按照科学、高效、合理、可行的原则，确定工作运行过程中的方式方法，调动乡镇、部门的工作积极性，激活工作创造性，增强工作的主动性和实效性，提高乡镇和部门抓招商引资、抓项目服务的质量和水平，提高__在管理经济活动中抓经济调节、抓市场监管、抓社会管理、抓公共服务的能力，确保各项工作协调、规范、有序运转。三要营造环境。大力推行行业协会等运作机制，规范市场秩序，保护企业利益，使企业能“进得来、稳得注能发财”。</w:t>
      </w:r>
    </w:p>
    <w:p>
      <w:pPr>
        <w:ind w:left="0" w:right="0" w:firstLine="560"/>
        <w:spacing w:before="450" w:after="450" w:line="312" w:lineRule="auto"/>
      </w:pPr>
      <w:r>
        <w:rPr>
          <w:rFonts w:ascii="宋体" w:hAnsi="宋体" w:eastAsia="宋体" w:cs="宋体"/>
          <w:color w:val="000"/>
          <w:sz w:val="28"/>
          <w:szCs w:val="28"/>
        </w:rPr>
        <w:t xml:space="preserve">总的讲，各位企业家选择__投资是对我们极大的支持，我们会秉承服务大项目、受益大项目的理念，信守承诺，一如既往，继续为企业搞好服务，全力维护投资者的合法权益，积极创造公开、公平、公正的市场竞争环境、基础设施完备的发展环境和优质高效服务的创业环境，早日促成项目投产见效，早日实现企地双方共同受益。</w:t>
      </w:r>
    </w:p>
    <w:p>
      <w:pPr>
        <w:ind w:left="0" w:right="0" w:firstLine="560"/>
        <w:spacing w:before="450" w:after="450" w:line="312" w:lineRule="auto"/>
      </w:pPr>
      <w:r>
        <w:rPr>
          <w:rFonts w:ascii="宋体" w:hAnsi="宋体" w:eastAsia="宋体" w:cs="宋体"/>
          <w:color w:val="000"/>
          <w:sz w:val="28"/>
          <w:szCs w:val="28"/>
        </w:rPr>
        <w:t xml:space="preserve">最后，祝大家事业兴旺，万事如意，谢谢大家!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中秋节座谈会致辞篇五</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一、凝心聚力，教学成果显著?</w:t>
      </w:r>
    </w:p>
    <w:p>
      <w:pPr>
        <w:ind w:left="0" w:right="0" w:firstLine="560"/>
        <w:spacing w:before="450" w:after="450" w:line="312" w:lineRule="auto"/>
      </w:pPr>
      <w:r>
        <w:rPr>
          <w:rFonts w:ascii="宋体" w:hAnsi="宋体" w:eastAsia="宋体" w:cs="宋体"/>
          <w:color w:val="000"/>
          <w:sz w:val="28"/>
          <w:szCs w:val="28"/>
        </w:rPr>
        <w:t xml:space="preserve">x年中考我校在延续以往优秀成绩的基础上，百尺竿头更进一步，在全校师生的共同努力下，九年级毕业班在校生72人，共考入车轴山中学23人，其中有1人考入提前批，6人考入实验班，以超出录取分数线28分的成绩高居丰润区南半县之首，考入二中25人，共计有48人考入省级示范性高中，超额完成了上级下达的各项任务，受到了上级领导的表彰，也得到了广大父老乡亲的认可。在座的各位家长的孩子们都是在日常的学习生活中表现出色的学生，相信通过我们的共同努力，他们在两年之后的中考中必定给我们带来更大的惊喜，学校将以他们为荣，我们也将为他们感到无比的骄傲，让我们共同携手，拭目以待。</w:t>
      </w:r>
    </w:p>
    <w:p>
      <w:pPr>
        <w:ind w:left="0" w:right="0" w:firstLine="560"/>
        <w:spacing w:before="450" w:after="450" w:line="312" w:lineRule="auto"/>
      </w:pPr>
      <w:r>
        <w:rPr>
          <w:rFonts w:ascii="宋体" w:hAnsi="宋体" w:eastAsia="宋体" w:cs="宋体"/>
          <w:color w:val="000"/>
          <w:sz w:val="28"/>
          <w:szCs w:val="28"/>
        </w:rPr>
        <w:t xml:space="preserve">在日常的教学过程中，我们注重对学生的全面和个性的培养，因材施教，因势利导，给学生创造一个良好的学习环境。学校对七年级工作高度重视，在新学期伊始，结合学生的学习实际，精心选拔和调配了一批经验丰富，责任心强的业务骨干组成七年级团队，加大加强对学生的学法指导，注重对学生学习能力和效率的考量，及时制定和修改教学计划，有条不紊的开展教育教学工作。通过几个月的努力，学生们逐渐适应了紧张有序的初中生活，在本次期中考试中涌现出一批成绩优秀的学生，在座各位的子女就是他们中接触的代表。</w:t>
      </w:r>
    </w:p>
    <w:p>
      <w:pPr>
        <w:ind w:left="0" w:right="0" w:firstLine="560"/>
        <w:spacing w:before="450" w:after="450" w:line="312" w:lineRule="auto"/>
      </w:pPr>
      <w:r>
        <w:rPr>
          <w:rFonts w:ascii="宋体" w:hAnsi="宋体" w:eastAsia="宋体" w:cs="宋体"/>
          <w:color w:val="000"/>
          <w:sz w:val="28"/>
          <w:szCs w:val="28"/>
        </w:rPr>
        <w:t xml:space="preserve">二、感恩立德，德育工作常抓不懈?</w:t>
      </w:r>
    </w:p>
    <w:p>
      <w:pPr>
        <w:ind w:left="0" w:right="0" w:firstLine="560"/>
        <w:spacing w:before="450" w:after="450" w:line="312" w:lineRule="auto"/>
      </w:pPr>
      <w:r>
        <w:rPr>
          <w:rFonts w:ascii="宋体" w:hAnsi="宋体" w:eastAsia="宋体" w:cs="宋体"/>
          <w:color w:val="000"/>
          <w:sz w:val="28"/>
          <w:szCs w:val="28"/>
        </w:rPr>
        <w:t xml:space="preserve">学校为了加强对学生的德育教育，在全校师生中开展了以感恩为主体的德育教育活动，力求通过活动让学生完成在思想上和行动上的层层提升，让感恩贯穿学生的整个初中生活，在潜移默化中提升自我，超越自我。在七年级开展以感恩父母，明理修身为主题的教育活动，在八年级开展以感恩老师，诚信担当为主题的教育活动，在九年级开展以感恩社会，立志成才为主题的教育活动。</w:t>
      </w:r>
    </w:p>
    <w:p>
      <w:pPr>
        <w:ind w:left="0" w:right="0" w:firstLine="560"/>
        <w:spacing w:before="450" w:after="450" w:line="312" w:lineRule="auto"/>
      </w:pPr>
      <w:r>
        <w:rPr>
          <w:rFonts w:ascii="宋体" w:hAnsi="宋体" w:eastAsia="宋体" w:cs="宋体"/>
          <w:color w:val="000"/>
          <w:sz w:val="28"/>
          <w:szCs w:val="28"/>
        </w:rPr>
        <w:t xml:space="preserve">进入教学楼之后学生被浓浓的感恩氛围所包围，通过学习，观察，对比，发现自身的不足，改正自己的缺点。通过近三个月的教育活动的有序开展，学生们明白了许多做人的道理，修正了一些不成熟的观点，进一步的朝着自己的目标前进。百善孝为先，只有知道感恩的人才能够成就没好的未来。</w:t>
      </w:r>
    </w:p>
    <w:p>
      <w:pPr>
        <w:ind w:left="0" w:right="0" w:firstLine="560"/>
        <w:spacing w:before="450" w:after="450" w:line="312" w:lineRule="auto"/>
      </w:pPr>
      <w:r>
        <w:rPr>
          <w:rFonts w:ascii="宋体" w:hAnsi="宋体" w:eastAsia="宋体" w:cs="宋体"/>
          <w:color w:val="000"/>
          <w:sz w:val="28"/>
          <w:szCs w:val="28"/>
        </w:rPr>
        <w:t xml:space="preserve">为此，我们开展了一些列的活动，通过楼道文化建设，演讲比赛，手抄报制作，板报设计，有奖征文，观看励志电影、手工制作等活动强化学生的感恩意识，让学生明白父母的艰辛与不易，倡导学生，尊重父母，好好学习，立志成才，回报父母的养育之恩，要与父母建立畅通的沟通机制，为和谐家庭，和谐校园，和谐社会贡献自己的力量。结合七年级学生的实际情况，本着激励学生进步的宗旨，我们又在全体七年级同学中开展了青春军歌的竞争活动，每一了学生都从列兵开始，通过自己的不懈努力和顽强拼搏为超越自我赢得积分，并最终成长为一名伟大的将军，不想当将军的士兵不是好士兵，在座的各位家长可以和自己的孩子沟通一下，看看他们到达了哪个层次，为他们加油鼓劲，最终实现孩子的健康成长。我们会从多方面对学生展开教育，不仅让孩子成才，更要让孩子成人。</w:t>
      </w:r>
    </w:p>
    <w:p>
      <w:pPr>
        <w:ind w:left="0" w:right="0" w:firstLine="560"/>
        <w:spacing w:before="450" w:after="450" w:line="312" w:lineRule="auto"/>
      </w:pPr>
      <w:r>
        <w:rPr>
          <w:rFonts w:ascii="宋体" w:hAnsi="宋体" w:eastAsia="宋体" w:cs="宋体"/>
          <w:color w:val="000"/>
          <w:sz w:val="28"/>
          <w:szCs w:val="28"/>
        </w:rPr>
        <w:t xml:space="preserve">三、家校沟通，开展对学生的全方位教育。?</w:t>
      </w:r>
    </w:p>
    <w:p>
      <w:pPr>
        <w:ind w:left="0" w:right="0" w:firstLine="560"/>
        <w:spacing w:before="450" w:after="450" w:line="312" w:lineRule="auto"/>
      </w:pPr>
      <w:r>
        <w:rPr>
          <w:rFonts w:ascii="宋体" w:hAnsi="宋体" w:eastAsia="宋体" w:cs="宋体"/>
          <w:color w:val="000"/>
          <w:sz w:val="28"/>
          <w:szCs w:val="28"/>
        </w:rPr>
        <w:t xml:space="preserve">家庭和学校是学生们生活和学习的最重要的地方，教育的最高境界就是要实现学生的自主管理。我们在教育的过程当中呼吁家长朋友们加入到我们的教育阵营，让我们实现教育的延伸，只有学校和家庭实现无缝链接，我们才能更加有效的制定教育教学策略，消除教育盲区，实现对学生的全方位教育。家长最想要了解的是我的孩子在学校表现怎么样?我们最想了解的是学生在家庭中的学习情况，这就需要我们加强沟通和协调，增进彼此之间的了解，我们由共同的目标，那就是教育好学生，让学生能够拥有一个美好的未来。</w:t>
      </w:r>
    </w:p>
    <w:p>
      <w:pPr>
        <w:ind w:left="0" w:right="0" w:firstLine="560"/>
        <w:spacing w:before="450" w:after="450" w:line="312" w:lineRule="auto"/>
      </w:pPr>
      <w:r>
        <w:rPr>
          <w:rFonts w:ascii="宋体" w:hAnsi="宋体" w:eastAsia="宋体" w:cs="宋体"/>
          <w:color w:val="000"/>
          <w:sz w:val="28"/>
          <w:szCs w:val="28"/>
        </w:rPr>
        <w:t xml:space="preserve">最后再次谢谢大家前来参加家长座谈会。</w:t>
      </w:r>
    </w:p>
    <w:p>
      <w:pPr>
        <w:ind w:left="0" w:right="0" w:firstLine="560"/>
        <w:spacing w:before="450" w:after="450" w:line="312" w:lineRule="auto"/>
      </w:pPr>
      <w:r>
        <w:rPr>
          <w:rFonts w:ascii="黑体" w:hAnsi="黑体" w:eastAsia="黑体" w:cs="黑体"/>
          <w:color w:val="000000"/>
          <w:sz w:val="34"/>
          <w:szCs w:val="34"/>
          <w:b w:val="1"/>
          <w:bCs w:val="1"/>
        </w:rPr>
        <w:t xml:space="preserve">中秋节座谈会致辞篇六</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x周年。首先，我代表中共市委、市人大会、市政府、市政协和全市600多万各族人民，向军区、军区空军、x市军区、武警x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x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x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x万人次，出动机械车辆x台次，完成义务劳动日x万个，有力地支援了x的经济建设和各项事业的发展。其中治理荒山荒坡x多亩，建设了一批国防林、民兵林和双拥林等工程;建立扶贫点x多个，援建援助“希望小学”x所，参加抢险救灾x多次。军民携手共建精神文明示范点x个，共建治安模范小区x个。尤其是在去年我市x、x一带发生x灾害，驻地部队和武警官兵x多名指战员迅速投入抗震救灾，在气温低、生活条件差困难条件下，连续奋战x多天，抢救转移受伤群众，拆修危房，搭建帐篷，拉运建筑材料，以实际行动有力地支援了灾后重建工作。所有这些，都对x的发展起到了重要作用。在人民解放军驻地部队和武警官兵的大力支援下，x的经济社会有了历史性的长足发展。实践证明，x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加快发展、和谐发展、科学发展是最大的政治，是广大干部群众的期盼。为了进一步加快发展，实现市党代会和人代会确定的奋斗目标，市委提出一系列和谐发展、科学发展等重大举措。现在，全市上下已经形成了以项目为载体带动发展、以改革为动力促进发展的喜人局面。我们热切希望驻地解放军和武警官兵继续关心、支持、参与我市两个文明建设，为加快全市和谐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和谐发展的重要战略机遇期，改革和发展的任务十分艰巨。我们要从维护国家安全和社会稳定，促进改革开放和经济发展，共建和谐社会的高度出发，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x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x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x万人次，出动机械车辆x台次，完成义务劳动日x万个，有力地支援了x的经济建设和各项事业的发展。其中治理荒山荒坡x多亩，建设了一批国防林、民兵林和双拥林等工程;建立扶贫点x多个，援建援助“希望小学”x所，参加抢险救灾x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x个，共建治安模范小区x个。尤其是在去年我市x、x一带发生x灾害，驻地部队和武警官兵x多名指战员迅速投入抗震救灾，在气温低、生活条件差困难条件下，连续奋战x多天，抢救转移受伤群众，拆修危房，搭建帐篷，拉运建筑材料，以实际行动有力地支援了灾后重建工作。所有这些，都对x的发展起到了重要作用。在人民解放军驻地部队和武警官兵的大力支援下，x的经济社会有了历史性的长足发展。实践证明，x的发展离不开军政军民团结，离不开军地的共同努力。在这里，我代表全市各族人民群众，向人民解放军驻地部队和武警官兵表示崇高的敬意和衷心的感谢!发展是我们党执政兴国的第一要务。加快发展、和谐发展、科学发展是最大的政治，是广大干部群众的期盼。为了进一步加快发展，实现市党代会和人代会确定的奋斗目标，市委提出一系列和谐发展、科学发展等重大举措。现在，全市上下已经形成了以项目为载体带动发展、以改革为动力促进发展的喜人局面。我们热切希望驻地解放军和武警官兵继续关心、支持、参与我市两个文明建设，为加快全市和谐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和谐发展的重要战略机遇期，改革和发展的任务十分艰巨。我们要从维护国家安全和社会稳定，促进改革开放和经济发展，共建和谐社会的高度出发，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来抓，要把它纳入地方经济社会发展的总体规划，摆在最重要位置，全力地给予支持。同时，要积极配合部队搞好体制调整改革，切实做好优抚安置工作，依法维护军人及其家属的合法权益。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中秋节座谈会致辞篇七</w:t>
      </w:r>
    </w:p>
    <w:p>
      <w:pPr>
        <w:ind w:left="0" w:right="0" w:firstLine="560"/>
        <w:spacing w:before="450" w:after="450" w:line="312" w:lineRule="auto"/>
      </w:pPr>
      <w:r>
        <w:rPr>
          <w:rFonts w:ascii="宋体" w:hAnsi="宋体" w:eastAsia="宋体" w:cs="宋体"/>
          <w:color w:val="000"/>
          <w:sz w:val="28"/>
          <w:szCs w:val="28"/>
        </w:rPr>
        <w:t xml:space="preserve">今天把各位请来，一是大家为~~~~的发展付出了很多的辛苦，作出了很大的贡献，我代表县委、县政府对大家表示慰问。二是想听听大家在新的一年有什么新打算，看看有哪些工作需要县委、县政府给予帮助和支持的。三是新形势、新任务对我们工作也提出了新要求，也想借此机会和大家探讨探讨。另外有的部门的领导刚刚调整，这次座谈会也是增进了解、增进友谊的机会。</w:t>
      </w:r>
    </w:p>
    <w:p>
      <w:pPr>
        <w:ind w:left="0" w:right="0" w:firstLine="560"/>
        <w:spacing w:before="450" w:after="450" w:line="312" w:lineRule="auto"/>
      </w:pPr>
      <w:r>
        <w:rPr>
          <w:rFonts w:ascii="宋体" w:hAnsi="宋体" w:eastAsia="宋体" w:cs="宋体"/>
          <w:color w:val="000"/>
          <w:sz w:val="28"/>
          <w:szCs w:val="28"/>
        </w:rPr>
        <w:t xml:space="preserve">近几年来，中省直驻绥各单位广大干部职工，开拓进取，扎实工作，为我县的经济和社会发展作出了突出贡献。要巩固和发展当前的良好局面，进一步加快我县经济和社会事业的发展，我再谈三点想法。</w:t>
      </w:r>
    </w:p>
    <w:p>
      <w:pPr>
        <w:ind w:left="0" w:right="0" w:firstLine="560"/>
        <w:spacing w:before="450" w:after="450" w:line="312" w:lineRule="auto"/>
      </w:pPr>
      <w:r>
        <w:rPr>
          <w:rFonts w:ascii="宋体" w:hAnsi="宋体" w:eastAsia="宋体" w:cs="宋体"/>
          <w:color w:val="000"/>
          <w:sz w:val="28"/>
          <w:szCs w:val="28"/>
        </w:rPr>
        <w:t xml:space="preserve">一、要胸怀大局，形成合力</w:t>
      </w:r>
    </w:p>
    <w:p>
      <w:pPr>
        <w:ind w:left="0" w:right="0" w:firstLine="560"/>
        <w:spacing w:before="450" w:after="450" w:line="312" w:lineRule="auto"/>
      </w:pPr>
      <w:r>
        <w:rPr>
          <w:rFonts w:ascii="宋体" w:hAnsi="宋体" w:eastAsia="宋体" w:cs="宋体"/>
          <w:color w:val="000"/>
          <w:sz w:val="28"/>
          <w:szCs w:val="28"/>
        </w:rPr>
        <w:t xml:space="preserve">中省直部门与地方的关系，就是鱼和水的关系。各部门驻在~~~~，~~~~就是生存的土壤，是安身立业之本，只有与地方紧密合作、打牢根基，才能取得更大的发展。就象我们有的同志说的那样：我喝着~~~~的水，就是~~~~人，就要为~~~~办实事。因此大家要牢固树立\"支持地方经济发展就是谋求自身发展\"的观念，牢固树立全县工作\"一盘棋\"的思想，识大体，顾大局，认真对照县委的总体要求，明确在全县总体工作中所承担的工作职责，不折不扣的完成好各自的工作任务。要坚持把县委的总体要求和具体工作统筹起来，把重点工作和全部工作统筹起来，把部门工作和全局工作统筹起来，形成加快发展的强大合力，精诚团结，合力攻坚，为~~~~的经济发展多做贡献。未来几年是~~~~跨越发展的关键时期，今年又是实施规划和社会主义新农村建设的起步之年，是关键中的关键。在座的各部门要么直接关系到全县的经济建设，要么直接关系到人民群众的生产生活，更要抢抓机遇，在推动县域经济大发展的基础上，加快自身的发展，为人民群众多办实事、办好事。</w:t>
      </w:r>
    </w:p>
    <w:p>
      <w:pPr>
        <w:ind w:left="0" w:right="0" w:firstLine="560"/>
        <w:spacing w:before="450" w:after="450" w:line="312" w:lineRule="auto"/>
      </w:pPr>
      <w:r>
        <w:rPr>
          <w:rFonts w:ascii="宋体" w:hAnsi="宋体" w:eastAsia="宋体" w:cs="宋体"/>
          <w:color w:val="000"/>
          <w:sz w:val="28"/>
          <w:szCs w:val="28"/>
        </w:rPr>
        <w:t xml:space="preserve">二、要进一步带好队伍，改进作风，解决实际问题</w:t>
      </w:r>
    </w:p>
    <w:p>
      <w:pPr>
        <w:ind w:left="0" w:right="0" w:firstLine="560"/>
        <w:spacing w:before="450" w:after="450" w:line="312" w:lineRule="auto"/>
      </w:pPr>
      <w:r>
        <w:rPr>
          <w:rFonts w:ascii="宋体" w:hAnsi="宋体" w:eastAsia="宋体" w:cs="宋体"/>
          <w:color w:val="000"/>
          <w:sz w:val="28"/>
          <w:szCs w:val="28"/>
        </w:rPr>
        <w:t xml:space="preserve">工作要有新的起色，队伍建设是关键。在今后的工作中，大家要从全局的角度出发，从本部门的实际出发，切实带好队伍，着力解决干部队伍思想作风方面存在的问题。</w:t>
      </w:r>
    </w:p>
    <w:p>
      <w:pPr>
        <w:ind w:left="0" w:right="0" w:firstLine="560"/>
        <w:spacing w:before="450" w:after="450" w:line="312" w:lineRule="auto"/>
      </w:pPr>
      <w:r>
        <w:rPr>
          <w:rFonts w:ascii="宋体" w:hAnsi="宋体" w:eastAsia="宋体" w:cs="宋体"/>
          <w:color w:val="000"/>
          <w:sz w:val="28"/>
          <w:szCs w:val="28"/>
        </w:rPr>
        <w:t xml:space="preserve">一要提高服务水平。大家从条条上都有上级领导，都有各自的行业政策。政策是有底线的，但服务水平的提高是无限的，大家都要动脑筋、下决心提高服务水平，特别是要解决老百姓办事难的问题。老百姓说现在办事有\"四个不一样\"，即领导出面与不出面不一样，请客与不请客不一样，熟悉的与不熟悉的不一样，本地人与外地人不一样。现在有的部门服务态度不热情，服务不主动，办事效率低，甚至出现刁难办事人的情况，这些问题要引起我们的高度重视。大家要深入基层深入群众听取意见，认真进行自查自纠，切实加强所属职能科室、基层站所、窗口单位的自身建设，特别是提高工作人员的素质，严格要求，严格管理，力求以作风建设的实际成效服务于民、取信于民。同时，要全面提高办事效率，在方便企业与群众办事方面想些切实可行的办法，进一步减少审批项目与环节，并明确每个环节的办理时限，让人民群众切实感到我们工作富有成效。尤其是金融部门要树立双赢的工作理念，全面加强与地方的合作，进一步加大信贷结构调整和投放力度，主要是加大对民营企业和农村的投入，扩大市场份额，为今后更激烈的市场竞争做好准备，达到相互促进，相互提高的目的。</w:t>
      </w:r>
    </w:p>
    <w:p>
      <w:pPr>
        <w:ind w:left="0" w:right="0" w:firstLine="560"/>
        <w:spacing w:before="450" w:after="450" w:line="312" w:lineRule="auto"/>
      </w:pPr>
      <w:r>
        <w:rPr>
          <w:rFonts w:ascii="宋体" w:hAnsi="宋体" w:eastAsia="宋体" w:cs="宋体"/>
          <w:color w:val="000"/>
          <w:sz w:val="28"/>
          <w:szCs w:val="28"/>
        </w:rPr>
        <w:t xml:space="preserve">二要坚持依法行政。依法行政的要求是国家三令五申的，抓起来也是毫不手软的。我们各部门也要严格执行，特别是要下决心解决部门的特权思想问题。一些审批或执法部门的个别人员，将部门权利个人化，搞\"权钱交易\"、\"权情交易\"，谋个人私利，自己能办的事情偏要说等领导批示，马上能办的事情硬要往后推，能够罚低限的却罚最高限，只要自己能做主总想占点便宜、捞点好处，或者公事私办，落个人情。这些现象的存在，破坏了党和政府的形象，破坏了发展环境。对这样的干部要坚决查处，不胜任职能部门工作的要调换岗位或清除队伍。</w:t>
      </w:r>
    </w:p>
    <w:p>
      <w:pPr>
        <w:ind w:left="0" w:right="0" w:firstLine="560"/>
        <w:spacing w:before="450" w:after="450" w:line="312" w:lineRule="auto"/>
      </w:pPr>
      <w:r>
        <w:rPr>
          <w:rFonts w:ascii="宋体" w:hAnsi="宋体" w:eastAsia="宋体" w:cs="宋体"/>
          <w:color w:val="000"/>
          <w:sz w:val="28"/>
          <w:szCs w:val="28"/>
        </w:rPr>
        <w:t xml:space="preserve">三是要改善经济发展环境。在这点我重点说一下\"三乱\"问题，这也是一个老生常谈的问题。\"三乱\"的存在，直接侵害企业和群众的合法权益，严重扰乱社会秩序，是影响社会发展的一个顽症，优化发展环境一定要把整治\"三乱\"行为作为重点。各部门要进一步规范对企业的检查行为，除法律、法规要求和国家、省、市统一部署的以外，对企业的执法检查要提前报经政府批准，避免重复检查。所有检查活动，都不得影响企业正常生产经营，不得以检查为名吃拿卡要，牟取不正当利益。</w:t>
      </w:r>
    </w:p>
    <w:p>
      <w:pPr>
        <w:ind w:left="0" w:right="0" w:firstLine="560"/>
        <w:spacing w:before="450" w:after="450" w:line="312" w:lineRule="auto"/>
      </w:pPr>
      <w:r>
        <w:rPr>
          <w:rFonts w:ascii="宋体" w:hAnsi="宋体" w:eastAsia="宋体" w:cs="宋体"/>
          <w:color w:val="000"/>
          <w:sz w:val="28"/>
          <w:szCs w:val="28"/>
        </w:rPr>
        <w:t xml:space="preserve">三、要进一步创新工作思路，提高工作效果</w:t>
      </w:r>
    </w:p>
    <w:p>
      <w:pPr>
        <w:ind w:left="0" w:right="0" w:firstLine="560"/>
        <w:spacing w:before="450" w:after="450" w:line="312" w:lineRule="auto"/>
      </w:pPr>
      <w:r>
        <w:rPr>
          <w:rFonts w:ascii="宋体" w:hAnsi="宋体" w:eastAsia="宋体" w:cs="宋体"/>
          <w:color w:val="000"/>
          <w:sz w:val="28"/>
          <w:szCs w:val="28"/>
        </w:rPr>
        <w:t xml:space="preserve">用改革的精神、创新的办法解决发展中的问题，是各项事业推陈出新的必由之路。近几年，我们各部门也进行了一系列的改革和创新，使多项工作取得了新的突破，但是目前少数单位还对日新月异的发展形势认识不够、准备不足，缺乏必要的紧迫感和创新意识，还没有完全摆脱老经验、老套套、老框框的束缚，从而丧失了机遇，阻碍了发展。不论是管理部门还是经营部门，都要强化创新意识，坚持工作的高标准、快节奏，搞好目标定位，勇攀事业高峰，在实践中总结规律，大胆创新，敢为人先，争创特色。一是要在管理方面进行创新。今后，我们要把管理这篇文章做活、做细、做实。实践表明，只要我们落实责任、严格管理，就会有收获，就会出成果，就能收到查漏补缺、纠偏除弊、建章立制的综合效应，推动各项工作不断迈上新台阶。今年税务部门将实行税收月报分析制度、贡献奖励制度等措施，金融部门也将采取措施加大贷款投放力度，这些都将有力地推动我们的工作上一个新的台阶。二是在招商引资、对外对上争取方面创新。现在我们有新农村建设的良好机遇，有全民招商的良好环境，而中省直各部门有着朋友多，关系广的优势，大家要进一步更新观念，创新方法，只要有利于县域经济的发展，有利于人民生活条件的改善，有利于部门的发展，我看胆子不妨大一点，措施不妨多一点，路子不妨宽一点，努力多争取资金，努力为县里招来好项目。</w:t>
      </w:r>
    </w:p>
    <w:p>
      <w:pPr>
        <w:ind w:left="0" w:right="0" w:firstLine="560"/>
        <w:spacing w:before="450" w:after="450" w:line="312" w:lineRule="auto"/>
      </w:pPr>
      <w:r>
        <w:rPr>
          <w:rFonts w:ascii="宋体" w:hAnsi="宋体" w:eastAsia="宋体" w:cs="宋体"/>
          <w:color w:val="000"/>
          <w:sz w:val="28"/>
          <w:szCs w:val="28"/>
        </w:rPr>
        <w:t xml:space="preserve">一年之计在于春。当前正是各项工作开局起步的关键时期，希望大家都要把心收回来，把劲头鼓起来，全身心投入到全县改革发展稳定的各项工作中来，认真负责地抓好各项工作的贯彻落实，努力推动全县经济和各项社会事业更快更好地向前发展。</w:t>
      </w:r>
    </w:p>
    <w:p>
      <w:pPr>
        <w:ind w:left="0" w:right="0" w:firstLine="560"/>
        <w:spacing w:before="450" w:after="450" w:line="312" w:lineRule="auto"/>
      </w:pPr>
      <w:r>
        <w:rPr>
          <w:rFonts w:ascii="黑体" w:hAnsi="黑体" w:eastAsia="黑体" w:cs="黑体"/>
          <w:color w:val="000000"/>
          <w:sz w:val="34"/>
          <w:szCs w:val="34"/>
          <w:b w:val="1"/>
          <w:bCs w:val="1"/>
        </w:rPr>
        <w:t xml:space="preserve">中秋节座谈会致辞篇八</w:t>
      </w:r>
    </w:p>
    <w:p>
      <w:pPr>
        <w:ind w:left="0" w:right="0" w:firstLine="560"/>
        <w:spacing w:before="450" w:after="450" w:line="312" w:lineRule="auto"/>
      </w:pPr>
      <w:r>
        <w:rPr>
          <w:rFonts w:ascii="宋体" w:hAnsi="宋体" w:eastAsia="宋体" w:cs="宋体"/>
          <w:color w:val="000"/>
          <w:sz w:val="28"/>
          <w:szCs w:val="28"/>
        </w:rPr>
        <w:t xml:space="preserve">位领导、同志们、朋友们：</w:t>
      </w:r>
    </w:p>
    <w:p>
      <w:pPr>
        <w:ind w:left="0" w:right="0" w:firstLine="560"/>
        <w:spacing w:before="450" w:after="450" w:line="312" w:lineRule="auto"/>
      </w:pPr>
      <w:r>
        <w:rPr>
          <w:rFonts w:ascii="宋体" w:hAnsi="宋体" w:eastAsia="宋体" w:cs="宋体"/>
          <w:color w:val="000"/>
          <w:sz w:val="28"/>
          <w:szCs w:val="28"/>
        </w:rPr>
        <w:t xml:space="preserve">今天的**，经济提速、城市变样、文明提升，正勾勒出实现“富民强区”的美好前景。</w:t>
      </w:r>
    </w:p>
    <w:p>
      <w:pPr>
        <w:ind w:left="0" w:right="0" w:firstLine="560"/>
        <w:spacing w:before="450" w:after="450" w:line="312" w:lineRule="auto"/>
      </w:pPr>
      <w:r>
        <w:rPr>
          <w:rFonts w:ascii="宋体" w:hAnsi="宋体" w:eastAsia="宋体" w:cs="宋体"/>
          <w:color w:val="000"/>
          <w:sz w:val="28"/>
          <w:szCs w:val="28"/>
        </w:rPr>
        <w:t xml:space="preserve">今天的**，人心思进、人心思上、人气兴旺，正向着全面建设小康社会的目标奋进。</w:t>
      </w:r>
    </w:p>
    <w:p>
      <w:pPr>
        <w:ind w:left="0" w:right="0" w:firstLine="560"/>
        <w:spacing w:before="450" w:after="450" w:line="312" w:lineRule="auto"/>
      </w:pPr>
      <w:r>
        <w:rPr>
          <w:rFonts w:ascii="宋体" w:hAnsi="宋体" w:eastAsia="宋体" w:cs="宋体"/>
          <w:color w:val="000"/>
          <w:sz w:val="28"/>
          <w:szCs w:val="28"/>
        </w:rPr>
        <w:t xml:space="preserve">在这辞旧迎新之际，我谨代表公司党组，向公司广大员工、家属和离退休老同志致以节日的\'问候!向关心支持公司事业的社会各界人士表示衷心的感谢!祝大家新年快乐，阖家幸福，万事如意!</w:t>
      </w:r>
    </w:p>
    <w:p>
      <w:pPr>
        <w:ind w:left="0" w:right="0" w:firstLine="560"/>
        <w:spacing w:before="450" w:after="450" w:line="312" w:lineRule="auto"/>
      </w:pPr>
      <w:r>
        <w:rPr>
          <w:rFonts w:ascii="宋体" w:hAnsi="宋体" w:eastAsia="宋体" w:cs="宋体"/>
          <w:color w:val="000"/>
          <w:sz w:val="28"/>
          <w:szCs w:val="28"/>
        </w:rPr>
        <w:t xml:space="preserve">发展是公司第一要务。公司在组建初期，就确立了“xx-xx”的工作方针，提出了把公司建设成为要素组合合理、资源配置优化、管理机制先进、经营状况良好、综合实力较强的复合控股型、规模效益型、集团化、市场化、国际化的现代企业集团的发展战略构想，并明确了公司改革与发展的远、近期目标。在此目标的指引下，公司上下本着“xx-xx”的理念，以“xx-xx”的公司价值观感召员工，立足现有、抢抓机遇，以安全生产为基础，对内“强化管理，提高效益”，对外积极开拓电源点建设，按照确保国有资产保值增值的效益目标和每年“xx-xx”的电源建设目标，奋勇拼搏，扎实工作，经济效益不断提高，发展规模不断壮大。</w:t>
      </w:r>
    </w:p>
    <w:p>
      <w:pPr>
        <w:ind w:left="0" w:right="0" w:firstLine="560"/>
        <w:spacing w:before="450" w:after="450" w:line="312" w:lineRule="auto"/>
      </w:pPr>
      <w:r>
        <w:rPr>
          <w:rFonts w:ascii="宋体" w:hAnsi="宋体" w:eastAsia="宋体" w:cs="宋体"/>
          <w:color w:val="000"/>
          <w:sz w:val="28"/>
          <w:szCs w:val="28"/>
        </w:rPr>
        <w:t xml:space="preserve">xx年，是公司进一步夯实基础，谋求发展的关键之年。我们将继续深入学习贯彻“三个代表”重要思想和党的十六届四中全会精神，进一步解放思想，转变观念，深化电力体制改革，积极探索建立规范的现代企业制度，以改革的精神努力实现存量资产的科学管理和集约经营;以创新的机制大力推进增量资产的理性扩张和健康发展，在全系统开展“xx-xx”活动，从强化基础管理入手，扎扎实实提高公司的整体经济效益，大力实施科技兴企战略、可持续发展战略、改革创新战略、人才强企战略、管理竞争战略，大幅度提升公司的核心竞争力，为实现做大、做强公司的目标，进入全国大型企业先进行列而努力奋斗。</w:t>
      </w:r>
    </w:p>
    <w:p>
      <w:pPr>
        <w:ind w:left="0" w:right="0" w:firstLine="560"/>
        <w:spacing w:before="450" w:after="450" w:line="312" w:lineRule="auto"/>
      </w:pPr>
      <w:r>
        <w:rPr>
          <w:rFonts w:ascii="宋体" w:hAnsi="宋体" w:eastAsia="宋体" w:cs="宋体"/>
          <w:color w:val="000"/>
          <w:sz w:val="28"/>
          <w:szCs w:val="28"/>
        </w:rPr>
        <w:t xml:space="preserve">电力事业的发展正面临着难得的历史机遇，也面临着前所未有的严峻挑战。要创造公司光辉灿烂的美好未来，需要我们抓住机遇，迎接挑战，自强不息，奋斗不止。我坚信，只要公司全体员工团结一心，奋发有为，开拓创新，努力工作，公司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中秋节座谈会致辞篇九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这次会议的主要任务是贯彻落实晓光书记在全市工业经济调度会上的重要讲话精神，抓好当前各项工作落实。下面，我讲三点意见。</w:t>
      </w:r>
    </w:p>
    <w:p>
      <w:pPr>
        <w:ind w:left="0" w:right="0" w:firstLine="560"/>
        <w:spacing w:before="450" w:after="450" w:line="312" w:lineRule="auto"/>
      </w:pPr>
      <w:r>
        <w:rPr>
          <w:rFonts w:ascii="宋体" w:hAnsi="宋体" w:eastAsia="宋体" w:cs="宋体"/>
          <w:color w:val="000"/>
          <w:sz w:val="28"/>
          <w:szCs w:val="28"/>
        </w:rPr>
        <w:t xml:space="preserve">一、坚定信心，敢于担当，在聚焦工业上狠下功夫</w:t>
      </w:r>
    </w:p>
    <w:p>
      <w:pPr>
        <w:ind w:left="0" w:right="0" w:firstLine="560"/>
        <w:spacing w:before="450" w:after="450" w:line="312" w:lineRule="auto"/>
      </w:pPr>
      <w:r>
        <w:rPr>
          <w:rFonts w:ascii="宋体" w:hAnsi="宋体" w:eastAsia="宋体" w:cs="宋体"/>
          <w:color w:val="000"/>
          <w:sz w:val="28"/>
          <w:szCs w:val="28"/>
        </w:rPr>
        <w:t xml:space="preserve">工业经济是经济社会发展的晴雨表。刚才，大家汇报了相关情况，精准到了具体数据、具体产业、具体企业和具体项目。从这些数据里可以看出，各级各部门在市委的坚强领导下，全神贯注抓园区、凝神聚气抓工业，做了大量艰苦卓绝的工作。全市工业生产总体稳定，工业经济运行平稳，一季度工业增加值同比增长12.4%，增速高于全国、全省平均增速，为实现一季度“开门红”发挥了决定性作用，有效顶住了当前经济下行压力。这是大家共同努力、辛勤工作、拼搏奋斗的结果，成绩来之不易，值得充分肯定。</w:t>
      </w:r>
    </w:p>
    <w:p>
      <w:pPr>
        <w:ind w:left="0" w:right="0" w:firstLine="560"/>
        <w:spacing w:before="450" w:after="450" w:line="312" w:lineRule="auto"/>
      </w:pPr>
      <w:r>
        <w:rPr>
          <w:rFonts w:ascii="宋体" w:hAnsi="宋体" w:eastAsia="宋体" w:cs="宋体"/>
          <w:color w:val="000"/>
          <w:sz w:val="28"/>
          <w:szCs w:val="28"/>
        </w:rPr>
        <w:t xml:space="preserve">当前，经济下行压力持续加大，全国、全省工业经济增速明显放缓。遵义正处在爬坡上坎的关键阶段，同样面临着许多困难和问题，但作为全省工业基础较好的地方，省委、省政府对我们寄予了更高的期望，要求遵义工业必须继续在全省打头阵、作贡献。晓光书记更是要求我们，要有“贵阳三产占全省多少，遵义工业就要占全省多少”这样的雄心壮志。面对这样的严峻形势，贯彻落实好省委、省政府和市委的工作要求，没有信心不行，没有担当精神更不行。大家现在很辛苦，下一阶段还会更辛苦。各级各部门务必坚定更大的决心，鼓足更大的勇气，担当更大的责任，充分发挥工业打头阵的比较优势，按照“工业经济只许走前列，不准往后退;只能作贡献，不能拖后腿”的要求，聚焦工业不走神、不散光，努力保持全市工业经济平稳较快增长，为遵义和全省发展做贡献。</w:t>
      </w:r>
    </w:p>
    <w:p>
      <w:pPr>
        <w:ind w:left="0" w:right="0" w:firstLine="560"/>
        <w:spacing w:before="450" w:after="450" w:line="312" w:lineRule="auto"/>
      </w:pPr>
      <w:r>
        <w:rPr>
          <w:rFonts w:ascii="宋体" w:hAnsi="宋体" w:eastAsia="宋体" w:cs="宋体"/>
          <w:color w:val="000"/>
          <w:sz w:val="28"/>
          <w:szCs w:val="28"/>
        </w:rPr>
        <w:t xml:space="preserve">发展是干出来的，突破是拼出来的。作为一名领导干部，既然选择了从政这条路，就得有理想、有担当，要是没有理想、没有担当，就什么事也干不成。二季度工作还剩下不到50天时间。昨天我们还在讲“开门红”，今天二季度工作就已经去了一半。要实现上半年“时间过半、任务过半”的目标，任务异常艰巨。各级各部门要始终保持清醒头脑,进一步增强紧迫感和责任感, 牢固树立没有工业经济的“双过半”，就没有全市经济“双过半”的思想，把保持工业经济平稳较快增长作为守住发展和生态两条底线的关键举措,锁定目标不放松，抓住重点不放手，咬紧牙关往前赶，出真招、出实招、出管用的招,不断提高工业经济发展质量和水平, 不断的在经济运行当中帮助企业、帮助企业家、帮助基层解决问题。通过守住工业经济的底线来守住发展的底线。</w:t>
      </w:r>
    </w:p>
    <w:p>
      <w:pPr>
        <w:ind w:left="0" w:right="0" w:firstLine="560"/>
        <w:spacing w:before="450" w:after="450" w:line="312" w:lineRule="auto"/>
      </w:pPr>
      <w:r>
        <w:rPr>
          <w:rFonts w:ascii="宋体" w:hAnsi="宋体" w:eastAsia="宋体" w:cs="宋体"/>
          <w:color w:val="000"/>
          <w:sz w:val="28"/>
          <w:szCs w:val="28"/>
        </w:rPr>
        <w:t xml:space="preserve">二、吃透政策，精准用力，在抢抓机遇上狠下功夫</w:t>
      </w:r>
    </w:p>
    <w:p>
      <w:pPr>
        <w:ind w:left="0" w:right="0" w:firstLine="560"/>
        <w:spacing w:before="450" w:after="450" w:line="312" w:lineRule="auto"/>
      </w:pPr>
      <w:r>
        <w:rPr>
          <w:rFonts w:ascii="宋体" w:hAnsi="宋体" w:eastAsia="宋体" w:cs="宋体"/>
          <w:color w:val="000"/>
          <w:sz w:val="28"/>
          <w:szCs w:val="28"/>
        </w:rPr>
        <w:t xml:space="preserve">4月30日，中央召开政治局会议，专题研究当前经济形势。结合近期央行两次“降准”和一次“降息”，国务院副汪洋和中央农村工作领导小组、国家发改委等单位领导同志到贵州、到西部地区开展的一系列密集调研，我们明显感觉到，国家新的政策很快就要出台。果不其然，国发〔20xx〕25号文件昨天就出台了。所以，我们能不能适应经济新常态，用好遵义这块“金字招牌”，完成既“赶”又“转”的双重任务，实现遵义人民对美好生活的向往，关键要看各级干部有没有新的观念，用新的理念来适应新的形势，在新一轮经济大发展中抢占先机，赢得主动。</w:t>
      </w:r>
    </w:p>
    <w:p>
      <w:pPr>
        <w:ind w:left="0" w:right="0" w:firstLine="560"/>
        <w:spacing w:before="450" w:after="450" w:line="312" w:lineRule="auto"/>
      </w:pPr>
      <w:r>
        <w:rPr>
          <w:rFonts w:ascii="宋体" w:hAnsi="宋体" w:eastAsia="宋体" w:cs="宋体"/>
          <w:color w:val="000"/>
          <w:sz w:val="28"/>
          <w:szCs w:val="28"/>
        </w:rPr>
        <w:t xml:space="preserve">我来遵义的时间虽然不长，但明显感受到遵义干部的整体素质很好，无论是学历水平和受教育的程度，都是其他地方赶不上的。同时，我也发现，当前一些干部的思想观念还跟不上新形势、新要求，新常态下没有进入新状态，总是习惯旧思维，总想着走老路，一旦老办法不“显灵”，老套路行不通，就变得束手无策了，找不到工作突破口了，抓不住发展关键处了，只能坐等着中央或省直接给政策、给优惠、给项目。</w:t>
      </w:r>
    </w:p>
    <w:p>
      <w:pPr>
        <w:ind w:left="0" w:right="0" w:firstLine="560"/>
        <w:spacing w:before="450" w:after="450" w:line="312" w:lineRule="auto"/>
      </w:pPr>
      <w:r>
        <w:rPr>
          <w:rFonts w:ascii="宋体" w:hAnsi="宋体" w:eastAsia="宋体" w:cs="宋体"/>
          <w:color w:val="000"/>
          <w:sz w:val="28"/>
          <w:szCs w:val="28"/>
        </w:rPr>
        <w:t xml:space="preserve">机遇总青睐有准备的头脑，只要准备好了，机遇总是属于你们的。我们与东部沿海发达城市的最大差距就在于，东部城市是编着项目等政策、找机遇，只要政策一出台，相应的项目就跟了上去;而我们是等着有了政策才去编项目，等到项目编好后，黄花菜都凉了，机遇早就被抢走了。各级各部门要立足当前，着眼长远，把学习国家政策作为当前工作的首要任务，挤出时间、腾出手来、沉下心去深入研究国家政策和发展趋势，做好承接国家政策的一切准备，切实找准工作切入点和突破口，不断提高政府工作的“含金量”。一是要结合专题教育谋发展。“磨刀不误砍柴功”。各级各部门要把“三严三实”专题教育与决战“”、谋好“十三五”紧密结合起来，以专题教育为契机，认真组织干部职工学习研究经济形势、国家政策和市情县情，结合全市“十三五”规划编制工作，找准产业、项目与国家和省战略规划的对接点，与我市优势资源和主导产业的结合点，认真谋划好本部门目标体系和重大项目，编制好相关专项规划。未来五年能够实施哪些项目，什么时候实施什么项目，要主动谋划，分清轻重缓急，科学合理安排好项目规划。各级各部门要在专题教育中不断梳理，提出建议，共同谋划好全市未来五年的发展蓝图。二是要结合当前问题找机遇。有针对性地召开系列专题会、座谈会、恳谈会，研究分析当前工作中存在的困难和问题。各位分管副市长要组织分管部门班子成员座谈，一个单位一个单位研究当前经济形势，研判可能出现的政策机遇。各部门“一把手”要召集本部门干部职工深入学习研究，结合本部门工作实际，梳理当前存在的问题清单，一对一研究解决。各县(市、区)要结合自身发展实际，在四家班子中广泛学习讨论，如何抢抓机遇、对接政策，做到与市委、市政府同频共振。三是要结合工作实际抓落实。各级各部门要坚持问题导向，按照及时、精准、管用的要求，结合我市实际加强与国家政策的联动对接，切实抢抓国家在财政、金融、税收等方面的系列政策机遇，制定有针对性、实效性的实施办法和措施，强化政策的宣传引导和督促落地。尤其是对已经出台的国发〔20xx〕25号和省政府进一步支持工业企业加快发展的23条政策措施，市财政、工商、税务、金融、发改、工能、商务、人社、住建、国土、环保、电力等各部门要一一对照，逐条落实，确保政策及时落地并发挥最大效应。</w:t>
      </w:r>
    </w:p>
    <w:p>
      <w:pPr>
        <w:ind w:left="0" w:right="0" w:firstLine="560"/>
        <w:spacing w:before="450" w:after="450" w:line="312" w:lineRule="auto"/>
      </w:pPr>
      <w:r>
        <w:rPr>
          <w:rFonts w:ascii="宋体" w:hAnsi="宋体" w:eastAsia="宋体" w:cs="宋体"/>
          <w:color w:val="000"/>
          <w:sz w:val="28"/>
          <w:szCs w:val="28"/>
        </w:rPr>
        <w:t xml:space="preserve">三、紧盯重点，主动作为，在服务调度上狠下功夫</w:t>
      </w:r>
    </w:p>
    <w:p>
      <w:pPr>
        <w:ind w:left="0" w:right="0" w:firstLine="560"/>
        <w:spacing w:before="450" w:after="450" w:line="312" w:lineRule="auto"/>
      </w:pPr>
      <w:r>
        <w:rPr>
          <w:rFonts w:ascii="宋体" w:hAnsi="宋体" w:eastAsia="宋体" w:cs="宋体"/>
          <w:color w:val="000"/>
          <w:sz w:val="28"/>
          <w:szCs w:val="28"/>
        </w:rPr>
        <w:t xml:space="preserve">当前，工业经济、城市建设、扶贫攻坚、信访维稳等各项工作千头万绪，都很重要。但我们要更加深刻地认识到，工业下行一切下行，工业不好一切不好，重中之重的任务是如何在顶住经济下行压力的前提下，按照“稳”“准”“狠”的要求，更加精准有效地推动工业经济逆势而上，继续在全省走前列、作贡献。刚才，敖鸿同志围绕晓光书记提出的“七个紧盯”的要求，对如何抓好当前工业经济发展作出了十分全面和具体的安排部署，我完全赞成，请大家逐一抓好落实。在此，我重点强调一下抓服务调度和执行落实的问题。</w:t>
      </w:r>
    </w:p>
    <w:p>
      <w:pPr>
        <w:ind w:left="0" w:right="0" w:firstLine="560"/>
        <w:spacing w:before="450" w:after="450" w:line="312" w:lineRule="auto"/>
      </w:pPr>
      <w:r>
        <w:rPr>
          <w:rFonts w:ascii="宋体" w:hAnsi="宋体" w:eastAsia="宋体" w:cs="宋体"/>
          <w:color w:val="000"/>
          <w:sz w:val="28"/>
          <w:szCs w:val="28"/>
        </w:rPr>
        <w:t xml:space="preserve">第一，全面梳理，查找差距。各级各部门要对照时间过半、任务过半的目标，以及《政府工作报告》明确的各项目标任务，对本部门各项工作推进情况进行全面梳理，认真查找目标差距、任务欠账，采取切实有效措施弥补欠账、补差距。刚才，各县(市、区)都表了态，只要你们心里有底了，市政府心里才有底。一是要对重点行业、重点企业生产经营情况进行全面梳理，逐个行业、逐个企业摸清存在的问题，掌握任务差距，并针对梳理出来的情况，组建相应的工作专班，制定具体的工作方案，实行挂牌服务、台账管理、报账销号。二是要对今年两批次集中开工项目进行全面排查，还有哪些项目没有开工?为什么没有开工?是土地、拆迁、还是资金原因，要逐个分析清楚，没有开工的项目要抓紧开工，已经开工的项目要全力加快建设进度，形成更多更好的实物工程量。尤其要盯住重点工业项目，按照储备项目抓开工，在建项目抓进度，完工项目抓投产，投产项目抓达产的要求，对全市工业企业开展一次全面“回头看”和“大体检”，联系相关部门共同“问诊”，逐个项目进行梳理排查，在规上企业投产达产上重点发力、精准发力、持续发力，培育新增一批工业企业。</w:t>
      </w:r>
    </w:p>
    <w:p>
      <w:pPr>
        <w:ind w:left="0" w:right="0" w:firstLine="560"/>
        <w:spacing w:before="450" w:after="450" w:line="312" w:lineRule="auto"/>
      </w:pPr>
      <w:r>
        <w:rPr>
          <w:rFonts w:ascii="宋体" w:hAnsi="宋体" w:eastAsia="宋体" w:cs="宋体"/>
          <w:color w:val="000"/>
          <w:sz w:val="28"/>
          <w:szCs w:val="28"/>
        </w:rPr>
        <w:t xml:space="preserve">第二，全面上手，抵近服务。远水解不了近渴。解决当前工作中存在的困难和问题，顶住经济下行压力，关键在干部，核心靠服务。各级各部门要把为企业服务、为项目服务、为基层服务作为一种自觉的工作习惯，切实增强服务意识，优化服务环境，提升服务水平，以更加精准、优质、高效的服务推动全市经济社会发展。一是要沉下基层，以上率下。扎实开展工业“百千万”和“双服务”大行动，实行挂帮企业挂牌公示制度，对挂帮领导、挂帮单位和责任人联系方式进行公示，切实把挂帮责任真正落到实处。市、县领导干部要对自己挂帮的企业和项目亲自上手，带头进企业、进工地、进园区，上门服务、现场办公、解决问题。领导挂帮绝不能走马观花、蜻蜓点水，必须深入一线面对面，在帮助解决实际困难和问题上见真章、出实效。市政府和各部门领导班子成员要全部沉下去，今年各位副市长和各位局长、主任的主要精力要集中到县(市、区)，集中到企业和项目上去。各县(市、区)也是如此，书记、县(市、区)长和政府班子成员，要把精力放在企业、放在园区、放在具体的项目上。特别是市统计局的专家、干部要下到基层去，帮助县(市、区)解决规模以上企业入规入统问题。要进一步改进会风，提倡现场办公会、专题会，能电话解决的就电话解决，能信函告知的就信函告知，让各部门、各县(市、区)领导干部全身心沉到一线去。二是要整治作风，优化环境。结合“三严三实”专题教育，深入推进干部作风建设，全面提高行政效能，出狠招、下狠手抓一批典型，对损害发展环境的人和事坚决曝光，让那些损害遵义发展环境的干部吃点苦头、付出代价，切实解决好“门好进、脸好看、话好听、事仍难办”等问题。特别是针对当前的招商引资企业，各级各部门领导干部要牢固树立底线思维，只要自己行得正，不揣个人腰包，就要为企业提供“保姆式”“保安式”贴心服务，让投资者都能感受到温暖与关怀。三是要简政放权，转变职能。认真贯彻落实好今天上午国务院和省政府推进简政放权、放管结合、职能转变工作电视电话会议精神，牢牢抓住关键环节，聚焦工作重点，在“放”“管”“服”上狠下功夫，推出一批叫得响、守得住、能出彩、群众认可的硬招实招，全力推动工作落地落实。市直各部门要加强对各县(市、区)和下级部门的指导，确保放得下、接得住、用得好。</w:t>
      </w:r>
    </w:p>
    <w:p>
      <w:pPr>
        <w:ind w:left="0" w:right="0" w:firstLine="560"/>
        <w:spacing w:before="450" w:after="450" w:line="312" w:lineRule="auto"/>
      </w:pPr>
      <w:r>
        <w:rPr>
          <w:rFonts w:ascii="宋体" w:hAnsi="宋体" w:eastAsia="宋体" w:cs="宋体"/>
          <w:color w:val="000"/>
          <w:sz w:val="28"/>
          <w:szCs w:val="28"/>
        </w:rPr>
        <w:t xml:space="preserve">第三，全面监测，强化调度。市委建立定期会商制度，坚持一个季度听取2次政府工作汇报，各县(市、区)要参照执行。县(市、区)政府每个月都要向当地党委报告经济工作情况;政府“一把手”要按旬进行专题调度，全面掌握每一项经济指标、每一个重点企业、每一个重大项目的具体情况;政府分管领导要对分管工作实行周调度，成为分管领域的行家里手，特别是分管工业的同志，要对本地区的每一个行业、每一个企业，以及工业经济的每一项支撑性、匹配性指标，都要做到了如指掌，一旦发现有明显波动和问题，要第一时间研究处理。各级各部门领导干部对各自手中的工作，都要做到心中有数、手中有法，把经济运行调度抓得更加精准、更加精细、更加有效。</w:t>
      </w:r>
    </w:p>
    <w:p>
      <w:pPr>
        <w:ind w:left="0" w:right="0" w:firstLine="560"/>
        <w:spacing w:before="450" w:after="450" w:line="312" w:lineRule="auto"/>
      </w:pPr>
      <w:r>
        <w:rPr>
          <w:rFonts w:ascii="宋体" w:hAnsi="宋体" w:eastAsia="宋体" w:cs="宋体"/>
          <w:color w:val="000"/>
          <w:sz w:val="28"/>
          <w:szCs w:val="28"/>
        </w:rPr>
        <w:t xml:space="preserve">第四，全面发力，狠抓落实。经济工作要靠作风吃饭、拿数据说话，要靠实干出活、拿实绩说话。各级各部门要切实增强目标意识、担当意识和实干意识，抓住关键、突破要害，出实招、见实效。一是要强化执行落实。坚持抓执行不走神、不散光，抓落实不走样、不变调，始终与中央和省、市同频共振。各级领导干部要以对遵义发展高度负责的精神，坚持“以干部的辛苦指数换取群众的幸福指数”作为新常态，坚持践行“弱鸟先飞”“滴水穿石”精神，倡导“四下基层”“马上就办”作风，推动各级政令互联互通，做到件件有落实、事事有回音。坚决杜绝执行决策“掐头去尾、断章取义、虎头蛇尾”，确保中央和省、市各项决策部署落地生根、开花结果。二是要强化督促检查。政府督查工作要进一步聚焦，进一步加大力度，坚决防止喊口号、放空炮。市政府督查室要牵头对《政府工作报告》明确任务推进情况进行跟踪督查，6月底要进行“期中考试”，晒晒各部门的工作成绩单。当前，要重点对各级各部门贯彻落实全市工业经济调度会精神进行专项督查，对督查发现的问题要列出清单、专题研究、现场办公、逐项整改，对久拖不办、应付了事、庸政懒政等行为，要坚决严肃问责。</w:t>
      </w:r>
    </w:p>
    <w:p>
      <w:pPr>
        <w:ind w:left="0" w:right="0" w:firstLine="560"/>
        <w:spacing w:before="450" w:after="450" w:line="312" w:lineRule="auto"/>
      </w:pPr>
      <w:r>
        <w:rPr>
          <w:rFonts w:ascii="宋体" w:hAnsi="宋体" w:eastAsia="宋体" w:cs="宋体"/>
          <w:color w:val="000"/>
          <w:sz w:val="28"/>
          <w:szCs w:val="28"/>
        </w:rPr>
        <w:t xml:space="preserve">同志们，工业兴则遵义兴，工业强则遵义强，工业领先则遵义领先。让我们在省委、省政府和市委的坚强领导下，以高度的政治责任感，始终聚焦工业不走神、不散光，坚定信心，克难攻坚，百舸争流，精准发力，推动全市工业经济顺势而为，逆势而上，确保时间过半、任务过半，为促进全省经济又好又快发展作出应有的遵义贡献!</w:t>
      </w:r>
    </w:p>
    <w:p>
      <w:pPr>
        <w:ind w:left="0" w:right="0" w:firstLine="560"/>
        <w:spacing w:before="450" w:after="450" w:line="312" w:lineRule="auto"/>
      </w:pPr>
      <w:r>
        <w:rPr>
          <w:rFonts w:ascii="黑体" w:hAnsi="黑体" w:eastAsia="黑体" w:cs="黑体"/>
          <w:color w:val="000000"/>
          <w:sz w:val="34"/>
          <w:szCs w:val="34"/>
          <w:b w:val="1"/>
          <w:bCs w:val="1"/>
        </w:rPr>
        <w:t xml:space="preserve">中秋节座谈会致辞篇十</w:t>
      </w:r>
    </w:p>
    <w:p>
      <w:pPr>
        <w:ind w:left="0" w:right="0" w:firstLine="560"/>
        <w:spacing w:before="450" w:after="450" w:line="312" w:lineRule="auto"/>
      </w:pPr>
      <w:r>
        <w:rPr>
          <w:rFonts w:ascii="宋体" w:hAnsi="宋体" w:eastAsia="宋体" w:cs="宋体"/>
          <w:color w:val="000"/>
          <w:sz w:val="28"/>
          <w:szCs w:val="28"/>
        </w:rPr>
        <w:t xml:space="preserve">各位老干部、老同志：</w:t>
      </w:r>
    </w:p>
    <w:p>
      <w:pPr>
        <w:ind w:left="0" w:right="0" w:firstLine="560"/>
        <w:spacing w:before="450" w:after="450" w:line="312" w:lineRule="auto"/>
      </w:pPr>
      <w:r>
        <w:rPr>
          <w:rFonts w:ascii="宋体" w:hAnsi="宋体" w:eastAsia="宋体" w:cs="宋体"/>
          <w:color w:val="000"/>
          <w:sz w:val="28"/>
          <w:szCs w:val="28"/>
        </w:rPr>
        <w:t xml:space="preserve">在新春佳节即将来临之际，县委、县政府特意把各位老领导、老干部、老同志请过来，欢聚一堂，主要是看望、慰问大家，并借此机会向老同志们介绍20x年工作，感谢各位老同志过去一年对县委、县政府工作的大力支持，听取大家对县委、县政府今后工作的意见和建议。下面，我简单介绍一下20x年全县工作。</w:t>
      </w:r>
    </w:p>
    <w:p>
      <w:pPr>
        <w:ind w:left="0" w:right="0" w:firstLine="560"/>
        <w:spacing w:before="450" w:after="450" w:line="312" w:lineRule="auto"/>
      </w:pPr>
      <w:r>
        <w:rPr>
          <w:rFonts w:ascii="宋体" w:hAnsi="宋体" w:eastAsia="宋体" w:cs="宋体"/>
          <w:color w:val="000"/>
          <w:sz w:val="28"/>
          <w:szCs w:val="28"/>
        </w:rPr>
        <w:t xml:space="preserve">20x年，是固始发展史上极不平凡、历经考验的一年。可以说，困难比预料的大，成绩比预料的多。发生了许多让人震憾、让人感动、让人终生难忘的事件。特别是去年春季，全县人民在抗击“非典”战斗的100多个日日夜夜里，共同走过了一段极不平凡的历程。县委、政府始终把人民的生命财产安全和身体健康放在第一位，不惜一切代价，集中财力、物力、人力，投入1000多万元，保障了抗非需要。在全市创下了很多之最，最早召开动员会，最早发布县长令，最早设立检查站，最早动用县乡财力，最早设立隔离病区，最早设立发热门诊，最早集中单间隔离返乡人员，最早集中管理返乡车辆等等。确保了固始这个150多万人口大县，近40万外出务工人员，近10万返乡人员中无一例非典患者和疑似病例，守住了一方净土。可以说，在这场没有硝烟的战斗中，我们的各级干部和医务人员最苦最累，我们的群众付出和支持最大，我们的外出返乡人员受到的委屈、给予的理解和配合最多。</w:t>
      </w:r>
    </w:p>
    <w:p>
      <w:pPr>
        <w:ind w:left="0" w:right="0" w:firstLine="560"/>
        <w:spacing w:before="450" w:after="450" w:line="312" w:lineRule="auto"/>
      </w:pPr>
      <w:r>
        <w:rPr>
          <w:rFonts w:ascii="宋体" w:hAnsi="宋体" w:eastAsia="宋体" w:cs="宋体"/>
          <w:color w:val="000"/>
          <w:sz w:val="28"/>
          <w:szCs w:val="28"/>
        </w:rPr>
        <w:t xml:space="preserve">在抗击“非典”刚刚夺得胜利，三次特大洪峰又突袭我县。在洪水面前，全县干部视人民如父母，视责任如泰山，来不及休息，又迅速奔赴抗洪抢险第一线，靠前指挥，周密部署，日夜奋战，终于战胜了特大洪峰，将洪涝灾害损失降到了最低程度，在洪水远大于1991年的情况下，造成的损失远小于1991年。</w:t>
      </w:r>
    </w:p>
    <w:p>
      <w:pPr>
        <w:ind w:left="0" w:right="0" w:firstLine="560"/>
        <w:spacing w:before="450" w:after="450" w:line="312" w:lineRule="auto"/>
      </w:pPr>
      <w:r>
        <w:rPr>
          <w:rFonts w:ascii="宋体" w:hAnsi="宋体" w:eastAsia="宋体" w:cs="宋体"/>
          <w:color w:val="000"/>
          <w:sz w:val="28"/>
          <w:szCs w:val="28"/>
        </w:rPr>
        <w:t xml:space="preserve">面对突如其来的灾难和前所未有的困难，我们各级干部经受住了考验。在抗击“非典”和抗洪抢险的特殊战斗中形成了更加深入、更加团结、更加严格、更加科学、更加坚韧、更加务实的作风，全县干群关系得到空前密切，党风、政风、民风得到空前好转，党和政府形象得到空前提高，各级组织凝聚力、号召力、战斗力得到空前增强。固始人民特别能干事、善于干成事，敢于打硬仗、善于打胜仗的精神得到了最充分展示，这也是固始之所以能够快速发展的最宝贵的精神财富和不竭动力。</w:t>
      </w:r>
    </w:p>
    <w:p>
      <w:pPr>
        <w:ind w:left="0" w:right="0" w:firstLine="560"/>
        <w:spacing w:before="450" w:after="450" w:line="312" w:lineRule="auto"/>
      </w:pPr>
      <w:r>
        <w:rPr>
          <w:rFonts w:ascii="宋体" w:hAnsi="宋体" w:eastAsia="宋体" w:cs="宋体"/>
          <w:color w:val="000"/>
          <w:sz w:val="28"/>
          <w:szCs w:val="28"/>
        </w:rPr>
        <w:t xml:space="preserve">面对突如其来的灾难和前所未有的困难，县域经济经受住了考验。20x年因“非典”和灾害影响，除全县gdp增长未达到年初目标外，其它各项指标均完成年初任务。全县国内生产总值达到56.3亿元,比去年增长9.9%;全社会固定资产投资20.9亿元,增长16.2%;地方财政收入达到1.71亿元，增长11.5%;社会消费品零售总额达23.4亿元，增长12.7%;农民人均纯收入2128元，增长7.5%;城镇居民可支配收入5184元，增长7.3%;金融系统实现全系统赢利，各项存款余额47.34亿元，居民储蓄存款余额41.34亿元，各项贷款余额32.49亿元。这三项无论绝对额还是相对额增幅均位居全市各县之首，也充分体现了固始的经济活力。40万劳务大军创造劳务收入近20亿元，相当全县国内生产总值的三分之一。</w:t>
      </w:r>
    </w:p>
    <w:p>
      <w:pPr>
        <w:ind w:left="0" w:right="0" w:firstLine="560"/>
        <w:spacing w:before="450" w:after="450" w:line="312" w:lineRule="auto"/>
      </w:pPr>
      <w:r>
        <w:rPr>
          <w:rFonts w:ascii="宋体" w:hAnsi="宋体" w:eastAsia="宋体" w:cs="宋体"/>
          <w:color w:val="000"/>
          <w:sz w:val="28"/>
          <w:szCs w:val="28"/>
        </w:rPr>
        <w:t xml:space="preserve">20x年，是固始大事多、喜事多、为人民办实事较多的一年。20x年县政府向全县人民承诺的十件大事全部完成。一是24家国有工业企业改革基本到位。实施破产的15家企业，已按法律规定进入破产程序，另有9家企业完成股份制改造，已按新机制开始挂牌运营;二是在全市首家争取到全省新型农村合作医疗试点县项目。近123万农民参加了新型农村合作医疗，完成筹资比例列全省第一;三是城市“创卫”工作通过市级检查验收，达到了市级卫生城市标准;四是全国生态示范区建设顺利通过省级验收，迎接国家验收的各项准备工作已基本到位;五是文明村庄建设完成年度任务，新建沼气池2024个;六是民营工业城完成1200亩土地征用工作，蓼西路、未名路主次干道开工建设，工业城服务中心完成总体设计，河南维雪集团(固始)公司竣工投产，西气东输信阳弘昌管道燃气公司落户园区;七是踏月寺街区全面建成投入使用，豫东南最大商场--西亚超市投入运营;八是史河橡胶坝工程竣工，并充气蓄水试运行。陈族湾大港口治理工程顺利通过国家淮委验收，被评为优良工程。梅山灌区第五期年度工程已提前完成;九是沙泉路、蒋桥路建成通车;十是县城220千伏变电站建成正式投入使用。</w:t>
      </w:r>
    </w:p>
    <w:p>
      <w:pPr>
        <w:ind w:left="0" w:right="0" w:firstLine="560"/>
        <w:spacing w:before="450" w:after="450" w:line="312" w:lineRule="auto"/>
      </w:pPr>
      <w:r>
        <w:rPr>
          <w:rFonts w:ascii="宋体" w:hAnsi="宋体" w:eastAsia="宋体" w:cs="宋体"/>
          <w:color w:val="000"/>
          <w:sz w:val="28"/>
          <w:szCs w:val="28"/>
        </w:rPr>
        <w:t xml:space="preserve">20x年也是固始喜事多的一年。固始被列为全省5个规划建设的区域性中心城市，被国家有关部门授予“中国柳编之乡”称号，水利建设连续20x年夺得“红旗渠精神杯”，世纪广场顺利开工，淮河大桥、白果冲水库、小史河治理等项目均有不同程度进展。特别是固始火车站开站运营，结束了固始没有铁路的历史。</w:t>
      </w:r>
    </w:p>
    <w:p>
      <w:pPr>
        <w:ind w:left="0" w:right="0" w:firstLine="560"/>
        <w:spacing w:before="450" w:after="450" w:line="312" w:lineRule="auto"/>
      </w:pPr>
      <w:r>
        <w:rPr>
          <w:rFonts w:ascii="宋体" w:hAnsi="宋体" w:eastAsia="宋体" w:cs="宋体"/>
          <w:color w:val="000"/>
          <w:sz w:val="28"/>
          <w:szCs w:val="28"/>
        </w:rPr>
        <w:t xml:space="preserve">20x年，是固始改革向纵深推进、人民得实惠得保障较多的一年。20x年可以说是固始的改革年、攻坚年，各项改革纵深推进，各类矛盾错综复杂。但由于县委、县政府始终关注农民、关注下岗工人、关注社会弱势群体、关注灾区群众生产生活，最大限度地保护了群众利益，才使得固始的改革发展顺利进行。特别是在农村推行了农村税费改革和粮食购销市场化改革，落实粮食直补资金1560万元，并全部兑现到户，相应减轻了农民负担，增加了农民收入。</w:t>
      </w:r>
    </w:p>
    <w:p>
      <w:pPr>
        <w:ind w:left="0" w:right="0" w:firstLine="560"/>
        <w:spacing w:before="450" w:after="450" w:line="312" w:lineRule="auto"/>
      </w:pPr>
      <w:r>
        <w:rPr>
          <w:rFonts w:ascii="宋体" w:hAnsi="宋体" w:eastAsia="宋体" w:cs="宋体"/>
          <w:color w:val="000"/>
          <w:sz w:val="28"/>
          <w:szCs w:val="28"/>
        </w:rPr>
        <w:t xml:space="preserve">在国企改革中，1万多名国企职工利益得到最大程度保证，养老保险金不同程度地得到妥善安排，身份已顺利置换，没有出现大的波动。</w:t>
      </w:r>
    </w:p>
    <w:p>
      <w:pPr>
        <w:ind w:left="0" w:right="0" w:firstLine="560"/>
        <w:spacing w:before="450" w:after="450" w:line="312" w:lineRule="auto"/>
      </w:pPr>
      <w:r>
        <w:rPr>
          <w:rFonts w:ascii="宋体" w:hAnsi="宋体" w:eastAsia="宋体" w:cs="宋体"/>
          <w:color w:val="000"/>
          <w:sz w:val="28"/>
          <w:szCs w:val="28"/>
        </w:rPr>
        <w:t xml:space="preserve">在涉及群众切身利益的教育、卫生、广电、文化等社会事业改革全方位推进。全年吸纳资金8000多万元投入教育事业，民办学校发展到222所，有8家卫生院完成股份制改造，广电有限责任公司也于日前挂牌正式运作。中小学“一费制”、高中收费“三限”制、医院药品限价等政策得到全面落实，人民群众在改革中得到了最大实惠。</w:t>
      </w:r>
    </w:p>
    <w:p>
      <w:pPr>
        <w:ind w:left="0" w:right="0" w:firstLine="560"/>
        <w:spacing w:before="450" w:after="450" w:line="312" w:lineRule="auto"/>
      </w:pPr>
      <w:r>
        <w:rPr>
          <w:rFonts w:ascii="宋体" w:hAnsi="宋体" w:eastAsia="宋体" w:cs="宋体"/>
          <w:color w:val="000"/>
          <w:sz w:val="28"/>
          <w:szCs w:val="28"/>
        </w:rPr>
        <w:t xml:space="preserve">充分发挥公共财政保障职能和我县“七条保障线”作用，全年发放国有企业离退休人员退休金3755万元，受益7949人;发放机关事业单位离退休金4344万元，受益4085人;发放失业保险金266.5万元，受益690人;发放下岗职工基本生活费465万元，受益924人;支付保险医疗费用1367万元;发放低保资金588.24万元，受益11658人;同时，全年还发放救灾资金450.93万元，解困资金173.5万元，拨付扶贫资金748万元，学校危房改造资金650万元，灾后重建资金650万元，确保全县所有群众有饭吃、有衣穿、有房住，学生有学上。</w:t>
      </w:r>
    </w:p>
    <w:p>
      <w:pPr>
        <w:ind w:left="0" w:right="0" w:firstLine="560"/>
        <w:spacing w:before="450" w:after="450" w:line="312" w:lineRule="auto"/>
      </w:pPr>
      <w:r>
        <w:rPr>
          <w:rFonts w:ascii="宋体" w:hAnsi="宋体" w:eastAsia="宋体" w:cs="宋体"/>
          <w:color w:val="000"/>
          <w:sz w:val="28"/>
          <w:szCs w:val="28"/>
        </w:rPr>
        <w:t xml:space="preserve">20x年是固始承前启后，继往开来的一年。去年，我县召开了第九次党代会和第十一届人大一次会议，选举产生了新一届县委、政府班子，明确了今后的发展方向和工作重点，确立了建设鄂豫皖三省交界区域性中心城市的奋斗目标。力争把固始建成面积50平方公里、居住人口超50万的“双50”城市，鄂豫皖三省交界区域性商贸城市，淮河源生态园林城市，高品位的文明卫生城市，面向全国、面向海外的历史文化城市和全省中等富裕城市。</w:t>
      </w:r>
    </w:p>
    <w:p>
      <w:pPr>
        <w:ind w:left="0" w:right="0" w:firstLine="560"/>
        <w:spacing w:before="450" w:after="450" w:line="312" w:lineRule="auto"/>
      </w:pPr>
      <w:r>
        <w:rPr>
          <w:rFonts w:ascii="宋体" w:hAnsi="宋体" w:eastAsia="宋体" w:cs="宋体"/>
          <w:color w:val="000"/>
          <w:sz w:val="28"/>
          <w:szCs w:val="28"/>
        </w:rPr>
        <w:t xml:space="preserve">为了确保这一目标的实现，县委、县政府明确了20x年乃至今后一个时期的工作重点是培育一个主体，建设四大经济隆起带，开发八大经济板块，发展壮大六大品牌和支柱产业，实施三大重点工程，建设三大中心城镇和三个卫星城镇。一个主体，即培育民营经济主体;四大经济隆起带，即豫皖沿边经济开发带(12个乡镇)、204经济开发带(13个乡镇)、312经济开发带(8个乡镇)、西线经济开发带(6个乡镇);八大经济板块，即史河湾小城镇综合改革试验区、蓼东新区、民营工业城、平桥固始工业城、援生工业城、柳编工业城、本站、固始火车站特区;六大品牌和支柱产业，即固始鸡、柳编、援生制药、光纤传输、\"双低\"油菜、蓼风食品;三大重点工程，即白果冲水库工程、小史河流域综合治理工程、蓼北淮河大桥工程;三大中心城镇，即蒋集、郭陆滩、胡族铺;三个卫星城镇，即洪埠、柳树、汪棚。</w:t>
      </w:r>
    </w:p>
    <w:p>
      <w:pPr>
        <w:ind w:left="0" w:right="0" w:firstLine="560"/>
        <w:spacing w:before="450" w:after="450" w:line="312" w:lineRule="auto"/>
      </w:pPr>
      <w:r>
        <w:rPr>
          <w:rFonts w:ascii="宋体" w:hAnsi="宋体" w:eastAsia="宋体" w:cs="宋体"/>
          <w:color w:val="000"/>
          <w:sz w:val="28"/>
          <w:szCs w:val="28"/>
        </w:rPr>
        <w:t xml:space="preserve">同志们，一元复始，万象更新。党的x大为我们指明了方向，县九次党代会描绘了固始未来的发展蓝图。我们相信，有各位老干部的鼎力相助，有全县人民的共同努力，固始的明天一定会更美好!</w:t>
      </w:r>
    </w:p>
    <w:p>
      <w:pPr>
        <w:ind w:left="0" w:right="0" w:firstLine="560"/>
        <w:spacing w:before="450" w:after="450" w:line="312" w:lineRule="auto"/>
      </w:pPr>
      <w:r>
        <w:rPr>
          <w:rFonts w:ascii="宋体" w:hAnsi="宋体" w:eastAsia="宋体" w:cs="宋体"/>
          <w:color w:val="000"/>
          <w:sz w:val="28"/>
          <w:szCs w:val="28"/>
        </w:rPr>
        <w:t xml:space="preserve">最后,向各位老干部、老同志拜个早年，预祝各位老干部、老同志新春愉快、身体健康、合家幸福、万事如意!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2025-01-16T17:03:43+08:00</dcterms:created>
  <dcterms:modified xsi:type="dcterms:W3CDTF">2025-01-16T17:03:43+08:00</dcterms:modified>
</cp:coreProperties>
</file>

<file path=docProps/custom.xml><?xml version="1.0" encoding="utf-8"?>
<Properties xmlns="http://schemas.openxmlformats.org/officeDocument/2006/custom-properties" xmlns:vt="http://schemas.openxmlformats.org/officeDocument/2006/docPropsVTypes"/>
</file>