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最新蓟县盘山导游词(精选9篇)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蓟县盘山导游词篇一盘山旧称四正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蓟县盘山导游词篇一</w:t>
      </w:r>
    </w:p>
    <w:p>
      <w:pPr>
        <w:ind w:left="0" w:right="0" w:firstLine="560"/>
        <w:spacing w:before="450" w:after="450" w:line="312" w:lineRule="auto"/>
      </w:pPr>
      <w:r>
        <w:rPr>
          <w:rFonts w:ascii="宋体" w:hAnsi="宋体" w:eastAsia="宋体" w:cs="宋体"/>
          <w:color w:val="000"/>
          <w:sz w:val="28"/>
          <w:szCs w:val="28"/>
        </w:rPr>
        <w:t xml:space="preserve">盘山旧称四正山、盘龙山、无终山、田盘山，东汉末年，因田畴隐居于此而称田盘山，简称盘山。下面是本站给大家带来的盘山的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各位尊敬的团友：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一下，我姓x，我身边的这位司机师傅姓x，他具有多年的驾车经验，此次的交通安全大家尽请放心，为了使大家在旅游中有安全的意识，我给大家提几点注意事项：</w:t>
      </w:r>
    </w:p>
    <w:p>
      <w:pPr>
        <w:ind w:left="0" w:right="0" w:firstLine="560"/>
        <w:spacing w:before="450" w:after="450" w:line="312" w:lineRule="auto"/>
      </w:pPr>
      <w:r>
        <w:rPr>
          <w:rFonts w:ascii="宋体" w:hAnsi="宋体" w:eastAsia="宋体" w:cs="宋体"/>
          <w:color w:val="000"/>
          <w:sz w:val="28"/>
          <w:szCs w:val="28"/>
        </w:rPr>
        <w:t xml:space="preserve">首先是人身安全，虽然旅行社为大家上了旅行社责任险，但各位在游览中还要特别注意安全。其次是车上的卫生，大家都看到我们的车厢内非常干净，全是x师傅一个人打扫的，所以大家要保持好，爱抽烟的朋友要克制一下，因为我们的车厢是全封闭式的，烟味流通不出去会给您身体造成伤害的。然后是财产安全，贵重物品一定要保管好，别给小偷留有余地。最后一点非常重要，就是时间的问题，我们是于早晨7点出发的，大约10点抵达目的地，在盘山游览5个小时，三点我们准时在车上集合，我们的车牌号为xxxxxx一定要记清楚，如果有哪位同志晚来一分钟，我们让他表演一个节目好不好?最后预祝各位旅途愉快!</w:t>
      </w:r>
    </w:p>
    <w:p>
      <w:pPr>
        <w:ind w:left="0" w:right="0" w:firstLine="560"/>
        <w:spacing w:before="450" w:after="450" w:line="312" w:lineRule="auto"/>
      </w:pPr>
      <w:r>
        <w:rPr>
          <w:rFonts w:ascii="宋体" w:hAnsi="宋体" w:eastAsia="宋体" w:cs="宋体"/>
          <w:color w:val="000"/>
          <w:sz w:val="28"/>
          <w:szCs w:val="28"/>
        </w:rPr>
        <w:t xml:space="preserve">大自然塑造了各种千姿百态的地形地貌，我呢就给大家大致介绍一下盘山!</w:t>
      </w:r>
    </w:p>
    <w:p>
      <w:pPr>
        <w:ind w:left="0" w:right="0" w:firstLine="560"/>
        <w:spacing w:before="450" w:after="450" w:line="312" w:lineRule="auto"/>
      </w:pPr>
      <w:r>
        <w:rPr>
          <w:rFonts w:ascii="宋体" w:hAnsi="宋体" w:eastAsia="宋体" w:cs="宋体"/>
          <w:color w:val="000"/>
          <w:sz w:val="28"/>
          <w:szCs w:val="28"/>
        </w:rPr>
        <w:t xml:space="preserve">盘山旧称四正山、盘龙山、无终山、田盘山，东汉末年，因田畴隐居于此而称田盘山，简称盘山。盘山呢，还称东五台山，是和山西五台山相对而言，盘山上的紫盖峰为中台，九华峰为东台，舞剑峰为西台，先师峰为南台，自来峰为北台。</w:t>
      </w:r>
    </w:p>
    <w:p>
      <w:pPr>
        <w:ind w:left="0" w:right="0" w:firstLine="560"/>
        <w:spacing w:before="450" w:after="450" w:line="312" w:lineRule="auto"/>
      </w:pPr>
      <w:r>
        <w:rPr>
          <w:rFonts w:ascii="宋体" w:hAnsi="宋体" w:eastAsia="宋体" w:cs="宋体"/>
          <w:color w:val="000"/>
          <w:sz w:val="28"/>
          <w:szCs w:val="28"/>
        </w:rPr>
        <w:t xml:space="preserve">盘山</w:t>
      </w:r>
    </w:p>
    <w:p>
      <w:pPr>
        <w:ind w:left="0" w:right="0" w:firstLine="560"/>
        <w:spacing w:before="450" w:after="450" w:line="312" w:lineRule="auto"/>
      </w:pPr>
      <w:r>
        <w:rPr>
          <w:rFonts w:ascii="宋体" w:hAnsi="宋体" w:eastAsia="宋体" w:cs="宋体"/>
          <w:color w:val="000"/>
          <w:sz w:val="28"/>
          <w:szCs w:val="28"/>
        </w:rPr>
        <w:t xml:space="preserve">到了黄昏，烟雨朦胧之时，盘山的“三盘”---以松取胜的上盘，以石取胜的中盘和以水取胜的下盘，被云雾笼罩着，身处山中，可见“似情非情，不雨是雨”之象，此时，盘山显得灵秀壮美，独具魅力。自古以来，盘山的这一独特景观，被文人墨客赞叹不绝，并称其为“三盘暮雨”。据史书记载，曾32次到此游玩的乾隆皇帝都赞叹曰：“早知有盘山，何必下江南”还命人在盘山南麓建造了一座静寄山庄。</w:t>
      </w:r>
    </w:p>
    <w:p>
      <w:pPr>
        <w:ind w:left="0" w:right="0" w:firstLine="560"/>
        <w:spacing w:before="450" w:after="450" w:line="312" w:lineRule="auto"/>
      </w:pPr>
      <w:r>
        <w:rPr>
          <w:rFonts w:ascii="宋体" w:hAnsi="宋体" w:eastAsia="宋体" w:cs="宋体"/>
          <w:color w:val="000"/>
          <w:sz w:val="28"/>
          <w:szCs w:val="28"/>
        </w:rPr>
        <w:t xml:space="preserve">不知不觉我们已经快到盘山了，我再提醒大家一下，咱们今天乘座的是一辆白色大巴车，车牌号为津a12345，集合时间为下午3点，现在大家请随我下车。</w:t>
      </w:r>
    </w:p>
    <w:p>
      <w:pPr>
        <w:ind w:left="0" w:right="0" w:firstLine="560"/>
        <w:spacing w:before="450" w:after="450" w:line="312" w:lineRule="auto"/>
      </w:pPr>
      <w:r>
        <w:rPr>
          <w:rFonts w:ascii="宋体" w:hAnsi="宋体" w:eastAsia="宋体" w:cs="宋体"/>
          <w:color w:val="000"/>
          <w:sz w:val="28"/>
          <w:szCs w:val="28"/>
        </w:rPr>
        <w:t xml:space="preserve">现在我们已经到了盘山脚下，下面请跟我一起进入山门，这就是镶有“三盘暮雨”四个大字的巨石。</w:t>
      </w:r>
    </w:p>
    <w:p>
      <w:pPr>
        <w:ind w:left="0" w:right="0" w:firstLine="560"/>
        <w:spacing w:before="450" w:after="450" w:line="312" w:lineRule="auto"/>
      </w:pPr>
      <w:r>
        <w:rPr>
          <w:rFonts w:ascii="宋体" w:hAnsi="宋体" w:eastAsia="宋体" w:cs="宋体"/>
          <w:color w:val="000"/>
          <w:sz w:val="28"/>
          <w:szCs w:val="28"/>
        </w:rPr>
        <w:t xml:space="preserve">我们由莲花岭西路登山，可以看到“京东第一山”牌坊，清乾隆皇帝先后巡幸盘山32次，留下了歌咏盘山的诗作1366首，并发出了“早知有盘山，何必下江南”的感叹。能让一个皇帝多次临幸，又如此歌咏的山岳景观，恐怕寥寥无几，足以见得盘山的魅力与神奇。</w:t>
      </w:r>
    </w:p>
    <w:p>
      <w:pPr>
        <w:ind w:left="0" w:right="0" w:firstLine="560"/>
        <w:spacing w:before="450" w:after="450" w:line="312" w:lineRule="auto"/>
      </w:pPr>
      <w:r>
        <w:rPr>
          <w:rFonts w:ascii="宋体" w:hAnsi="宋体" w:eastAsia="宋体" w:cs="宋体"/>
          <w:color w:val="000"/>
          <w:sz w:val="28"/>
          <w:szCs w:val="28"/>
        </w:rPr>
        <w:t xml:space="preserve">从山脚“石趣园”开始攀登,一路拾阶而上,途中小路两侧怪石形态各异，有的像海豚，有的如鸳鸯，还有的似蟾蜍……不久，就见到一个刻有“入胜”两个巨字的大石坠入眼帘，脚下一潭清泊。下盘以秀水著称，郦道元《水经注》云：“盘山水，水出山上，……去山三十里，望山上水可高二十里，素湍浩然，颓波历谷，沿流而下……”未见泉水便闻响涧，原来这就是涓涓泉，走到前去，手捧一把甘液，水质凛冽甘美。不远处“滴水濑”流瀑奔泻不息，溅玉喷珠，而被誉作“立沛甘露”的红龙池更是清澈见底。听说这里的水是从山上的瀑布流下来的，漱峡处的细流，弥漫在空气中的草木之香，伴着小鸟的鸣叫。 穿过了从翠屏峰流下的飞帛涧上的小桥，大家可以看见在西峭壁上有两行摩崖刻字，一行是“四正门径”意为此乃通向盘山的大门，另一行是“鸣邹入谷”，鸣邹是指显贵的车马声，古时帝王、达官贵人为了表示对佛的虔诚，进山礼佛，前呼后拥地进入山谷，所以称为鸣邹入谷。</w:t>
      </w:r>
    </w:p>
    <w:p>
      <w:pPr>
        <w:ind w:left="0" w:right="0" w:firstLine="560"/>
        <w:spacing w:before="450" w:after="450" w:line="312" w:lineRule="auto"/>
      </w:pPr>
      <w:r>
        <w:rPr>
          <w:rFonts w:ascii="宋体" w:hAnsi="宋体" w:eastAsia="宋体" w:cs="宋体"/>
          <w:color w:val="000"/>
          <w:sz w:val="28"/>
          <w:szCs w:val="28"/>
        </w:rPr>
        <w:t xml:space="preserve">好，大家随我继续前行，现在我们脚下所踩的大石桥还曾经流传着一些乾隆对句的轶闻呢，大家先靠在桥边上听我讲，有一年，乾隆兴游盘山，有大学士柳墉和纪晓岚等伴驾，当来到桥头，乾隆见这风景很好，便降旨休息，乾隆用手指了指大石桥，便随性出了个上联：八方桥，桥八方，站在八方桥上观八方，八方八方八八方。这个上联可难住了几位大臣，连刘墉也噤若寒蝉不吱声，只有纪晓岚低头微笑着，乾隆说：“晓岚，你是四库全书总管，由你来对这个联”只见纪晓岚稍加思索，向前几步，扑通一下跪倒在乾隆面前说：万岁爷，爷万岁，跪倒万岁爷前呼万岁，万岁万岁万万岁!此联一队皇上赞叹不已! 好了，下面我将带大家到盘山重点游览重点——天成寺，大家请看庙门上有匾额是乾隆提额的“天成寺”乾隆的替身僧就在这里出家的，现在请随我一起步入天成寺，首先映入眼帘的是“江山一览阁”登阁远眺，东西浮青岭堆青积翠，飞帛涧水下泻而去，远处果园飘香，粮田翻浪，可以说是“山林葱茏入佳境，空谷低回溪流声”后面，有座卧云楼，楼高两层六楹，它地处两山峡谷，时见穿行白云，或隐蔽楼身，或穿窗而过奇趣盎然，因此故名“卧云”。</w:t>
      </w:r>
    </w:p>
    <w:p>
      <w:pPr>
        <w:ind w:left="0" w:right="0" w:firstLine="560"/>
        <w:spacing w:before="450" w:after="450" w:line="312" w:lineRule="auto"/>
      </w:pPr>
      <w:r>
        <w:rPr>
          <w:rFonts w:ascii="宋体" w:hAnsi="宋体" w:eastAsia="宋体" w:cs="宋体"/>
          <w:color w:val="000"/>
          <w:sz w:val="28"/>
          <w:szCs w:val="28"/>
        </w:rPr>
        <w:t xml:space="preserve">现在我们继续向上走，好，我们已经来到了万松寺，它旧称李靖庵。为纪念初唐名将曾在此居住而得命，万松死是一座佛教殿堂，而这里原来还有一座吕祖殿，大家知道这是怎么回事吗?原来啊，这座吕祖殿是为了纪念吕洞宾显灵为寺里找水而建立的!</w:t>
      </w:r>
    </w:p>
    <w:p>
      <w:pPr>
        <w:ind w:left="0" w:right="0" w:firstLine="560"/>
        <w:spacing w:before="450" w:after="450" w:line="312" w:lineRule="auto"/>
      </w:pPr>
      <w:r>
        <w:rPr>
          <w:rFonts w:ascii="宋体" w:hAnsi="宋体" w:eastAsia="宋体" w:cs="宋体"/>
          <w:color w:val="000"/>
          <w:sz w:val="28"/>
          <w:szCs w:val="28"/>
        </w:rPr>
        <w:t xml:space="preserve">好了，到这里我们已经把主要景点都游览过了，现在大家可以继续向上爬，下山时可以做缆车，一览我们整个盘山的风貌，但是记住一定要在下午3点准时到车上!</w:t>
      </w:r>
    </w:p>
    <w:p>
      <w:pPr>
        <w:ind w:left="0" w:right="0" w:firstLine="560"/>
        <w:spacing w:before="450" w:after="450" w:line="312" w:lineRule="auto"/>
      </w:pPr>
      <w:r>
        <w:rPr>
          <w:rFonts w:ascii="宋体" w:hAnsi="宋体" w:eastAsia="宋体" w:cs="宋体"/>
          <w:color w:val="000"/>
          <w:sz w:val="28"/>
          <w:szCs w:val="28"/>
        </w:rPr>
        <w:t xml:space="preserve">随着时间的流逝，我们今天的盘山之行就要结束了，这一天和大家相处的非常开心，同时也承蒙各位厚爱，使我的工作得到了支持和配合，有些不如人意之处，还请各位多多包涵，今天的离别就意味着下次的相逢，我期待着，最后祝各位好花常开好景常在。</w:t>
      </w:r>
    </w:p>
    <w:p>
      <w:pPr>
        <w:ind w:left="0" w:right="0" w:firstLine="560"/>
        <w:spacing w:before="450" w:after="450" w:line="312" w:lineRule="auto"/>
      </w:pPr>
      <w:r>
        <w:rPr>
          <w:rFonts w:ascii="宋体" w:hAnsi="宋体" w:eastAsia="宋体" w:cs="宋体"/>
          <w:color w:val="000"/>
          <w:sz w:val="28"/>
          <w:szCs w:val="28"/>
        </w:rPr>
        <w:t xml:space="preserve">各位旅客大家好!首先我代表天津中国青旅对大家的到来表示热烈欢迎，我姓李，大家称呼我小李就可以了。坐在前方驾驶位置上的是我们的随队司机张师傅。今天就由我们全程陪伴您游览，在旅途中我们将竭诚为您服务，也希望我们之间能够积极地互相配合，在这里先预祝大家旅途愉快，希望大家可以高兴而来满意而归。</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了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了，再过一会儿，我们就要到盘山了，在此我要提醒大家注意的是一定要注意安全，保管好自己的财财务，下车时请带好我们社的标志，以便大家相互辨认。咱们的车是6号车，车牌是津a1234，车前有明显的盘山游标志。下午3：00整我们准时在车上集合。好了，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了，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我们现在蹬小路向北走，大家请看，迎面这巨石矗立在这东西浮青岭间，上有“入胜”二字遒劲有力，出自清末军机大臣荣禄之手，走过这意味着我们从此就进入胜境了。</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了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了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这块就是乾隆皇帝的御碑，上面有乾隆皇帝亲自撰题的《游盘山记》，此文较具体地描述了盘山的地理位置和他多次游盘山的盛况。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天成寺佳景美不胜收，无论的自然的还是人文的，都需要您去细细地欣赏和品位，下面我们就把时间交给您自己，别忘了我们的集合时间是下午3：00，地点是我们的山门广场刚刚停车的地方，请您务必准时。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了，刚刚我清点了人数，大家都安全的回来了，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游览盘山时，就曾在此休息过，那么现在我请大家也在这休息一下，过一回皇帝瘾，在大家休息的同时，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现在我们继续向上走，好，我们已经来到了万松寺，万松寺，旧称李靖庵，为纪念初唐名将曾在此居住而得名，万松寺是一座佛教殿堂，而这里原来还有一做吕祖殿，这是怎么回事呢?原来这座吕祖殿相传是为了纪念吕洞宾显灵为寺里找水而建立。</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大家可以休息一下吃点东西，或拍照留念也可以继续向主峰挂月峰攀登，但是一定要注意安全，走路不观景，观景不走路。现在解散，别忘了1点山下停车场我们准时集合。我们的车牌是津a2345。</w:t>
      </w:r>
    </w:p>
    <w:p>
      <w:pPr>
        <w:ind w:left="0" w:right="0" w:firstLine="560"/>
        <w:spacing w:before="450" w:after="450" w:line="312" w:lineRule="auto"/>
      </w:pPr>
      <w:r>
        <w:rPr>
          <w:rFonts w:ascii="宋体" w:hAnsi="宋体" w:eastAsia="宋体" w:cs="宋体"/>
          <w:color w:val="000"/>
          <w:sz w:val="28"/>
          <w:szCs w:val="28"/>
        </w:rPr>
        <w:t xml:space="preserve">随着时间的流逝，我们今天的盘山之行也宣告结束了，感谢大家对我工作的支持与配合，这一天下来和大家相处的非常愉快，真不舍得和大家分开，如果今天我的服务有什么不尽如人意之处，还请各位老师多多包涵，也希望您能多提宝贵意见，我期望着我们下一次愉快的合作，祝大家今后的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蓟县盘山导游词篇二</w:t>
      </w:r>
    </w:p>
    <w:p>
      <w:pPr>
        <w:ind w:left="0" w:right="0" w:firstLine="560"/>
        <w:spacing w:before="450" w:after="450" w:line="312" w:lineRule="auto"/>
      </w:pPr>
      <w:r>
        <w:rPr>
          <w:rFonts w:ascii="宋体" w:hAnsi="宋体" w:eastAsia="宋体" w:cs="宋体"/>
          <w:color w:val="000"/>
          <w:sz w:val="28"/>
          <w:szCs w:val="28"/>
        </w:rPr>
        <w:t xml:space="preserve">来自××的朋友大家好!首先我代表青年旅行社欢迎各位的到来。我叫林媛是青旅的一名导游，大家可以叫我小林。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蓟县的独乐寺，中午12：00用餐，下午要登京东第一山——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盘山了，我在这里先给大家做个简单的介绍。盘山距蓟县县城十二公里，处于京，津，唐，承四角交汇地带。盘山古时候称为盘龙山，四正山，无终山。而如今盘山名称的由来，一是根据元朝姬志贞《云山集》所说：“古有田盘先生自齐而来，栖迟此山故名盘山。”一是清朝诗僧智朴《盘山志》所说：“魏田畴隐居于此，故名田盘山”。后省略为盘山。</w:t>
      </w:r>
    </w:p>
    <w:p>
      <w:pPr>
        <w:ind w:left="0" w:right="0" w:firstLine="560"/>
        <w:spacing w:before="450" w:after="450" w:line="312" w:lineRule="auto"/>
      </w:pPr>
      <w:r>
        <w:rPr>
          <w:rFonts w:ascii="宋体" w:hAnsi="宋体" w:eastAsia="宋体" w:cs="宋体"/>
          <w:color w:val="000"/>
          <w:sz w:val="28"/>
          <w:szCs w:val="28"/>
        </w:rPr>
        <w:t xml:space="preserve">大家注意一下，现在是13：00，我们17：00准时回到车上返回酒店，请大家记住，我们所乘的车是韩国大宇车，车牌号为津a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好，现在我就对盘山做详细的介绍盘山是由花冈岩构成，和周围的石灰岩群山不太一样。它峰峦秀异，水石清奇，林木繁茂，风景优美。因此盘山被列为全国十五大名胜之一，以“京东第一山”著称于世。它主要的风景特点是五峰，八石，三盘之胜。五峰的主峰是海拔最高的挂月峰，它前拥紫盖峰，后依自来峰，东连九华峰，西傍舞剑峰。而最使人陶醉的当数三盘之胜了。三盘景色各具特色，上盘松胜，中盘石胜，下盘水胜，统称“三盘胜景”。盘山逢景便有典故传说，它是自然山水和名胜古迹并著的，佛家寺院和皇家园林共生的旅游胜地。那么乾隆皇帝第一次巡幸盘山时就兴致勃勃地发出“早知有盘山，何必下江南”的感叹。究竟是什么样的景色让乾隆皇帝发出了这样的感叹呢?那么，赶快让我们去感受一下吧!大家请跟我走。</w:t>
      </w:r>
    </w:p>
    <w:p>
      <w:pPr>
        <w:ind w:left="0" w:right="0" w:firstLine="560"/>
        <w:spacing w:before="450" w:after="450" w:line="312" w:lineRule="auto"/>
      </w:pPr>
      <w:r>
        <w:rPr>
          <w:rFonts w:ascii="宋体" w:hAnsi="宋体" w:eastAsia="宋体" w:cs="宋体"/>
          <w:color w:val="000"/>
          <w:sz w:val="28"/>
          <w:szCs w:val="28"/>
        </w:rPr>
        <w:t xml:space="preserve">我们现在已到了天成寺景区了，大家先停下来歇会儿，顺便听我给大家介绍一下。天成寺始建于唐代，辽，明，清数代都曾扩建重修。寺名取“天成画图”之意。现庙门匾额上“天成寺”三个字是出于乾隆的手笔。清朝从康熙以后，几代皇帝都曾巡幸天成寺。其中乾隆来的次数最多，他的替身僧空海就在这出家。乾隆还亲自为江山一览阁题额：“江山一览”，为大殿题匾“清净妙音”。</w:t>
      </w:r>
    </w:p>
    <w:p>
      <w:pPr>
        <w:ind w:left="0" w:right="0" w:firstLine="560"/>
        <w:spacing w:before="450" w:after="450" w:line="312" w:lineRule="auto"/>
      </w:pPr>
      <w:r>
        <w:rPr>
          <w:rFonts w:ascii="宋体" w:hAnsi="宋体" w:eastAsia="宋体" w:cs="宋体"/>
          <w:color w:val="000"/>
          <w:sz w:val="28"/>
          <w:szCs w:val="28"/>
        </w:rPr>
        <w:t xml:space="preserve">我们眼前的这两株银杏树树龄已经八百年了，他们同样粗，同样高，而且还都是雌性的。那么大家就该问了，同性的树是怎么生长的呢?这就要归功于蓟县西关的雄性银杏树了。它借助风力传来花粉来孕育这两棵银杏树。</w:t>
      </w:r>
    </w:p>
    <w:p>
      <w:pPr>
        <w:ind w:left="0" w:right="0" w:firstLine="560"/>
        <w:spacing w:before="450" w:after="450" w:line="312" w:lineRule="auto"/>
      </w:pPr>
      <w:r>
        <w:rPr>
          <w:rFonts w:ascii="宋体" w:hAnsi="宋体" w:eastAsia="宋体" w:cs="宋体"/>
          <w:color w:val="000"/>
          <w:sz w:val="28"/>
          <w:szCs w:val="28"/>
        </w:rPr>
        <w:t xml:space="preserve">东面的那座宏伟的建筑叫卧云楼。每到阴雨天气，常常看见白云在山谷中穿行，或隐蔽楼身之后，或穿楼而过，它也因此而得名。在卧云楼对面的山脚下有一个小平台，那是小戏台的遗址。过去乾隆皇帝就在卧云楼上一边休息赏景，一边看戏。</w:t>
      </w:r>
    </w:p>
    <w:p>
      <w:pPr>
        <w:ind w:left="0" w:right="0" w:firstLine="560"/>
        <w:spacing w:before="450" w:after="450" w:line="312" w:lineRule="auto"/>
      </w:pPr>
      <w:r>
        <w:rPr>
          <w:rFonts w:ascii="宋体" w:hAnsi="宋体" w:eastAsia="宋体" w:cs="宋体"/>
          <w:color w:val="000"/>
          <w:sz w:val="28"/>
          <w:szCs w:val="28"/>
        </w:rPr>
        <w:t xml:space="preserve">现在就让我们到正殿里面去看一看。我们看到，殿里供奉的是佛祖释迦牟尼像。释迦牟尼是佛教的创始人，他名悉达多，姓乔答摩，是古印度迦毗罗卫国(今在尼泊尔南部)净饭王的太子。相传他诞生在蓝毗尼花园。释迦牟尼长大后深感人间的苦恼，所以29岁时出家苦修6年。35岁时他发觉苦行并不是达到解脱之路，于是弃而至菩提迦耶的一棵菩提树下打坐，静思人生真谛，终于在一天晚上大彻大悟而成道。得道后，他在鹿野苑初转法轮，弘扬佛教。传教45年后，80岁时在拘尸那迦圆寂(涅槃)。我们看到，在他两侧的形态各异的是十八罗汉。那么在这个正殿东侧还有一座配殿，殿前耸立着乾隆御制碑，上面刻有他亲笔撰题的《游盘山记》和咏盘山的诗作。好了，现在让我们走出正殿，再看一看古佛舍利塔。大家跟我走。</w:t>
      </w:r>
    </w:p>
    <w:p>
      <w:pPr>
        <w:ind w:left="0" w:right="0" w:firstLine="560"/>
        <w:spacing w:before="450" w:after="450" w:line="312" w:lineRule="auto"/>
      </w:pPr>
      <w:r>
        <w:rPr>
          <w:rFonts w:ascii="宋体" w:hAnsi="宋体" w:eastAsia="宋体" w:cs="宋体"/>
          <w:color w:val="000"/>
          <w:sz w:val="28"/>
          <w:szCs w:val="28"/>
        </w:rPr>
        <w:t xml:space="preserve">我们眼前的这座浅黄色的密檐式古塔，就是天津市重点文物保护单位——古佛舍利塔。..我们看到塔基是由花岗岩须弥座和三层仰覆莲花组成的。十三层密檐上挂有104个铜铃，金光闪闪，每当山风徐来的时候，他们就会叮铃作响。古佛舍利塔是辽代天庆年间建的，相传塔内藏神龙亲奉舍利三万余颗，明代崇祯年间重修。在它的西面还有彻公长老和尚的灵塔。塔下有善蛇洞，相传洞里藏七十二条善蛇，他们白天潜于塔下，夜里攀在塔身以护卫佛塔。有时还潜入殿堂蟠伏座下，恭听老僧说法。一次，有个恶人想盗取舍利和宝剑，被群蛇发现，将他活活咬死。</w:t>
      </w:r>
    </w:p>
    <w:p>
      <w:pPr>
        <w:ind w:left="0" w:right="0" w:firstLine="560"/>
        <w:spacing w:before="450" w:after="450" w:line="312" w:lineRule="auto"/>
      </w:pPr>
      <w:r>
        <w:rPr>
          <w:rFonts w:ascii="宋体" w:hAnsi="宋体" w:eastAsia="宋体" w:cs="宋体"/>
          <w:color w:val="000"/>
          <w:sz w:val="28"/>
          <w:szCs w:val="28"/>
        </w:rPr>
        <w:t xml:space="preserve">沿着天成寺东边的那个石阶上去可以到达翠屏峰，峰上有一翠亭，登亭俯看，天成寺的全景，就可尽收眼底了。然后从翠屏峰顶向东攀登，我们会进入一个舒缓的沙土岭，也叫欢喜岭，随后我们就会到达盘山最大的庙宇万松寺。当我们最后登到主峰挂月峰时，那里还有云罩和定光佛舍利塔，俗话说无限风光在顶峰，所以大家还要继续努力，我们还有很长的一段路要走，大家跟好我一定要注意安全。</w:t>
      </w:r>
    </w:p>
    <w:p>
      <w:pPr>
        <w:ind w:left="0" w:right="0" w:firstLine="560"/>
        <w:spacing w:before="450" w:after="450" w:line="312" w:lineRule="auto"/>
      </w:pPr>
      <w:r>
        <w:rPr>
          <w:rFonts w:ascii="宋体" w:hAnsi="宋体" w:eastAsia="宋体" w:cs="宋体"/>
          <w:color w:val="000"/>
          <w:sz w:val="28"/>
          <w:szCs w:val="28"/>
        </w:rPr>
        <w:t xml:space="preserve">各位朋友，这次的旅游活动就要结束了，我也要和大家说再见了。非常感谢大家对我工作的支持，对我工作中不尽如人意的地方由衷的说一声对不起，也希望您提出宝贵的意见，最后，我祝大家在今后的生活中身体健康，万事盛意。</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蓟县盘山导游词篇三</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欢迎来到天津盘山旅游。</w:t>
      </w:r>
    </w:p>
    <w:p>
      <w:pPr>
        <w:ind w:left="0" w:right="0" w:firstLine="560"/>
        <w:spacing w:before="450" w:after="450" w:line="312" w:lineRule="auto"/>
      </w:pPr>
      <w:r>
        <w:rPr>
          <w:rFonts w:ascii="宋体" w:hAnsi="宋体" w:eastAsia="宋体" w:cs="宋体"/>
          <w:color w:val="000"/>
          <w:sz w:val="28"/>
          <w:szCs w:val="28"/>
        </w:rPr>
        <w:t xml:space="preserve">我们本日将要游览的是盘山，它坐落在北京正东90公里的燕山南麓，处于京、津、唐、承四角交汇地带。天津位于中纬度欧亚大陆东岸，主要受季风环流的支配，属温带季风气候。气候特征四季分明，夏秋是旅行的最佳时期。盘山古时辰称为盘龙山、四正山、无终山。那么盘山的名称又是怎么来的呢？说法有二：一是元朝姬志贞《云山集》所说：“古有田盘老师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近几年来津滨轻轨、快速路和地铁线的开通使天津交通更加便捷通畅，北京到天津的城际铁路开通后，两地来往只要半个小时，因此很多北京游客选择一日游。</w:t>
      </w:r>
    </w:p>
    <w:p>
      <w:pPr>
        <w:ind w:left="0" w:right="0" w:firstLine="560"/>
        <w:spacing w:before="450" w:after="450" w:line="312" w:lineRule="auto"/>
      </w:pPr>
      <w:r>
        <w:rPr>
          <w:rFonts w:ascii="宋体" w:hAnsi="宋体" w:eastAsia="宋体" w:cs="宋体"/>
          <w:color w:val="000"/>
          <w:sz w:val="28"/>
          <w:szCs w:val="28"/>
        </w:rPr>
        <w:t xml:space="preserve">龙盘虎踞帝王州，天津拱卫着北京，盘山守护着天津。盘山素以“京东第一山”著称于世，有“五峰”、“八石”“三盘”之胜迹。主峰挂月峰，海拔864。4米，前拥紫盖峰，后依自来峰，东连九华峰，西傍舞剑峰。同时它尤以上盘松胜，中盘石胜，下盘水胜而著称，合称“三盘胜境”，并素有“步步有景，景景有典”的盛誉。</w:t>
      </w:r>
    </w:p>
    <w:p>
      <w:pPr>
        <w:ind w:left="0" w:right="0" w:firstLine="560"/>
        <w:spacing w:before="450" w:after="450" w:line="312" w:lineRule="auto"/>
      </w:pPr>
      <w:r>
        <w:rPr>
          <w:rFonts w:ascii="宋体" w:hAnsi="宋体" w:eastAsia="宋体" w:cs="宋体"/>
          <w:color w:val="000"/>
          <w:sz w:val="28"/>
          <w:szCs w:val="28"/>
        </w:rPr>
        <w:t xml:space="preserve">听了以上的先容，相信大家对盘山已经有了个或许的相识了，那么盘山到底怎么样呢？大家亲身游览后再做评价吧。我们已经来到了景点的停车场了请各人开始下车。</w:t>
      </w:r>
    </w:p>
    <w:p>
      <w:pPr>
        <w:ind w:left="0" w:right="0" w:firstLine="560"/>
        <w:spacing w:before="450" w:after="450" w:line="312" w:lineRule="auto"/>
      </w:pPr>
      <w:r>
        <w:rPr>
          <w:rFonts w:ascii="宋体" w:hAnsi="宋体" w:eastAsia="宋体" w:cs="宋体"/>
          <w:color w:val="000"/>
          <w:sz w:val="28"/>
          <w:szCs w:val="28"/>
        </w:rPr>
        <w:t xml:space="preserve">此刻我们已经来到了游览区进口处，这里有一坐高峻的三孔牌楼，正面为爱新觉罗。溥佐题额：“京东第一山”，，不和为范润华题额：“层峦叠翠”。此刻咱们往里走，过了这座黄瓦红墙的三孔山门，劈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此刻沿着石梯小路向上走，大家可以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盘山最高峰海拔虽仅有864。4米，但如果全程徒步的话，大约要走30公里，山虽不高却要翻几座山头。比较合理的安排是从后山坐观光车加挂月索道直接上山顶，然后从前山走下来，从挂月峰沿前山走到山门大约是12公里。</w:t>
      </w:r>
    </w:p>
    <w:p>
      <w:pPr>
        <w:ind w:left="0" w:right="0" w:firstLine="560"/>
        <w:spacing w:before="450" w:after="450" w:line="312" w:lineRule="auto"/>
      </w:pPr>
      <w:r>
        <w:rPr>
          <w:rFonts w:ascii="宋体" w:hAnsi="宋体" w:eastAsia="宋体" w:cs="宋体"/>
          <w:color w:val="000"/>
          <w:sz w:val="28"/>
          <w:szCs w:val="28"/>
        </w:rPr>
        <w:t xml:space="preserve">盘山主峰挂月峰，上锐下削，形似竹笋，雄浑巍峨，峭拔壮丽。因秋夜山高月低，玉盘高悬峰颠，故名挂月峰。游人可登峰远眺，晨可观东海日出，夜可望京城灯火。挂月峰南有紫盖峰，北有自来峰，东有九华峰，西有舞剑峰，此五峰号称“东五台”。</w:t>
      </w:r>
    </w:p>
    <w:p>
      <w:pPr>
        <w:ind w:left="0" w:right="0" w:firstLine="560"/>
        <w:spacing w:before="450" w:after="450" w:line="312" w:lineRule="auto"/>
      </w:pPr>
      <w:r>
        <w:rPr>
          <w:rFonts w:ascii="宋体" w:hAnsi="宋体" w:eastAsia="宋体" w:cs="宋体"/>
          <w:color w:val="000"/>
          <w:sz w:val="28"/>
          <w:szCs w:val="28"/>
        </w:rPr>
        <w:t xml:space="preserve">继承前行，这里有两行摩崖刻字。一行是“四正门径”，盘山又叫四正山，意思是此乃通过盘山的大门。另一行是“鸣驺入谷”，鸣驺，是指权门的车马声。离这不远尚有一块巨石，是什么呢？已往看就知道了，这就是著名的元宝石了，因为上宽下窄，形似元宝而得名，上面尚有几行正揩大字：“此地有崇山峻岭怪石奇松”。再往前走，我门此刻看到的就是大石桥了，乾隆天子游览盘山时，就曾在此苏息过，那么此刻我请各人也在这苏息一下，过一回天子瘾，在各人苏息的同时，我给各人将一个故事。有一年，乾隆天子来到盘山，走到大石桥前，见这里风光很好，降旨休息，随口出了个上联：游盘山走盘道盘桓数日，刘墉争先对了下联：逛热河，饮热酒热闹几天。乾隆一听热河，立即沉了脸，原本在这之前，乾隆曾到热河离宫去避暑，其时哪里传播着民谚：天子之庄真避暑，黎民却在热河中。这话传进了他耳里，天然大为光火。刘墉见状，匆匆插开话说：“万岁，这儿的景色多美呀，您应该再出个上联，让大伙对对”于是乾隆的情感又好了起来，又说了个上联：八方桥桥八方站在八方桥上观八方八方八方八八方。这倒难住了几位大臣，而纪晓兰上前跪倒在乾隆眼前脱口道：“万岁爷爷万岁跪倒万岁爷前呼万岁万岁千万岁。于是乾隆天子听后极端兴奋，龙颜大悦。</w:t>
      </w:r>
    </w:p>
    <w:p>
      <w:pPr>
        <w:ind w:left="0" w:right="0" w:firstLine="560"/>
        <w:spacing w:before="450" w:after="450" w:line="312" w:lineRule="auto"/>
      </w:pPr>
      <w:r>
        <w:rPr>
          <w:rFonts w:ascii="宋体" w:hAnsi="宋体" w:eastAsia="宋体" w:cs="宋体"/>
          <w:color w:val="000"/>
          <w:sz w:val="28"/>
          <w:szCs w:val="28"/>
        </w:rPr>
        <w:t xml:space="preserve">请大家继承跟我往前走，咱们的下一个景点是天成寺，天成寺是盘山游览区的重点景观，又名天成福善寺，也叫天成法界。好，此刻，我们已经来到了天成寺，它始建于唐代，辽、明、清数代都曾扩建重修。清朝自康熙往后，几代天子均曾巡幸天成寺，乾隆天子巡游的次数最多，他的替人僧空海就在这里出家。庙门上“天成寺”就是乾隆所提。在还没有进寺门之前呢，请各人转过身去看一下死后的构筑物——卧云楼，楼高两层六楹，化栋雕梁，高脊飞檐，极为壮观，每逢天阴雨霁，常见白云在山谷中穿行，或潜伏楼身，或穿楼而过，饶有奇趣，故此得名，卧云楼。在卧云楼扑面山脚下，有一座平台，那是小戏台的遗址，已往乾隆天子在卧云楼苏息时，御用戏班就登台献艺。</w:t>
      </w:r>
    </w:p>
    <w:p>
      <w:pPr>
        <w:ind w:left="0" w:right="0" w:firstLine="560"/>
        <w:spacing w:before="450" w:after="450" w:line="312" w:lineRule="auto"/>
      </w:pPr>
      <w:r>
        <w:rPr>
          <w:rFonts w:ascii="宋体" w:hAnsi="宋体" w:eastAsia="宋体" w:cs="宋体"/>
          <w:color w:val="000"/>
          <w:sz w:val="28"/>
          <w:szCs w:val="28"/>
        </w:rPr>
        <w:t xml:space="preserve">此刻，咱们一同走进天成寺吧，步入寺门，起首看到的就是山河一览阁，这五个字也是乾隆天子所提。请各人随我往这边走，穿过曲廊，我们来到了一个高坝台上，劈面仰卧的巨石上，刻着“清幽”两个字。在大殿的东侧尚有一块乾隆御制碑，上面是他亲笔所提的《游盘山记》和咏盘山的诗作。咱们再来看看西边的这座古佛舍利塔，八角十三层，布局优良，十三层密檐上挂有104个铜铎，金光闪闪，山风徐来，叮咚作响，古佛舍利塔建于辽代，明代重修，现被列为天津市重点文物掩护单元。</w:t>
      </w:r>
    </w:p>
    <w:p>
      <w:pPr>
        <w:ind w:left="0" w:right="0" w:firstLine="560"/>
        <w:spacing w:before="450" w:after="450" w:line="312" w:lineRule="auto"/>
      </w:pPr>
      <w:r>
        <w:rPr>
          <w:rFonts w:ascii="宋体" w:hAnsi="宋体" w:eastAsia="宋体" w:cs="宋体"/>
          <w:color w:val="000"/>
          <w:sz w:val="28"/>
          <w:szCs w:val="28"/>
        </w:rPr>
        <w:t xml:space="preserve">此刻我们继承向上走，这里已经来到了万松寺，万松寺，旧称李靖庵，为眷念初唐名将曾在此栖身而得名，万松寺是一座释教殿堂，而这里原本尚有一做吕祖殿，这是怎么回事呢？原本这座吕祖殿相传是为了眷念吕洞宾显灵为寺里找水而成立。</w:t>
      </w:r>
    </w:p>
    <w:p>
      <w:pPr>
        <w:ind w:left="0" w:right="0" w:firstLine="560"/>
        <w:spacing w:before="450" w:after="450" w:line="312" w:lineRule="auto"/>
      </w:pPr>
      <w:r>
        <w:rPr>
          <w:rFonts w:ascii="宋体" w:hAnsi="宋体" w:eastAsia="宋体" w:cs="宋体"/>
          <w:color w:val="000"/>
          <w:sz w:val="28"/>
          <w:szCs w:val="28"/>
        </w:rPr>
        <w:t xml:space="preserve">好了，到这里我们已经把首要的景点都游览过了，此刻各人可以自由游玩了，大家可以休息，或照相留念也可以继承向主峰挂月峰攀缘，可是必然要留意安详，走路不观景，观景不走路。此刻驱逐，别忘了1点山下停车场我们准时回合，大家一路注意安全。</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蓟县盘山导游词篇四</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说法有二：一是元朝姬志贞《云山集》所说：“古有田盘先生自齐而来，栖迟此山故名盘山。”另一种是清诗僧智朴《盘山志》所说：“魏田畴隐居于此，故名田盘山。今不曰田盘而曰盘山者，亦犹匡庐之谓庐山也。”</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游览盘山时，就曾在此休息过，那么现在我请大家也在这休息一下，过一回皇帝瘾，在大家休息的同时，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蓟县盘山导游词篇五</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整个鸟林有鸟禽80余种，共2024余尺。游人到此可以见到许多难以谋面的珍稀鸟品。禽品，饱赏他们的千姿百态，领略他们的美妙动人的歌喉，可以增长许多有关鸟禽的知识。游辉山不可不光顾鸟林。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蓟县盘山导游词篇六</w:t>
      </w:r>
    </w:p>
    <w:p>
      <w:pPr>
        <w:ind w:left="0" w:right="0" w:firstLine="560"/>
        <w:spacing w:before="450" w:after="450" w:line="312" w:lineRule="auto"/>
      </w:pPr>
      <w:r>
        <w:rPr>
          <w:rFonts w:ascii="宋体" w:hAnsi="宋体" w:eastAsia="宋体" w:cs="宋体"/>
          <w:color w:val="000"/>
          <w:sz w:val="28"/>
          <w:szCs w:val="28"/>
        </w:rPr>
        <w:t xml:space="preserve">各位贵宾、大家好！</w:t>
      </w:r>
    </w:p>
    <w:p>
      <w:pPr>
        <w:ind w:left="0" w:right="0" w:firstLine="560"/>
        <w:spacing w:before="450" w:after="450" w:line="312" w:lineRule="auto"/>
      </w:pPr>
      <w:r>
        <w:rPr>
          <w:rFonts w:ascii="宋体" w:hAnsi="宋体" w:eastAsia="宋体" w:cs="宋体"/>
          <w:color w:val="000"/>
          <w:sz w:val="28"/>
          <w:szCs w:val="28"/>
        </w:rPr>
        <w:t xml:space="preserve">大家不远千里来到我们美丽的塞上江南、不知道大家对我们宁夏真正的了解多少呢?不了解没关系、这里就有我为大家做一个简单的介绍。</w:t>
      </w:r>
    </w:p>
    <w:p>
      <w:pPr>
        <w:ind w:left="0" w:right="0" w:firstLine="560"/>
        <w:spacing w:before="450" w:after="450" w:line="312" w:lineRule="auto"/>
      </w:pPr>
      <w:r>
        <w:rPr>
          <w:rFonts w:ascii="宋体" w:hAnsi="宋体" w:eastAsia="宋体" w:cs="宋体"/>
          <w:color w:val="000"/>
          <w:sz w:val="28"/>
          <w:szCs w:val="28"/>
        </w:rPr>
        <w:t xml:space="preserve">宁夏回族自治区位于黄河中上游、简称‘宁’、东临陕西、北接内蒙、南于甘肃相连、土地面积6.64万平方公里、是我国唯一的省级回族自治区、成立于1958年10月25日、被称为是‘穆斯林之乡’、人口600多万、回族人口占全区人口的1/3、多民族在这里团结友爱、安居乐业、这里早在3万年前就有人类繁衍生息、古老的黄河文明、神秘的西夏历史、美丽的塞上明珠、雄浑的大漠风光、在西部大开发后慢慢的被世人所了解、走向世界。</w:t>
      </w:r>
    </w:p>
    <w:p>
      <w:pPr>
        <w:ind w:left="0" w:right="0" w:firstLine="560"/>
        <w:spacing w:before="450" w:after="450" w:line="312" w:lineRule="auto"/>
      </w:pPr>
      <w:r>
        <w:rPr>
          <w:rFonts w:ascii="宋体" w:hAnsi="宋体" w:eastAsia="宋体" w:cs="宋体"/>
          <w:color w:val="000"/>
          <w:sz w:val="28"/>
          <w:szCs w:val="28"/>
        </w:rPr>
        <w:t xml:space="preserve">‘天下黄河富宁夏’黄河全长5464公里、流经宁夏397公里、黄河从甘肃黑山峡进入宁夏境内、水流平缓、水面宽广、为宁夏创造了富饶的黄河河套灌区、宁夏引黄灌溉的历史已有20xx多年、历代皇帝都比较关心水利工程、秦、汉就有秦渠、汉渠、唐徕渠、汉延渠等渠道、由于黄水中带有大量的泥沙和微量元素、加上宁夏独特的地理环境和气候条件、宁夏的农副产品也是独占鳌头、更是全国重要的粮食生产基地。</w:t>
      </w:r>
    </w:p>
    <w:p>
      <w:pPr>
        <w:ind w:left="0" w:right="0" w:firstLine="560"/>
        <w:spacing w:before="450" w:after="450" w:line="312" w:lineRule="auto"/>
      </w:pPr>
      <w:r>
        <w:rPr>
          <w:rFonts w:ascii="宋体" w:hAnsi="宋体" w:eastAsia="宋体" w:cs="宋体"/>
          <w:color w:val="000"/>
          <w:sz w:val="28"/>
          <w:szCs w:val="28"/>
        </w:rPr>
        <w:t xml:space="preserve">我国的山脉基本都是东西走向的、而在我们宁夏就有两座南北走向的山脉、这就是有名的贺兰山和六盘山、贺兰山位于宁夏和内蒙的交界处、东西长50-250公里、南北长456公里、贺兰在蒙语里是‘骏马’的意思、宁夏的气候早晚温差大就要归功于贺兰山、因为贺兰山阻挡了西伯利亚寒流的侵袭、也阻挡了腾格里沙漠的东移、成为了银川平原的天然屏障、更是宁夏的大氧吧、贺兰山内有绿色植被1.9万公顷、稀有动物和国家保护动物也是一道亮丽的风景线、宁夏五宝之一的贺兰石就是产自贺兰山上、在宁夏的南部的另一座名山就是红军长征最后翻越的一座山脉、六盘山、因盘山古道要经六盘才能到达山顶、故名六盘山、伟大的领袖毛爷爷在这里还留下了千古的词篇、《清平乐、六盘山》被称为是南部的‘油盆’现为国家旅游扶贫试验区、六盘山现在正在开发建设当中、但其秀美的景色还是让人着迷、这两座宝山就像俩个英勇的战士、为宁夏看守者南北的大门。</w:t>
      </w:r>
    </w:p>
    <w:p>
      <w:pPr>
        <w:ind w:left="0" w:right="0" w:firstLine="560"/>
        <w:spacing w:before="450" w:after="450" w:line="312" w:lineRule="auto"/>
      </w:pPr>
      <w:r>
        <w:rPr>
          <w:rFonts w:ascii="宋体" w:hAnsi="宋体" w:eastAsia="宋体" w:cs="宋体"/>
          <w:color w:val="000"/>
          <w:sz w:val="28"/>
          <w:szCs w:val="28"/>
        </w:rPr>
        <w:t xml:space="preserve">由于宁夏地处西北、被三个沙漠所包围、所以宁夏的风沙也是珍贵的旅游资源、位于石嘴山市的首批5a级生态旅游景区沙湖却有别样的塞上风光、沙湖、顾名思义、有沙有湖、金沙怀抱翠湖、翠湖围绕金沙、俩种风格迥异的景色相互融合、加上江书记的题字、沙湖名声大震、吸引着中外游客到此观光游览、并为宁夏创造可观经济效益、沙山、翠湖、飞鸟、游鱼、芦苇、每个景色看去都是自成一景、却又逃脱不了游人每每的赞叹、而以治沙成果令世人折服的5a级全球五百家环保单位沙坡头也在这片热土上撒下她的妖娆和柔情、沙坡头位于腾格里沙漠边缘、‘麦草方格沙障’阻挡了4.3万平方公里腾格里沙漠的脚步、使中国第一条沙漠铁路在这里穿过、随着沙坡头的开发建设、这里又被誉为‘全国十大最好玩的地方’、去看那一望无际的沙海、骑着沙漠之舟、听着驼铃叮当、展望黄河那性感的曲线、此时的心情、只有身临其境才能体会、一片沙有湖相伴、一片沙与河相依、也许、这样的塞上江南、就是梦中追寻过多次的地方!</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蓟县盘山导游词篇七</w:t>
      </w:r>
    </w:p>
    <w:p>
      <w:pPr>
        <w:ind w:left="0" w:right="0" w:firstLine="560"/>
        <w:spacing w:before="450" w:after="450" w:line="312" w:lineRule="auto"/>
      </w:pPr>
      <w:r>
        <w:rPr>
          <w:rFonts w:ascii="宋体" w:hAnsi="宋体" w:eastAsia="宋体" w:cs="宋体"/>
          <w:color w:val="000"/>
          <w:sz w:val="28"/>
          <w:szCs w:val="28"/>
        </w:rPr>
        <w:t xml:space="preserve">路上，一排排树木有的刚发出嫩芽;有的已长出枝杈;有的已是满头碧绿，给人以焕然一新的感觉。树木的脚下是一片片绿油油的小草，个个伸展草叶，翩翩起舞呢!</w:t>
      </w:r>
    </w:p>
    <w:p>
      <w:pPr>
        <w:ind w:left="0" w:right="0" w:firstLine="560"/>
        <w:spacing w:before="450" w:after="450" w:line="312" w:lineRule="auto"/>
      </w:pPr>
      <w:r>
        <w:rPr>
          <w:rFonts w:ascii="宋体" w:hAnsi="宋体" w:eastAsia="宋体" w:cs="宋体"/>
          <w:color w:val="000"/>
          <w:sz w:val="28"/>
          <w:szCs w:val="28"/>
        </w:rPr>
        <w:t xml:space="preserve">近三个小时的路程再不知不觉中逝去，我们将车停在山脚的停车场后便拉开了我们登盘山的帷幕。</w:t>
      </w:r>
    </w:p>
    <w:p>
      <w:pPr>
        <w:ind w:left="0" w:right="0" w:firstLine="560"/>
        <w:spacing w:before="450" w:after="450" w:line="312" w:lineRule="auto"/>
      </w:pPr>
      <w:r>
        <w:rPr>
          <w:rFonts w:ascii="宋体" w:hAnsi="宋体" w:eastAsia="宋体" w:cs="宋体"/>
          <w:color w:val="000"/>
          <w:sz w:val="28"/>
          <w:szCs w:val="28"/>
        </w:rPr>
        <w:t xml:space="preserve">继续前进后，一块块一米来长的石块儿铺成的台阶出现在我们的脚下，望着这一望无际的台阶，我不禁发出感慨：“呀，好高、好陡哇!”</w:t>
      </w:r>
    </w:p>
    <w:p>
      <w:pPr>
        <w:ind w:left="0" w:right="0" w:firstLine="560"/>
        <w:spacing w:before="450" w:after="450" w:line="312" w:lineRule="auto"/>
      </w:pPr>
      <w:r>
        <w:rPr>
          <w:rFonts w:ascii="宋体" w:hAnsi="宋体" w:eastAsia="宋体" w:cs="宋体"/>
          <w:color w:val="000"/>
          <w:sz w:val="28"/>
          <w:szCs w:val="28"/>
        </w:rPr>
        <w:t xml:space="preserve">我和哥哥一马当先，飞快的向上跑去，大约十分钟后，我回过头向后望了望，妈妈们早已不见了踪影，为了不让妈妈们掉队，我和哥哥便走走停停。约一个小时后，从后面赶上来的大伯说：“咱们先走吧，后面那十几个人已经分成了两群有一群快追上了，另一群则在大后面呢!”</w:t>
      </w:r>
    </w:p>
    <w:p>
      <w:pPr>
        <w:ind w:left="0" w:right="0" w:firstLine="560"/>
        <w:spacing w:before="450" w:after="450" w:line="312" w:lineRule="auto"/>
      </w:pPr>
      <w:r>
        <w:rPr>
          <w:rFonts w:ascii="宋体" w:hAnsi="宋体" w:eastAsia="宋体" w:cs="宋体"/>
          <w:color w:val="000"/>
          <w:sz w:val="28"/>
          <w:szCs w:val="28"/>
        </w:rPr>
        <w:t xml:space="preserve">别看山不是那么的高，但要登上主峰可不是件容易事，因为你要翻过五作高低不一的山峰，而且途中没有路，只有一块块半人来高的巨石，我们只好相互鼓劲，相互搀扶。累了，歇一会，渴了，喝些水。经过近四个小时的艰难攀登，我们终于爬上山顶，撞响了平安钟。</w:t>
      </w:r>
    </w:p>
    <w:p>
      <w:pPr>
        <w:ind w:left="0" w:right="0" w:firstLine="560"/>
        <w:spacing w:before="450" w:after="450" w:line="312" w:lineRule="auto"/>
      </w:pPr>
      <w:r>
        <w:rPr>
          <w:rFonts w:ascii="宋体" w:hAnsi="宋体" w:eastAsia="宋体" w:cs="宋体"/>
          <w:color w:val="000"/>
          <w:sz w:val="28"/>
          <w:szCs w:val="28"/>
        </w:rPr>
        <w:t xml:space="preserve">经过这次盘山只旅我终于懂得了：万事只要不言放弃，最终一定会成功的!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很荣幸今天由我来带领大家浏览我们美丽的大盘山。</w:t>
      </w:r>
    </w:p>
    <w:p>
      <w:pPr>
        <w:ind w:left="0" w:right="0" w:firstLine="560"/>
        <w:spacing w:before="450" w:after="450" w:line="312" w:lineRule="auto"/>
      </w:pPr>
      <w:r>
        <w:rPr>
          <w:rFonts w:ascii="宋体" w:hAnsi="宋体" w:eastAsia="宋体" w:cs="宋体"/>
          <w:color w:val="000"/>
          <w:sz w:val="28"/>
          <w:szCs w:val="28"/>
        </w:rPr>
        <w:t xml:space="preserve">盘山距蓟县县城约12公里，处于京、津、唐、承四角交汇地带，于2024年被国家旅游局评定为4a级旅游景区，并被列入全国十五大名胜之一，以“京东第一山”著称于世。那么盘山《云山集》所说：“古有田盘先生自齐而来，栖迟此山故名盘山。”另一种是《盘山志》所说曹操为感谢田畴助其建功，对其“表封亭侯，食邑五百”，但田畴不受，隐居于此，人称田盘山，简称盘山。</w:t>
      </w:r>
    </w:p>
    <w:p>
      <w:pPr>
        <w:ind w:left="0" w:right="0" w:firstLine="560"/>
        <w:spacing w:before="450" w:after="450" w:line="312" w:lineRule="auto"/>
      </w:pPr>
      <w:r>
        <w:rPr>
          <w:rFonts w:ascii="宋体" w:hAnsi="宋体" w:eastAsia="宋体" w:cs="宋体"/>
          <w:color w:val="000"/>
          <w:sz w:val="28"/>
          <w:szCs w:val="28"/>
        </w:rPr>
        <w:t xml:space="preserve">立，上面镌刻“入胜”两个遒劲有力的大字，是出自清末军机大臣文华殿大学士荣禄的手笔，入胜，入胜，意思是说我们已经开始进入胜境了。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大家再往前走，前面又是一块巨石，让我们走近看看，这就是有名的元宝石了，由于上宽下窄，形似元宝而得名。</w:t>
      </w:r>
    </w:p>
    <w:p>
      <w:pPr>
        <w:ind w:left="0" w:right="0" w:firstLine="560"/>
        <w:spacing w:before="450" w:after="450" w:line="312" w:lineRule="auto"/>
      </w:pPr>
      <w:r>
        <w:rPr>
          <w:rFonts w:ascii="宋体" w:hAnsi="宋体" w:eastAsia="宋体" w:cs="宋体"/>
          <w:color w:val="000"/>
          <w:sz w:val="28"/>
          <w:szCs w:val="28"/>
        </w:rPr>
        <w:t xml:space="preserve">一路走来，我们现在到了天成寺了，它始建于唐代，清朝自康熙以后，几代皇帝均曾数次巡游天成寺。步入寺门，首先看到的是江山一览阁，寺的西面这座高塔名叫古佛舍利塔，古塔八角十三层，结构精巧，十三层密檐上挂有104个铜铎，金光闪闪，山风徐来，叮铃作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好了，到这里，我们已经把主要的景点都浏览过了，大家也可以继续向主峰挂月峰攀登，但要注意安全。</w:t>
      </w:r>
    </w:p>
    <w:p>
      <w:pPr>
        <w:ind w:left="0" w:right="0" w:firstLine="560"/>
        <w:spacing w:before="450" w:after="450" w:line="312" w:lineRule="auto"/>
      </w:pPr>
      <w:r>
        <w:rPr>
          <w:rFonts w:ascii="宋体" w:hAnsi="宋体" w:eastAsia="宋体" w:cs="宋体"/>
          <w:color w:val="000"/>
          <w:sz w:val="28"/>
          <w:szCs w:val="28"/>
        </w:rPr>
        <w:t xml:space="preserve">今天的盘山之行就要结束了，如果我的介绍有不妥之处，还请各位老师多提意见，谢谢大家。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蓟县盘山导游词篇九</w:t>
      </w:r>
    </w:p>
    <w:p>
      <w:pPr>
        <w:ind w:left="0" w:right="0" w:firstLine="560"/>
        <w:spacing w:before="450" w:after="450" w:line="312" w:lineRule="auto"/>
      </w:pPr>
      <w:r>
        <w:rPr>
          <w:rFonts w:ascii="宋体" w:hAnsi="宋体" w:eastAsia="宋体" w:cs="宋体"/>
          <w:color w:val="000"/>
          <w:sz w:val="28"/>
          <w:szCs w:val="28"/>
        </w:rPr>
        <w:t xml:space="preserve">旅客朋友们大家好，首先代表青年旅行社欢迎大家到来天津，我是大家此行的.导游，我叫沁香，大家叫我小沁就行了，在我旁边的是咱们司机李师傅，李师傅有多年得的驾龄而且对路况非常熟悉，一定可以让大家觉得既舒适又安全!大家如果在旅途中遇到什么困难，一定要告诉我，我会竭诚为大家服务，也希望大家可以配合我们的工作，让我们共度一个美好的旅程!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2025-01-16T12:29:43+08:00</dcterms:created>
  <dcterms:modified xsi:type="dcterms:W3CDTF">2025-01-16T12:29:43+08:00</dcterms:modified>
</cp:coreProperties>
</file>

<file path=docProps/custom.xml><?xml version="1.0" encoding="utf-8"?>
<Properties xmlns="http://schemas.openxmlformats.org/officeDocument/2006/custom-properties" xmlns:vt="http://schemas.openxmlformats.org/officeDocument/2006/docPropsVTypes"/>
</file>