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2024年幼儿园中班教师个人工作总结下学期(实用14篇)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幼儿园中班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幼儿园中班教师个人工作总结下学期篇一</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 的工作，在老师和全班幼儿及其家长的共同努力下，各方面都有了一定程度 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 1、主题活动的实施：本学期我们依据《幼儿园教育指导纲要》的要求，认真 对照本班幼儿的年龄特点与幼儿的兴趣进行分析，结合新世纪主题探究课程， 开展了《特别的我》、《美丽的春天》、《十二生肖》、《愉快的夏天》等 主题活动。在新《纲要》指导下，我们将新的教育理念融入课程设置中，将 各领域的活动有机地整合，相互渗透，注重趣味性、活动性，寓教育于生活、 学习中。在主题“美丽的春天”中，教师和幼儿一起到户外寻找春天，随着 季节的变化，孩子们发现了春天的花，春天的树、春天的小动物，发现柳树 发芽了，小草长绿了，小蝌蚪出来了，有的小朋友还将小蝌蚪带到幼儿园， 于是大家一起饲养小动物，并在老师的指导下学习记录小动物的成长过程， 我们还充分利用家长资源，让家长与幼儿一起填写“我对春天知多少”的调 查表，加深了幼儿对春天的理解，孩子们通过看、说、画、做等各项活动真 正感受到春天的美丽。 2、结合主题活动开展区域游戏。 我们根据幼儿的年龄特点和主题活动，与 中三班共同创设了“小小探究室”、“我爱小动物”、“欢乐舞台”“小手 真能干”“我和数字做游戏”“小豆豆长大了”等 8 个区域，并在区域活动有计划有步骤地提供材料，对幼儿进行阶段性、针对性地观察指导、为幼儿 提供丰富有效的材料，引导幼儿在自由、宽松的气氛中主动探索、学习。例 如：结合主题活动《美丽的春天》，我们让幼儿收集各种各样的花草，带领 制作植物标本;结合季节，教师与幼儿一起种植大蒜、葱、绿豆、黄豆等植 物，并根据中班幼儿的特点，引导幼儿观察、记录黄豆与绿豆的生长过程， 为幼儿的探索活动提供了帮助。结合《十二生肖》主题活动，我们在手工区 提供纸杯、纸盘、彩色皱纹纸、剪刀、橡皮泥和吸管，引导幼儿用自己喜欢 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 1、生活护理：幼儿园工作中，教育孩子的工作固然重要，但保育工作也不能 忽视。只有一个干净的环境，孩子有一个健康的身体，才能愉快地学习和生 活。所以，我班教师在注意了教育教学工作的同时更注意了保育工作的落实， 严格按照安全、卫生制度，每天坚持教室的通风及室内外环境的清洁，定时 消毒。在 6 月份，因为我班有个别幼儿出手足口，所以除了每天给玩具、桌 椅消毒外，我们还在大热天里将我班的棉絮抱上楼去暴晒，仔细观察班上幼 儿情况，及时隔离，使传染得到了较好的控制。对于个别体弱的幼儿，我们 在生活上也给予较特殊的照顾，经常留心他们在进餐、午睡时的表现，户外 活动中也特别关心他们的冷暖，提醒他们多喝水，及时给孩子更换汗湿的衣 服，我班的小朋友都带了衣服与毛巾，我们总是耐心地为幼儿更换，使家长 放心。2、常规管理。幼儿升入中班后觉得自己长大了，不再是幼儿园的小弟弟、小 妹妹了，我们抓住幼儿渴望长大的契机，加强常规管理，培养幼儿良好的进 餐、盥洗、午睡等习惯，并在一日生活各环节中加强观察与指导，积极鼓励 幼儿学做自己的事。大多数幼儿会在老师的指导下独立地有顺序地穿脱衣服， 正确使用筷子进餐，有的孩子们在老师与家长的鼓励下，还学着自己洗澡、 洗衣服，幼儿的劳动意识增强了，独立能力也提高了。为要使孩子有一个良 好的身体，我们还注重加强各项锻炼活动，鼓励幼儿早入园进行早锻炼工作。 坚持每天不少于2小时的户外活动，其中体育活动一小时，并注意丰富户外 活动的内容。重视幼儿参加体育活动的兴趣和学习习惯的培养。今年体检， 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 《纲要》明确指出：“家庭是幼儿园重要的合作伙伴。应本着 尊重、平等、合作的原则，争取家长的理解、支持和主动参与，并积极支持、 帮助家长提高教育能力。”本着这样的指导思想，我们在家园联系工作中， 注重与家长的沟通和理解，及时将我们的教育理念传递给家长。开学初就召 开了家长会，一方面让家长们了解本学期的保教计划，幼儿在园情况;另一 方面与家长共同探讨幼儿教育的经验，拉近我们与家长之间的距离。此外我 们利用早晚家长接送孩子的时间，家长园地栏，与家长进行交流沟通，对于 个别特殊的孩子，我们还进行了家访，与家长共同商讨对策。 在主题活动实 施期间，我们利用家长园地及时向家长介绍主题活动的目标和一些主要的活 动，使每位家长了解班级正在开展的活动。在家长的大力支持与配合下，使 我班的主题活动得以顺利有效的开展。“六一”活动期间，我们也经常与家长交流，邀请家长参加幼儿的活动，加强了家长的参与和互动，真正做到让 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 每个班级都会有特殊的幼儿，我班也不例 外，刘奕鑫是个卫生习惯和行为习惯都很差的孩子，因为他总是喜欢打别人， 在学习时影响他人，所以小朋友都不原意和他玩，他也不喜欢小朋友，总是 攻击别人，有一段时间还不原意上幼儿园，发现这个问题后，我们针对幼儿 情况采取了一定的措施，刚开始，我们总是采取批评教育的方法，并与家长 联系，将幼儿这种坏习惯告诉家长，希望家长多多教育，可这种方法收效甚 微，后来，我发现他很想得到小红花，于是利用午睡表现好的情况，及时表 扬了他，并奖励他小红花，他很高兴，整个下午都很守纪律，以后，我们改 变教育方式，总是借机会表扬他，鼓励他，慢慢地，刘奕鑫变了，变得很听 话，除了进餐、午睡表现好外，他还学着画画，帮助小朋友穿鞋子，这在以 前想都不敢想，我们三位老师都很高兴，他的爷爷奶奶也很高兴。另外，我 班有两个小朋友性格很内向，我们也针对幼儿情况多给幼儿交往与说话的机 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 家长的好评，但也存在不足，需要我们进一步努力。 1、个别幼儿有挑食现象，一些幼儿进餐注意力不集中，速度慢，进餐习惯还 有待改善。2、要加强幼儿学习习惯的培养，鼓励幼儿大胆发言，认真倾听，培养幼儿良 好的阅读习惯。 3、多数幼儿绘画能力及动作协调能力差，在以后的教学工作中将多利用课余 时间训练幼儿的绘画能力，积极开展各类体育训练幼儿动作的协调性。尊重 和承认幼儿个体间存在差异，善于分析班级幼儿的个体差异，加强对特殊幼 儿的观察与指导，培养幼儿“自我管理”的意识。 4、参加社区活动做得还不够。 在新的学期中，我班将认真反思自己工作中 的不足，确定努力方向，继续发扬团结合作精神，加强理论学习与实践探索， 转变教育观念，大胆地开拓班级特色，在创、办、做中发挥实效，全心全意 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中班学期教师工作总结</w:t>
      </w:r>
    </w:p>
    <w:p>
      <w:pPr>
        <w:ind w:left="0" w:right="0" w:firstLine="560"/>
        <w:spacing w:before="450" w:after="450" w:line="312" w:lineRule="auto"/>
      </w:pPr>
      <w:r>
        <w:rPr>
          <w:rFonts w:ascii="宋体" w:hAnsi="宋体" w:eastAsia="宋体" w:cs="宋体"/>
          <w:color w:val="000"/>
          <w:sz w:val="28"/>
          <w:szCs w:val="28"/>
        </w:rPr>
        <w:t xml:space="preserve">幼儿园中班新教师随笔</w:t>
      </w:r>
    </w:p>
    <w:p>
      <w:pPr>
        <w:ind w:left="0" w:right="0" w:firstLine="560"/>
        <w:spacing w:before="450" w:after="450" w:line="312" w:lineRule="auto"/>
      </w:pPr>
      <w:r>
        <w:rPr>
          <w:rFonts w:ascii="宋体" w:hAnsi="宋体" w:eastAsia="宋体" w:cs="宋体"/>
          <w:color w:val="000"/>
          <w:sz w:val="28"/>
          <w:szCs w:val="28"/>
        </w:rPr>
        <w:t xml:space="preserve">幼儿园中班教师的工作随笔</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幼儿园中班教师个人工作总结下学期篇三</w:t>
      </w:r>
    </w:p>
    <w:p>
      <w:pPr>
        <w:ind w:left="0" w:right="0" w:firstLine="560"/>
        <w:spacing w:before="450" w:after="450" w:line="312" w:lineRule="auto"/>
      </w:pPr>
      <w:r>
        <w:rPr>
          <w:rFonts w:ascii="宋体" w:hAnsi="宋体" w:eastAsia="宋体" w:cs="宋体"/>
          <w:color w:val="000"/>
          <w:sz w:val="28"/>
          <w:szCs w:val="28"/>
        </w:rPr>
        <w:t xml:space="preserve">尊敬的领导、家长和同事们：</w:t>
      </w:r>
    </w:p>
    <w:p>
      <w:pPr>
        <w:ind w:left="0" w:right="0" w:firstLine="560"/>
        <w:spacing w:before="450" w:after="450" w:line="312" w:lineRule="auto"/>
      </w:pPr>
      <w:r>
        <w:rPr>
          <w:rFonts w:ascii="宋体" w:hAnsi="宋体" w:eastAsia="宋体" w:cs="宋体"/>
          <w:color w:val="000"/>
          <w:sz w:val="28"/>
          <w:szCs w:val="28"/>
        </w:rPr>
        <w:t xml:space="preserve">在过去的一年里，我承担了班级的教育工作，经过一年的努力，我们班的各项工作都取得了一些进展。对于我个人来说，在教学和管理上都取得了一些经验和收获。</w:t>
      </w:r>
    </w:p>
    <w:p>
      <w:pPr>
        <w:ind w:left="0" w:right="0" w:firstLine="560"/>
        <w:spacing w:before="450" w:after="450" w:line="312" w:lineRule="auto"/>
      </w:pPr>
      <w:r>
        <w:rPr>
          <w:rFonts w:ascii="宋体" w:hAnsi="宋体" w:eastAsia="宋体" w:cs="宋体"/>
          <w:color w:val="000"/>
          <w:sz w:val="28"/>
          <w:szCs w:val="28"/>
        </w:rPr>
        <w:t xml:space="preserve">在教学方面，我遵循“学以致用”的原则，注重将知识与孩子们的生活和实际应用联系起来，因材施教，尊重学生的个性，在课堂上创设丰富的\'活动环节，激发他们学习兴趣，提高他们的综合素质。</w:t>
      </w:r>
    </w:p>
    <w:p>
      <w:pPr>
        <w:ind w:left="0" w:right="0" w:firstLine="560"/>
        <w:spacing w:before="450" w:after="450" w:line="312" w:lineRule="auto"/>
      </w:pPr>
      <w:r>
        <w:rPr>
          <w:rFonts w:ascii="宋体" w:hAnsi="宋体" w:eastAsia="宋体" w:cs="宋体"/>
          <w:color w:val="000"/>
          <w:sz w:val="28"/>
          <w:szCs w:val="28"/>
        </w:rPr>
        <w:t xml:space="preserve">在班级管理方面，我提倡一种合作、友好、积极、健康的班风，促进师生关系和谐，与家长建立更多沟通，了解孩子的性格、兴趣和个性差异，为孩子量身定制教育方案，帮助他们发现自己的特长和潜质，全面发展。</w:t>
      </w:r>
    </w:p>
    <w:p>
      <w:pPr>
        <w:ind w:left="0" w:right="0" w:firstLine="560"/>
        <w:spacing w:before="450" w:after="450" w:line="312" w:lineRule="auto"/>
      </w:pPr>
      <w:r>
        <w:rPr>
          <w:rFonts w:ascii="宋体" w:hAnsi="宋体" w:eastAsia="宋体" w:cs="宋体"/>
          <w:color w:val="000"/>
          <w:sz w:val="28"/>
          <w:szCs w:val="28"/>
        </w:rPr>
        <w:t xml:space="preserve">在今后的工作中，我要进一步扩大教育覆盖面，加强教育创新，提高教育质量。同时，我也要更爱孩子，把他们的成长放在第一位，发挥自己的专业特长，吸收集体智慧，弥补短板，创新思路，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最后，感谢幼儿园领导、家长和同事的大力支持和帮助，我会努力工作，为孩子们奉献更多头脑、热情和时间！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幼儿中班教师个人总结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幼儿园中班教师个人工作总结下学期篇五</w:t>
      </w:r>
    </w:p>
    <w:p>
      <w:pPr>
        <w:ind w:left="0" w:right="0" w:firstLine="560"/>
        <w:spacing w:before="450" w:after="450" w:line="312" w:lineRule="auto"/>
      </w:pPr>
      <w:r>
        <w:rPr>
          <w:rFonts w:ascii="宋体" w:hAnsi="宋体" w:eastAsia="宋体" w:cs="宋体"/>
          <w:color w:val="000"/>
          <w:sz w:val="28"/>
          <w:szCs w:val="28"/>
        </w:rPr>
        <w:t xml:space="preserve">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我是幼儿园中班的班主任，曾经的一年里，我与您的孩子度过了许多难忘而充满挑战的时刻。经过这一年的.工作和努力，我们收获了不少成绩，也发现了不少问题与挑战。在这里，我要向家长们做出一个总结报告。</w:t>
      </w:r>
    </w:p>
    <w:p>
      <w:pPr>
        <w:ind w:left="0" w:right="0" w:firstLine="560"/>
        <w:spacing w:before="450" w:after="450" w:line="312" w:lineRule="auto"/>
      </w:pPr>
      <w:r>
        <w:rPr>
          <w:rFonts w:ascii="宋体" w:hAnsi="宋体" w:eastAsia="宋体" w:cs="宋体"/>
          <w:color w:val="000"/>
          <w:sz w:val="28"/>
          <w:szCs w:val="28"/>
        </w:rPr>
        <w:t xml:space="preserve">在教育工作中，我注重发现和发掘每位同学的潜力和特长，因材施教，让每一个孩子都能在成长中发现自己的优点和优势，并激发他们进一步的学习热情和动力。在课程教学上，我注重个性化和循序渐进，让孩子们在课堂上愉快学习，并在游戏和实际活动中掌握知识和技能。</w:t>
      </w:r>
    </w:p>
    <w:p>
      <w:pPr>
        <w:ind w:left="0" w:right="0" w:firstLine="560"/>
        <w:spacing w:before="450" w:after="450" w:line="312" w:lineRule="auto"/>
      </w:pPr>
      <w:r>
        <w:rPr>
          <w:rFonts w:ascii="宋体" w:hAnsi="宋体" w:eastAsia="宋体" w:cs="宋体"/>
          <w:color w:val="000"/>
          <w:sz w:val="28"/>
          <w:szCs w:val="28"/>
        </w:rPr>
        <w:t xml:space="preserve">在班级管理方面，我注重打造一个积极、民主、友好的班级文化氛围，让同学们充满自信和热情，为学生和家长们搭建沟通和联系的桥梁，及时反馈学生学习和生活情况，以便有针对性地调整教育方案，更好地解决各类问题。</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继续注重因材施教、注重感受和关注每个同学，并通过活动性教育、体验性教育、兴趣性教育等多种教育手段，让孩子们在生活中学会爱、学会思考、学会创新、学会自主，更好地发挥他们的优势和潜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幼儿园中班教师个人工作总结下学期篇七</w:t>
      </w:r>
    </w:p>
    <w:p>
      <w:pPr>
        <w:ind w:left="0" w:right="0" w:firstLine="560"/>
        <w:spacing w:before="450" w:after="450" w:line="312" w:lineRule="auto"/>
      </w:pPr>
      <w:r>
        <w:rPr>
          <w:rFonts w:ascii="宋体" w:hAnsi="宋体" w:eastAsia="宋体" w:cs="宋体"/>
          <w:color w:val="000"/>
          <w:sz w:val="28"/>
          <w:szCs w:val="28"/>
        </w:rPr>
        <w:t xml:space="preserve">幼儿园教育科研工作是促进教师专业成长和幼儿园可持续发展的有效途径。近年来，我园紧紧围绕“以科研为先导，向科研要质量”的工作思路，强化管理，力求实效，以课堂教学为突破口，深化课程改革。尤其是近半年来，我园在市、区各级教育部门领导、专家的指导下，更加重视教育科研工作的开展，并努力进行深索、尝试，具体做法如下：</w:t>
      </w:r>
    </w:p>
    <w:p>
      <w:pPr>
        <w:ind w:left="0" w:right="0" w:firstLine="560"/>
        <w:spacing w:before="450" w:after="450" w:line="312" w:lineRule="auto"/>
      </w:pPr>
      <w:r>
        <w:rPr>
          <w:rFonts w:ascii="宋体" w:hAnsi="宋体" w:eastAsia="宋体" w:cs="宋体"/>
          <w:color w:val="000"/>
          <w:sz w:val="28"/>
          <w:szCs w:val="28"/>
        </w:rPr>
        <w:t xml:space="preserve">正规完善的组织机构是幼儿园科研工作得以正常开展和落实的前提和保证。我园由园长亲自抓，业务园长、教研组长管理、督查，教师则操作研究。为推动并保证幼儿园科研工作的正常、有序、扎实地开展，幼儿园还建立了相应的管理制度，使科研工作制度化、日常化、规范化，保证科研活动有计划、有目的的开展，有力地推动本园科研工作向纵深发展。</w:t>
      </w:r>
    </w:p>
    <w:p>
      <w:pPr>
        <w:ind w:left="0" w:right="0" w:firstLine="560"/>
        <w:spacing w:before="450" w:after="450" w:line="312" w:lineRule="auto"/>
      </w:pPr>
      <w:r>
        <w:rPr>
          <w:rFonts w:ascii="宋体" w:hAnsi="宋体" w:eastAsia="宋体" w:cs="宋体"/>
          <w:color w:val="000"/>
          <w:sz w:val="28"/>
          <w:szCs w:val="28"/>
        </w:rPr>
        <w:t xml:space="preserve">要真正发挥教师们参与科研的积极性，管理者首先要转变管理观念，由管理转向服务。我园行政班子经常深入到教师中，倾听她们的心声，了解、掌握她们在教育实践中的疑惑，尊重每位教师的想法，努力为教师创设一个想说、敢说、喜欢说、有机会说的氛围，放手让教师们大胆尝试新内容、新途径、新方法，调动她们参与科研活动的积极性。</w:t>
      </w:r>
    </w:p>
    <w:p>
      <w:pPr>
        <w:ind w:left="0" w:right="0" w:firstLine="560"/>
        <w:spacing w:before="450" w:after="450" w:line="312" w:lineRule="auto"/>
      </w:pPr>
      <w:r>
        <w:rPr>
          <w:rFonts w:ascii="宋体" w:hAnsi="宋体" w:eastAsia="宋体" w:cs="宋体"/>
          <w:color w:val="000"/>
          <w:sz w:val="28"/>
          <w:szCs w:val="28"/>
        </w:rPr>
        <w:t xml:space="preserve">俗话说：“只有学的好，才能教的好”。我园始终把教育理论学习放在突出位置，并根据本学期的工作实际，确定学习重点，再制定出培训形式和内容，如专家引领、同伴互助、案例研讨、参观交流等，将课题、幼儿园课程建设与园本培训、园本教研有机整合，开阔教师视野，掌握幼教发展动态，提高科研能力。本学期我园承办昆山市学术带头人城乡联动活动，为教师提供了一次很好的学习机会；采用参与式培训、研究性学习的方式，通过现场研讨、案例回放、同题异构等园本培训活动，促进教师的专业化成长。在科研实践中要求他们不断更新教育观念，吸取新的信息，创造性地设计和开展各种教育活动；积极组织青年教师外出参观交流，吸收其他幼儿园先进的教学理念和教育方法。</w:t>
      </w:r>
    </w:p>
    <w:p>
      <w:pPr>
        <w:ind w:left="0" w:right="0" w:firstLine="560"/>
        <w:spacing w:before="450" w:after="450" w:line="312" w:lineRule="auto"/>
      </w:pPr>
      <w:r>
        <w:rPr>
          <w:rFonts w:ascii="宋体" w:hAnsi="宋体" w:eastAsia="宋体" w:cs="宋体"/>
          <w:color w:val="000"/>
          <w:sz w:val="28"/>
          <w:szCs w:val="28"/>
        </w:rPr>
        <w:t xml:space="preserve">本学期，我园积极开展《幼儿探究式学习的实践与研究》课题的实践研究，并参与苏州市十二五课题中期成果展示活动，分别进行课题展示课和中期成果的汇报，在教育局领导的指导帮助下，我们认真总结在课题研究过程中存在的问题，并进行深刻反思，不断调整研究的过程。此外，我园还申报了新的课题，并围绕课题开展了一系列理论学习和专题研讨活动。为确保人人有课题，个个是“专家”，我园青年教师围绕课题制定个人专题计划，并开设课题研讨课，将理论深入到课堂教学实践中去，鼓励教师在教育活动中勤于思考，逐步学会并掌握反思的形式与方法，由反思自我逐渐转变到反思自我和幼儿相结合。在行为上真正体现教育新观念，不断提高教育策略，改善教育行为，从中体验到成功的喜悦，让每位教师争当研究型教师、学习型教师，不断成长。</w:t>
      </w:r>
    </w:p>
    <w:p>
      <w:pPr>
        <w:ind w:left="0" w:right="0" w:firstLine="560"/>
        <w:spacing w:before="450" w:after="450" w:line="312" w:lineRule="auto"/>
      </w:pPr>
      <w:r>
        <w:rPr>
          <w:rFonts w:ascii="宋体" w:hAnsi="宋体" w:eastAsia="宋体" w:cs="宋体"/>
          <w:color w:val="000"/>
          <w:sz w:val="28"/>
          <w:szCs w:val="28"/>
        </w:rPr>
        <w:t xml:space="preserve">本学期，我园组织青年教师参加苏州市优秀教育论文、省师陶杯论文、陶研论文、昆山市我的教育小故事、新月杯论文、蓝天杯教学设计等一系列论文、教学设计竞赛活动，青年教师积极参与并获得多个奖项。</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幼儿园中班教师个人工作总结下学期篇八</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幼儿园中班教师个人工作总结下学期篇九</w:t>
      </w:r>
    </w:p>
    <w:p>
      <w:pPr>
        <w:ind w:left="0" w:right="0" w:firstLine="560"/>
        <w:spacing w:before="450" w:after="450" w:line="312" w:lineRule="auto"/>
      </w:pPr>
      <w:r>
        <w:rPr>
          <w:rFonts w:ascii="宋体" w:hAnsi="宋体" w:eastAsia="宋体" w:cs="宋体"/>
          <w:color w:val="000"/>
          <w:sz w:val="28"/>
          <w:szCs w:val="28"/>
        </w:rPr>
        <w:t xml:space="preserve">本学期我被安排当中班的老师，现在x月将结束，我在这跟9月的工作也将结束，在中x班工作的这一个月来也是有很多收获的。现在就来对自己x月份的工作做总结：</w:t>
      </w:r>
    </w:p>
    <w:p>
      <w:pPr>
        <w:ind w:left="0" w:right="0" w:firstLine="560"/>
        <w:spacing w:before="450" w:after="450" w:line="312" w:lineRule="auto"/>
      </w:pPr>
      <w:r>
        <w:rPr>
          <w:rFonts w:ascii="宋体" w:hAnsi="宋体" w:eastAsia="宋体" w:cs="宋体"/>
          <w:color w:val="000"/>
          <w:sz w:val="28"/>
          <w:szCs w:val="28"/>
        </w:rPr>
        <w:t xml:space="preserve">作为中x班的老师，我还要负责这个班的卫生，要充分的保证幼儿的卫生健康。本学期开学的这个9月，我每天会早早的到达教室给通风，会把所有的门窗都打开，让教室的空气变得清新，如果有必要的话，还会喷空气清新剂，让教室的空气清新自然，这样幼儿达到教室上课也就能呼吸到新鲜的空气了，这样有助于幼儿们的身体健康。当然会把教室进行清扫和简单的消毒，下午放学之后，我也会把教室卫生搞干净，把门窗关严实，以防遇到下雨天教室被雨水打湿。</w:t>
      </w:r>
    </w:p>
    <w:p>
      <w:pPr>
        <w:ind w:left="0" w:right="0" w:firstLine="560"/>
        <w:spacing w:before="450" w:after="450" w:line="312" w:lineRule="auto"/>
      </w:pPr>
      <w:r>
        <w:rPr>
          <w:rFonts w:ascii="宋体" w:hAnsi="宋体" w:eastAsia="宋体" w:cs="宋体"/>
          <w:color w:val="000"/>
          <w:sz w:val="28"/>
          <w:szCs w:val="28"/>
        </w:rPr>
        <w:t xml:space="preserve">幼儿的安全是幼儿园比较重视的问题，因此幼儿早上上学我会陪同接幼儿，下午放学也会陪同一个个幼儿回家，充分保证幼儿的上下学的安全。平时上课我也会跟幼儿讲一些有关安全的知识，让幼儿能够学会基本的安全知识，以便于幼儿规避危险。在课堂上，我也会做一些以安全为主题的课件进行讲解，让幼儿真正的了解到自身的安危有多重要。这一个月来，本班的幼儿没有发生过一次安全事故，都有得到安全的保障，平安的度过了这个月。</w:t>
      </w:r>
    </w:p>
    <w:p>
      <w:pPr>
        <w:ind w:left="0" w:right="0" w:firstLine="560"/>
        <w:spacing w:before="450" w:after="450" w:line="312" w:lineRule="auto"/>
      </w:pPr>
      <w:r>
        <w:rPr>
          <w:rFonts w:ascii="宋体" w:hAnsi="宋体" w:eastAsia="宋体" w:cs="宋体"/>
          <w:color w:val="000"/>
          <w:sz w:val="28"/>
          <w:szCs w:val="28"/>
        </w:rPr>
        <w:t xml:space="preserve">对于本班的教学，我也是按照他们这个年龄去做教学的课件，中班幼儿已经经历过一年的幼儿园学习，有一个基础了。我所要做的就是把在小班时没有学好的幼儿，在这学期把他们的学习给提高上来。所以x月份，我着重的教导班上那些成绩偏差的幼儿进行补习，帮助他们把基础给补上来。平时我给他们上课也会尽量做些小游戏去引导他们学习，把课堂的氛围给调动起来。教学以幼儿为主体，因人施教，让幼儿进入到课堂中去学习。我在本月里对于中班的幼儿的教学更加注重他们自身的兴趣。</w:t>
      </w:r>
    </w:p>
    <w:p>
      <w:pPr>
        <w:ind w:left="0" w:right="0" w:firstLine="560"/>
        <w:spacing w:before="450" w:after="450" w:line="312" w:lineRule="auto"/>
      </w:pPr>
      <w:r>
        <w:rPr>
          <w:rFonts w:ascii="宋体" w:hAnsi="宋体" w:eastAsia="宋体" w:cs="宋体"/>
          <w:color w:val="000"/>
          <w:sz w:val="28"/>
          <w:szCs w:val="28"/>
        </w:rPr>
        <w:t xml:space="preserve">本月的工作也有很多不足，所以在接下来的x月份的工作，我将去改进工作中的不足，让自己不管是教学，还是教育，都能得到更好的发展，我相信经过对工作的总结，我可以从中找出经验来，让自己的工作进展更顺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幼儿园中班教师个人工作总结下学期篇十一</w:t>
      </w:r>
    </w:p>
    <w:p>
      <w:pPr>
        <w:ind w:left="0" w:right="0" w:firstLine="560"/>
        <w:spacing w:before="450" w:after="450" w:line="312" w:lineRule="auto"/>
      </w:pPr>
      <w:r>
        <w:rPr>
          <w:rFonts w:ascii="宋体" w:hAnsi="宋体" w:eastAsia="宋体" w:cs="宋体"/>
          <w:color w:val="000"/>
          <w:sz w:val="28"/>
          <w:szCs w:val="28"/>
        </w:rPr>
        <w:t xml:space="preserve">教师的劳动成果不能以经济指标衡量，教师的劳动待遇也带有相当的福利性，所谓福利性。一指教师的待遇相对不高，一指教师的待遇相对稳定。下面小编为大家整理了关于幼儿园教师个人工作总结，希望能为你提供帮助：</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望着渐渐成长的孩子们，从他们身上让我感受到一种自豪感。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2、创设良好的区角，供幼儿分区活动，在活动中，教师有针对性对个别幼儿进行教育，做到“三轻”即：说话轻、拿玩具轻、玩玩具轻。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3、在中餐、午休中，以保育员为轴心，教师积极配合，使各项工作目的、步调一致，目前已有一定的效果。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4、抓好班级的队伍工作，为安全打下良好的基础，在小班是幼儿跨入集体生活的一个转折点，也是关键时期，通过一年的培养，班级常规初见成效，在升中班后，将进一步加大培养力度，争取更大进步。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幼儿园中班教师个人工作总结下学期篇十三</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幼儿园中班教师个人工作总结下学期篇十四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2025-01-16T00:57:31+08:00</dcterms:created>
  <dcterms:modified xsi:type="dcterms:W3CDTF">2025-01-16T00:57:31+08:00</dcterms:modified>
</cp:coreProperties>
</file>

<file path=docProps/custom.xml><?xml version="1.0" encoding="utf-8"?>
<Properties xmlns="http://schemas.openxmlformats.org/officeDocument/2006/custom-properties" xmlns:vt="http://schemas.openxmlformats.org/officeDocument/2006/docPropsVTypes"/>
</file>