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最新学生家长给老师的感谢信(实用10篇)</w:t>
      </w:r>
      <w:bookmarkEnd w:id="1"/>
    </w:p>
    <w:p>
      <w:pPr>
        <w:jc w:val="center"/>
        <w:spacing w:before="0" w:after="450"/>
      </w:pPr>
      <w:r>
        <w:rPr>
          <w:rFonts w:ascii="Arial" w:hAnsi="Arial" w:eastAsia="Arial" w:cs="Arial"/>
          <w:color w:val="999999"/>
          <w:sz w:val="20"/>
          <w:szCs w:val="20"/>
        </w:rPr>
        <w:t xml:space="preserve">来源：网络  作者：雨雪飘飘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东华门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对小女xx的培养，在您的谆谆教导下，小女取得了很大的进步。“南粤雏鹰行动”更是给她一个锻炼自己的机会，但这离不开老师您的指导。在参加“..行动”的过程中，xx在学习等务方面得到了培养、锻炼，让她得到一个宝贵的经验。我们家长对这样的活动感到满意，对老师们的辛勤教育十分感激。</w:t>
      </w:r>
    </w:p>
    <w:p>
      <w:pPr>
        <w:ind w:left="0" w:right="0" w:firstLine="560"/>
        <w:spacing w:before="450" w:after="450" w:line="312" w:lineRule="auto"/>
      </w:pPr>
      <w:r>
        <w:rPr>
          <w:rFonts w:ascii="宋体" w:hAnsi="宋体" w:eastAsia="宋体" w:cs="宋体"/>
          <w:color w:val="000"/>
          <w:sz w:val="28"/>
          <w:szCs w:val="28"/>
        </w:rPr>
        <w:t xml:space="preserve">现在社会竞争如此激烈，想要要竞争中取得成功，必须完善自身，小女xx有机会参加活动，锻炼了她的能力，但这些都需要老师的指路灯，给她指明方向，此次xx可以参加“评选十佳少年”活动，我们家长都全力支持，这不仅可以增加她的知识，还可以在学习方面得到全面发展，学校给她这么一个难得的机会让她锻炼自身，我们家长都不知该如何感谢你们，此次“评先少年”活动，让学生们体验教育活动，可以茁壮成长，可以培养文明修身的品格，让学生在校做个好学生，在家做个好孩子，在社会做一个好少年，感谢你们辛勤的园丁，培养一代又一代祖国的花朵，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您好！写这封信，是要感谢龙文教育及高红芬老师。感谢她对孩子的关怀，感谢她对孩子的帮助，感谢她为学生们所做的一切，虽然只有短短的不到三个月的时间。</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扶持”。孩子的点滴进步、些许成绩，全都凝聚着她辛勤的汗水。我们不会忘记她对孩子语重心长的开导和鼓励，我们不会忘记她母亲般细声细语对孩子的教诲，……这些点点滴滴，也深深地印在了孩子的心里。所以，不管何时何地，无论天涯海角，我们和孩子都将由衷地感谢您――敬爱的房老师！我们的孩子永远是需要您启蒙的学生！</w:t>
      </w:r>
    </w:p>
    <w:p>
      <w:pPr>
        <w:ind w:left="0" w:right="0" w:firstLine="560"/>
        <w:spacing w:before="450" w:after="450" w:line="312" w:lineRule="auto"/>
      </w:pPr>
      <w:r>
        <w:rPr>
          <w:rFonts w:ascii="宋体" w:hAnsi="宋体" w:eastAsia="宋体" w:cs="宋体"/>
          <w:color w:val="000"/>
          <w:sz w:val="28"/>
          <w:szCs w:val="28"/>
        </w:rPr>
        <w:t xml:space="preserve">也许老师已经忘记了调皮的学生惹您生的气，已经忘记了您为学生的学习操的心，但我们无法忘记，您为年少的她鼓的掌、加的油。您用目光指引她，您用话语安慰她，无论是失意还是快乐，您那用心发生的光芒将永远伴随着她。老师，您为什么一无所求呢？因为您心中装的是您的学生们，甚至爱她们都要超过了爱自己的孩子。您的无私奉献，都深深地镌刻在学生及家长的心里。</w:t>
      </w:r>
    </w:p>
    <w:p>
      <w:pPr>
        <w:ind w:left="0" w:right="0" w:firstLine="560"/>
        <w:spacing w:before="450" w:after="450" w:line="312" w:lineRule="auto"/>
      </w:pPr>
      <w:r>
        <w:rPr>
          <w:rFonts w:ascii="宋体" w:hAnsi="宋体" w:eastAsia="宋体" w:cs="宋体"/>
          <w:color w:val="000"/>
          <w:sz w:val="28"/>
          <w:szCs w:val="28"/>
        </w:rPr>
        <w:t xml:space="preserve">我们还要感谢王艳萍老师、张嘎老师，感谢他们在孩子成长过程中，给予孩子的帮助和教诲，感谢他们为孩子所做的一切！正因为教师队伍中有了她们，老师――人类灵魂的工程师，有着大海般丰富，蓝天一样深湛内涵的称谓，将永远让我们铭记。</w:t>
      </w:r>
    </w:p>
    <w:p>
      <w:pPr>
        <w:ind w:left="0" w:right="0" w:firstLine="560"/>
        <w:spacing w:before="450" w:after="450" w:line="312" w:lineRule="auto"/>
      </w:pPr>
      <w:r>
        <w:rPr>
          <w:rFonts w:ascii="宋体" w:hAnsi="宋体" w:eastAsia="宋体" w:cs="宋体"/>
          <w:color w:val="000"/>
          <w:sz w:val="28"/>
          <w:szCs w:val="28"/>
        </w:rPr>
        <w:t xml:space="preserve">感谢龙文教育，感谢给予孩子帮助的各位老师。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我们是学前班孩子xx的家长。值此教师节来临之际，我们谨代表孩子的`亲友向你们致以最诚挚的祝愿，祝你们节日快乐!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xx、xx、xx、xx、xx。在她们辛勤的培养与备至的关怀中，孩子一天天长大，我们真切地感受着孩子一点一滴的变化，真是高兴在心里，感激在心中。孩子们从一个呀呀学语的孩子,长成了一个学龄前的学生.我们现在可以自豪的说孩子们从xx分院幼儿园学到了很多东西, 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xx分院幼儿园的园长和老师对孩子们成长所付出的辛劳与汗水。大家一直想要表达谢意，今天终于实现了这个愿望，就借这封信献上我们衷心的谢意与无上的敬意吧!最后，祝xx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xx月xx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学生家长给老师的感谢信篇七</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很成功，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这个小家伙不错，那个小家伙长大一定有出息，我得多教他们点本事”，女儿问：“真的吗？”我说，“是的，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小一班xxx家长</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学生家长给老师的感谢信篇九</w:t>
      </w:r>
    </w:p>
    <w:p>
      <w:pPr>
        <w:ind w:left="0" w:right="0" w:firstLine="560"/>
        <w:spacing w:before="450" w:after="450" w:line="312" w:lineRule="auto"/>
      </w:pPr>
      <w:r>
        <w:rPr>
          <w:rFonts w:ascii="宋体" w:hAnsi="宋体" w:eastAsia="宋体" w:cs="宋体"/>
          <w:color w:val="000"/>
          <w:sz w:val="28"/>
          <w:szCs w:val="28"/>
        </w:rPr>
        <w:t xml:space="preserve">幼儿园是家长值得托付的场所，那么家长应当怎么来写</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呢?下面是本站小编精心整理的学生家长给老师的一封感谢信，供大家学习和参阅。</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 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 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 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 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w:t>
      </w:r>
    </w:p>
    <w:p>
      <w:pPr>
        <w:ind w:left="0" w:right="0" w:firstLine="560"/>
        <w:spacing w:before="450" w:after="450" w:line="312" w:lineRule="auto"/>
      </w:pPr>
      <w:r>
        <w:rPr>
          <w:rFonts w:ascii="宋体" w:hAnsi="宋体" w:eastAsia="宋体" w:cs="宋体"/>
          <w:color w:val="000"/>
          <w:sz w:val="28"/>
          <w:szCs w:val="28"/>
        </w:rPr>
        <w:t xml:space="preserve">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写这封信，是要感谢龙文教育及高红芬老师。感谢她对孩子的关怀，感谢她对孩子的帮助，感谢她为学生们所做的一切，虽然只有短短的不到三个月的时间。</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有人说，师恩如山。高山仰止，当更催后来人奋发不已。正所谓“新竹高于旧竹枝，全凭老干扶持”。</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她辛勤的汗水。我们不会忘记她对孩子语重心长的开导和鼓励，我们不会忘记她母亲般细声细语对孩子的教诲，……这些点点滴滴，也深深地印在了孩子的心里。所以，不管何时何地，无论天涯海角，我们和孩子都将由衷地感谢您――敬爱的房老师!我们的孩子永远是需要您启蒙的学生!</w:t>
      </w:r>
    </w:p>
    <w:p>
      <w:pPr>
        <w:ind w:left="0" w:right="0" w:firstLine="560"/>
        <w:spacing w:before="450" w:after="450" w:line="312" w:lineRule="auto"/>
      </w:pPr>
      <w:r>
        <w:rPr>
          <w:rFonts w:ascii="宋体" w:hAnsi="宋体" w:eastAsia="宋体" w:cs="宋体"/>
          <w:color w:val="000"/>
          <w:sz w:val="28"/>
          <w:szCs w:val="28"/>
        </w:rPr>
        <w:t xml:space="preserve">也许老师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老师，您为什么一无所求呢?因为您心中装的是您的学生们，甚至爱她们都要超过了爱自己的孩子。</w:t>
      </w:r>
    </w:p>
    <w:p>
      <w:pPr>
        <w:ind w:left="0" w:right="0" w:firstLine="560"/>
        <w:spacing w:before="450" w:after="450" w:line="312" w:lineRule="auto"/>
      </w:pPr>
      <w:r>
        <w:rPr>
          <w:rFonts w:ascii="宋体" w:hAnsi="宋体" w:eastAsia="宋体" w:cs="宋体"/>
          <w:color w:val="000"/>
          <w:sz w:val="28"/>
          <w:szCs w:val="28"/>
        </w:rPr>
        <w:t xml:space="preserve">您的无私奉献，都深深地镌刻在学生及家长的心里。</w:t>
      </w:r>
    </w:p>
    <w:p>
      <w:pPr>
        <w:ind w:left="0" w:right="0" w:firstLine="560"/>
        <w:spacing w:before="450" w:after="450" w:line="312" w:lineRule="auto"/>
      </w:pPr>
      <w:r>
        <w:rPr>
          <w:rFonts w:ascii="宋体" w:hAnsi="宋体" w:eastAsia="宋体" w:cs="宋体"/>
          <w:color w:val="000"/>
          <w:sz w:val="28"/>
          <w:szCs w:val="28"/>
        </w:rPr>
        <w:t xml:space="preserve">我们还要感谢王艳萍老师、张嘎老师，感谢他们在孩子成长过程中，给予孩子的帮助和教诲，感谢他们为孩子所做的一切!</w:t>
      </w:r>
    </w:p>
    <w:p>
      <w:pPr>
        <w:ind w:left="0" w:right="0" w:firstLine="560"/>
        <w:spacing w:before="450" w:after="450" w:line="312" w:lineRule="auto"/>
      </w:pPr>
      <w:r>
        <w:rPr>
          <w:rFonts w:ascii="宋体" w:hAnsi="宋体" w:eastAsia="宋体" w:cs="宋体"/>
          <w:color w:val="000"/>
          <w:sz w:val="28"/>
          <w:szCs w:val="28"/>
        </w:rPr>
        <w:t xml:space="preserve">正因为教师队伍中有了她们，老师――人类灵魂的工程师，有着大海般丰富，蓝天一样深湛内涵的称谓，将永远让我们铭记。</w:t>
      </w:r>
    </w:p>
    <w:p>
      <w:pPr>
        <w:ind w:left="0" w:right="0" w:firstLine="560"/>
        <w:spacing w:before="450" w:after="450" w:line="312" w:lineRule="auto"/>
      </w:pPr>
      <w:r>
        <w:rPr>
          <w:rFonts w:ascii="宋体" w:hAnsi="宋体" w:eastAsia="宋体" w:cs="宋体"/>
          <w:color w:val="000"/>
          <w:sz w:val="28"/>
          <w:szCs w:val="28"/>
        </w:rPr>
        <w:t xml:space="preserve">感谢龙文教育，感谢给予孩子帮助的各位老师。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老师，我是一名教师，是一名深受学生爱戴的优秀老师。，我曾经认为自己很了不起，很成功，因为我教育了一届又一届的优秀学生。为此，我非常骄傲，并且想着在我的教育下儿子会成为同龄人中的佼佼者。然而，我错了，可能作为一名老师来说我比较优秀;但是作为一个母亲，我却遇到一生中的难题，为此我苦恼不已。</w:t>
      </w:r>
    </w:p>
    <w:p>
      <w:pPr>
        <w:ind w:left="0" w:right="0" w:firstLine="560"/>
        <w:spacing w:before="450" w:after="450" w:line="312" w:lineRule="auto"/>
      </w:pPr>
      <w:r>
        <w:rPr>
          <w:rFonts w:ascii="宋体" w:hAnsi="宋体" w:eastAsia="宋体" w:cs="宋体"/>
          <w:color w:val="000"/>
          <w:sz w:val="28"/>
          <w:szCs w:val="28"/>
        </w:rPr>
        <w:t xml:space="preserve">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老师，在您的指导下我儿子一定会找回自我，并真正成为同龄人中的佼佼者。**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谢谢您，**老师，我们永远支持您!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学生家长给老师的感谢信篇十</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您好！最近身体还好吧！我是您的学生的家长。常听孩子提起您，知道您是省级\"三八红旗手\"、市级\"师德标兵\" 、县级\"优秀科技教师\"，是位责任心和业务能力很强的老师，对生活、对工作，对家庭、对学生您尽心竭力、鞠躬尽瘁。您思想开明、理念先进，课堂上深入浅出，思路清晰，很庆幸孩子遇到您这样一位的老师。不仅我们家长非常赞佩您，孩子也十分喜欢您。我们为孩子有您这样优秀的老师而骄傲。</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2025-01-16T03:44:17+08:00</dcterms:created>
  <dcterms:modified xsi:type="dcterms:W3CDTF">2025-01-16T03:44:17+08:00</dcterms:modified>
</cp:coreProperties>
</file>

<file path=docProps/custom.xml><?xml version="1.0" encoding="utf-8"?>
<Properties xmlns="http://schemas.openxmlformats.org/officeDocument/2006/custom-properties" xmlns:vt="http://schemas.openxmlformats.org/officeDocument/2006/docPropsVTypes"/>
</file>