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我的大学我的梦演讲稿(优秀8篇)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是我帮大家整理的演讲稿模板范文，欢迎大家借鉴与参考，希望对大家有所帮助。我的...</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梦是什么？梦是黑夜里的一盏明灯，它会照亮我们前行的道路；梦是沙漠里的一片绿洲，它会给人们带来生存的动力；梦是心中的渴望，它给予我们战胜困难的勇气和力量。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这里风景秀丽，人杰地灵。当我第一次漫步在校园里，我被这里的一切所深深地吸引，高大雄伟的建筑，广场中央壮丽的喷泉，成群的鸽子在天空飞舞，太美了！这就是梦想中的大学吗？这里给我一种全新的感觉，我也将在这里翻开人生崭新的一页。</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尊敬的老师，亲爱的同学们，大家晚上好!我是来自*******。今天，我演讲的题目是《我的大学，我的梦!》。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也有人说大学生活是无聊的空洞、浪费青春。也许，说后者更多一些。是的，因为在大学里，有的人确实过得很充实、很开心，深深留恋这块他们认为是一辈子都无法重复的净土。也有的人，从一踏进校园就很失望，觉得一切都跟自己想像的不一样，从此浑浑噩噩混日子，到最终醒悟的时候才猛然发觉，仿佛一夜之间，大学已经过去，随之逝去的还有自己宝贵的青春。然而，只有后悔大学混了几年的人，而不会有后悔上了大学的人。即使是那些在校时贬他的母校犹如人间地狱的人，多年以后，回忆起大学时光，也往往会感慨万分，甚至泪流满面。不管你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在过去的旅途中，无论你是否拥有过欢笑，拥有阳光，这都已成为永远的记忆，加上一把锁将它封闭起来吧! 摆在我们面前的，是新的老师，新的同学，新的旅途，新的梦想，新的生命，面对这一切，我们该怎么办? 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梦想是我们通往成功的地图，只有付出了行动，迈出我们坚实的步伐，才能让我们到达成功的彼岸。确定了我们的目标，就要为了他努力拼搏。志当存高远!我们要立长志而不是常立志。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同学们，为了让我们过的更充实，为我们的人生中有闪光点，为了我们的生活，为了我们的命运, 为了我们的前途 !努力吧!拼搏吧!从今天开始，从现在开始，奋斗吧!! 让我们永远无怨无悔，问心无愧!</w:t>
      </w:r>
    </w:p>
    <w:p>
      <w:pPr>
        <w:ind w:left="0" w:right="0" w:firstLine="560"/>
        <w:spacing w:before="450" w:after="450" w:line="312" w:lineRule="auto"/>
      </w:pPr>
      <w:r>
        <w:rPr>
          <w:rFonts w:ascii="宋体" w:hAnsi="宋体" w:eastAsia="宋体" w:cs="宋体"/>
          <w:color w:val="000"/>
          <w:sz w:val="28"/>
          <w:szCs w:val="28"/>
        </w:rPr>
        <w:t xml:space="preserve">年后的今天，我们能够收获自己辛勤劳作换来的累累硕果。同学们，今天让我们在一起定下大学之约，让我们告别年少的轻狂，应承时代的使命，用青春诠释我们曾经的誓言!用汗水锻造我们明日的辉煌!</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20xx最近我们也从一个充满野心的高中生变成了一个大学生。在这期间，虽然我们遭受了水尽粮绝、无路可走的困难，但丰富的大学生活给我们带来了新的局面，因为它是我们攀登目标的新起点，是我们积累知识和经验的新家。今天我演讲的题目是“我的大学，我的梦想！”。</w:t>
      </w:r>
    </w:p>
    <w:p>
      <w:pPr>
        <w:ind w:left="0" w:right="0" w:firstLine="560"/>
        <w:spacing w:before="450" w:after="450" w:line="312" w:lineRule="auto"/>
      </w:pPr>
      <w:r>
        <w:rPr>
          <w:rFonts w:ascii="宋体" w:hAnsi="宋体" w:eastAsia="宋体" w:cs="宋体"/>
          <w:color w:val="000"/>
          <w:sz w:val="28"/>
          <w:szCs w:val="28"/>
        </w:rPr>
        <w:t xml:space="preserve">也许我在中学时读过或听过很多关于大学生活的信息。有人说大学生活多姿多彩，有人说大学生活枯燥空虚，浪费青春。也许，后者更多。是的，其实他们说的是对的，因为真实的经历，他们才会这么说，两者并不矛盾。这是因为在大学里，有些人真的过着充实幸福的生活，深深怀念着这片他们认为一辈子都无法重复的净土。有些人一踏进学校就很失望，觉得一切都和自己想象的不一样。从此，当我终于醒来的时候，我突然意识到，仿佛一夜之间，大学已经过去了，伴随着它，我宝贵的青春也逝去了。记住，只有后悔上了几年大学的人，没有后悔上大学的人。甚至那些在学校里把他的母校贬得人间地狱的人，很多年后，回忆起自己的大学时光，往往会感慨万千，甚至泪流满面。不管你以后在大学过得怎么样，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有没有欢笑，有没有阳光，都成了永恒的回忆。加个锁封起来！在我们面前，新老师、新同学、新旅程、新梦想、新生活正在破土而出。我们应该怎么处理这一切？因为现实的残酷，我们会一个个成为骑士，抹去胸前的伤痕，抹去过去的荣耀，拿起我们的旧武器，准备出发。新学期的目标是我们新旅程的开始！</w:t>
      </w:r>
    </w:p>
    <w:p>
      <w:pPr>
        <w:ind w:left="0" w:right="0" w:firstLine="560"/>
        <w:spacing w:before="450" w:after="450" w:line="312" w:lineRule="auto"/>
      </w:pPr>
      <w:r>
        <w:rPr>
          <w:rFonts w:ascii="宋体" w:hAnsi="宋体" w:eastAsia="宋体" w:cs="宋体"/>
          <w:color w:val="000"/>
          <w:sz w:val="28"/>
          <w:szCs w:val="28"/>
        </w:rPr>
        <w:t xml:space="preserve">梦想是我们走向成功的地图。只有采取行动，迈出坚定的步伐，我们才能到达成功的彼岸。为了设定我们的目标，我们必须为他努力。要有野心！我们应该树立一个远大的志向，而不是总是向往它。</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生命的花季是生命的春天，美丽却短暂。作为一名大学生，我们应该努力学习，努力工作，找到属于自己的天空。青春是祖国的期待，是民族的未来。每个人都在掌控自己的明天。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我们有责任肩负起历史的重任。我们必须勇敢地承担责任。前面虽然会有巨浪，但也会有长虹。让我们展现出“先吹尽沙砾再淘金”的毅力和“把我浑浊的风帆摆正，架起深，深的海的桥梁”的勇气，迎接人生的起起落落吧！“刀剑来自磨刀，梅花香来自苦寒。”我坚信，不劳无获，学习的根是苦的，学习的果是甜的。如果我们努力，勇往直前，就一定会遇到收获的那一天。期待几年后，我们能收获我们努力的成果。同学们，今天，让我们一起立一份大学合同，让我们告别炎热的夏天，接受丰饶的秋天，用青春演绎我们以前的誓言，用汗水铸就我们明天的辉煌。以后我们会一起走，我们有共同的追求。</w:t>
      </w:r>
    </w:p>
    <w:p>
      <w:pPr>
        <w:ind w:left="0" w:right="0" w:firstLine="560"/>
        <w:spacing w:before="450" w:after="450" w:line="312" w:lineRule="auto"/>
      </w:pPr>
      <w:r>
        <w:rPr>
          <w:rFonts w:ascii="宋体" w:hAnsi="宋体" w:eastAsia="宋体" w:cs="宋体"/>
          <w:color w:val="000"/>
          <w:sz w:val="28"/>
          <w:szCs w:val="28"/>
        </w:rPr>
        <w:t xml:space="preserve">大学生活是丰富多彩的，但也需要我们去深入的把握和理解。有人说：“普通的大学生有一样的平凡，不平凡的大学有自己的荣耀。”但是，你可以选择平凡，但不能选择平庸；如果可以，我相信每个人都想变得不平凡。好了，我今天的演讲就到这里。最后只有一句话：“路漫漫，修远繁华。我会上下搜索。”是的，给我自我，分享</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我的大学我的梦演讲稿篇四</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大家好！20xx将近，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我的大学我的梦演讲稿篇五</w:t>
      </w:r>
    </w:p>
    <w:p>
      <w:pPr>
        <w:ind w:left="0" w:right="0" w:firstLine="560"/>
        <w:spacing w:before="450" w:after="450" w:line="312" w:lineRule="auto"/>
      </w:pPr>
      <w:r>
        <w:rPr>
          <w:rFonts w:ascii="宋体" w:hAnsi="宋体" w:eastAsia="宋体" w:cs="宋体"/>
          <w:color w:val="000"/>
          <w:sz w:val="28"/>
          <w:szCs w:val="28"/>
        </w:rPr>
        <w:t xml:space="preserve">大家好！20xx年已经过议定了一大半，我们也从一个满怀壮志的高中生，成为一名大门生，这期间固然饱尝了穷途末路疑无路的困顿，可充裕的大门糊口生涯又给我们带来了柳暗花明又一村的极新地步，因为这里是我们攀登目标抱负的新入手下手，这里也是我们积聚知识经验的新故里。</w:t>
      </w:r>
    </w:p>
    <w:p>
      <w:pPr>
        <w:ind w:left="0" w:right="0" w:firstLine="560"/>
        <w:spacing w:before="450" w:after="450" w:line="312" w:lineRule="auto"/>
      </w:pPr>
      <w:r>
        <w:rPr>
          <w:rFonts w:ascii="宋体" w:hAnsi="宋体" w:eastAsia="宋体" w:cs="宋体"/>
          <w:color w:val="000"/>
          <w:sz w:val="28"/>
          <w:szCs w:val="28"/>
        </w:rPr>
        <w:t xml:space="preserve">本日，我的演讲题目是“我的大学，我的梦！”。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大略中学期间就已经读到大略听到许很多多关于大门糊口生涯的信息，有人说大门糊口生涯富丽多彩的，也有人说大门糊口生涯是没趣浮泛、华侈芳华的。大略，后者更多一些。是的，本来，他们说的都是精确的，因为真正经历，他们才会那么说，这二者是不矛盾的。这是因为在大学里，有的人实在过得很富裕、很高兴，深深留恋这块他们觉得是一生都没法反复的净土。也有的人，从一踏进校园就很绝望，觉得一切都跟本身想像的不一样。今后胡里胡涂混日子，最终醒觉的时候才猛然发觉，好像一夜之间，大学已经过去，随之逝去的另有本身宝贵的芳华。记取，只有懊悔大学混了几年的人，而不会有懊悔上了大学的人。尽管是那些在校时贬得他的母校如同人世地狱的人，多年今后，回想起大学韶光，也每每会感喟万分，乃至泪流满面。不管你将来大学过得如何，起码你要时候提醒本身: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不管你是不是具有过欢乐，具有个阳光，这都已成为永久的记忆，加上一把锁将它封闭起来吧!摆在我们面前目今的，新的教授，新的同学，新的旅途，新的虚伪，新的生命正在破土而出，面对这一切，我们该怎样办。因为实际的残酷，我们将化身为一个个骑士，抹掉胸口上的创伤，擦掉往日的光彩，拿上我们的曾经的利器，束装待发，新学期的目标是我们新的征途的入手下手！</w:t>
      </w:r>
    </w:p>
    <w:p>
      <w:pPr>
        <w:ind w:left="0" w:right="0" w:firstLine="560"/>
        <w:spacing w:before="450" w:after="450" w:line="312" w:lineRule="auto"/>
      </w:pPr>
      <w:r>
        <w:rPr>
          <w:rFonts w:ascii="宋体" w:hAnsi="宋体" w:eastAsia="宋体" w:cs="宋体"/>
          <w:color w:val="000"/>
          <w:sz w:val="28"/>
          <w:szCs w:val="28"/>
        </w:rPr>
        <w:t xml:space="preserve">梦想是我们通往告成的地图，只有付出了举动，迈出我们坚固的步调，才华让我们到达告成的彼岸。肯定我们的目标，就要为了他竭力拼搏。志当存高远！我们要立长志不要常发奋。</w:t>
      </w:r>
    </w:p>
    <w:p>
      <w:pPr>
        <w:ind w:left="0" w:right="0" w:firstLine="560"/>
        <w:spacing w:before="450" w:after="450" w:line="312" w:lineRule="auto"/>
      </w:pPr>
      <w:r>
        <w:rPr>
          <w:rFonts w:ascii="宋体" w:hAnsi="宋体" w:eastAsia="宋体" w:cs="宋体"/>
          <w:color w:val="000"/>
          <w:sz w:val="28"/>
          <w:szCs w:val="28"/>
        </w:rPr>
        <w:t xml:space="preserve">人生的花季是生命的春季，它英俊，却转瞬。作为一名大门生就应当在这临期间，竭力进修，奋发向上，找到一片属于本身的天空。青年是故国的盼望，民族的将来。每个人主宰着本身的明天将来诰日。</w:t>
      </w:r>
    </w:p>
    <w:p>
      <w:pPr>
        <w:ind w:left="0" w:right="0" w:firstLine="560"/>
        <w:spacing w:before="450" w:after="450" w:line="312" w:lineRule="auto"/>
      </w:pPr>
      <w:r>
        <w:rPr>
          <w:rFonts w:ascii="宋体" w:hAnsi="宋体" w:eastAsia="宋体" w:cs="宋体"/>
          <w:color w:val="000"/>
          <w:sz w:val="28"/>
          <w:szCs w:val="28"/>
        </w:rPr>
        <w:t xml:space="preserve">历史的重担在肩，我们义不容辞。我们必定会果敢地挑起肩上的责任，固然火线会有巨浪滔天，可是也会有长虹贯日。让我们拿出“吹尽狂沙始到金”的毅力，拿出“直挂云帆济沧海”的勇气，去欢迎人生中的风风雨雨！“宝剑锋从磨砺出，梅花香自苦寒来”，我深信一分耕耘，一份成果，进修的根是苦的，进修的果子是甜的。我们奋发竭力、不屈不挠，必定会迎来成果的那一天。盼望几年后的本日，我们能够成果本身辛苦奋作换来的累累硕果。同学们，本日让我们在一路定下大学之约，让我们告别盛夏的流火，答允金秋的丰富，用芳华解释我们曾经的誓言，用汗水锻造我们明日的光辉。将来的日子我们将互助走过，我们有着互助的追求。</w:t>
      </w:r>
    </w:p>
    <w:p>
      <w:pPr>
        <w:ind w:left="0" w:right="0" w:firstLine="560"/>
        <w:spacing w:before="450" w:after="450" w:line="312" w:lineRule="auto"/>
      </w:pPr>
      <w:r>
        <w:rPr>
          <w:rFonts w:ascii="宋体" w:hAnsi="宋体" w:eastAsia="宋体" w:cs="宋体"/>
          <w:color w:val="000"/>
          <w:sz w:val="28"/>
          <w:szCs w:val="28"/>
        </w:rPr>
        <w:t xml:space="preserve">大门糊口生涯是多姿多彩的，但也必要我们去把握和深人领会。有人说：“平凡的大门生有着雷同的平凡，而不平凡的大学却有着各自的光辉。”但，你可以选择平凡，但却不可以选择平凡；可以的话，相信谁都想不平凡。好了，我本日的演讲也到此为止了。最终，只上一句话：“路漫漫其修远兮，吾将上下而求索。”是的，送给我本身，也与大家共勉！</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梦是什么?梦是黑夜里的一盏明灯，它会照亮我们前行的道路;梦是沙漠里的一片绿洲，它会给人们带来生存的动力;梦是心中的渴望，它给予我们战胜困难的勇气和力量。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这里风景秀丽，人杰地灵。当我第一次漫步在校园里，我被这里的一切所深深地吸引，高大雄伟的建筑，广场中央壮丽的喷泉，成群的鸽子在天空飞舞，太美了!这就是梦想中的大学吗?这里给我一种全新的感觉，我也将在这里翻开人生崭新的一页。</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我的大学我的梦演讲稿篇七</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xx年年，又迎来了期待的xx，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人生的花季是生命的春天，它美丽，却短暂。作为一名大学生就应该在这一时期，努力学习，奋发向上，找到一片属于自己的天空。青年是祖国的希望，民族的未来。每个人主宰着自己的未来。</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我的大学我的梦演讲稿篇八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告别了枯燥的高中生活，我来到了邢台职业技术学院。梦里的大学，美好而无拘无束。来的时候发现，大学的美好不在于无人问津，而在于你能把最好的发挥给自己，而在于你在课堂上没有学到的东西。</w:t>
      </w:r>
    </w:p>
    <w:p>
      <w:pPr>
        <w:ind w:left="0" w:right="0" w:firstLine="560"/>
        <w:spacing w:before="450" w:after="450" w:line="312" w:lineRule="auto"/>
      </w:pPr>
      <w:r>
        <w:rPr>
          <w:rFonts w:ascii="宋体" w:hAnsi="宋体" w:eastAsia="宋体" w:cs="宋体"/>
          <w:color w:val="000"/>
          <w:sz w:val="28"/>
          <w:szCs w:val="28"/>
        </w:rPr>
        <w:t xml:space="preserve">后来我问自己，钱等于梦想吗？作为21世纪的大学生，作为星智的学生，我应该明白，我的使命是实现自己的人生价值和社会价值，做自己，发挥自己最大的能力，这才是人生的目的。我要做我自己，要像疯子一样存在，要追求真理和勇气，要追求知识，要追求友谊，要追求爱情，要追求梦想。我不想在意不同的眼神。我不想在大学的学习上有任何问题。我不想事事第一，但我想对得起父母为我花的每一分钱。我想学会自己走路，走在人生的路上。想看到更多的东西，经历，体验，磨练。我想打破枷锁，旅行没有目的地，没有时间，没有其他。青春不是年龄，而是一种心态。</w:t>
      </w:r>
    </w:p>
    <w:p>
      <w:pPr>
        <w:ind w:left="0" w:right="0" w:firstLine="560"/>
        <w:spacing w:before="450" w:after="450" w:line="312" w:lineRule="auto"/>
      </w:pPr>
      <w:r>
        <w:rPr>
          <w:rFonts w:ascii="宋体" w:hAnsi="宋体" w:eastAsia="宋体" w:cs="宋体"/>
          <w:color w:val="000"/>
          <w:sz w:val="28"/>
          <w:szCs w:val="28"/>
        </w:rPr>
        <w:t xml:space="preserve">现在我是学生。当我踏入社会的第一步，我将不再单纯、无知、放纵、现实、功利、束缚。大学是我最后的机会。无论我能选择梦想还是现实，都没有错。重要的是我要坚持自己的选择。我不知道我的大学梦是什么，但我想丰富我的大学生活，而不仅仅是我的学业成绩，因为我哥哥在我大学毕业的时候告诉我，我的大学四年是高三，如果我没有把握好，大学就把我踢出学校。</w:t>
      </w:r>
    </w:p>
    <w:p>
      <w:pPr>
        <w:ind w:left="0" w:right="0" w:firstLine="560"/>
        <w:spacing w:before="450" w:after="450" w:line="312" w:lineRule="auto"/>
      </w:pPr>
      <w:r>
        <w:rPr>
          <w:rFonts w:ascii="宋体" w:hAnsi="宋体" w:eastAsia="宋体" w:cs="宋体"/>
          <w:color w:val="000"/>
          <w:sz w:val="28"/>
          <w:szCs w:val="28"/>
        </w:rPr>
        <w:t xml:space="preserve">我告诉自己：实现梦想不需要魔法，只要发挥内心的力量；因为真正的幸福是全力以赴，宁愿在自己喜欢的事情上失败，也不愿意在自己讨厌的事情上成功。不然越成功越找不到自己。不要听任何人的。我们必须管理自己，而不是时间。时间管理是个错误。我们管理好自己，耐得住寂寞，抗拒诱惑，懂得放弃，学会选择，善用每一次放手和选择。我一定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2025-01-16T20:10:39+08:00</dcterms:created>
  <dcterms:modified xsi:type="dcterms:W3CDTF">2025-01-16T20:10:39+08:00</dcterms:modified>
</cp:coreProperties>
</file>

<file path=docProps/custom.xml><?xml version="1.0" encoding="utf-8"?>
<Properties xmlns="http://schemas.openxmlformats.org/officeDocument/2006/custom-properties" xmlns:vt="http://schemas.openxmlformats.org/officeDocument/2006/docPropsVTypes"/>
</file>