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最新电商售后客服工作总结(精选10篇)</w:t>
      </w:r>
      <w:bookmarkEnd w:id="1"/>
    </w:p>
    <w:p>
      <w:pPr>
        <w:jc w:val="center"/>
        <w:spacing w:before="0" w:after="450"/>
      </w:pPr>
      <w:r>
        <w:rPr>
          <w:rFonts w:ascii="Arial" w:hAnsi="Arial" w:eastAsia="Arial" w:cs="Arial"/>
          <w:color w:val="999999"/>
          <w:sz w:val="20"/>
          <w:szCs w:val="20"/>
        </w:rPr>
        <w:t xml:space="preserve">来源：网络  作者：静默星光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电商售后客服工作总结篇一斗转星移，进入x已四个多月，...</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电商售后客服工作总结篇一</w:t>
      </w:r>
    </w:p>
    <w:p>
      <w:pPr>
        <w:ind w:left="0" w:right="0" w:firstLine="560"/>
        <w:spacing w:before="450" w:after="450" w:line="312" w:lineRule="auto"/>
      </w:pPr>
      <w:r>
        <w:rPr>
          <w:rFonts w:ascii="宋体" w:hAnsi="宋体" w:eastAsia="宋体" w:cs="宋体"/>
          <w:color w:val="000"/>
          <w:sz w:val="28"/>
          <w:szCs w:val="28"/>
        </w:rPr>
        <w:t xml:space="preserve">斗转星移，进入x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x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让我们一起来学习写总结吧。你想知道总结怎么写吗？以下是小编为大家整理的售后客服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成为公司的售后服务的客服人员以来，我努力工作，完成了全年的所有任务。现在对一年来的工作总结如下：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学好技术是重中之重，先立足，在讲发展，可持续发展。打扎实基建，才能建得起高楼大夏。不过，这些工控自动化产品的技术要想学好也不是那么的容易，很枯燥，涉及的很广泛，还必须有一个对技术有欲望的心。特别是售后客服这块，不只是只知道本产品的，还要了解它所应用在什么方面，是什么机械，带动它的.是什么系统等。</w:t>
      </w:r>
    </w:p>
    <w:p>
      <w:pPr>
        <w:ind w:left="0" w:right="0" w:firstLine="560"/>
        <w:spacing w:before="450" w:after="450" w:line="312" w:lineRule="auto"/>
      </w:pPr>
      <w:r>
        <w:rPr>
          <w:rFonts w:ascii="宋体" w:hAnsi="宋体" w:eastAsia="宋体" w:cs="宋体"/>
          <w:color w:val="000"/>
          <w:sz w:val="28"/>
          <w:szCs w:val="28"/>
        </w:rPr>
        <w:t xml:space="preserve">良好的沟通能力可能会事半工倍。因为客户的心情不能确定，买了我们的产品出了故障对他造成一定的损失，所以抗压能力也要强。在这个时候只能小心谨慎的应付了。还有出门在外，说话也要小心，尽量的从客户的心理出发，态度要好，绝对不能顶撞人家。在与客户沟通时，对你从事的技术要求也是很高，一般在沟通时问的最多的也是技术性的问题。有时碰到一些不懂的技术问题就很纠结。先从自己会的入手，尽量的转移到别的地方去，反正能帮他解决问题就可以了。要不然客户会产生怀疑，也会对公司的形象造成损失，所以在沟通时要么赶紧解决故障，要么就尽量的往自己知道的领域沟通。</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情况，能否电话解决，如果要到现场去的话，完成任务之后，做一下总结，把现场的情况记下来，一个人的旅途总是那么寂寞孤独。还要忍得住孤寂、耐得住枯燥。这些都是售后客服人员的基本要求。毕竟公司里还有那么多的伙伴支持着呢!都说售后服务是一个营销的过程，也是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电商售后客服工作总结篇三</w:t>
      </w:r>
    </w:p>
    <w:p>
      <w:pPr>
        <w:ind w:left="0" w:right="0" w:firstLine="560"/>
        <w:spacing w:before="450" w:after="450" w:line="312" w:lineRule="auto"/>
      </w:pPr>
      <w:r>
        <w:rPr>
          <w:rFonts w:ascii="宋体" w:hAnsi="宋体" w:eastAsia="宋体" w:cs="宋体"/>
          <w:color w:val="000"/>
          <w:sz w:val="28"/>
          <w:szCs w:val="28"/>
        </w:rPr>
        <w:t xml:space="preserve">20xx年成为xx电器公司的客服售后服务的技术人员，以来，我努力工作，完成了全年任何。此刻对一年来的工作总结如下：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w:t>
      </w:r>
    </w:p>
    <w:p>
      <w:pPr>
        <w:ind w:left="0" w:right="0" w:firstLine="560"/>
        <w:spacing w:before="450" w:after="450" w:line="312" w:lineRule="auto"/>
      </w:pPr>
      <w:r>
        <w:rPr>
          <w:rFonts w:ascii="宋体" w:hAnsi="宋体" w:eastAsia="宋体" w:cs="宋体"/>
          <w:color w:val="000"/>
          <w:sz w:val="28"/>
          <w:szCs w:val="28"/>
        </w:rPr>
        <w:t xml:space="preserve">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w:t>
      </w:r>
    </w:p>
    <w:p>
      <w:pPr>
        <w:ind w:left="0" w:right="0" w:firstLine="560"/>
        <w:spacing w:before="450" w:after="450" w:line="312" w:lineRule="auto"/>
      </w:pPr>
      <w:r>
        <w:rPr>
          <w:rFonts w:ascii="宋体" w:hAnsi="宋体" w:eastAsia="宋体" w:cs="宋体"/>
          <w:color w:val="000"/>
          <w:sz w:val="28"/>
          <w:szCs w:val="28"/>
        </w:rPr>
        <w:t xml:space="preserve">这样的问题最好就不要正面的去回答了，先从自己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明白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电商售后客服工作总结篇四</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在我们的学习、工作中起到呈上启下的作用，不如立即行动起来写一份总结吧。总结怎么写才不会流于形式呢？以下是小编整理的售后客服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电商售后客服工作总结篇五</w:t>
      </w:r>
    </w:p>
    <w:p>
      <w:pPr>
        <w:ind w:left="0" w:right="0" w:firstLine="560"/>
        <w:spacing w:before="450" w:after="450" w:line="312" w:lineRule="auto"/>
      </w:pPr>
      <w:r>
        <w:rPr>
          <w:rFonts w:ascii="宋体" w:hAnsi="宋体" w:eastAsia="宋体" w:cs="宋体"/>
          <w:color w:val="000"/>
          <w:sz w:val="28"/>
          <w:szCs w:val="28"/>
        </w:rPr>
        <w:t xml:space="preserve">从20xx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xx年的工作内容，希望20xx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作为客服人员，我们时刻在准备接听客户的电话，所以需要一个安静的工作环境，这半年可能因为公司在装修，办公环境非常嘈杂，希望新的20xx年，会有一个良好的办公环境，这样也会大大提高工作效率。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20xx年希望自己能够完全胜任现在的工作，而且其他工站的工作也要熟练起来，做到熟悉售后部的所有工作。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电商售后客服工作总结篇六</w:t>
      </w:r>
    </w:p>
    <w:p>
      <w:pPr>
        <w:ind w:left="0" w:right="0" w:firstLine="560"/>
        <w:spacing w:before="450" w:after="450" w:line="312" w:lineRule="auto"/>
      </w:pPr>
      <w:r>
        <w:rPr>
          <w:rFonts w:ascii="宋体" w:hAnsi="宋体" w:eastAsia="宋体" w:cs="宋体"/>
          <w:color w:val="000"/>
          <w:sz w:val="28"/>
          <w:szCs w:val="28"/>
        </w:rPr>
        <w:t xml:space="preserve">比起过往，今年的时间好像过去的格外的快。明明感觉还没有多久，但从工作中抬起头来的时候，一年来的时间已经不知不觉到头了。</w:t>
      </w:r>
    </w:p>
    <w:p>
      <w:pPr>
        <w:ind w:left="0" w:right="0" w:firstLine="560"/>
        <w:spacing w:before="450" w:after="450" w:line="312" w:lineRule="auto"/>
      </w:pPr>
      <w:r>
        <w:rPr>
          <w:rFonts w:ascii="宋体" w:hAnsi="宋体" w:eastAsia="宋体" w:cs="宋体"/>
          <w:color w:val="000"/>
          <w:sz w:val="28"/>
          <w:szCs w:val="28"/>
        </w:rPr>
        <w:t xml:space="preserve">回顾这一年的工作，作为xx公司的一名售后客服，我主要的工作是负责顾客的产品咨询以及物流和发货问题。在工作中，我积极的学习和改进，并且在领导的正确指挥下，大大的提升了自我的工作能力。如今，在今年的工作中，我顺利的完成了自己的工作任务，并取得了较为出色的成绩。</w:t>
      </w:r>
    </w:p>
    <w:p>
      <w:pPr>
        <w:ind w:left="0" w:right="0" w:firstLine="560"/>
        <w:spacing w:before="450" w:after="450" w:line="312" w:lineRule="auto"/>
      </w:pPr>
      <w:r>
        <w:rPr>
          <w:rFonts w:ascii="宋体" w:hAnsi="宋体" w:eastAsia="宋体" w:cs="宋体"/>
          <w:color w:val="000"/>
          <w:sz w:val="28"/>
          <w:szCs w:val="28"/>
        </w:rPr>
        <w:t xml:space="preserve">现将20xx年来个人在售后客服中的工作情况做如下总结：</w:t>
      </w:r>
    </w:p>
    <w:p>
      <w:pPr>
        <w:ind w:left="0" w:right="0" w:firstLine="560"/>
        <w:spacing w:before="450" w:after="450" w:line="312" w:lineRule="auto"/>
      </w:pPr>
      <w:r>
        <w:rPr>
          <w:rFonts w:ascii="宋体" w:hAnsi="宋体" w:eastAsia="宋体" w:cs="宋体"/>
          <w:color w:val="000"/>
          <w:sz w:val="28"/>
          <w:szCs w:val="28"/>
        </w:rPr>
        <w:t xml:space="preserve">作为一名售后客服，我的工作方式主要的是通过聊天软件的方式与客户交流，并为顾客在远程给予产品方面的建议和解答。当然，除此之外，我也还有一定销售的性质，能在工作中让顾客满意，进而促进产品的销售，这是再好不过的事情了。</w:t>
      </w:r>
    </w:p>
    <w:p>
      <w:pPr>
        <w:ind w:left="0" w:right="0" w:firstLine="560"/>
        <w:spacing w:before="450" w:after="450" w:line="312" w:lineRule="auto"/>
      </w:pPr>
      <w:r>
        <w:rPr>
          <w:rFonts w:ascii="宋体" w:hAnsi="宋体" w:eastAsia="宋体" w:cs="宋体"/>
          <w:color w:val="000"/>
          <w:sz w:val="28"/>
          <w:szCs w:val="28"/>
        </w:rPr>
        <w:t xml:space="preserve">在这一年来的工作中，我认真负责的处理好了各种顾客的售后问题。其中，大部分顾客遇上的问题大部分来自于物流速度以及一些产品操作方面不了解。</w:t>
      </w:r>
    </w:p>
    <w:p>
      <w:pPr>
        <w:ind w:left="0" w:right="0" w:firstLine="560"/>
        <w:spacing w:before="450" w:after="450" w:line="312" w:lineRule="auto"/>
      </w:pPr>
      <w:r>
        <w:rPr>
          <w:rFonts w:ascii="宋体" w:hAnsi="宋体" w:eastAsia="宋体" w:cs="宋体"/>
          <w:color w:val="000"/>
          <w:sz w:val="28"/>
          <w:szCs w:val="28"/>
        </w:rPr>
        <w:t xml:space="preserve">面对这些问题，我通过积极的去咨询和查找，取得最新得订单情况，并及时的回馈给顾客，尽管因为一些情况，今年的物流普遍较慢，这不仅给我们的销售带来了影响，对于已经在等待到货的顾客来说也是非常麻烦的影响。其次，对于产品的问题，很多顾客在使用上遇到了问题，当然，其实很多问题都是说明书上有详细标注的。但对于现在追求简单效率的客户群体来说，仔细的去研究说明书也是比较麻烦的事情。在这些服务上，我会现了解详细情况，告知顾客一些基本的处理方法，如果实在不行，我也会及时的向技术支持请求帮助，尽快顾客排忧解难。此外，我在今年的工作中也积极的完善了自己的“问题统计”。我将工作中遇上的问题收集并做好整理，并且准备好解决方式，方便在和顾客交流的时候能更快的找出解决办法。此外，我还在工作中加强了与技术部的联系，让自己能更及时的去请教工作难题，解决顾客的问题。</w:t>
      </w:r>
    </w:p>
    <w:p>
      <w:pPr>
        <w:ind w:left="0" w:right="0" w:firstLine="560"/>
        <w:spacing w:before="450" w:after="450" w:line="312" w:lineRule="auto"/>
      </w:pPr>
      <w:r>
        <w:rPr>
          <w:rFonts w:ascii="宋体" w:hAnsi="宋体" w:eastAsia="宋体" w:cs="宋体"/>
          <w:color w:val="000"/>
          <w:sz w:val="28"/>
          <w:szCs w:val="28"/>
        </w:rPr>
        <w:t xml:space="preserve">在客服的工作中，尤其是作为售后客服，我们经常会因对产品不了解而生气的顾客责怪，但对于顾客的心情我们也能理解。为此，我在工作的思想上积极的强化了自己，并让自己能学会更好的安抚顾客情绪，同时也能及时的调整自己的状态，为顾客带来更好服务。</w:t>
      </w:r>
    </w:p>
    <w:p>
      <w:pPr>
        <w:ind w:left="0" w:right="0" w:firstLine="560"/>
        <w:spacing w:before="450" w:after="450" w:line="312" w:lineRule="auto"/>
      </w:pPr>
      <w:r>
        <w:rPr>
          <w:rFonts w:ascii="宋体" w:hAnsi="宋体" w:eastAsia="宋体" w:cs="宋体"/>
          <w:color w:val="000"/>
          <w:sz w:val="28"/>
          <w:szCs w:val="28"/>
        </w:rPr>
        <w:t xml:space="preserve">一年来的工作结束，回顾这一年，因为我的耐心和细心，也得到了不少顾客的称赞。但在今后的工作中，我会更加努力，更加仔细，让自己能为公司贡献更多的力量!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电商售后客服工作总结篇七</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收集整理的售后客服</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20xx年对于本人来说是意义非同寻常的一年，抉择的一年。究其原因体现在两个方面，一是告别了熟悉而又充满感情的家乡工作，难舍之情溢于言表;二是来到了公司工作，一个和谐团结的岳池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xx年，本人从以下几个个方面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报告呈现如下：</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xx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xx公司培养促使自己可以尽早的独立，并产生经济效益。</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电商售后客服工作总结篇八</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电商售后客服工作总结篇九</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电商售后客服工作总结篇十</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5、售后客服部的年度工作总结</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一、建立完善售后服务队伍，为服务油田保驾护航信群发</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2025-01-16T14:44:38+08:00</dcterms:created>
  <dcterms:modified xsi:type="dcterms:W3CDTF">2025-01-16T14:44:38+08:00</dcterms:modified>
</cp:coreProperties>
</file>

<file path=docProps/custom.xml><?xml version="1.0" encoding="utf-8"?>
<Properties xmlns="http://schemas.openxmlformats.org/officeDocument/2006/custom-properties" xmlns:vt="http://schemas.openxmlformats.org/officeDocument/2006/docPropsVTypes"/>
</file>