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2024年青年教师座谈会发言稿整理篇(实用8篇)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青年教师座谈会发言稿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青年教师座谈会发言稿整理篇篇一</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说实话，应对这样的一次发言，我心里更多的是忐忑不安，因为自20xx年进入学院以来，自我还没未细想，已经弹指间过了将近四年。在这四年里，伴着学院的成长而成长，这其中有付出更有收获。今日我把我粗浅的感想说出来，期望能和大家共同探讨。</w:t>
      </w:r>
    </w:p>
    <w:p>
      <w:pPr>
        <w:ind w:left="0" w:right="0" w:firstLine="560"/>
        <w:spacing w:before="450" w:after="450" w:line="312" w:lineRule="auto"/>
      </w:pPr>
      <w:r>
        <w:rPr>
          <w:rFonts w:ascii="宋体" w:hAnsi="宋体" w:eastAsia="宋体" w:cs="宋体"/>
          <w:color w:val="000"/>
          <w:sz w:val="28"/>
          <w:szCs w:val="28"/>
        </w:rPr>
        <w:t xml:space="preserve">首先，是困惑。一是专业知识不够用。从我自身出发，当走上讲台，准备传授自我专业知识的时候，却发现自我的专业知识并不足以应对现实中的种种问题，不明白应当往哪使力气，才能使自我的课堂既具有专业性又不失生动性。</w:t>
      </w:r>
    </w:p>
    <w:p>
      <w:pPr>
        <w:ind w:left="0" w:right="0" w:firstLine="560"/>
        <w:spacing w:before="450" w:after="450" w:line="312" w:lineRule="auto"/>
      </w:pPr>
      <w:r>
        <w:rPr>
          <w:rFonts w:ascii="宋体" w:hAnsi="宋体" w:eastAsia="宋体" w:cs="宋体"/>
          <w:color w:val="000"/>
          <w:sz w:val="28"/>
          <w:szCs w:val="28"/>
        </w:rPr>
        <w:t xml:space="preserve">其次，身为青年教师，步入社会，面临生活的压力，尤其是看到自身与其他行业收入的差距，于是困惑：教师早期晚睡，但收获与付出是否具有等价。</w:t>
      </w:r>
    </w:p>
    <w:p>
      <w:pPr>
        <w:ind w:left="0" w:right="0" w:firstLine="560"/>
        <w:spacing w:before="450" w:after="450" w:line="312" w:lineRule="auto"/>
      </w:pPr>
      <w:r>
        <w:rPr>
          <w:rFonts w:ascii="宋体" w:hAnsi="宋体" w:eastAsia="宋体" w:cs="宋体"/>
          <w:color w:val="000"/>
          <w:sz w:val="28"/>
          <w:szCs w:val="28"/>
        </w:rPr>
        <w:t xml:space="preserve">历练催人反省，经历促人成长。应对困惑需要的是在经历中成长和突破，我的体会主要有三点：</w:t>
      </w:r>
    </w:p>
    <w:p>
      <w:pPr>
        <w:ind w:left="0" w:right="0" w:firstLine="560"/>
        <w:spacing w:before="450" w:after="450" w:line="312" w:lineRule="auto"/>
      </w:pPr>
      <w:r>
        <w:rPr>
          <w:rFonts w:ascii="宋体" w:hAnsi="宋体" w:eastAsia="宋体" w:cs="宋体"/>
          <w:color w:val="000"/>
          <w:sz w:val="28"/>
          <w:szCs w:val="28"/>
        </w:rPr>
        <w:t xml:space="preserve">一是善于学习。成长需要自我的勤奋，更需要同伴的帮忙。虽说年轻就是资本，可是这种资本最容易受到时间的限制。在“青年教师”的名头之下，我想我们需要做的是积累资本，因而学习便成了最为直接和有效的方式。老教师不仅仅是自我的同事，更是自我在教学路上的引路人。很多时候经过交流，自我能够少走弯路，到达事半功倍的效果。</w:t>
      </w:r>
    </w:p>
    <w:p>
      <w:pPr>
        <w:ind w:left="0" w:right="0" w:firstLine="560"/>
        <w:spacing w:before="450" w:after="450" w:line="312" w:lineRule="auto"/>
      </w:pPr>
      <w:r>
        <w:rPr>
          <w:rFonts w:ascii="宋体" w:hAnsi="宋体" w:eastAsia="宋体" w:cs="宋体"/>
          <w:color w:val="000"/>
          <w:sz w:val="28"/>
          <w:szCs w:val="28"/>
        </w:rPr>
        <w:t xml:space="preserve">二学会反思。做个有心人，及时的反思教学，让教学相长，学习经验不是简单的重复，经过反思自我的所教、所学把自我的思想融合进去，在教学中构成自我的特色。</w:t>
      </w:r>
    </w:p>
    <w:p>
      <w:pPr>
        <w:ind w:left="0" w:right="0" w:firstLine="560"/>
        <w:spacing w:before="450" w:after="450" w:line="312" w:lineRule="auto"/>
      </w:pPr>
      <w:r>
        <w:rPr>
          <w:rFonts w:ascii="宋体" w:hAnsi="宋体" w:eastAsia="宋体" w:cs="宋体"/>
          <w:color w:val="000"/>
          <w:sz w:val="28"/>
          <w:szCs w:val="28"/>
        </w:rPr>
        <w:t xml:space="preserve">三是不充当自我的阻力主角。不为自我的成长和发展找借口，有时候对教育教学工作可能出现的困难和阻力估计不足，而产生消极心态。不能用好的心态去应对工作中出现的问题和困难，感觉在强大的阻力面前毫无价值感，这需要我们树立好进取的心态，不只是当“看潮人”也要当好“领潮人”</w:t>
      </w:r>
    </w:p>
    <w:p>
      <w:pPr>
        <w:ind w:left="0" w:right="0" w:firstLine="560"/>
        <w:spacing w:before="450" w:after="450" w:line="312" w:lineRule="auto"/>
      </w:pPr>
      <w:r>
        <w:rPr>
          <w:rFonts w:ascii="宋体" w:hAnsi="宋体" w:eastAsia="宋体" w:cs="宋体"/>
          <w:color w:val="000"/>
          <w:sz w:val="28"/>
          <w:szCs w:val="28"/>
        </w:rPr>
        <w:t xml:space="preserve">关于对学院的提议：我觉得青年教师的成长，离不开学院的支持为我们创造的培训机会，我觉得增加教师间的相互交流机会，能够拓宽思路;青年教师的人脉资源是我们的短板，有时候找不到适宜的企业进行锻炼。</w:t>
      </w:r>
    </w:p>
    <w:p>
      <w:pPr>
        <w:ind w:left="0" w:right="0" w:firstLine="560"/>
        <w:spacing w:before="450" w:after="450" w:line="312" w:lineRule="auto"/>
      </w:pPr>
      <w:r>
        <w:rPr>
          <w:rFonts w:ascii="宋体" w:hAnsi="宋体" w:eastAsia="宋体" w:cs="宋体"/>
          <w:color w:val="000"/>
          <w:sz w:val="28"/>
          <w:szCs w:val="28"/>
        </w:rPr>
        <w:t xml:space="preserve">言有尽意无穷，以上就是我的一些不成熟的想法。最终感激学院领导对我们的培养，感激其他教师的帮忙，我会审慎前行，为学院的发展贡献自我的力量。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青年教师座谈会发言稿整理篇篇二</w:t>
      </w:r>
    </w:p>
    <w:p>
      <w:pPr>
        <w:ind w:left="0" w:right="0" w:firstLine="560"/>
        <w:spacing w:before="450" w:after="450" w:line="312" w:lineRule="auto"/>
      </w:pPr>
      <w:r>
        <w:rPr>
          <w:rFonts w:ascii="宋体" w:hAnsi="宋体" w:eastAsia="宋体" w:cs="宋体"/>
          <w:color w:val="000"/>
          <w:sz w:val="28"/>
          <w:szCs w:val="28"/>
        </w:rPr>
        <w:t xml:space="preserve">通过我们学校开展了有关“德师风建设”的学习活动之后，我深知作为一名人民教师应具备的基本道德素养和工作时应表现出来的良好的风尚风气。我认为我们作为学校青年教师，更要起到师德师风建设的先锋作用，平时更要规范自己的言行。只有如此，才能以一名合格的人民教师身份教书育人、为人师表。我想，从教育学生角度看是最能体现我们教师良好的师德师风。若平时在教育教学过程中都能以学生发展为目标，多关爱学生，反过来，学生也会尊敬老师，课堂上配合老师，最终形成师生和谐的状态。这都是师德师风的真正体现和作用。我平时也注意个人的师德行为，做任何教育工作时也考虑要多关爱学生，其中当我值班时我会深入学生宿舍，和他们交流，尤其和男生交谈时，有时我们谈的很开心，我也尝试和他们睡在一起，听听他们心中存在的一些疑虑，同时给他们作出指导。以上是我个人对师德的体会和理解。</w:t>
      </w:r>
    </w:p>
    <w:p>
      <w:pPr>
        <w:ind w:left="0" w:right="0" w:firstLine="560"/>
        <w:spacing w:before="450" w:after="450" w:line="312" w:lineRule="auto"/>
      </w:pPr>
      <w:r>
        <w:rPr>
          <w:rFonts w:ascii="宋体" w:hAnsi="宋体" w:eastAsia="宋体" w:cs="宋体"/>
          <w:color w:val="000"/>
          <w:sz w:val="28"/>
          <w:szCs w:val="28"/>
        </w:rPr>
        <w:t xml:space="preserve">此时我有几点不成熟的有关加强师德师风建设的想法和建议。理论方面：</w:t>
      </w:r>
    </w:p>
    <w:p>
      <w:pPr>
        <w:ind w:left="0" w:right="0" w:firstLine="560"/>
        <w:spacing w:before="450" w:after="450" w:line="312" w:lineRule="auto"/>
      </w:pPr>
      <w:r>
        <w:rPr>
          <w:rFonts w:ascii="宋体" w:hAnsi="宋体" w:eastAsia="宋体" w:cs="宋体"/>
          <w:color w:val="000"/>
          <w:sz w:val="28"/>
          <w:szCs w:val="28"/>
        </w:rPr>
        <w:t xml:space="preserve">一、组织教师参加有关师德师风建设的论文竞赛。</w:t>
      </w:r>
    </w:p>
    <w:p>
      <w:pPr>
        <w:ind w:left="0" w:right="0" w:firstLine="560"/>
        <w:spacing w:before="450" w:after="450" w:line="312" w:lineRule="auto"/>
      </w:pPr>
      <w:r>
        <w:rPr>
          <w:rFonts w:ascii="宋体" w:hAnsi="宋体" w:eastAsia="宋体" w:cs="宋体"/>
          <w:color w:val="000"/>
          <w:sz w:val="28"/>
          <w:szCs w:val="28"/>
        </w:rPr>
        <w:t xml:space="preserve">二、学校大力宣传师德师风相关口号。实践方面：</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青年教师座谈会发言稿整理篇篇三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下午好。现在坐在这里，我心里忐忑不安。因为今天我们的身份是教师，而目前的教育现状又让人堪忧。</w:t>
      </w:r>
    </w:p>
    <w:p>
      <w:pPr>
        <w:ind w:left="0" w:right="0" w:firstLine="560"/>
        <w:spacing w:before="450" w:after="450" w:line="312" w:lineRule="auto"/>
      </w:pPr>
      <w:r>
        <w:rPr>
          <w:rFonts w:ascii="宋体" w:hAnsi="宋体" w:eastAsia="宋体" w:cs="宋体"/>
          <w:color w:val="000"/>
          <w:sz w:val="28"/>
          <w:szCs w:val="28"/>
        </w:rPr>
        <w:t xml:space="preserve">有时候，我们会抱怨在学校的生活每天都是这个样子，按部就班；有时候，我们又会直接照抄别人的经验，不管这种经验是多少年前的；有时候，我们又开始抱怨这种生活的无聊透顶了，就像苦役犯一样。</w:t>
      </w:r>
    </w:p>
    <w:p>
      <w:pPr>
        <w:ind w:left="0" w:right="0" w:firstLine="560"/>
        <w:spacing w:before="450" w:after="450" w:line="312" w:lineRule="auto"/>
      </w:pPr>
      <w:r>
        <w:rPr>
          <w:rFonts w:ascii="宋体" w:hAnsi="宋体" w:eastAsia="宋体" w:cs="宋体"/>
          <w:color w:val="000"/>
          <w:sz w:val="28"/>
          <w:szCs w:val="28"/>
        </w:rPr>
        <w:t xml:space="preserve">我觉得他们是在用“墨守成规”这个词语在惩罚那些苦役犯。墨守成规可以为我们节省许多时间，也可以挽救我们那可怜的脑细胞，可是带给孩子的影响却比死几个脑细胞，浪费点时间要恶劣得多。因为，久而久之，教育只得沦落成为谋生的工具或者成为三百六十行里普通的一行，但是实际上我们的对象是鲜活的个体，是有思想意识的个体。</w:t>
      </w:r>
    </w:p>
    <w:p>
      <w:pPr>
        <w:ind w:left="0" w:right="0" w:firstLine="560"/>
        <w:spacing w:before="450" w:after="450" w:line="312" w:lineRule="auto"/>
      </w:pPr>
      <w:r>
        <w:rPr>
          <w:rFonts w:ascii="宋体" w:hAnsi="宋体" w:eastAsia="宋体" w:cs="宋体"/>
          <w:color w:val="000"/>
          <w:sz w:val="28"/>
          <w:szCs w:val="28"/>
        </w:rPr>
        <w:t xml:space="preserve">我总听说人需要有种“担当”，我想我们青年人更应如此吧。之前轰轰烈烈的教育改革现在好像进入了反思期、冷静期。凭良心，目前的教育确实要改，不管是德育还是教学，可是我们常常在没有丝毫尝试的情况下便断言改革只是上层玩政治的一种游戏，不必当真。即使当真，我们几个无助的个体在强大的阻力面前似乎表现得毫无价值。当我们在抱怨改革决策者不能深入基层调研而夸夸其谈，当我们在抱怨为什么屡次教育改革老是不能走到胜利彼岸的时候，我们也可以停下来想想，我们正在做什么？当我们站在一边冷眼旁观的时候，我们自己充当了阻力的角色。</w:t>
      </w:r>
    </w:p>
    <w:p>
      <w:pPr>
        <w:ind w:left="0" w:right="0" w:firstLine="560"/>
        <w:spacing w:before="450" w:after="450" w:line="312" w:lineRule="auto"/>
      </w:pPr>
      <w:r>
        <w:rPr>
          <w:rFonts w:ascii="宋体" w:hAnsi="宋体" w:eastAsia="宋体" w:cs="宋体"/>
          <w:color w:val="000"/>
          <w:sz w:val="28"/>
          <w:szCs w:val="28"/>
        </w:rPr>
        <w:t xml:space="preserve">也许我们还会抱怨机会眷顾我们太少，也会我们还会抱怨同行怎么经常得奖，也会我们还会抱怨学校不重视我们，也许我们还会抱怨学生不理解我们，也许我们还会抱怨为什么自己会变成现在这个样子？网络最近流行这样两句话：一是什么都是浮云；二是毕业了，喝酒了，糊涂了。</w:t>
      </w:r>
    </w:p>
    <w:p>
      <w:pPr>
        <w:ind w:left="0" w:right="0" w:firstLine="560"/>
        <w:spacing w:before="450" w:after="450" w:line="312" w:lineRule="auto"/>
      </w:pPr>
      <w:r>
        <w:rPr>
          <w:rFonts w:ascii="宋体" w:hAnsi="宋体" w:eastAsia="宋体" w:cs="宋体"/>
          <w:color w:val="000"/>
          <w:sz w:val="28"/>
          <w:szCs w:val="28"/>
        </w:rPr>
        <w:t xml:space="preserve">我们选择教师，注定了我们不能做出轰轰烈烈的事情，当然，我不否认我们每个青年人都有“英雄情结”。可是学校没什么大事要我们做。我们可以观察一下做父母的人，他们照顾孩子的工作也比较琐碎。我想，我们做不到大事，但是把小事做好了，就做得到“伟大”。</w:t>
      </w:r>
    </w:p>
    <w:p>
      <w:pPr>
        <w:ind w:left="0" w:right="0" w:firstLine="560"/>
        <w:spacing w:before="450" w:after="450" w:line="312" w:lineRule="auto"/>
      </w:pPr>
      <w:r>
        <w:rPr>
          <w:rFonts w:ascii="宋体" w:hAnsi="宋体" w:eastAsia="宋体" w:cs="宋体"/>
          <w:color w:val="000"/>
          <w:sz w:val="28"/>
          <w:szCs w:val="28"/>
        </w:rPr>
        <w:t xml:space="preserve">有一天，白居易（唐代的那个诗人）问鸟巢（跟国家体育馆的关系尚待考证）禅师：“佛法的大意是什么？”鸟巢一看，这个小年轻如此好学，便打算授以真传。鸟巢禅师从容说到：“诸恶莫作，众善奉行。”白居易鼻孔哼了一声说：“三岁儿童便知道了。”我们可以穿越一下，想想白居易鼻孔轻哼的这一声的画外音：小样，你再把我当低智儿童，我就飞过去一板砖。我们在理论上可能比较支持白居易。事实上，白居易比较绅士，不轻易使用板砖。鸟巢禅师显然看出了白居易的小伎俩，解释说：“虽然三岁小孩都知道，但是八十老翁未必能做到。”白居易这才心中服膺，施礼退下了。</w:t>
      </w:r>
    </w:p>
    <w:p>
      <w:pPr>
        <w:ind w:left="0" w:right="0" w:firstLine="560"/>
        <w:spacing w:before="450" w:after="450" w:line="312" w:lineRule="auto"/>
      </w:pPr>
      <w:r>
        <w:rPr>
          <w:rFonts w:ascii="宋体" w:hAnsi="宋体" w:eastAsia="宋体" w:cs="宋体"/>
          <w:color w:val="000"/>
          <w:sz w:val="28"/>
          <w:szCs w:val="28"/>
        </w:rPr>
        <w:t xml:space="preserve">什么是佛法的大意？“诸恶莫作，众善奉行”。这是一个大境界，有心的人才会做到。这不是我们关注的重点，因为我相信大家对红尘还是很热爱的。佛法，强调的是一种心境的修为，而不是简单的生存方式的改变一一吃斋念佛。我们要关注的是鸟巢的解释，知道不等于做到。教育也是这样，我们从大学出来前都是高智商的人，我们应该都知道教育的内核是什么。但光知道肯定不行，需要去做。</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青年教师座谈会发言稿整理篇篇四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很高兴今天能有这样机会能跟大家坐在一起交流工作以来的感悟，来彭初还有一个月就满三年了，作为一个步入工作岗位时间不长的年轻教师，大学里理论经验是学了不少，但实际经验却没有，一切的工作都是在探索学习阶段。这三年里我的感触很多，从学生到教师，从听课到讲课，我们的身份发生着变化，思想和心理也在发生着变化。现在与大家一起分享，也许我们在彼此身上能找到些许自己的影子，共同交流，共同进步。</w:t>
      </w:r>
    </w:p>
    <w:p>
      <w:pPr>
        <w:ind w:left="0" w:right="0" w:firstLine="560"/>
        <w:spacing w:before="450" w:after="450" w:line="312" w:lineRule="auto"/>
      </w:pPr>
      <w:r>
        <w:rPr>
          <w:rFonts w:ascii="宋体" w:hAnsi="宋体" w:eastAsia="宋体" w:cs="宋体"/>
          <w:color w:val="000"/>
          <w:sz w:val="28"/>
          <w:szCs w:val="28"/>
        </w:rPr>
        <w:t xml:space="preserve">工作的第一年，万事开头难，刚刚上岗时我确实感到了很大的困难，由于我在实习期间没有带班，面临的最大问题是不熟悉教材，不太了解重、难点，也不知道应该怎样上课。所以对于上课备课还都是一知半解，处于理论知识阶段，没有真正实践过，虽然对于工作充满热情和干劲，但是当我独自面对学生的时候还是会心里没底，对此，我的心里十分着急，生怕因为课上得不好而影响了学生对知识的掌握以及对这门课的兴趣。所以我经常去听师傅的课，对每一次的听课都做好笔记，不懂得就问，即使再小的细节要问清楚。更让人值得高兴的是，学校请来了专家组，每周都进行听课评课，进行教学指导，这让我的课堂教学有了更准确的方向，也让我上课更加的自信。</w:t>
      </w:r>
    </w:p>
    <w:p>
      <w:pPr>
        <w:ind w:left="0" w:right="0" w:firstLine="560"/>
        <w:spacing w:before="450" w:after="450" w:line="312" w:lineRule="auto"/>
      </w:pPr>
      <w:r>
        <w:rPr>
          <w:rFonts w:ascii="宋体" w:hAnsi="宋体" w:eastAsia="宋体" w:cs="宋体"/>
          <w:color w:val="000"/>
          <w:sz w:val="28"/>
          <w:szCs w:val="28"/>
        </w:rPr>
        <w:t xml:space="preserve">工作的第二年，这一年我的工作量和第一年是一样的，我除了做好日常教学工作以外，更多的时间放在了反思课堂教学上面，仔细修改课件和教案，通过这些来提高自己的课堂教学效率。作为日常的教学，我常常用这样的几个问题去反思自己的教学：这节课，我投入激情了吗?对教材的解读，有没有深度?这节课的教学目标合理吗?达到了吗?这节课中最难忘的一个细节是什么?这节课最大的遗憾是什么?就有一句标语说的那样“人生没有彩排，每天都是现场直播”，初三的课堂没有一分钟可以浪费，我觉得反思可以让我们把每天的直播做得更好，少一些遗憾，多一份成功。</w:t>
      </w:r>
    </w:p>
    <w:p>
      <w:pPr>
        <w:ind w:left="0" w:right="0" w:firstLine="560"/>
        <w:spacing w:before="450" w:after="450" w:line="312" w:lineRule="auto"/>
      </w:pPr>
      <w:r>
        <w:rPr>
          <w:rFonts w:ascii="宋体" w:hAnsi="宋体" w:eastAsia="宋体" w:cs="宋体"/>
          <w:color w:val="000"/>
          <w:sz w:val="28"/>
          <w:szCs w:val="28"/>
        </w:rPr>
        <w:t xml:space="preserve">工作的第三年，虽然才刚开始，但是我已经感受到了前所未有的压力和挑战。最大的变化是今年我做了班主任，记得刚接到带班主任通知的时候，我就在想第一次见面应该跟学生们说什么，这样一个在初三换班主任的班级学生会不会接受我，如果不接受我我该怎么办，万一我不能很好的控制他们怎么办等等问题，这些让人困扰的问题让我在暑假的最后半个月内几乎没有睡上一个好觉，努力准备第一次和学生们见面的开场白，努力让自己没那么紧张，可是当我真正见到学生们的时候却还是紧张的一塌糊涂，甚至把自己准备的东西也差点忘得一干二净，可以说是硬着头皮硬撑着上的。两个月过去了，虽然学生们仍然小状况不断，但是大部分同学已经渐渐的走入一个初三的状态，开始意识到初三的重要性，这也让我对班主任工作的紧张不安情绪得到了些许缓解。</w:t>
      </w:r>
    </w:p>
    <w:p>
      <w:pPr>
        <w:ind w:left="0" w:right="0" w:firstLine="560"/>
        <w:spacing w:before="450" w:after="450" w:line="312" w:lineRule="auto"/>
      </w:pPr>
      <w:r>
        <w:rPr>
          <w:rFonts w:ascii="宋体" w:hAnsi="宋体" w:eastAsia="宋体" w:cs="宋体"/>
          <w:color w:val="000"/>
          <w:sz w:val="28"/>
          <w:szCs w:val="28"/>
        </w:rPr>
        <w:t xml:space="preserve">作为一名刚参加工作不久的老师，在和学生相处的日子里，我笑过，也哭过，被学生感动过，也对学生发过脾气。但是，在学校领导和同事的关怀、帮助下，我逐渐适应了工作，也爱上了这份工作。现在在保留自己的特色下，通过一步一步踏实的工作中，摸索出适合自己的教学模式。当然我的教学中还存在着一些困惑和缺点，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青年教师座谈会发言稿整理篇篇五</w:t>
      </w:r>
    </w:p>
    <w:p>
      <w:pPr>
        <w:ind w:left="0" w:right="0" w:firstLine="560"/>
        <w:spacing w:before="450" w:after="450" w:line="312" w:lineRule="auto"/>
      </w:pPr>
      <w:r>
        <w:rPr>
          <w:rFonts w:ascii="宋体" w:hAnsi="宋体" w:eastAsia="宋体" w:cs="宋体"/>
          <w:color w:val="000"/>
          <w:sz w:val="28"/>
          <w:szCs w:val="28"/>
        </w:rPr>
        <w:t xml:space="preserve">尊敬的学院领导、各位老师：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很荣幸作为青年教师代表发言，在这里和大家互相交流。同时感谢学院领导对青年教师的关心和重视。</w:t>
      </w:r>
    </w:p>
    <w:p>
      <w:pPr>
        <w:ind w:left="0" w:right="0" w:firstLine="560"/>
        <w:spacing w:before="450" w:after="450" w:line="312" w:lineRule="auto"/>
      </w:pPr>
      <w:r>
        <w:rPr>
          <w:rFonts w:ascii="宋体" w:hAnsi="宋体" w:eastAsia="宋体" w:cs="宋体"/>
          <w:color w:val="000"/>
          <w:sz w:val="28"/>
          <w:szCs w:val="28"/>
        </w:rPr>
        <w:t xml:space="preserve">我自20__年12月进入学院至今近两年时间，在学院和系部领导地关怀下，在同事的热心帮助下和自身的刻苦努力下，我取得了一些成绩，工作能力有了一定提高。同时，在这近两年时间里，我也看到了学院的发展与变化。</w:t>
      </w:r>
    </w:p>
    <w:p>
      <w:pPr>
        <w:ind w:left="0" w:right="0" w:firstLine="560"/>
        <w:spacing w:before="450" w:after="450" w:line="312" w:lineRule="auto"/>
      </w:pPr>
      <w:r>
        <w:rPr>
          <w:rFonts w:ascii="宋体" w:hAnsi="宋体" w:eastAsia="宋体" w:cs="宋体"/>
          <w:color w:val="000"/>
          <w:sz w:val="28"/>
          <w:szCs w:val="28"/>
        </w:rPr>
        <w:t xml:space="preserve">学院为我们青年教师搭建了一个广阔的发展平台，为提高青年教师的工作能力，制定了一系列的政策，但我个人认为其中还有不足：</w:t>
      </w:r>
    </w:p>
    <w:p>
      <w:pPr>
        <w:ind w:left="0" w:right="0" w:firstLine="560"/>
        <w:spacing w:before="450" w:after="450" w:line="312" w:lineRule="auto"/>
      </w:pPr>
      <w:r>
        <w:rPr>
          <w:rFonts w:ascii="宋体" w:hAnsi="宋体" w:eastAsia="宋体" w:cs="宋体"/>
          <w:color w:val="000"/>
          <w:sz w:val="28"/>
          <w:szCs w:val="28"/>
        </w:rPr>
        <w:t xml:space="preserve">青年教师表达个人意见和想法的渠道相对较少。</w:t>
      </w:r>
    </w:p>
    <w:p>
      <w:pPr>
        <w:ind w:left="0" w:right="0" w:firstLine="560"/>
        <w:spacing w:before="450" w:after="450" w:line="312" w:lineRule="auto"/>
      </w:pPr>
      <w:r>
        <w:rPr>
          <w:rFonts w:ascii="宋体" w:hAnsi="宋体" w:eastAsia="宋体" w:cs="宋体"/>
          <w:color w:val="000"/>
          <w:sz w:val="28"/>
          <w:szCs w:val="28"/>
        </w:rPr>
        <w:t xml:space="preserve">通过在学院工作的这段时间，通过与身边的青年教师交流过程中，发现许多同事对学院的发展都有许多很好的建设性的建议，但是表达的渠道较少，不能将这些建议转化成对学院发展助推器和催化剂。</w:t>
      </w:r>
    </w:p>
    <w:p>
      <w:pPr>
        <w:ind w:left="0" w:right="0" w:firstLine="560"/>
        <w:spacing w:before="450" w:after="450" w:line="312" w:lineRule="auto"/>
      </w:pPr>
      <w:r>
        <w:rPr>
          <w:rFonts w:ascii="宋体" w:hAnsi="宋体" w:eastAsia="宋体" w:cs="宋体"/>
          <w:color w:val="000"/>
          <w:sz w:val="28"/>
          <w:szCs w:val="28"/>
        </w:rPr>
        <w:t xml:space="preserve">青年教师培养上不能够因人而异，发挥个人长处</w:t>
      </w:r>
    </w:p>
    <w:p>
      <w:pPr>
        <w:ind w:left="0" w:right="0" w:firstLine="560"/>
        <w:spacing w:before="450" w:after="450" w:line="312" w:lineRule="auto"/>
      </w:pPr>
      <w:r>
        <w:rPr>
          <w:rFonts w:ascii="宋体" w:hAnsi="宋体" w:eastAsia="宋体" w:cs="宋体"/>
          <w:color w:val="000"/>
          <w:sz w:val="28"/>
          <w:szCs w:val="28"/>
        </w:rPr>
        <w:t xml:space="preserve">我看到各位同事，都十分有才，在不同方面具有不同的特长，但是学院现有制度和政策下，不能够充分发挥其个人能力和特长，有点一锅端感觉，使个人的能力不能淋漓尽致发挥，对学院的发展的促进打了折扣。</w:t>
      </w:r>
    </w:p>
    <w:p>
      <w:pPr>
        <w:ind w:left="0" w:right="0" w:firstLine="560"/>
        <w:spacing w:before="450" w:after="450" w:line="312" w:lineRule="auto"/>
      </w:pPr>
      <w:r>
        <w:rPr>
          <w:rFonts w:ascii="宋体" w:hAnsi="宋体" w:eastAsia="宋体" w:cs="宋体"/>
          <w:color w:val="000"/>
          <w:sz w:val="28"/>
          <w:szCs w:val="28"/>
        </w:rPr>
        <w:t xml:space="preserve">青年教师培养的力度应该进一步加大，在职称评定、教学科研能力提高等方面的培养上应该继续加大力度，提供更多的指导和支持。</w:t>
      </w:r>
    </w:p>
    <w:p>
      <w:pPr>
        <w:ind w:left="0" w:right="0" w:firstLine="560"/>
        <w:spacing w:before="450" w:after="450" w:line="312" w:lineRule="auto"/>
      </w:pPr>
      <w:r>
        <w:rPr>
          <w:rFonts w:ascii="宋体" w:hAnsi="宋体" w:eastAsia="宋体" w:cs="宋体"/>
          <w:color w:val="000"/>
          <w:sz w:val="28"/>
          <w:szCs w:val="28"/>
        </w:rPr>
        <w:t xml:space="preserve">一个人的成长环境固然重要，但仍需要个人的努力，因此我个人认为青年教师必须要加强以下几个方面的：</w:t>
      </w:r>
    </w:p>
    <w:p>
      <w:pPr>
        <w:ind w:left="0" w:right="0" w:firstLine="560"/>
        <w:spacing w:before="450" w:after="450" w:line="312" w:lineRule="auto"/>
      </w:pPr>
      <w:r>
        <w:rPr>
          <w:rFonts w:ascii="宋体" w:hAnsi="宋体" w:eastAsia="宋体" w:cs="宋体"/>
          <w:color w:val="000"/>
          <w:sz w:val="28"/>
          <w:szCs w:val="28"/>
        </w:rPr>
        <w:t xml:space="preserve">具有高度的责任感和使命感，要有担当</w:t>
      </w:r>
    </w:p>
    <w:p>
      <w:pPr>
        <w:ind w:left="0" w:right="0" w:firstLine="560"/>
        <w:spacing w:before="450" w:after="450" w:line="312" w:lineRule="auto"/>
      </w:pPr>
      <w:r>
        <w:rPr>
          <w:rFonts w:ascii="宋体" w:hAnsi="宋体" w:eastAsia="宋体" w:cs="宋体"/>
          <w:color w:val="000"/>
          <w:sz w:val="28"/>
          <w:szCs w:val="28"/>
        </w:rPr>
        <w:t xml:space="preserve">作为大学教师，教书育人的使命需要我们亲身去践行，要努力提高个人的工作能力，不能得过且过，抱着一种“混”的思想，需要我们恪守教师职业操守，强化自身专业素质，努力成为一名合格的人们教师。</w:t>
      </w:r>
    </w:p>
    <w:p>
      <w:pPr>
        <w:ind w:left="0" w:right="0" w:firstLine="560"/>
        <w:spacing w:before="450" w:after="450" w:line="312" w:lineRule="auto"/>
      </w:pPr>
      <w:r>
        <w:rPr>
          <w:rFonts w:ascii="宋体" w:hAnsi="宋体" w:eastAsia="宋体" w:cs="宋体"/>
          <w:color w:val="000"/>
          <w:sz w:val="28"/>
          <w:szCs w:val="28"/>
        </w:rPr>
        <w:t xml:space="preserve">我们青年教师除了拥有年轻的资本、灵活的头脑和创新的意识外，还必须要在工作中有担当，学院为我们搭建了发展的平台，那么我们既要做好个人发展，同时更要为学院的发展贡献一份力量，不能遇事就躲，我们每一位青年教师以强烈的使命感和责任感勇于担当，“先学院之忧而忧，后学院之乐而乐”，当我们每一位青年教师以执着追求的精神成为各自专业领域的行家里手，当我们每一位青年教师在宁夏葡萄酒与防沙治沙职业技术学院这个舞台上尽情挥洒我们的青春活力，我们终将见证宁夏葡萄酒与防沙治沙职业技术学院的大崛起、大繁荣、大发展。与此同时，我们也会看到我们自己美好的未来。</w:t>
      </w:r>
    </w:p>
    <w:p>
      <w:pPr>
        <w:ind w:left="0" w:right="0" w:firstLine="560"/>
        <w:spacing w:before="450" w:after="450" w:line="312" w:lineRule="auto"/>
      </w:pPr>
      <w:r>
        <w:rPr>
          <w:rFonts w:ascii="宋体" w:hAnsi="宋体" w:eastAsia="宋体" w:cs="宋体"/>
          <w:color w:val="000"/>
          <w:sz w:val="28"/>
          <w:szCs w:val="28"/>
        </w:rPr>
        <w:t xml:space="preserve">要有团队精神</w:t>
      </w:r>
    </w:p>
    <w:p>
      <w:pPr>
        <w:ind w:left="0" w:right="0" w:firstLine="560"/>
        <w:spacing w:before="450" w:after="450" w:line="312" w:lineRule="auto"/>
      </w:pPr>
      <w:r>
        <w:rPr>
          <w:rFonts w:ascii="宋体" w:hAnsi="宋体" w:eastAsia="宋体" w:cs="宋体"/>
          <w:color w:val="000"/>
          <w:sz w:val="28"/>
          <w:szCs w:val="28"/>
        </w:rPr>
        <w:t xml:space="preserve">每位老师要对学院、对集体充满感激之情。能够进入教师队伍，都有自己的优势和长处。我们在一起工作，这是个缘份，有些东西不要太计较。既然走到一起来，就一定要反反复复强调是个整体、是个团队，我们就一定要维护整体形象、一定要发扬团队精神，千万不要自命不凡，自命清高，胜人一筹，不把别人放在眼里，要与同志们团结一致，合作共事，做到补台不拆台，主动不被动，成事不误事，该承担责任时挺身上前，该出力流汗时身先士卒，该协调沟通时提前介入。所以，懂得维护集体的利益，维护同事的利益，也是一种奉献。</w:t>
      </w:r>
    </w:p>
    <w:p>
      <w:pPr>
        <w:ind w:left="0" w:right="0" w:firstLine="560"/>
        <w:spacing w:before="450" w:after="450" w:line="312" w:lineRule="auto"/>
      </w:pPr>
      <w:r>
        <w:rPr>
          <w:rFonts w:ascii="宋体" w:hAnsi="宋体" w:eastAsia="宋体" w:cs="宋体"/>
          <w:color w:val="000"/>
          <w:sz w:val="28"/>
          <w:szCs w:val="28"/>
        </w:rPr>
        <w:t xml:space="preserve">成长需要自律，要时刻约束自己的行为。青年教师社会历练不够，所以要时刻崩紧一根弦。对自己要严格不要放松。师德修养上要自律，筑牢思想道德防线，记住自己是一名光荣的人民教师，所作所为关乎自己的师表形象;生活上要自律，培养健康的生活情趣，保持高尚的精神追求。要尽量去除“名利之心”。我们要始终以平和之心对“名”，以知足之心对“利”，以敬畏之心对“权”，恪尽职守，不断提高自身品格，积极维护自身形象。</w:t>
      </w:r>
    </w:p>
    <w:p>
      <w:pPr>
        <w:ind w:left="0" w:right="0" w:firstLine="560"/>
        <w:spacing w:before="450" w:after="450" w:line="312" w:lineRule="auto"/>
      </w:pPr>
      <w:r>
        <w:rPr>
          <w:rFonts w:ascii="宋体" w:hAnsi="宋体" w:eastAsia="宋体" w:cs="宋体"/>
          <w:color w:val="000"/>
          <w:sz w:val="28"/>
          <w:szCs w:val="28"/>
        </w:rPr>
        <w:t xml:space="preserve">光荣和使命同在，机遇与挑战并存。大家付出的是努力、收获的是成长、流下的是汗水、珍藏的是成绩。让我们共同努力，完善自我，为学院的发展尽一份绵薄之力。最后，祝各位老师教师节快乐，工作顺利!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青年教师座谈会发言稿整理篇篇六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今天我和大家谈一谈我的一些感想和改变，也许对大家有一些帮助。</w:t>
      </w:r>
    </w:p>
    <w:p>
      <w:pPr>
        <w:ind w:left="0" w:right="0" w:firstLine="560"/>
        <w:spacing w:before="450" w:after="450" w:line="312" w:lineRule="auto"/>
      </w:pPr>
      <w:r>
        <w:rPr>
          <w:rFonts w:ascii="宋体" w:hAnsi="宋体" w:eastAsia="宋体" w:cs="宋体"/>
          <w:color w:val="000"/>
          <w:sz w:val="28"/>
          <w:szCs w:val="28"/>
        </w:rPr>
        <w:t xml:space="preserve">我们每天吃饭菜要补充身体的能量，同样的道理我们每天看成功人士的书籍和听他们的演讲视频，就是在补充我们精神的能量，只有我们每天吸收更多更好的物质营养，我们的身体才会更健康，只有我们每天吸收更多的精神营养，我们就能更好的生活在精神世界里，我们哪怕从一个成功人士身上学到一个观念，能够运用到自己的生活当中去，那么我们从一百个成功人士身上就能学到一百个观念，能够运用这一百个观念，那我们的思维能力、思维方式就会彻底改变，我们的行动力也会改变，我们的命运也会改变。我有时候也会迷茫，我付出那么多，能够改变多少人，在经济上会有多少回报呢?每当我迷茫徘徊的时候，就在网上看看成功人士的激励演讲，被他们一激励，我又找回了自信，又对自己充满了信心和力量，我想：人应该就是在不断的激励中走向成功的吧?虽然我现在没有成功，但是与原来的我进步是非常大的，还清楚的记得来京九的第一个学期进行“基本大赛”时，我站在台上几分钟说不出话来，特别紧张，就像第一次走向讲台给学生讲课一样，因为以前锻炼的太少，现在我就没那么紧张了。</w:t>
      </w:r>
    </w:p>
    <w:p>
      <w:pPr>
        <w:ind w:left="0" w:right="0" w:firstLine="560"/>
        <w:spacing w:before="450" w:after="450" w:line="312" w:lineRule="auto"/>
      </w:pPr>
      <w:r>
        <w:rPr>
          <w:rFonts w:ascii="宋体" w:hAnsi="宋体" w:eastAsia="宋体" w:cs="宋体"/>
          <w:color w:val="000"/>
          <w:sz w:val="28"/>
          <w:szCs w:val="28"/>
        </w:rPr>
        <w:t xml:space="preserve">我十月份花了一些时间写了一篇《感恩父母演讲稿》，里面有我一些亲身经历，也参考了一些成功人士的内容，准备给我们七(6)的学生演讲一下，希望能够感动一些学生，能够改变一些学生，能够让一些学生在学习和孝敬父母方面有更大的进步，同时也给我一个锻炼的机会。上个礼拜六、日，我和高老师去土塘家访了七个学生，和每个学生的家长都交谈了半个小时左右，谈学生在学校的一些情况，教小孩的一些方法，收获很大，得到了家长的认同，特别是陈佳丽的爸爸，去到他家，好像不欢迎一样，一句话也不说，后来通过交谈，态度改变很大，还很诚恳的留我们吃饭。</w:t>
      </w:r>
    </w:p>
    <w:p>
      <w:pPr>
        <w:ind w:left="0" w:right="0" w:firstLine="560"/>
        <w:spacing w:before="450" w:after="450" w:line="312" w:lineRule="auto"/>
      </w:pPr>
      <w:r>
        <w:rPr>
          <w:rFonts w:ascii="宋体" w:hAnsi="宋体" w:eastAsia="宋体" w:cs="宋体"/>
          <w:color w:val="000"/>
          <w:sz w:val="28"/>
          <w:szCs w:val="28"/>
        </w:rPr>
        <w:t xml:space="preserve">其实，七(6)班已经交给高老师了，我可以不管了，但是做人不能这样，既然她相信我，我就要帮助她，这样既能够锻炼自己，也能帮她一把，不是一件两全齐美的好事吗?虽然那天口都讲干了，累得腰酸背疼的，但是心情特别高兴。</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青年教师座谈会发言稿整理篇篇七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首先，感谢中心校领导重视我们青年教师的发展、关注青年教师的成长，煞费苦心的组织这样的交流活动，同时我也深感荣幸代表青年教师进行交流发言。值此光辉的“五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弹指一挥间，踏上讲台已经十几年了，还记得初踏讲台时的惶恐与不安，还记得初为人师的欣喜和青涩，那时的我，面对着比我更小的孩子，却并不见得来的成熟和稳重。然而值得庆幸的是，在学校领导的关怀下，在同事的热心帮助和自身的刻苦努力下，我学到了很多书本上学不到的东西，教育教学经验不断丰富，工作能力得到了一定提高。今天我把这些体会说出来希望能和大家共同探讨。我觉得作为一名青年教师，要尽快成长、不断进步，需要做好以下几点：</w:t>
      </w:r>
    </w:p>
    <w:p>
      <w:pPr>
        <w:ind w:left="0" w:right="0" w:firstLine="560"/>
        <w:spacing w:before="450" w:after="450" w:line="312" w:lineRule="auto"/>
      </w:pPr>
      <w:r>
        <w:rPr>
          <w:rFonts w:ascii="宋体" w:hAnsi="宋体" w:eastAsia="宋体" w:cs="宋体"/>
          <w:color w:val="000"/>
          <w:sz w:val="28"/>
          <w:szCs w:val="28"/>
        </w:rPr>
        <w:t xml:space="preserve">一、制定一个切实可行的工作目标</w:t>
      </w:r>
    </w:p>
    <w:p>
      <w:pPr>
        <w:ind w:left="0" w:right="0" w:firstLine="560"/>
        <w:spacing w:before="450" w:after="450" w:line="312" w:lineRule="auto"/>
      </w:pPr>
      <w:r>
        <w:rPr>
          <w:rFonts w:ascii="宋体" w:hAnsi="宋体" w:eastAsia="宋体" w:cs="宋体"/>
          <w:color w:val="000"/>
          <w:sz w:val="28"/>
          <w:szCs w:val="28"/>
        </w:rPr>
        <w:t xml:space="preserve">这是成长的方向。目标就像是一盏指明灯，每个人都有自己前进的方向。作为一名青年教师，我在适应了自己的工作之后，为自己树立了一个工作的目标，奋斗的目标。我的奋斗目标是：用充足的爱心、耐心、上进心对待自己的工作，让自己成为一名有目标感、责任感、积极感、学力感、专业感的教师。现在，我仍然向着这个目标迈进!</w:t>
      </w:r>
    </w:p>
    <w:p>
      <w:pPr>
        <w:ind w:left="0" w:right="0" w:firstLine="560"/>
        <w:spacing w:before="450" w:after="450" w:line="312" w:lineRule="auto"/>
      </w:pPr>
      <w:r>
        <w:rPr>
          <w:rFonts w:ascii="宋体" w:hAnsi="宋体" w:eastAsia="宋体" w:cs="宋体"/>
          <w:color w:val="000"/>
          <w:sz w:val="28"/>
          <w:szCs w:val="28"/>
        </w:rPr>
        <w:t xml:space="preserve">二、向老教师学习，尽快提高自己的业务水平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老教师教龄长，知识渊博，教学经验丰富，讲课水平较高。对于我们青年教师，老教师不仅仅是自己的同事，更是自己在教学路上的引路人。经常与自己周围的同事交流，吸取他人成功的经验，交流教学心得。这样不仅可以迅速弥补自己教学中的不足，还可以互相探讨经验，增强信心，丰富自己的教学手段和方法，在教学中达到事半功倍的效果。因此我们平时要利用机会多听听老教师的课，多学习老教师的教学方法，多学习老教师的态度，多学习老教师的经验，只有虚心的向老教师学习，不断提高自身素质，才能使自己尽快成长起来。</w:t>
      </w:r>
    </w:p>
    <w:p>
      <w:pPr>
        <w:ind w:left="0" w:right="0" w:firstLine="560"/>
        <w:spacing w:before="450" w:after="450" w:line="312" w:lineRule="auto"/>
      </w:pPr>
      <w:r>
        <w:rPr>
          <w:rFonts w:ascii="宋体" w:hAnsi="宋体" w:eastAsia="宋体" w:cs="宋体"/>
          <w:color w:val="000"/>
          <w:sz w:val="28"/>
          <w:szCs w:val="28"/>
        </w:rPr>
        <w:t xml:space="preserve">三、多读书，多学习，做个智慧型教师</w:t>
      </w:r>
    </w:p>
    <w:p>
      <w:pPr>
        <w:ind w:left="0" w:right="0" w:firstLine="560"/>
        <w:spacing w:before="450" w:after="450" w:line="312" w:lineRule="auto"/>
      </w:pPr>
      <w:r>
        <w:rPr>
          <w:rFonts w:ascii="宋体" w:hAnsi="宋体" w:eastAsia="宋体" w:cs="宋体"/>
          <w:color w:val="000"/>
          <w:sz w:val="28"/>
          <w:szCs w:val="28"/>
        </w:rPr>
        <w:t xml:space="preserve">这是成长的关键。首先要深化专业知识，并拓宽知识领域。要给学生一杯水，老师自己要有一桶水，青年教师虽然具有较全面的专业知识，但也应该继续深化专业知识和拓宽自己的知识领域以及知识的联系，这就需要我们多读书，尤其要多读教育教学书籍和杂志。在专业方面，我感觉到自身的理论基础有限，一些教学方法、教育手段都停留在初级的水平上，并且对一些工作经验和总结的能力不强。因此，我努力多读一些教学方面的书报杂志，逐步使自己的业务理论水平上升一个新的层次。</w:t>
      </w:r>
    </w:p>
    <w:p>
      <w:pPr>
        <w:ind w:left="0" w:right="0" w:firstLine="560"/>
        <w:spacing w:before="450" w:after="450" w:line="312" w:lineRule="auto"/>
      </w:pPr>
      <w:r>
        <w:rPr>
          <w:rFonts w:ascii="宋体" w:hAnsi="宋体" w:eastAsia="宋体" w:cs="宋体"/>
          <w:color w:val="000"/>
          <w:sz w:val="28"/>
          <w:szCs w:val="28"/>
        </w:rPr>
        <w:t xml:space="preserve">四、钻研业务、勤思考，擅积累，做个反思型教师</w:t>
      </w:r>
    </w:p>
    <w:p>
      <w:pPr>
        <w:ind w:left="0" w:right="0" w:firstLine="560"/>
        <w:spacing w:before="450" w:after="450" w:line="312" w:lineRule="auto"/>
      </w:pPr>
      <w:r>
        <w:rPr>
          <w:rFonts w:ascii="宋体" w:hAnsi="宋体" w:eastAsia="宋体" w:cs="宋体"/>
          <w:color w:val="000"/>
          <w:sz w:val="28"/>
          <w:szCs w:val="28"/>
        </w:rPr>
        <w:t xml:space="preserve">这是成长的核心。教学中应不断反思。所谓反思是指我们应善于总结学习及实践中取得的成果和出现的问题，不断调整自己的知识结构，教育教学方法，以获得持续发展，达到成长的质的飞跃。</w:t>
      </w:r>
    </w:p>
    <w:p>
      <w:pPr>
        <w:ind w:left="0" w:right="0" w:firstLine="560"/>
        <w:spacing w:before="450" w:after="450" w:line="312" w:lineRule="auto"/>
      </w:pPr>
      <w:r>
        <w:rPr>
          <w:rFonts w:ascii="宋体" w:hAnsi="宋体" w:eastAsia="宋体" w:cs="宋体"/>
          <w:color w:val="000"/>
          <w:sz w:val="28"/>
          <w:szCs w:val="28"/>
        </w:rPr>
        <w:t xml:space="preserve">大的进步。“不积小流，无以成江河。”只要长期坚持，从细微处入手，日积月累，终究会有惊人的质的飞跃。</w:t>
      </w:r>
    </w:p>
    <w:p>
      <w:pPr>
        <w:ind w:left="0" w:right="0" w:firstLine="560"/>
        <w:spacing w:before="450" w:after="450" w:line="312" w:lineRule="auto"/>
      </w:pPr>
      <w:r>
        <w:rPr>
          <w:rFonts w:ascii="宋体" w:hAnsi="宋体" w:eastAsia="宋体" w:cs="宋体"/>
          <w:color w:val="000"/>
          <w:sz w:val="28"/>
          <w:szCs w:val="28"/>
        </w:rPr>
        <w:t xml:space="preserve">(2)从知识来讲：通过在教学实践中学生对教学的反馈，即时补充自身知识的不足，和学生共同成长进步。同时，更应根据社会的发展、科学的进步，更新自己的知识结构并作用于教学。</w:t>
      </w:r>
    </w:p>
    <w:p>
      <w:pPr>
        <w:ind w:left="0" w:right="0" w:firstLine="560"/>
        <w:spacing w:before="450" w:after="450" w:line="312" w:lineRule="auto"/>
      </w:pPr>
      <w:r>
        <w:rPr>
          <w:rFonts w:ascii="宋体" w:hAnsi="宋体" w:eastAsia="宋体" w:cs="宋体"/>
          <w:color w:val="000"/>
          <w:sz w:val="28"/>
          <w:szCs w:val="28"/>
        </w:rPr>
        <w:t xml:space="preserve">五、增进和学生的交流</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因此，我们平时要多与学生交流并了解他们的思想动态，主动和他们多接触多谈心，这样他们会主动告诉我们他们所喜欢的教学方式，告诉我们他们对学习的兴趣等，就可以使我们的教学得到不断的改进和提高。同时，要善于观察发现每个学生的特点，因材施教，使他们更容易接受你的教学内容。</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学校的希望，我们自身的发展与学校将来的发展共赢。唐朝诗人刘禹锡有句诗：”芳林新叶催陈叶，流水前波让后波”。学校为我们的成长敞开了怀抱，我们要抓住机遇，努力工作，用我们的激情和实干为学校的发展做出自己的贡献，用我们的辛勤和智慧迎接学校希望的明天。</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青年教师座谈会发言稿整理篇篇八</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飞快，在忙忙碌碌中，一学年即将过去。仔细回想这一年来的点点滴滴，好像除了上课、下课、上学、放学，自己什么事也没有做。忽然间觉得自己在蹉跎时光，虚度了大好年华。其实，教师就是一个平凡的职业，它的职责就是教好书，育好一批又一批的学生，除此之外又有什么“惊天动地”的大事可做呢？有人把教师比作摆渡的船夫，送走了一批又一批的过客，自己却独守江中。是啊！既然选择了教师这个职业，就要甘于平凡。我们要做的就是调整好自己的心态，做好每一件事，做好每一天的事。</w:t>
      </w:r>
    </w:p>
    <w:p>
      <w:pPr>
        <w:ind w:left="0" w:right="0" w:firstLine="560"/>
        <w:spacing w:before="450" w:after="450" w:line="312" w:lineRule="auto"/>
      </w:pPr>
      <w:r>
        <w:rPr>
          <w:rFonts w:ascii="宋体" w:hAnsi="宋体" w:eastAsia="宋体" w:cs="宋体"/>
          <w:color w:val="000"/>
          <w:sz w:val="28"/>
          <w:szCs w:val="28"/>
        </w:rPr>
        <w:t xml:space="preserve">抛开浮躁，静下心来给自己的教师生涯定一个目标吧！首先，我要成为学生眼中“知识渊博”的老师。现在的学生可不比从前，他们接触面广，课外知识丰富，一个个都像小百科全书似的，想糊弄他们可不容易。而且他们还会时不时的找两个怪问题来考一考老师。为了不让学生把自己难倒，不落后于学生的步伐，自己平时要多读书，多学习。所谓“腹有诗书气自华”一个能引经据典、妙语连珠，有广博知识的老师才会有吸引力，才能成为学生心中崇拜模仿的对象。多读书，多读些和教学有关的书，才能让我们自如的应对教学中的各种问题，自如的面对学生。在这点上我还很欠缺，我还要不断的提醒自己，督促自己，让读书成为一种习惯。</w:t>
      </w:r>
    </w:p>
    <w:p>
      <w:pPr>
        <w:ind w:left="0" w:right="0" w:firstLine="560"/>
        <w:spacing w:before="450" w:after="450" w:line="312" w:lineRule="auto"/>
      </w:pPr>
      <w:r>
        <w:rPr>
          <w:rFonts w:ascii="宋体" w:hAnsi="宋体" w:eastAsia="宋体" w:cs="宋体"/>
          <w:color w:val="000"/>
          <w:sz w:val="28"/>
          <w:szCs w:val="28"/>
        </w:rPr>
        <w:t xml:space="preserve">其次，我还要不断完善自身，成为一个有素质、有修养的老师。所谓“言传身教，身教重于言教”就告诉我们，教师要时刻注意自己言行举止。因为自己的一言一行，都会在不经意间被学生模仿。</w:t>
      </w:r>
    </w:p>
    <w:p>
      <w:pPr>
        <w:ind w:left="0" w:right="0" w:firstLine="560"/>
        <w:spacing w:before="450" w:after="450" w:line="312" w:lineRule="auto"/>
      </w:pPr>
      <w:r>
        <w:rPr>
          <w:rFonts w:ascii="宋体" w:hAnsi="宋体" w:eastAsia="宋体" w:cs="宋体"/>
          <w:color w:val="000"/>
          <w:sz w:val="28"/>
          <w:szCs w:val="28"/>
        </w:rPr>
        <w:t xml:space="preserve">然后，我还要成为一名快乐的老师。那么从现在起调整好自己的心态吧！多看到生活中积极地一面，让自己尽可能多的拥有快乐的心情，乐观快乐的做人，乐观快乐的教学，用快乐积极的心态去引导学生。只有自己快乐了学生才能被你感染，相信快乐的课堂才会充满生机，快乐的课堂才会让学生学的轻松、学的愉快。</w:t>
      </w:r>
    </w:p>
    <w:p>
      <w:pPr>
        <w:ind w:left="0" w:right="0" w:firstLine="560"/>
        <w:spacing w:before="450" w:after="450" w:line="312" w:lineRule="auto"/>
      </w:pPr>
      <w:r>
        <w:rPr>
          <w:rFonts w:ascii="宋体" w:hAnsi="宋体" w:eastAsia="宋体" w:cs="宋体"/>
          <w:color w:val="000"/>
          <w:sz w:val="28"/>
          <w:szCs w:val="28"/>
        </w:rPr>
        <w:t xml:space="preserve">还有，我还要成为一名严格又宽容的老师。严格是要对学生严格要求，所谓“严师出高徒”不是没有一定道理的。但严格中又要多一些宽容，学生是一个成长的个体，在一个人的成长过程中会有许多的尝试，会存在这样或那样的问题。我们要宽容的看待学生成长中的过错，不断地引导、督促，使他们每天进步一点点，然后慢慢地、自觉地达到老师的要求。当学生犯错时，一定不要盲目批评，要有策略、有方法的教育。这些教学中的“小艺术”可是非常博大精深的，我还要不断的向有经验的老师请教、学习。</w:t>
      </w:r>
    </w:p>
    <w:p>
      <w:pPr>
        <w:ind w:left="0" w:right="0" w:firstLine="560"/>
        <w:spacing w:before="450" w:after="450" w:line="312" w:lineRule="auto"/>
      </w:pPr>
      <w:r>
        <w:rPr>
          <w:rFonts w:ascii="宋体" w:hAnsi="宋体" w:eastAsia="宋体" w:cs="宋体"/>
          <w:color w:val="000"/>
          <w:sz w:val="28"/>
          <w:szCs w:val="28"/>
        </w:rPr>
        <w:t xml:space="preserve">我还要成为学生们朋友似的老师。教师和学生是两个平等的个体，因此教师不要把自己凌驾于学生之上，课上是老师，课下和学生成为朋友吧！平时多和他们聊天，加入他们的活动中，这样才能了解学生的思维动态，拉近师生的距离，相信这一定会对我们教学有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2025-01-16T16:51:01+08:00</dcterms:created>
  <dcterms:modified xsi:type="dcterms:W3CDTF">2025-01-16T16:51:01+08:00</dcterms:modified>
</cp:coreProperties>
</file>

<file path=docProps/custom.xml><?xml version="1.0" encoding="utf-8"?>
<Properties xmlns="http://schemas.openxmlformats.org/officeDocument/2006/custom-properties" xmlns:vt="http://schemas.openxmlformats.org/officeDocument/2006/docPropsVTypes"/>
</file>