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幼儿园月份工作总结小班上学期 幼儿园四月份工作总结小班(大全18篇)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幼儿园月份工作总结小班上学期篇一</w:t>
      </w:r>
    </w:p>
    <w:p>
      <w:pPr>
        <w:ind w:left="0" w:right="0" w:firstLine="560"/>
        <w:spacing w:before="450" w:after="450" w:line="312" w:lineRule="auto"/>
      </w:pPr>
      <w:r>
        <w:rPr>
          <w:rFonts w:ascii="宋体" w:hAnsi="宋体" w:eastAsia="宋体" w:cs="宋体"/>
          <w:color w:val="000"/>
          <w:sz w:val="28"/>
          <w:szCs w:val="28"/>
        </w:rPr>
        <w:t xml:space="preserve">四月天气变化多端，早晚温差较大。部分孩子也深受其影响，不是你感冒发烧了，就是我咳嗽了。每到周一，请假的孩子多了，班上带药的孩子也多了。老师仔细一问，大部分孩子的回答是：“老师，因为我感冒了”、“老师，因为我咳嗽”。在班上，我们对孩子进行正面引导和教育。“孩子们：你们热时，可以自己将衣服脱下来并保管好或请老师帮忙。冷时，可以自己去书包拿衣服加上或请老师帮忙帮你将衣服加上”等。</w:t>
      </w:r>
    </w:p>
    <w:p>
      <w:pPr>
        <w:ind w:left="0" w:right="0" w:firstLine="560"/>
        <w:spacing w:before="450" w:after="450" w:line="312" w:lineRule="auto"/>
      </w:pPr>
      <w:r>
        <w:rPr>
          <w:rFonts w:ascii="宋体" w:hAnsi="宋体" w:eastAsia="宋体" w:cs="宋体"/>
          <w:color w:val="000"/>
          <w:sz w:val="28"/>
          <w:szCs w:val="28"/>
        </w:rPr>
        <w:t xml:space="preserve">在幼儿园，大部分孩子都可以做到根据自己的需求添减衣服或告诉老师自己的需求请老师帮忙添减衣服。但也有小部分孩子因在家时，生活上的事情家长或长辈们的过分代替包办从而导致孩子在生活自理能力方面不如其他孩子。虽然我们每次开家长会都会同家长说：“我们要多锻炼孩子，让孩子养成良好的生活和学习习惯，为以后上小学而打下良好的基础。培养孩子的生活自理能力，让孩子们知道自己能做的事情一定要自己做”等。但仍然有部分家长和长辈们不能做到。</w:t>
      </w:r>
    </w:p>
    <w:p>
      <w:pPr>
        <w:ind w:left="0" w:right="0" w:firstLine="560"/>
        <w:spacing w:before="450" w:after="450" w:line="312" w:lineRule="auto"/>
      </w:pPr>
      <w:r>
        <w:rPr>
          <w:rFonts w:ascii="宋体" w:hAnsi="宋体" w:eastAsia="宋体" w:cs="宋体"/>
          <w:color w:val="000"/>
          <w:sz w:val="28"/>
          <w:szCs w:val="28"/>
        </w:rPr>
        <w:t xml:space="preserve">本月班上消毒工作做的还不错，但仍需继续努力，争取做的更好！</w:t>
      </w:r>
    </w:p>
    <w:p>
      <w:pPr>
        <w:ind w:left="0" w:right="0" w:firstLine="560"/>
        <w:spacing w:before="450" w:after="450" w:line="312" w:lineRule="auto"/>
      </w:pPr>
      <w:r>
        <w:rPr>
          <w:rFonts w:ascii="宋体" w:hAnsi="宋体" w:eastAsia="宋体" w:cs="宋体"/>
          <w:color w:val="000"/>
          <w:sz w:val="28"/>
          <w:szCs w:val="28"/>
        </w:rPr>
        <w:t xml:space="preserve">本着以安全为宗旨开展孩子的各项活动。本月我班未出现大的安全事故，我们会继续努力，争取让安全事故远离我们幼儿园，远离我们的孩子！</w:t>
      </w:r>
    </w:p>
    <w:p>
      <w:pPr>
        <w:ind w:left="0" w:right="0" w:firstLine="560"/>
        <w:spacing w:before="450" w:after="450" w:line="312" w:lineRule="auto"/>
      </w:pPr>
      <w:r>
        <w:rPr>
          <w:rFonts w:ascii="宋体" w:hAnsi="宋体" w:eastAsia="宋体" w:cs="宋体"/>
          <w:color w:val="000"/>
          <w:sz w:val="28"/>
          <w:szCs w:val="28"/>
        </w:rPr>
        <w:t xml:space="preserve">本月的主题教学是“和纸玩游戏”。在开展此主题中，我们带领孩子与各种各样的纸展开一系列的互动。让孩子从撕贴纸和折叠纸中直接去触摸和感受纸的材质，了解不同纸各自具有特色，更重要的是，孩子可以真正和纸玩游戏，他们可以折一折、玩一玩各式各样的纸，可以开动脑筋，想办法让纸站起来，让立体的纸变化出不同的空间。</w:t>
      </w:r>
    </w:p>
    <w:p>
      <w:pPr>
        <w:ind w:left="0" w:right="0" w:firstLine="560"/>
        <w:spacing w:before="450" w:after="450" w:line="312" w:lineRule="auto"/>
      </w:pPr>
      <w:r>
        <w:rPr>
          <w:rFonts w:ascii="宋体" w:hAnsi="宋体" w:eastAsia="宋体" w:cs="宋体"/>
          <w:color w:val="000"/>
          <w:sz w:val="28"/>
          <w:szCs w:val="28"/>
        </w:rPr>
        <w:t xml:space="preserve">不知不觉，4月又和我们说再见了，我们班的宝宝们在这个月中学会了新的知识，有了可喜的进步。现小结如下：</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本月我们开展了《小鬼显身手》。</w:t>
      </w:r>
    </w:p>
    <w:p>
      <w:pPr>
        <w:ind w:left="0" w:right="0" w:firstLine="560"/>
        <w:spacing w:before="450" w:after="450" w:line="312" w:lineRule="auto"/>
      </w:pPr>
      <w:r>
        <w:rPr>
          <w:rFonts w:ascii="宋体" w:hAnsi="宋体" w:eastAsia="宋体" w:cs="宋体"/>
          <w:color w:val="000"/>
          <w:sz w:val="28"/>
          <w:szCs w:val="28"/>
        </w:rPr>
        <w:t xml:space="preserve">《弯弯绕绕》的主题活动。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二)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5.12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4、常规方面。</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4月的生活丰富多彩，送走了4月我们即将迎来5月，我们将更加努力!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幼儿园月份工作总结小班上学期篇二</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4、各项总结工作。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幼儿园月份工作总结小班上学期篇三</w:t>
      </w:r>
    </w:p>
    <w:p>
      <w:pPr>
        <w:ind w:left="0" w:right="0" w:firstLine="560"/>
        <w:spacing w:before="450" w:after="450" w:line="312" w:lineRule="auto"/>
      </w:pPr>
      <w:r>
        <w:rPr>
          <w:rFonts w:ascii="宋体" w:hAnsi="宋体" w:eastAsia="宋体" w:cs="宋体"/>
          <w:color w:val="000"/>
          <w:sz w:val="28"/>
          <w:szCs w:val="28"/>
        </w:rPr>
        <w:t xml:space="preserve">我班有教师3人，幼儿13人，其中男孩9人，女孩4人，孩子们活泼开朗，但个性鲜明，通过一学期的幼儿园学习生活，他们每个都有了不同程度的长足进步。本学期各项工作接近尾声，回首几个月的工作，总结经验，反思不足，为了更好的完成以后的工作，提高保教质量，将《纲要》精神贯彻到一日活动中，促进幼儿身心全面发展，健康快乐成长，我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根据《纲要》和教材要求，结合了本班幼儿的实际情况，认真制定了学期工作计划、月计划、周计划等，做好每一次活动前的充分准备，开展了丰富多彩的教育教学活动。先后完成了四个主题活动，开阔了孩子们的生活视野，并获得了较为基本的生活经验和常识，如：“小乌龟上幼儿园”、“拉疤疤”、“排排坐”等等，均收到良好的效果;做为蒙氏特色幼稚园的一个班级，我们年级虽小，蒙氏教育理念从未忘记，从日常工作的一点一滴做起，我们的成绩照样可喜。另外，我们还开展了家长开放日活动。半年过去了，可爱的孩子们不单个头长高了，在各方面都有了很大的长足进步，得到了家长的认可好评。</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幼儿园月份工作总结小班上学期篇四</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幼儿园月份工作总结小班上学期篇五</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看着日历又掀过一页，感叹时间过的真快，5月份又在手指间不经意的溜走了，回顾幼儿园5月份的工作，总结如下：</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6月份我班将从以下开展工作：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4、认真备好每节课，努力提高自己的教学水平2024幼儿园5月工作总结2024幼儿园5月工作总结。</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幼儿园月份工作总结小班上学期篇六</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结合“神舟五号”上天，讲解一些太空知识和杨利伟叔叔训练的故事，对幼儿进行爱国、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2、结合秋季，我们组织幼儿到“笔架山公园”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3、对第一主题《来来来，来上幼儿园》进行小结分享，并针对秋季及幼儿的兴趣，开展了“彩色世界”主题活动，做到课题与环境相结合，并鼓励幼儿积极参与环境布置，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4、创编模仿操，并组织幼儿进行学习，使幼儿身体得到多方面锻炼。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具，两节活动都获得园领导和教师们的好评。</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6、加强对幼儿进行常规训练，如“生活卫生习惯”、“学习习惯”等等，迎接园内对幼儿生活习惯(常规)的检查。本班幼儿各项常规均较好。</w:t>
      </w:r>
    </w:p>
    <w:p>
      <w:pPr>
        <w:ind w:left="0" w:right="0" w:firstLine="560"/>
        <w:spacing w:before="450" w:after="450" w:line="312" w:lineRule="auto"/>
      </w:pPr>
      <w:r>
        <w:rPr>
          <w:rFonts w:ascii="宋体" w:hAnsi="宋体" w:eastAsia="宋体" w:cs="宋体"/>
          <w:color w:val="000"/>
          <w:sz w:val="28"/>
          <w:szCs w:val="28"/>
        </w:rPr>
        <w:t xml:space="preserve">7、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幼儿园月份工作总结小班上学期篇七</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4、各项总结工作。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幼儿园月份工作总结小班上学期篇八</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 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 同时教师们对近期的工作进行了教学反思，就工作中碰到的一些问题进行了探讨。教师们通过观摩-说课-洗课，在研讨中共同碰撞，共同成长。 2. 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《幼儿园小班五月份工作总结》全文内容当前网页未完全显示，剩余内容请访问下一页查看。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幼儿园月份工作总结小班上学期篇九</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w:t>
      </w:r>
    </w:p>
    <w:p>
      <w:pPr>
        <w:ind w:left="0" w:right="0" w:firstLine="560"/>
        <w:spacing w:before="450" w:after="450" w:line="312" w:lineRule="auto"/>
      </w:pPr>
      <w:r>
        <w:rPr>
          <w:rFonts w:ascii="宋体" w:hAnsi="宋体" w:eastAsia="宋体" w:cs="宋体"/>
          <w:color w:val="000"/>
          <w:sz w:val="28"/>
          <w:szCs w:val="28"/>
        </w:rPr>
        <w:t xml:space="preserve">我班共有幼儿10人。其中男孩4人，女孩6人，幼儿通过在学前班半年的学习与生活，已经比较适应的学习。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1、根据幼儿的年龄特征和心理特征，加强了班级管理工作。本学期我们又召开了两次家长会。专门强调学生的安全。</w:t>
      </w:r>
    </w:p>
    <w:p>
      <w:pPr>
        <w:ind w:left="0" w:right="0" w:firstLine="560"/>
        <w:spacing w:before="450" w:after="450" w:line="312" w:lineRule="auto"/>
      </w:pPr>
      <w:r>
        <w:rPr>
          <w:rFonts w:ascii="宋体" w:hAnsi="宋体" w:eastAsia="宋体" w:cs="宋体"/>
          <w:color w:val="000"/>
          <w:sz w:val="28"/>
          <w:szCs w:val="28"/>
        </w:rPr>
        <w:t xml:space="preserve">2、在教学方面重点培养了学生的拼音，语言、卫生、学习习惯和集体荣誉感。用各种方式训练幼儿达到目标，根据孩子不断提供的不同现象及时调整管理方式，收到了好的效果根。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动教师和保育教师不分彼此，不斤斤计较，团结协作，形成良好的工作氛围。针对幼儿学习习惯的培养、独立能力的培养以及身体素质的提高，我们采取了有效的措施。一学期来，我班幼儿形成了良好的班风班貌，期末测查中，幼儿数学优达95%，拼音优达90%。</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使我班幼儿的患病率低，出勤率居全园前位，达98%。</w:t>
      </w:r>
    </w:p>
    <w:p>
      <w:pPr>
        <w:ind w:left="0" w:right="0" w:firstLine="560"/>
        <w:spacing w:before="450" w:after="450" w:line="312" w:lineRule="auto"/>
      </w:pPr>
      <w:r>
        <w:rPr>
          <w:rFonts w:ascii="宋体" w:hAnsi="宋体" w:eastAsia="宋体" w:cs="宋体"/>
          <w:color w:val="000"/>
          <w:sz w:val="28"/>
          <w:szCs w:val="28"/>
        </w:rPr>
        <w:t xml:space="preserve">6、物品保管工作认真负责，做到分工明确，各负其则，使我班物品无丢失情况，物品损耗低。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7、指导学生养成良好的卫生习惯。例如不随地乱扔垃圾，乱吐痰等。</w:t>
      </w:r>
    </w:p>
    <w:p>
      <w:pPr>
        <w:ind w:left="0" w:right="0" w:firstLine="560"/>
        <w:spacing w:before="450" w:after="450" w:line="312" w:lineRule="auto"/>
      </w:pPr>
      <w:r>
        <w:rPr>
          <w:rFonts w:ascii="宋体" w:hAnsi="宋体" w:eastAsia="宋体" w:cs="宋体"/>
          <w:color w:val="000"/>
          <w:sz w:val="28"/>
          <w:szCs w:val="28"/>
        </w:rPr>
        <w:t xml:space="preserve">8、指导学生养成良好的学习习惯。</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学前班是小学的预备班，为了和小学的要求相衔接，因此，我班两位教师对幼儿要求较严格，希望能给他们的一年级学习打好基础。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幼儿园月份工作总结小班上学期篇十一</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5、午休之前要上厕所，不带玩具进寝室，找好自己的小床等老师脱下衣服；躺在床上不讲话，听音乐能够自己入睡。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幼儿园月份工作总结小班上学期篇十二</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1、为了预防“手、足、口”病的流行，必须家园的配合，提醒家长做好孩子在家的管理，并宣传了一些防护措施。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幼儿园月份工作总结小班上学期篇十三</w:t>
      </w:r>
    </w:p>
    <w:p>
      <w:pPr>
        <w:ind w:left="0" w:right="0" w:firstLine="560"/>
        <w:spacing w:before="450" w:after="450" w:line="312" w:lineRule="auto"/>
      </w:pPr>
      <w:r>
        <w:rPr>
          <w:rFonts w:ascii="宋体" w:hAnsi="宋体" w:eastAsia="宋体" w:cs="宋体"/>
          <w:color w:val="000"/>
          <w:sz w:val="28"/>
          <w:szCs w:val="28"/>
        </w:rPr>
        <w:t xml:space="preserve">不知不觉，五月又和我们说再见了，我们班的宝宝们在这个月中学会了新的知识，有了可喜的进步。现小结如下：</w:t>
      </w:r>
    </w:p>
    <w:p>
      <w:pPr>
        <w:ind w:left="0" w:right="0" w:firstLine="560"/>
        <w:spacing w:before="450" w:after="450" w:line="312" w:lineRule="auto"/>
      </w:pPr>
      <w:r>
        <w:rPr>
          <w:rFonts w:ascii="宋体" w:hAnsi="宋体" w:eastAsia="宋体" w:cs="宋体"/>
          <w:color w:val="000"/>
          <w:sz w:val="28"/>
          <w:szCs w:val="28"/>
        </w:rPr>
        <w:t xml:space="preserve">本月我们开展了《小鬼显身手》、《弯弯绕绕》的主题活动。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5.12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五月的生活丰富多彩，送走了五月我们即将迎来六月，我们将更加努力！</w:t>
      </w:r>
    </w:p>
    <w:p>
      <w:pPr>
        <w:ind w:left="0" w:right="0" w:firstLine="560"/>
        <w:spacing w:before="450" w:after="450" w:line="312" w:lineRule="auto"/>
      </w:pPr>
      <w:r>
        <w:rPr>
          <w:rFonts w:ascii="宋体" w:hAnsi="宋体" w:eastAsia="宋体" w:cs="宋体"/>
          <w:color w:val="000"/>
          <w:sz w:val="28"/>
          <w:szCs w:val="28"/>
        </w:rPr>
        <w:t xml:space="preserve">工作总结它是教师在日常工作中经常要做的工作。幼儿园小班五月份工作怎样写?以下是小编为大家整理的，给大家作为参考，欢迎阅读!幼儿园小班五月份工作......</w:t>
      </w:r>
    </w:p>
    <w:p>
      <w:pPr>
        <w:ind w:left="0" w:right="0" w:firstLine="560"/>
        <w:spacing w:before="450" w:after="450" w:line="312" w:lineRule="auto"/>
      </w:pPr>
      <w:r>
        <w:rPr>
          <w:rFonts w:ascii="宋体" w:hAnsi="宋体" w:eastAsia="宋体" w:cs="宋体"/>
          <w:color w:val="000"/>
          <w:sz w:val="28"/>
          <w:szCs w:val="28"/>
        </w:rPr>
        <w:t xml:space="preserve">（精选16篇）时间是箭，去来迅疾，一段时间的工作已经告一段落，回顾这段时间以来的工作，收获颇丰，这时候，最关键的工作总结怎么能落下！想必许多人都在为如何写好......</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幼儿园月份工作总结小班上学期篇十四</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幼儿园月份工作总结小班上学期篇十五</w:t>
      </w:r>
    </w:p>
    <w:p>
      <w:pPr>
        <w:ind w:left="0" w:right="0" w:firstLine="560"/>
        <w:spacing w:before="450" w:after="450" w:line="312" w:lineRule="auto"/>
      </w:pPr>
      <w:r>
        <w:rPr>
          <w:rFonts w:ascii="宋体" w:hAnsi="宋体" w:eastAsia="宋体" w:cs="宋体"/>
          <w:color w:val="000"/>
          <w:sz w:val="28"/>
          <w:szCs w:val="28"/>
        </w:rPr>
        <w:t xml:space="preserve">工作总结作为一种常用文体,综合性、针对性较强,可全面反映一个单位一年的工作成效,有利于总结经验、查找问题,为下步工作开展提供借鉴。以下是本站小编为大家整理的关于幼儿园小班三月份总结，给大家作为参考，欢迎阅读!</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幼儿园月份工作总结小班上学期篇十六</w:t>
      </w:r>
    </w:p>
    <w:p>
      <w:pPr>
        <w:ind w:left="0" w:right="0" w:firstLine="560"/>
        <w:spacing w:before="450" w:after="450" w:line="312" w:lineRule="auto"/>
      </w:pPr>
      <w:r>
        <w:rPr>
          <w:rFonts w:ascii="宋体" w:hAnsi="宋体" w:eastAsia="宋体" w:cs="宋体"/>
          <w:color w:val="000"/>
          <w:sz w:val="28"/>
          <w:szCs w:val="28"/>
        </w:rPr>
        <w:t xml:space="preserve">（二）、《弯弯绕绕》的主题活动。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w:t>
      </w:r>
    </w:p>
    <w:p>
      <w:pPr>
        <w:ind w:left="0" w:right="0" w:firstLine="560"/>
        <w:spacing w:before="450" w:after="450" w:line="312" w:lineRule="auto"/>
      </w:pPr>
      <w:r>
        <w:rPr>
          <w:rFonts w:ascii="宋体" w:hAnsi="宋体" w:eastAsia="宋体" w:cs="宋体"/>
          <w:color w:val="000"/>
          <w:sz w:val="28"/>
          <w:szCs w:val="28"/>
        </w:rPr>
        <w:t xml:space="preserve">（二）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5、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五月的生活丰富多彩，送走了五月我们即将迎来六月，我们将更加努力！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幼儿园月份工作总结小班上学期篇十七</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lucy、彭星淇、符锦城表现要差一些，老生在这方面不用老师操大多的心。</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幼儿园月份工作总结小班上学期篇十八</w:t>
      </w:r>
    </w:p>
    <w:p>
      <w:pPr>
        <w:ind w:left="0" w:right="0" w:firstLine="560"/>
        <w:spacing w:before="450" w:after="450" w:line="312" w:lineRule="auto"/>
      </w:pPr>
      <w:r>
        <w:rPr>
          <w:rFonts w:ascii="宋体" w:hAnsi="宋体" w:eastAsia="宋体" w:cs="宋体"/>
          <w:color w:val="000"/>
          <w:sz w:val="28"/>
          <w:szCs w:val="28"/>
        </w:rPr>
        <w:t xml:space="preserve">时间过得真快，六月份已过去，为了更好地做好今后的工作，总结经验、吸取教训，本人特就这个月的工作小结如下：</w:t>
      </w:r>
    </w:p>
    <w:p>
      <w:pPr>
        <w:ind w:left="0" w:right="0" w:firstLine="560"/>
        <w:spacing w:before="450" w:after="450" w:line="312" w:lineRule="auto"/>
      </w:pPr>
      <w:r>
        <w:rPr>
          <w:rFonts w:ascii="宋体" w:hAnsi="宋体" w:eastAsia="宋体" w:cs="宋体"/>
          <w:color w:val="000"/>
          <w:sz w:val="28"/>
          <w:szCs w:val="28"/>
        </w:rPr>
        <w:t xml:space="preserve">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本学期我能积极服从领导，配合完成园内各种活动，认真完成教育工作，在对待特殊儿童的身心教育上有自己的想法，并做到了面向全体，将爱撒向每个孩子，我一个人看护着x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2025-01-15T18:58:35+08:00</dcterms:created>
  <dcterms:modified xsi:type="dcterms:W3CDTF">2025-01-15T18:58:35+08:00</dcterms:modified>
</cp:coreProperties>
</file>

<file path=docProps/custom.xml><?xml version="1.0" encoding="utf-8"?>
<Properties xmlns="http://schemas.openxmlformats.org/officeDocument/2006/custom-properties" xmlns:vt="http://schemas.openxmlformats.org/officeDocument/2006/docPropsVTypes"/>
</file>