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红色故事经典演讲稿三分钟(实用15篇)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下面我帮大家找寻并整理了一些优秀的演讲稿模板范文，我们一起来了解一下吧。红色故事经典演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红色故事经典演讲稿三分钟篇一</w:t>
      </w:r>
    </w:p>
    <w:p>
      <w:pPr>
        <w:ind w:left="0" w:right="0" w:firstLine="560"/>
        <w:spacing w:before="450" w:after="450" w:line="312" w:lineRule="auto"/>
      </w:pPr>
      <w:r>
        <w:rPr>
          <w:rFonts w:ascii="宋体" w:hAnsi="宋体" w:eastAsia="宋体" w:cs="宋体"/>
          <w:color w:val="000"/>
          <w:sz w:val="28"/>
          <w:szCs w:val="28"/>
        </w:rPr>
        <w:t xml:space="preserve">我们的前辈，用红色的鲜血染红了革命的旗帜，染红了革命的道路，让每一个人都记忆深刻，让每一个人都为之感动。下面是本站小编为你整理的几篇经典红色故事。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与方志敏领导的红十军团会合后，组成北上抗日先遣队。北上抗日先遣队在皖南地区遭到敌军的疯狂围攻，最终失败，方志敏、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今天你们生长在红旗下，特别在这改革开放的大环境里，你们就很难体味到那时的背景，残忍，是的，现在我就讲讲，我们赤溪镇的一些党史吧。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文革宁德知青篇》文稿一书的征稿活动，很多精力都被用在这方面，于是今天就简单地聊聊几点有关我们赤溪镇的党史吧。我们北上抗日先遣队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着名战斗英雄、模范共产党员。</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和战友们纷纷向连长请战，要求把这座桥型暗堡炸掉。但爆破手们都无功而返。看到战友的伤亡，再次挺身请战。“你已经几次完成爆破任务了……”不容副连长说完，抢着说：“我是共产党员，我的任务不只是炸几个碉堡。现在隆化还没有解放，怎么能算完成任务呢?”副连长和指导员商量了一下，对说：“好，你去吧，千万要注意隐蔽。”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挟起炸药包，弯着腰冲了出去。桥型暗堡里，敌人的机枪越打越紧，子弹带着尖利的啸声，从他耳边掠过。但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抬头看了看桥顶，又看了看身后一个个倒下的战友。不行，必须马上把暗堡炸掉，否则有更多的战友要倒下，也会影响整个战役。想到这里，毅然决然地将身子向左一靠，站在桥中央，左手托起炸药包，紧紧贴住桥型暗堡，右手猛地一拉导火索，巍然挺立，纹丝不动，像是一尊雕塑。就听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红色故事经典演讲稿三分钟篇二</w:t>
      </w:r>
    </w:p>
    <w:p>
      <w:pPr>
        <w:ind w:left="0" w:right="0" w:firstLine="560"/>
        <w:spacing w:before="450" w:after="450" w:line="312" w:lineRule="auto"/>
      </w:pPr>
      <w:r>
        <w:rPr>
          <w:rFonts w:ascii="宋体" w:hAnsi="宋体" w:eastAsia="宋体" w:cs="宋体"/>
          <w:color w:val="000"/>
          <w:sz w:val="28"/>
          <w:szCs w:val="28"/>
        </w:rPr>
        <w:t xml:space="preserve">（敬礼）大家好，下面由我来给大家讲一个故事，故事的名字是――红色少年。</w:t>
      </w:r>
    </w:p>
    <w:p>
      <w:pPr>
        <w:ind w:left="0" w:right="0" w:firstLine="560"/>
        <w:spacing w:before="450" w:after="450" w:line="312" w:lineRule="auto"/>
      </w:pPr>
      <w:r>
        <w:rPr>
          <w:rFonts w:ascii="宋体" w:hAnsi="宋体" w:eastAsia="宋体" w:cs="宋体"/>
          <w:color w:val="000"/>
          <w:sz w:val="28"/>
          <w:szCs w:val="28"/>
        </w:rPr>
        <w:t xml:space="preserve">故事发生在第二次国内革命战争时期，在井冈山龙泉口，有一个小孩名叫小刚，聪明伶俐，常常听妈妈讲许多红军领导农民打土豪的故事。从这时起，小刚就决心长大了也要参加红军。</w:t>
      </w:r>
    </w:p>
    <w:p>
      <w:pPr>
        <w:ind w:left="0" w:right="0" w:firstLine="560"/>
        <w:spacing w:before="450" w:after="450" w:line="312" w:lineRule="auto"/>
      </w:pPr>
      <w:r>
        <w:rPr>
          <w:rFonts w:ascii="宋体" w:hAnsi="宋体" w:eastAsia="宋体" w:cs="宋体"/>
          <w:color w:val="000"/>
          <w:sz w:val="28"/>
          <w:szCs w:val="28"/>
        </w:rPr>
        <w:t xml:space="preserve">不久，红军在村里办了一所小学，派赵同志来当老师，小刚读书了，还参加了少年先锋队组织。</w:t>
      </w:r>
    </w:p>
    <w:p>
      <w:pPr>
        <w:ind w:left="0" w:right="0" w:firstLine="560"/>
        <w:spacing w:before="450" w:after="450" w:line="312" w:lineRule="auto"/>
      </w:pPr>
      <w:r>
        <w:rPr>
          <w:rFonts w:ascii="宋体" w:hAnsi="宋体" w:eastAsia="宋体" w:cs="宋体"/>
          <w:color w:val="000"/>
          <w:sz w:val="28"/>
          <w:szCs w:val="28"/>
        </w:rPr>
        <w:t xml:space="preserve">就在这时，敌人渐渐逼近龙泉口了，红军决定暂时作战略上的转移，赵老师留下来领导群众继续进行斗争。</w:t>
      </w:r>
    </w:p>
    <w:p>
      <w:pPr>
        <w:ind w:left="0" w:right="0" w:firstLine="560"/>
        <w:spacing w:before="450" w:after="450" w:line="312" w:lineRule="auto"/>
      </w:pPr>
      <w:r>
        <w:rPr>
          <w:rFonts w:ascii="宋体" w:hAnsi="宋体" w:eastAsia="宋体" w:cs="宋体"/>
          <w:color w:val="000"/>
          <w:sz w:val="28"/>
          <w:szCs w:val="28"/>
        </w:rPr>
        <w:t xml:space="preserve">几天以后，一伙白匪冲进村子，见东西就抢，见人就杀，还派大队兵马到山里搜索红军的影子，赵老师领导的赤卫队，却像神兵一样，乘机到处截击白匪。</w:t>
      </w:r>
    </w:p>
    <w:p>
      <w:pPr>
        <w:ind w:left="0" w:right="0" w:firstLine="560"/>
        <w:spacing w:before="450" w:after="450" w:line="312" w:lineRule="auto"/>
      </w:pPr>
      <w:r>
        <w:rPr>
          <w:rFonts w:ascii="宋体" w:hAnsi="宋体" w:eastAsia="宋体" w:cs="宋体"/>
          <w:color w:val="000"/>
          <w:sz w:val="28"/>
          <w:szCs w:val="28"/>
        </w:rPr>
        <w:t xml:space="preserve">小刚和他的妈妈接受了任务，一面种菜卖维持生活，一面积极进行刺探白匪军情报工作。</w:t>
      </w:r>
    </w:p>
    <w:p>
      <w:pPr>
        <w:ind w:left="0" w:right="0" w:firstLine="560"/>
        <w:spacing w:before="450" w:after="450" w:line="312" w:lineRule="auto"/>
      </w:pPr>
      <w:r>
        <w:rPr>
          <w:rFonts w:ascii="宋体" w:hAnsi="宋体" w:eastAsia="宋体" w:cs="宋体"/>
          <w:color w:val="000"/>
          <w:sz w:val="28"/>
          <w:szCs w:val="28"/>
        </w:rPr>
        <w:t xml:space="preserve">两天以后的下午，小刚从园里挑菜回家，突然看见几个白匪押着一个穿便衣的人朝指挥所这边走来。“这不是赵老师吗？”小刚见了几乎惊出声来，幸好敌人这时没注意他。</w:t>
      </w:r>
    </w:p>
    <w:p>
      <w:pPr>
        <w:ind w:left="0" w:right="0" w:firstLine="560"/>
        <w:spacing w:before="450" w:after="450" w:line="312" w:lineRule="auto"/>
      </w:pPr>
      <w:r>
        <w:rPr>
          <w:rFonts w:ascii="宋体" w:hAnsi="宋体" w:eastAsia="宋体" w:cs="宋体"/>
          <w:color w:val="000"/>
          <w:sz w:val="28"/>
          <w:szCs w:val="28"/>
        </w:rPr>
        <w:t xml:space="preserve">小刚赶紧跑回家里，把赵老师被捕的消息告诉了妈妈，第二天傍晚，小刚和他的妈妈装扮成送菜的人潜入了敌人的指挥所，一进门就看见赵老师被捆在屋柱上，小刚灵机一动，假装穿鞋子靠近了赵老师，赵老师低声告诉他：“红军过两天晚上就回来，要设法告诉赤卫队，准备在西村攻打敌人。”正当他们送完菜刚要走出指挥所的时候，不料，迎面碰上了地主的儿子细眼鬼，细眼鬼一眼就认出了他们，“那是红军派来的*细，把他们抓起来！”一伙白匪一拥而上，把小刚和他的妈妈捆了起来。</w:t>
      </w:r>
    </w:p>
    <w:p>
      <w:pPr>
        <w:ind w:left="0" w:right="0" w:firstLine="560"/>
        <w:spacing w:before="450" w:after="450" w:line="312" w:lineRule="auto"/>
      </w:pPr>
      <w:r>
        <w:rPr>
          <w:rFonts w:ascii="宋体" w:hAnsi="宋体" w:eastAsia="宋体" w:cs="宋体"/>
          <w:color w:val="000"/>
          <w:sz w:val="28"/>
          <w:szCs w:val="28"/>
        </w:rPr>
        <w:t xml:space="preserve">夜深了，小刚偷偷地从梁上爬到风窗旁边，机智的抛了一块砖头出去。将敌人引开后，趁机逃走。他躲过了敌人的岗哨，使尽全身力气，爬过几个山岭，朝着赤卫队藏身的地方跑去。</w:t>
      </w:r>
    </w:p>
    <w:p>
      <w:pPr>
        <w:ind w:left="0" w:right="0" w:firstLine="560"/>
        <w:spacing w:before="450" w:after="450" w:line="312" w:lineRule="auto"/>
      </w:pPr>
      <w:r>
        <w:rPr>
          <w:rFonts w:ascii="宋体" w:hAnsi="宋体" w:eastAsia="宋体" w:cs="宋体"/>
          <w:color w:val="000"/>
          <w:sz w:val="28"/>
          <w:szCs w:val="28"/>
        </w:rPr>
        <w:t xml:space="preserve">谁知狡猾的敌人追了一段路，看看没有动静，料到受了骗，就朝着山这边追了过来。没过一会，眼看就要追上了，于是残忍的匪军举起了枪向小刚瞄准，就在这时，小刚机智地跳进了湍急的河流，匪军急忙向着水里扫射，结果一无所获，只好垂头丧气地走了。</w:t>
      </w:r>
    </w:p>
    <w:p>
      <w:pPr>
        <w:ind w:left="0" w:right="0" w:firstLine="560"/>
        <w:spacing w:before="450" w:after="450" w:line="312" w:lineRule="auto"/>
      </w:pPr>
      <w:r>
        <w:rPr>
          <w:rFonts w:ascii="宋体" w:hAnsi="宋体" w:eastAsia="宋体" w:cs="宋体"/>
          <w:color w:val="000"/>
          <w:sz w:val="28"/>
          <w:szCs w:val="28"/>
        </w:rPr>
        <w:t xml:space="preserve">这时小刚已经潜水逃到了河对岸，找到了自己的队伍――赤卫队，他立即把发生的事情告诉了赤卫队长。</w:t>
      </w:r>
    </w:p>
    <w:p>
      <w:pPr>
        <w:ind w:left="0" w:right="0" w:firstLine="560"/>
        <w:spacing w:before="450" w:after="450" w:line="312" w:lineRule="auto"/>
      </w:pPr>
      <w:r>
        <w:rPr>
          <w:rFonts w:ascii="宋体" w:hAnsi="宋体" w:eastAsia="宋体" w:cs="宋体"/>
          <w:color w:val="000"/>
          <w:sz w:val="28"/>
          <w:szCs w:val="28"/>
        </w:rPr>
        <w:t xml:space="preserve">第二天晚上，赤卫队趁机摸进村子袭击敌人的指挥所。匪军遭到偷袭，一时混乱了，红军乘势冲进村子把白匪打得落花流水。赤卫队和小刚冲进指挥所，救出了赵老师，赵老师紧紧的抱住小刚说：“你没有辜负共产党的抚育，是红军的好儿子。”</w:t>
      </w:r>
    </w:p>
    <w:p>
      <w:pPr>
        <w:ind w:left="0" w:right="0" w:firstLine="560"/>
        <w:spacing w:before="450" w:after="450" w:line="312" w:lineRule="auto"/>
      </w:pPr>
      <w:r>
        <w:rPr>
          <w:rFonts w:ascii="宋体" w:hAnsi="宋体" w:eastAsia="宋体" w:cs="宋体"/>
          <w:color w:val="000"/>
          <w:sz w:val="28"/>
          <w:szCs w:val="28"/>
        </w:rPr>
        <w:t xml:space="preserve">但是怎么也找不到小刚的妈妈了，后来抓住细眼鬼才知道小刚的妈妈已经牺牲了，小刚一听，嚎啕大哭起来。</w:t>
      </w:r>
    </w:p>
    <w:p>
      <w:pPr>
        <w:ind w:left="0" w:right="0" w:firstLine="560"/>
        <w:spacing w:before="450" w:after="450" w:line="312" w:lineRule="auto"/>
      </w:pPr>
      <w:r>
        <w:rPr>
          <w:rFonts w:ascii="宋体" w:hAnsi="宋体" w:eastAsia="宋体" w:cs="宋体"/>
          <w:color w:val="000"/>
          <w:sz w:val="28"/>
          <w:szCs w:val="28"/>
        </w:rPr>
        <w:t xml:space="preserve">仇恨的火焰烧上心头，小刚拿过旁边一个战士手中的枪向细眼鬼打去，“砰”的一声，这个罪恶滔天的家伙倒下去了。</w:t>
      </w:r>
    </w:p>
    <w:p>
      <w:pPr>
        <w:ind w:left="0" w:right="0" w:firstLine="560"/>
        <w:spacing w:before="450" w:after="450" w:line="312" w:lineRule="auto"/>
      </w:pPr>
      <w:r>
        <w:rPr>
          <w:rFonts w:ascii="宋体" w:hAnsi="宋体" w:eastAsia="宋体" w:cs="宋体"/>
          <w:color w:val="000"/>
          <w:sz w:val="28"/>
          <w:szCs w:val="28"/>
        </w:rPr>
        <w:t xml:space="preserve">这时张连长过来爱抚的对小刚说：“革命是残酷的斗争，胜利是烈士们用鲜血换来的，应该化悲痛为力量，为烈士们报仇，争取斗争彻底胜利！”</w:t>
      </w:r>
    </w:p>
    <w:p>
      <w:pPr>
        <w:ind w:left="0" w:right="0" w:firstLine="560"/>
        <w:spacing w:before="450" w:after="450" w:line="312" w:lineRule="auto"/>
      </w:pPr>
      <w:r>
        <w:rPr>
          <w:rFonts w:ascii="宋体" w:hAnsi="宋体" w:eastAsia="宋体" w:cs="宋体"/>
          <w:color w:val="000"/>
          <w:sz w:val="28"/>
          <w:szCs w:val="28"/>
        </w:rPr>
        <w:t xml:space="preserve">（敬礼）我的故事讲完了，谢谢大家！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红色故事经典演讲稿三分钟篇三</w:t>
      </w:r>
    </w:p>
    <w:p>
      <w:pPr>
        <w:ind w:left="0" w:right="0" w:firstLine="560"/>
        <w:spacing w:before="450" w:after="450" w:line="312" w:lineRule="auto"/>
      </w:pPr>
      <w:r>
        <w:rPr>
          <w:rFonts w:ascii="宋体" w:hAnsi="宋体" w:eastAsia="宋体" w:cs="宋体"/>
          <w:color w:val="000"/>
          <w:sz w:val="28"/>
          <w:szCs w:val="28"/>
        </w:rPr>
        <w:t xml:space="preserve">从1919年5月北京城内爆发出那觉醒的呐喊到1949年10月北京城内响彻云霄的义勇军进行曲，从1921年七月嘉兴红船上传出的拯救中国的声音到20xx年党的十七大发出全面建设小康社会的号召，从马列主义在中国大地的延续，毛泽东思想的诞生到科学发展观的诞生。我们的祖国，我们的中国共产党用红色精神让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五月，神圣的五月，多少年前的那个时候，先烈们用他那火热的身躯解放了全中国。青春不会再回，年轮不会再回，历史不会再回，但它永远记在中华民族的功碑上，闪着不朽的光辉。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先辈为了革命的胜利英勇牺牲，在红军翻越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仰望这座伟大丰碑我感到中华民族正闪耀着我们民族特有的坚忍不拔、不畏艰难的伟大精神，而且，也正是这种不屈的\'民族精神，使古老的中国从落魄中重新崛起，并再次屹立于世界民族之林。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历史如烟，恍如一部诗篇巨著，以悲壮、以凝重。忆往昔峥嵘岁月稠，在这部宏伟诗篇中，爱国主义从来都是一面鲜艳的红旗，指引我们奋发向前!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我们在知识的海洋里翱翔，在理想的天空中搏击，用科学知识丰满羽翼、武装自己。同学们，让我们携起手来共同努力，从我做起，从现在做起，响应时代的号召，弘扬民族精神，挺起我们的民族脊梁，为中华民族的伟大复兴而拼搏!</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红色故事经典演讲稿三分钟篇四</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_年的励精图治，_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红色故事经典演讲稿三分钟篇五</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下头我为大家演讲的名字叫《海娃》：</w:t>
      </w:r>
    </w:p>
    <w:p>
      <w:pPr>
        <w:ind w:left="0" w:right="0" w:firstLine="560"/>
        <w:spacing w:before="450" w:after="450" w:line="312" w:lineRule="auto"/>
      </w:pPr>
      <w:r>
        <w:rPr>
          <w:rFonts w:ascii="宋体" w:hAnsi="宋体" w:eastAsia="宋体" w:cs="宋体"/>
          <w:color w:val="000"/>
          <w:sz w:val="28"/>
          <w:szCs w:val="28"/>
        </w:rPr>
        <w:t xml:space="preserve">海娃十四岁，是龙门村的儿童。</w:t>
      </w:r>
    </w:p>
    <w:p>
      <w:pPr>
        <w:ind w:left="0" w:right="0" w:firstLine="560"/>
        <w:spacing w:before="450" w:after="450" w:line="312" w:lineRule="auto"/>
      </w:pPr>
      <w:r>
        <w:rPr>
          <w:rFonts w:ascii="宋体" w:hAnsi="宋体" w:eastAsia="宋体" w:cs="宋体"/>
          <w:color w:val="000"/>
          <w:sz w:val="28"/>
          <w:szCs w:val="28"/>
        </w:rPr>
        <w:t xml:space="preserve">一天傍晚，海娃腰里插着羊鞭，拿着一杆红缨枪，在山上的一棵小树底下放哨。</w:t>
      </w:r>
    </w:p>
    <w:p>
      <w:pPr>
        <w:ind w:left="0" w:right="0" w:firstLine="560"/>
        <w:spacing w:before="450" w:after="450" w:line="312" w:lineRule="auto"/>
      </w:pPr>
      <w:r>
        <w:rPr>
          <w:rFonts w:ascii="宋体" w:hAnsi="宋体" w:eastAsia="宋体" w:cs="宋体"/>
          <w:color w:val="000"/>
          <w:sz w:val="28"/>
          <w:szCs w:val="28"/>
        </w:rPr>
        <w:t xml:space="preserve">这时候，从阳坡的小路上爬上来一个人，他老远就叫：“海娃！海娃！”海娃听出是爸爸的声音，连忙迎上去。爸爸从怀里掏出一封信，对海娃说：“马上到三王庄去，送给指挥部的张连长。”海娃接过信一看，信角上插着三根鸡毛，知道是一封顶紧急的鸡毛信。海娃揣好信，赶着羊群转过山崖，忽然看见西山顶上的“消息树”倒了。糟糕！山那边准是发现鬼子了。海娃想，这条小路不能走了，就走大路吧。可是回头一看，大山口外面来了一队抢粮的鬼子。</w:t>
      </w:r>
    </w:p>
    <w:p>
      <w:pPr>
        <w:ind w:left="0" w:right="0" w:firstLine="560"/>
        <w:spacing w:before="450" w:after="450" w:line="312" w:lineRule="auto"/>
      </w:pPr>
      <w:r>
        <w:rPr>
          <w:rFonts w:ascii="宋体" w:hAnsi="宋体" w:eastAsia="宋体" w:cs="宋体"/>
          <w:color w:val="000"/>
          <w:sz w:val="28"/>
          <w:szCs w:val="28"/>
        </w:rPr>
        <w:t xml:space="preserve">鬼子越来越近。海娃着急了，把鸡毛信往哪里藏呢？他看着胖乎乎的羊尾巴，心头一动，就抢到前面抱着那只带头的老绵羊，把它尾巴根的长毛拧成两根细毛绳，把鸡毛信折起来，绑在尾巴底下。海娃什么也不怕了，他把羊鞭甩得响响的，朝着鬼子赶过去。“站住！”鬼子吆喝起来，哗啦一声举起枪，对着海娃的小脑袋。一个穿黑军装的歪嘴黑狗跑过来，一把抓住海娃的脖子，把他拉到一个长着小胡子的鬼子面前。海娃一点也不怕，他故意歪着脑袋，张大嘴巴，傻愣愣地望着小胡子。小胡子说声“搜”，那个歪嘴黑狗马上动起手来，摸补丁，掏窟窿，把海娃周身都搜遍了，连两只破鞋也没放过，结果什么也没搜着。小胡子只想早点进山去抢粮，就冲着海娃喊：“滚开！滚开！”</w:t>
      </w:r>
    </w:p>
    <w:p>
      <w:pPr>
        <w:ind w:left="0" w:right="0" w:firstLine="560"/>
        <w:spacing w:before="450" w:after="450" w:line="312" w:lineRule="auto"/>
      </w:pPr>
      <w:r>
        <w:rPr>
          <w:rFonts w:ascii="宋体" w:hAnsi="宋体" w:eastAsia="宋体" w:cs="宋体"/>
          <w:color w:val="000"/>
          <w:sz w:val="28"/>
          <w:szCs w:val="28"/>
        </w:rPr>
        <w:t xml:space="preserve">海娃回头就跑，他拢住羊群，使劲甩着羊鞭，恨不得飞起来。没想到那个歪嘴黑狗又追上来了，他用枪逼着海娃，要海娃把羊群赶回山里去，还挤着眼睛、歪着嘴巴狞笑者说：“皇军还没吃饭呢！这么些羊，够我们吃几顿啦！”海娃没法，只好跟着走。太阳落山了，鬼子的队伍来到一座小山庄跟前，就在打谷场上宰了几只羊烧羊肉吃。海娃顾不上心疼他的羊了，他悄悄地把手伸到老绵羊的大尾巴下面一摸，鸡毛信还照样吊着！他心里叫起来“你还在这里啊！”</w:t>
      </w:r>
    </w:p>
    <w:p>
      <w:pPr>
        <w:ind w:left="0" w:right="0" w:firstLine="560"/>
        <w:spacing w:before="450" w:after="450" w:line="312" w:lineRule="auto"/>
      </w:pPr>
      <w:r>
        <w:rPr>
          <w:rFonts w:ascii="宋体" w:hAnsi="宋体" w:eastAsia="宋体" w:cs="宋体"/>
          <w:color w:val="000"/>
          <w:sz w:val="28"/>
          <w:szCs w:val="28"/>
        </w:rPr>
        <w:t xml:space="preserve">鬼子吃饱了，一个个摸着肚皮，进屋里睡觉去了。歪嘴黑狗叫海娃把羊赶进牲口圈里，然后一把抓住海娃的脖子，把海娃拉进屋里。鬼子和黑狗们抱着枪睡在干草上，把海娃挤在尽里头。海娃睡不着，他想：“鬼子明天还要宰羊，要是今晚跑不掉，鸡毛信可就完了。”他不住埋怨自己：“海娃，海娃，你怎么搞的，连一封鸡毛信都不会送啊！……”忽然听见外面的哨兵吼了一声：“哪一个？”有人回答：“喂牲口的！”哨兵不吭气了。不一会儿，远处传来一阵鸡叫。</w:t>
      </w:r>
    </w:p>
    <w:p>
      <w:pPr>
        <w:ind w:left="0" w:right="0" w:firstLine="560"/>
        <w:spacing w:before="450" w:after="450" w:line="312" w:lineRule="auto"/>
      </w:pPr>
      <w:r>
        <w:rPr>
          <w:rFonts w:ascii="宋体" w:hAnsi="宋体" w:eastAsia="宋体" w:cs="宋体"/>
          <w:color w:val="000"/>
          <w:sz w:val="28"/>
          <w:szCs w:val="28"/>
        </w:rPr>
        <w:t xml:space="preserve">鸡叫两遍了。海娃哪儿还躺得住，他坐起来一看，门口的哨兵正在打瞌睡呢。他就悄悄地站了起来，踮着左脚把歪嘴黑狗的胳膊轻轻拨开，从小胡子身边跳过去，闪到了门边，又轻轻地迈过哨兵的大腿，溜到了村边的路上。“哪一个？”街那头的哨兵吼起来。“喂牲口的！”海娃装着大人的声音回答。那个哨兵就不理会他了。海娃走进牲口圈，一把抱住那只老绵羊，把它尾巴底下的鸡毛信解下来，揣进口袋里，撒开两腿就跑，一口气跑上了庄后的山梁。</w:t>
      </w:r>
    </w:p>
    <w:p>
      <w:pPr>
        <w:ind w:left="0" w:right="0" w:firstLine="560"/>
        <w:spacing w:before="450" w:after="450" w:line="312" w:lineRule="auto"/>
      </w:pPr>
      <w:r>
        <w:rPr>
          <w:rFonts w:ascii="宋体" w:hAnsi="宋体" w:eastAsia="宋体" w:cs="宋体"/>
          <w:color w:val="000"/>
          <w:sz w:val="28"/>
          <w:szCs w:val="28"/>
        </w:rPr>
        <w:t xml:space="preserve">天亮了，海娃跑到山嘴旁边，听见前面有人吼叫。他抬头一望，山梁那头有个鬼子拿着面小白旗，朝着海娃来回摇晃。海娃脱下身上的白布小褂，学着鬼子的样子也来回摇晃。没想到，真混过去了。海娃转过山嘴，一口气跑到对面山顶。前面就是三王庄啦。海娃高兴极了，他一屁股坐在山头上，把手伸进口袋一摸，不觉浑身哆嗦起来。鸡毛信呢？口袋里没有，赶紧脱下小褂子来找，也没有；把身边的石头缝都找遍了，还是没有。海娃马上往回跑，在来的路上找。他一口气跑上大山，爬到小山嘴旁边，就在刚才摇晃褂子的地方，鸡毛信好好地躺在那儿。海娃高兴极了，把信装进口袋，刚想回头跑，忽然背后有人喊叫，歪嘴黑狗追上来了。他抓住海娃，一连打了几枪托，叫海娃回去给鬼子带路。</w:t>
      </w:r>
    </w:p>
    <w:p>
      <w:pPr>
        <w:ind w:left="0" w:right="0" w:firstLine="560"/>
        <w:spacing w:before="450" w:after="450" w:line="312" w:lineRule="auto"/>
      </w:pPr>
      <w:r>
        <w:rPr>
          <w:rFonts w:ascii="宋体" w:hAnsi="宋体" w:eastAsia="宋体" w:cs="宋体"/>
          <w:color w:val="000"/>
          <w:sz w:val="28"/>
          <w:szCs w:val="28"/>
        </w:rPr>
        <w:t xml:space="preserve">小胡子把洋刀一挥，鬼子和黑狗又出发了。海娃赶着羊群夹在他们中间，过了大山，来到三王庄眼前。海娃看到山上的“消息树”放倒了，不用说，张连长的队伍已经知道鬼子来了。鬼子可什么也不知道，他们在沟里，又是抽烟，又是吃羊肉。休息够了，一队黑狗先走，想从中路走上峁去。山坡上忽然轰轰响了几声，冒起一柱一柱的黑烟，黑狗踩上地雷了。小胡子扔下那些黑狗不管了，他指着小路对海娃说：“你在前面带路，皇军在后面。明白吗？”</w:t>
      </w:r>
    </w:p>
    <w:p>
      <w:pPr>
        <w:ind w:left="0" w:right="0" w:firstLine="560"/>
        <w:spacing w:before="450" w:after="450" w:line="312" w:lineRule="auto"/>
      </w:pPr>
      <w:r>
        <w:rPr>
          <w:rFonts w:ascii="宋体" w:hAnsi="宋体" w:eastAsia="宋体" w:cs="宋体"/>
          <w:color w:val="000"/>
          <w:sz w:val="28"/>
          <w:szCs w:val="28"/>
        </w:rPr>
        <w:t xml:space="preserve">海娃远远地走在鬼子的前边。树林里岔着两条路，一条小路，一条羊道。他把羊赶上了羊道。歪嘴黑狗在底下吆喝：“走错了！”海娃放开嗓子说：“没错！我走过的。走吧！”羊道越来越陡，越来越不好走，鬼子走一截，停一截，远远落在后面。小胡子吼起来了：“慢慢的！”海娃装作没听见，一步紧一步往前跑。鬼子使劲喊：“站住！再不站住就开枪啦！”海娃不听他的`，甩了一响鞭，拼命往前跑。鬼子真的开枪了。海娃同羊群一起飞跑，可是他实在跑不动了。就扑倒在乱草里，放开嗓子叫：“鬼子上来啦！打呀！赶快打呀！”</w:t>
      </w:r>
    </w:p>
    <w:p>
      <w:pPr>
        <w:ind w:left="0" w:right="0" w:firstLine="560"/>
        <w:spacing w:before="450" w:after="450" w:line="312" w:lineRule="auto"/>
      </w:pPr>
      <w:r>
        <w:rPr>
          <w:rFonts w:ascii="宋体" w:hAnsi="宋体" w:eastAsia="宋体" w:cs="宋体"/>
          <w:color w:val="000"/>
          <w:sz w:val="28"/>
          <w:szCs w:val="28"/>
        </w:rPr>
        <w:t xml:space="preserve">峁上突然响起一阵排子枪声，跟着又是一阵。海娃听到了，这是自己人的枪声。他的两条腿又来了劲，爬起来拼命向峁上扑去。忽然他张开双臂，“哎哟”尖叫一声，晕倒在乱草堆里了。一个游击队战士跑过来，抱起了海娃。</w:t>
      </w:r>
    </w:p>
    <w:p>
      <w:pPr>
        <w:ind w:left="0" w:right="0" w:firstLine="560"/>
        <w:spacing w:before="450" w:after="450" w:line="312" w:lineRule="auto"/>
      </w:pPr>
      <w:r>
        <w:rPr>
          <w:rFonts w:ascii="宋体" w:hAnsi="宋体" w:eastAsia="宋体" w:cs="宋体"/>
          <w:color w:val="000"/>
          <w:sz w:val="28"/>
          <w:szCs w:val="28"/>
        </w:rPr>
        <w:t xml:space="preserve">等到海娃睁开眼睛，他看见蹲在他身边的正是张连长，连忙说：“信……鸡毛信……”他的伤口疼得厉害，说着又昏迷过去了、海娃又醒过来的时候，他已经躺在暖炕上，盖着一床软绵绵的毯子。太阳从窗口射进来，照在炕上。张连长笑眯眯地问海娃：“好些吗？还疼吗？”海娃顾不得疼，他问张连长：“这是哪里呀？”张连长哈哈大笑起来，他摸着海娃的脑袋，说：“你忘了吗？昨天你不是送来一封鸡毛信吗？那是你爸爸让你送来的情报。咱们的队伍根据情报，砸了鬼子的炮楼。多亏你这个小八路，小英雄！”</w:t>
      </w:r>
    </w:p>
    <w:p>
      <w:pPr>
        <w:ind w:left="0" w:right="0" w:firstLine="560"/>
        <w:spacing w:before="450" w:after="450" w:line="312" w:lineRule="auto"/>
      </w:pPr>
      <w:r>
        <w:rPr>
          <w:rFonts w:ascii="宋体" w:hAnsi="宋体" w:eastAsia="宋体" w:cs="宋体"/>
          <w:color w:val="000"/>
          <w:sz w:val="28"/>
          <w:szCs w:val="28"/>
        </w:rPr>
        <w:t xml:space="preserve">海娃这才记起送鸡毛信这回事来。他脸红了，连忙问：“缴了枪没有？”张连长说：“缴了一大捆，都是崭新油亮的三八式快枪！”海娃高兴地说：“那就给我一支吧！”</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不断进步的时代，演讲稿应用范围愈来愈广泛，相信很多朋友都对写演讲稿感到非常苦恼吧，下面是小编给大家整理的关于经典红色故事演讲稿，欢迎大家来阅读。</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“牛儿还在山上吃草，放牛的却不知哪儿去了……。”听着这首优美而熟悉的歌曲，你必须会想起抗日小英雄王二小的动人故事吧，但你明白他是哪里人吗?让我揭开这个谜吧!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校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这天，我们唱起《歌唱二小放牛郎》，重温那段历史故事，在缅怀抗日小英雄的同时，必须要不忘国耻，发奋图强，学好本领，将来报效祖国，振兴我中华，不让历史重演。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大家好！我是初一（8）班的施娇娇。</w:t>
      </w:r>
    </w:p>
    <w:p>
      <w:pPr>
        <w:ind w:left="0" w:right="0" w:firstLine="560"/>
        <w:spacing w:before="450" w:after="450" w:line="312" w:lineRule="auto"/>
      </w:pPr>
      <w:r>
        <w:rPr>
          <w:rFonts w:ascii="宋体" w:hAnsi="宋体" w:eastAsia="宋体" w:cs="宋体"/>
          <w:color w:val="000"/>
          <w:sz w:val="28"/>
          <w:szCs w:val="28"/>
        </w:rPr>
        <w:t xml:space="preserve">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w:t>
      </w:r>
    </w:p>
    <w:p>
      <w:pPr>
        <w:ind w:left="0" w:right="0" w:firstLine="560"/>
        <w:spacing w:before="450" w:after="450" w:line="312" w:lineRule="auto"/>
      </w:pPr>
      <w:r>
        <w:rPr>
          <w:rFonts w:ascii="宋体" w:hAnsi="宋体" w:eastAsia="宋体" w:cs="宋体"/>
          <w:color w:val="000"/>
          <w:sz w:val="28"/>
          <w:szCs w:val="28"/>
        </w:rPr>
        <w:t xml:space="preserve">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大家好！今日我演讲的题目是《红色苏区，欢乐少年》。我们成长在赣南这片红土地上，从小的时候开始，就听到爸爸妈妈讲述一些红色革命的故事。</w:t>
      </w:r>
    </w:p>
    <w:p>
      <w:pPr>
        <w:ind w:left="0" w:right="0" w:firstLine="560"/>
        <w:spacing w:before="450" w:after="450" w:line="312" w:lineRule="auto"/>
      </w:pPr>
      <w:r>
        <w:rPr>
          <w:rFonts w:ascii="宋体" w:hAnsi="宋体" w:eastAsia="宋体" w:cs="宋体"/>
          <w:color w:val="000"/>
          <w:sz w:val="28"/>
          <w:szCs w:val="28"/>
        </w:rPr>
        <w:t xml:space="preserve">在爸爸妈妈的感染下，对这片红土地有了特殊的感情。</w:t>
      </w:r>
    </w:p>
    <w:p>
      <w:pPr>
        <w:ind w:left="0" w:right="0" w:firstLine="560"/>
        <w:spacing w:before="450" w:after="450" w:line="312" w:lineRule="auto"/>
      </w:pPr>
      <w:r>
        <w:rPr>
          <w:rFonts w:ascii="宋体" w:hAnsi="宋体" w:eastAsia="宋体" w:cs="宋体"/>
          <w:color w:val="000"/>
          <w:sz w:val="28"/>
          <w:szCs w:val="28"/>
        </w:rPr>
        <w:t xml:space="preserve">我很高兴能在这片拥有悠久历史和灿烂文化的土地上茁壮成长。在我成长的道路中，苏区精神将伴随我克服困难、勇往直前。</w:t>
      </w:r>
    </w:p>
    <w:p>
      <w:pPr>
        <w:ind w:left="0" w:right="0" w:firstLine="560"/>
        <w:spacing w:before="450" w:after="450" w:line="312" w:lineRule="auto"/>
      </w:pPr>
      <w:r>
        <w:rPr>
          <w:rFonts w:ascii="宋体" w:hAnsi="宋体" w:eastAsia="宋体" w:cs="宋体"/>
          <w:color w:val="000"/>
          <w:sz w:val="28"/>
          <w:szCs w:val="28"/>
        </w:rPr>
        <w:t xml:space="preserve">很小时候经常偎依在妈妈怀中，听妈妈讲苏区的故事，有的故事的情节此刻依然在我脑海中若隐若现。比如，从大革命开始，赣南地区人们家中年轻力壮、胸怀家国的男子们纷纷出征革命，留下刚结婚的妻子和满头白发的父母留守故土。革命是个多么艰难的过程啊，为了国家的独立，为了民族的解放，为了人民翻身做主人，大批青年拿起枪杆子，不顾妻子的等待和父母的期盼，坚决的踏上革命之路。参加革命的赣南儿女们英勇不凡，用智谋与反动分子进行斗争。</w:t>
      </w:r>
    </w:p>
    <w:p>
      <w:pPr>
        <w:ind w:left="0" w:right="0" w:firstLine="560"/>
        <w:spacing w:before="450" w:after="450" w:line="312" w:lineRule="auto"/>
      </w:pPr>
      <w:r>
        <w:rPr>
          <w:rFonts w:ascii="宋体" w:hAnsi="宋体" w:eastAsia="宋体" w:cs="宋体"/>
          <w:color w:val="000"/>
          <w:sz w:val="28"/>
          <w:szCs w:val="28"/>
        </w:rPr>
        <w:t xml:space="preserve">大家听过《十送红军》吗“一送红军下了山，秋风细雨缠绵绵。”这首歌正是当年赣南地区的人民送红军出征时场景的体现。</w:t>
      </w:r>
    </w:p>
    <w:p>
      <w:pPr>
        <w:ind w:left="0" w:right="0" w:firstLine="560"/>
        <w:spacing w:before="450" w:after="450" w:line="312" w:lineRule="auto"/>
      </w:pPr>
      <w:r>
        <w:rPr>
          <w:rFonts w:ascii="宋体" w:hAnsi="宋体" w:eastAsia="宋体" w:cs="宋体"/>
          <w:color w:val="000"/>
          <w:sz w:val="28"/>
          <w:szCs w:val="28"/>
        </w:rPr>
        <w:t xml:space="preserve">讲到那里，不仅仅让我想起了那个动荡的年代，心仿佛跟着革命英雄们一齐在战场上厮杀，在街头巷尾打游击。我们上学放学路上、或者外出游玩走过的地方，或许就是当年革命英雄们出征的地方、斗争的地方。在这样的红土地上成长，身上肩负着使命与职责。我们脚下的路是革命前辈们用生命换来的，我们必须不能辜负他们革命前辈们的期望！</w:t>
      </w:r>
    </w:p>
    <w:p>
      <w:pPr>
        <w:ind w:left="0" w:right="0" w:firstLine="560"/>
        <w:spacing w:before="450" w:after="450" w:line="312" w:lineRule="auto"/>
      </w:pPr>
      <w:r>
        <w:rPr>
          <w:rFonts w:ascii="宋体" w:hAnsi="宋体" w:eastAsia="宋体" w:cs="宋体"/>
          <w:color w:val="000"/>
          <w:sz w:val="28"/>
          <w:szCs w:val="28"/>
        </w:rPr>
        <w:t xml:space="preserve">我曾利用假期参观赣州市博物馆，博物馆的大型展览生动再现了苏维埃共和国的光辉历程和烈士们的丰功伟绩，当我沿着“踏着烈士们的鲜血前进”的道路，一步一步地走进先烈遗像时，爱国之情油然而生。过去我们从书本上、从别人的讲述中了解赣南历史，走进博物馆后，看着真实的革命遗迹，再次重温历史。踏着烈士的鲜血前进，我有一种激动的心境。我们脚下的土地洒满了革命烈士的鲜血，我们要珍惜此刻的大好时光，不辜负革命前辈们当年的奋斗与抗争。</w:t>
      </w:r>
    </w:p>
    <w:p>
      <w:pPr>
        <w:ind w:left="0" w:right="0" w:firstLine="560"/>
        <w:spacing w:before="450" w:after="450" w:line="312" w:lineRule="auto"/>
      </w:pPr>
      <w:r>
        <w:rPr>
          <w:rFonts w:ascii="宋体" w:hAnsi="宋体" w:eastAsia="宋体" w:cs="宋体"/>
          <w:color w:val="000"/>
          <w:sz w:val="28"/>
          <w:szCs w:val="28"/>
        </w:rPr>
        <w:t xml:space="preserve">此刻的赣州正飞速发展，国务院出台了《若干意见》后，赣南地区发展的脚步将会更快。透过抒写沧桑的博物馆，我仿佛看见过去的红色苏区与此刻的红色苏区交相辉映。在烈士的忠骨上，一座世界钨都正在崛起，脐橙之乡正在崛起，烈士们的忠骨也露出了欣慰的笑容。</w:t>
      </w:r>
    </w:p>
    <w:p>
      <w:pPr>
        <w:ind w:left="0" w:right="0" w:firstLine="560"/>
        <w:spacing w:before="450" w:after="450" w:line="312" w:lineRule="auto"/>
      </w:pPr>
      <w:r>
        <w:rPr>
          <w:rFonts w:ascii="宋体" w:hAnsi="宋体" w:eastAsia="宋体" w:cs="宋体"/>
          <w:color w:val="000"/>
          <w:sz w:val="28"/>
          <w:szCs w:val="28"/>
        </w:rPr>
        <w:t xml:space="preserve">对于我们青少年来说，成长在苏区就意味着要秉承一份职责，传承苏区精神的步伐需要我们来延续。此刻的我们，是祖国未来的花朵，我们要健健康康、快欢乐乐的成长，发扬苏区的红色精神，做一个欢乐的少年。</w:t>
      </w:r>
    </w:p>
    <w:p>
      <w:pPr>
        <w:ind w:left="0" w:right="0" w:firstLine="560"/>
        <w:spacing w:before="450" w:after="450" w:line="312" w:lineRule="auto"/>
      </w:pPr>
      <w:r>
        <w:rPr>
          <w:rFonts w:ascii="宋体" w:hAnsi="宋体" w:eastAsia="宋体" w:cs="宋体"/>
          <w:color w:val="000"/>
          <w:sz w:val="28"/>
          <w:szCs w:val="28"/>
        </w:rPr>
        <w:t xml:space="preserve">让我们胸怀家国，努力学习，欢乐成长，为振兴赣南苏区努力奋斗！多谢！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红色故事经典演讲稿三分钟篇七</w:t>
      </w:r>
    </w:p>
    <w:p>
      <w:pPr>
        <w:ind w:left="0" w:right="0" w:firstLine="560"/>
        <w:spacing w:before="450" w:after="450" w:line="312" w:lineRule="auto"/>
      </w:pPr>
      <w:r>
        <w:rPr>
          <w:rFonts w:ascii="宋体" w:hAnsi="宋体" w:eastAsia="宋体" w:cs="宋体"/>
          <w:color w:val="000"/>
          <w:sz w:val="28"/>
          <w:szCs w:val="28"/>
        </w:rPr>
        <w:t xml:space="preserve">1941年“皖南事变”前后，浙南游击根据地遭到敌人数次大规模武装进攻。洪汝兰带领武工队的同志在十分艰苦的情况下，与敌人周旋，坚持斗争。白天隐藏在深山荒林之中，没有吃、没有喝；晚上摸黑下到平原敌占区，大家也不管水田的水有多脏，伏下身就灌满一肚子，解渴充饥。</w:t>
      </w:r>
    </w:p>
    <w:p>
      <w:pPr>
        <w:ind w:left="0" w:right="0" w:firstLine="560"/>
        <w:spacing w:before="450" w:after="450" w:line="312" w:lineRule="auto"/>
      </w:pPr>
      <w:r>
        <w:rPr>
          <w:rFonts w:ascii="宋体" w:hAnsi="宋体" w:eastAsia="宋体" w:cs="宋体"/>
          <w:color w:val="000"/>
          <w:sz w:val="28"/>
          <w:szCs w:val="28"/>
        </w:rPr>
        <w:t xml:space="preserve">一次，正是过年的光景，洪汝兰带领同志来到家乡吴小垟附近活动。他的父亲闻讯赶到武工队驻地，对儿子诉说着家乡遭受敌人摧残破坏的情景：“几个月前，敌人派兵包围吴小垟、包垟两个村，想抓可夫(刘英)、龙跃、老海(郑海啸)等省委、浙南特委、平阳县委的领导，结果扑了空，恼羞成怒，烧毁房屋57间，捕去58人，杀害8人，自家11间房子全部烧毁，捕去的乡亲中有7位是自家人……，现在流离失所，东分西散，年都没法过了……”洪汝兰却安慰父亲：“现在中国是富人过年，穷人过关，要想有好年过，就是一条路，团结穷人，坚持斗争，革命成功就好了。”</w:t>
      </w:r>
    </w:p>
    <w:p>
      <w:pPr>
        <w:ind w:left="0" w:right="0" w:firstLine="560"/>
        <w:spacing w:before="450" w:after="450" w:line="312" w:lineRule="auto"/>
      </w:pPr>
      <w:r>
        <w:rPr>
          <w:rFonts w:ascii="宋体" w:hAnsi="宋体" w:eastAsia="宋体" w:cs="宋体"/>
          <w:color w:val="000"/>
          <w:sz w:val="28"/>
          <w:szCs w:val="28"/>
        </w:rPr>
        <w:t xml:space="preserve">洪汝兰担任县委组织部长期间，手中有人权，还有财权，党员上缴的党费都由他收存保管。</w:t>
      </w:r>
    </w:p>
    <w:p>
      <w:pPr>
        <w:ind w:left="0" w:right="0" w:firstLine="560"/>
        <w:spacing w:before="450" w:after="450" w:line="312" w:lineRule="auto"/>
      </w:pPr>
      <w:r>
        <w:rPr>
          <w:rFonts w:ascii="宋体" w:hAnsi="宋体" w:eastAsia="宋体" w:cs="宋体"/>
          <w:color w:val="000"/>
          <w:sz w:val="28"/>
          <w:szCs w:val="28"/>
        </w:rPr>
        <w:t xml:space="preserve">一次，县委书记郑海啸叫洪汝兰和林岩钏一起去县城买一担香烟挑回来。从县城到县委机关驻地要走好长好长的路，他俩累得都直打瞌睡。林岩钏对洪汝兰说：“人们都说香烟提神，这么一担的香烟，拿一包出来抽抽，也好提提神呀。”洪汝兰说：“这是给县委和特委买的，我们不能动！你我都是党员，应严格遵守党的纪律。同时还要自觉遵守才对。组织上叫我收存保管的党费能随便动吗？你也知道是不能随便动的，香烟和党费的道理是一样的。”</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大家好！我是初一（8）班的xx。</w:t>
      </w:r>
    </w:p>
    <w:p>
      <w:pPr>
        <w:ind w:left="0" w:right="0" w:firstLine="560"/>
        <w:spacing w:before="450" w:after="450" w:line="312" w:lineRule="auto"/>
      </w:pPr>
      <w:r>
        <w:rPr>
          <w:rFonts w:ascii="宋体" w:hAnsi="宋体" w:eastAsia="宋体" w:cs="宋体"/>
          <w:color w:val="000"/>
          <w:sz w:val="28"/>
          <w:szCs w:val="28"/>
        </w:rPr>
        <w:t xml:space="preserve">在纪念红军长征胜利x周年的时候，我给同学们讲一位长征路上红小丫的故事。长征路上的红小丫参加红军后改名xx。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20xx年x月x日晚上，不满11岁的xx，由宣传队的大哥哥们搀扶着，在爆豆似的枪炮声中登上木船渡过了嘉陵江，开始了万里长征。xx跟着队伍一直往西走，整天整夜地走，没完没了地走。往哪走？那时她不知道，只知道必须跟着队伍走，千万不能掉队，掉队就是死亡。xx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xx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xx不仅会打快板、唱歌，还会讲笑话，她走到哪儿，哪儿就有笑声。可是，半个月以后，就听不到她的笑声了，她染上了重伤寒。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xx，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xx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政治部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xx躺在担架上，心如刀割，一再要求把她留下。同志们都说：“那可不行，等你好了，还要看你跳舞，听你唱歌呢！”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奇迹发生了。同志们抬着xx走了个把月，她开始能吃东西了，脸色也好多了，能坐起来了。死神与xx擦身而过，她的病好了。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部队来到了雪山脚下。军长许世友亲自来到宣传队给大家讲了过雪山的注意事项。临走时，军长开玩笑地对xx说：“你这么小，山那么高，爬得过去吗？”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xx满有信心的说：“爬的过去！”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xx说：“哪个会哭啊！”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这天夜里三点，队长就把xx几个姑娘叫了起来，说该上山了。大部队五点钟出发，宣传队早点上山去准备宣传，还要搭个棚子。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xx打起了小竹板，向一队队红军一遍遍说着她背的滚瓜烂熟的顺口溜：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十一师政委陈锡联带着队伍走上来了，他爱怜地摸着xx冻得通红的小脸蛋，说：“部队快走完了，这里风大，不能多呆。”宣传队领导决定让年龄小的队员先上山，大一点的再坚持一会儿。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xx还想坚持，但是不得不服从命令。到了雪山顶，她往下一看，只见红军队伍，前不见头，后不见尾，像一条长龙，把茫茫雪山划成了两半，十分壮观。xx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红军长征堪称世界奇迹，10岁的xx跑着长征是人生的奇迹。我们要纪念长征，也要学习长征路上的红小丫xx，向千万红军先辈致敬！</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红色故事经典演讲稿三分钟篇九</w:t>
      </w:r>
    </w:p>
    <w:p>
      <w:pPr>
        <w:ind w:left="0" w:right="0" w:firstLine="560"/>
        <w:spacing w:before="450" w:after="450" w:line="312" w:lineRule="auto"/>
      </w:pPr>
      <w:r>
        <w:rPr>
          <w:rFonts w:ascii="宋体" w:hAnsi="宋体" w:eastAsia="宋体" w:cs="宋体"/>
          <w:color w:val="000"/>
          <w:sz w:val="28"/>
          <w:szCs w:val="28"/>
        </w:rPr>
        <w:t xml:space="preserve">看了题目中的书名，你可能会认为它讲的是一块红色岩石的故事。其实你错了，《红岩》是一部共产主义奇书，是当代文学中一部优秀的革命英雄传奇。</w:t>
      </w:r>
    </w:p>
    <w:p>
      <w:pPr>
        <w:ind w:left="0" w:right="0" w:firstLine="560"/>
        <w:spacing w:before="450" w:after="450" w:line="312" w:lineRule="auto"/>
      </w:pPr>
      <w:r>
        <w:rPr>
          <w:rFonts w:ascii="宋体" w:hAnsi="宋体" w:eastAsia="宋体" w:cs="宋体"/>
          <w:color w:val="000"/>
          <w:sz w:val="28"/>
          <w:szCs w:val="28"/>
        </w:rPr>
        <w:t xml:space="preserve">假期中的一天，阳光明媚，晴空万里，我坐在书桌前，顺手拿起了由罗广斌、杨益言叔叔写的《红岩》这本书，竟不知不觉被书中情节所吸引，让我爱不释手。它给我留下了非常深刻的印象。</w:t>
      </w:r>
    </w:p>
    <w:p>
      <w:pPr>
        <w:ind w:left="0" w:right="0" w:firstLine="560"/>
        <w:spacing w:before="450" w:after="450" w:line="312" w:lineRule="auto"/>
      </w:pPr>
      <w:r>
        <w:rPr>
          <w:rFonts w:ascii="宋体" w:hAnsi="宋体" w:eastAsia="宋体" w:cs="宋体"/>
          <w:color w:val="000"/>
          <w:sz w:val="28"/>
          <w:szCs w:val="28"/>
        </w:rPr>
        <w:t xml:space="preserve">书中令我印象尤其深刻的是最后一章，也就是第三十八章的故事。徐鹏飞镇坐在总指挥部，心情焦躁，不断地看表。满屋子都是他的怒吼声，而电话也叮铃铃地响个不停。这使他更加狂躁了，好比是火上浇油。另一边，白公馆的越狱计划也在执行中。在这次行动中，牺牲了好多人，他们都是为了别人而牺牲。他们没有白白地牺牲，在最后的紧要关头，人民解放军赶来了!</w:t>
      </w:r>
    </w:p>
    <w:p>
      <w:pPr>
        <w:ind w:left="0" w:right="0" w:firstLine="560"/>
        <w:spacing w:before="450" w:after="450" w:line="312" w:lineRule="auto"/>
      </w:pPr>
      <w:r>
        <w:rPr>
          <w:rFonts w:ascii="宋体" w:hAnsi="宋体" w:eastAsia="宋体" w:cs="宋体"/>
          <w:color w:val="000"/>
          <w:sz w:val="28"/>
          <w:szCs w:val="28"/>
        </w:rPr>
        <w:t xml:space="preserve">在我们日常生活中，邪永远战胜不了正，所谓邪不胜正。故事中，我最恨的就是那个叛徒，由于他的叛变，使许多优秀的共产党员牺牲了，但是，他们却在敌人面前坚守党的秘密，坚贞不渝。</w:t>
      </w:r>
    </w:p>
    <w:p>
      <w:pPr>
        <w:ind w:left="0" w:right="0" w:firstLine="560"/>
        <w:spacing w:before="450" w:after="450" w:line="312" w:lineRule="auto"/>
      </w:pPr>
      <w:r>
        <w:rPr>
          <w:rFonts w:ascii="宋体" w:hAnsi="宋体" w:eastAsia="宋体" w:cs="宋体"/>
          <w:color w:val="000"/>
          <w:sz w:val="28"/>
          <w:szCs w:val="28"/>
        </w:rPr>
        <w:t xml:space="preserve">当我们坐在温暖的家里悠闲地喝着热茶时;当我们在设备先进的校园里读书时;当我们在假期里快乐地玩耍时，我们是否会想起几十年前为了建立新中国而勇敢地与敌人作斗争的烈士们?是他们让我们过上了幸福美好的生活，是他们使我们的祖国独立强大了起来!这种为了党、为了人民，不惜抛头颅、洒热血，献出自己宝贵生命的精神，值得我们每个人去学习!我们要将先烈们的这种精神一直延续并发扬下去，让我们的五星红旗在祖国的上空更加骄傲地飘扬!</w:t>
      </w:r>
    </w:p>
    <w:p>
      <w:pPr>
        <w:ind w:left="0" w:right="0" w:firstLine="560"/>
        <w:spacing w:before="450" w:after="450" w:line="312" w:lineRule="auto"/>
      </w:pPr>
      <w:r>
        <w:rPr>
          <w:rFonts w:ascii="宋体" w:hAnsi="宋体" w:eastAsia="宋体" w:cs="宋体"/>
          <w:color w:val="000"/>
          <w:sz w:val="28"/>
          <w:szCs w:val="28"/>
        </w:rPr>
        <w:t xml:space="preserve">红岩精神，时代的骄傲!残忍的失败了，顽强的胜利了!所有为了我们今天的和平而牺牲的烈士们，永远活在我们心中!</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红色故事经典演讲稿三分钟篇十</w:t>
      </w:r>
    </w:p>
    <w:p>
      <w:pPr>
        <w:ind w:left="0" w:right="0" w:firstLine="560"/>
        <w:spacing w:before="450" w:after="450" w:line="312" w:lineRule="auto"/>
      </w:pPr>
      <w:r>
        <w:rPr>
          <w:rFonts w:ascii="宋体" w:hAnsi="宋体" w:eastAsia="宋体" w:cs="宋体"/>
          <w:color w:val="000"/>
          <w:sz w:val="28"/>
          <w:szCs w:val="28"/>
        </w:rPr>
        <w:t xml:space="preserve">大家好！一转眼九十六年风雨历程，再回首多少载坎坷艰辛。从帝国主义的蹂躏践踏，到国民党的剥削镇压，中华儿女没有被这苦痛折磨压弯腰杆，没有被这屈辱凌虐碾碎脊梁。先辈们在匍匐中寻找站立起来的方法，用一杆共产主义的大旗，撑起了一个世纪以来华夏大地上破碎的天空。带给我们一个焕然一新的时代。，一个多么嘹亮的名字，他像一声怒吼，震慑住肆虐在中华大地上的魑魅魍魉，将中华民族坚强不屈的精神，深深烙印进每个炎黄子孙的血脉；将共产主义绚烂无比的信仰，统统汇聚成革命势不可当的洪流！</w:t>
      </w:r>
    </w:p>
    <w:p>
      <w:pPr>
        <w:ind w:left="0" w:right="0" w:firstLine="560"/>
        <w:spacing w:before="450" w:after="450" w:line="312" w:lineRule="auto"/>
      </w:pPr>
      <w:r>
        <w:rPr>
          <w:rFonts w:ascii="宋体" w:hAnsi="宋体" w:eastAsia="宋体" w:cs="宋体"/>
          <w:color w:val="000"/>
          <w:sz w:val="28"/>
          <w:szCs w:val="28"/>
        </w:rPr>
        <w:t xml:space="preserve">是啊，九十六年已经过去了。这么久了，很多事情渐渐被我们淡忘。我时常审视自己的生活，观察我们的时代。繁华的街道，宽敞的住宅，琳琅满目的商品，设施先进的大学。是否你也曾与我一样，终日抱着手机发短信、上网，关心动感地带和神州行哪个套餐比较划算，关心哪个nba球队又获胜了，关心哪部电影最近又上映了，并且还以为，这一切都来得理所当然。是的，我们出生在一个物质生活高度发达的时代，享受着前人无可比拟的富足，挥霍着我们的青春，在自怨自艾和茫然无措中度过了这人生中最美好的一个个春秋。我们学习，也许仅仅是为了将来找一个能糊口的工作，能维持我们现在所享受的物质条件。而精神上的追求又在哪里呢？是为了父母的期许？还是为了旁人的欣羡？或者，我们一直都在为了别人狭隘的期待而努力的活着，孰不知，我们本应有更宽广的视野，更伟大的追求！</w:t>
      </w:r>
    </w:p>
    <w:p>
      <w:pPr>
        <w:ind w:left="0" w:right="0" w:firstLine="560"/>
        <w:spacing w:before="450" w:after="450" w:line="312" w:lineRule="auto"/>
      </w:pPr>
      <w:r>
        <w:rPr>
          <w:rFonts w:ascii="宋体" w:hAnsi="宋体" w:eastAsia="宋体" w:cs="宋体"/>
          <w:color w:val="000"/>
          <w:sz w:val="28"/>
          <w:szCs w:val="28"/>
        </w:rPr>
        <w:t xml:space="preserve">也许你会说，我能力有限，做不了像秋瑾彭湃那样宏伟的事业；现在社会安定，不需要我投笔从戎驰骋沙场。诚然，在前人的努力之下，我们已经取得了各种各样的辉煌。但时代仍在发展，不可否认的是，我们与世界许多发达国家仍存在巨大的差异。我们需要新时代的拼搏与奋斗，顺着时代的脉络，负担起祖国伟大复兴的使命。而在历史的大潮面前，岂能容许你有丝毫的退缩与迟疑？陈毅元帅如是说，“南国烽烟正十年，此头须向国门悬，后死诸君多努力，捷报飞来当纸钱。”有时候，我们仅仅需要的是一个志向，一种勇气，一份将天下拥入怀中的气魄。站得高，看得远，我们能为这个正在腾飞的国家做的，还有很多。九十六载的悠悠岁月，九十六载的风雨兼程。我们的党带给新中国无限的生机与活力，带给我们现在舒适的环境和巨大的发展空间。而我们又有什么理由不去珍惜时光，不去把握机遇？终于风霜已不再侵袭，秋雨也不再滴落，美丽的时刻已经到来，飘扬的旗帜下已然累累硕果。和党一起经历磨砺的中华民族，在新时代的生活中，将更加高举党的光辉的旗帜，让党的旗帜永远鲜艳！</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红色故事经典演讲稿三分钟篇十一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曾经千万年的孤独沉寂，那曾经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2024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面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面对崭新的一天。办公楼大厅的红褐色提醒着我们每一个人，学习要沉稳，严肃，用一种谨严的态度面对各种任务。体育课上，我们踏入红色的跑道，尽情挥洒汗水，激起无限生机活力。闲暇时间，漫步在校园，廊边红色的蔷薇花伸出香气，调剂我们紧张的思维，染透我们的心灵。展现朝气的红色校徽，带有责任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可以努力上进，为学校争得荣誉；我们也许我没有“为有牺牲多壮志，敢教日月换新天”的豪情气概，但我们可以遵守校纪，树一份责任在心中；我们也许没有“长太息以掩涕兮，哀民生之多艰”的济世情怀，但我们可以帮助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希望与理想的一片净土。花开里有我们的崛起，鸟鸣中含着我们的失落。这里的一草一木，看着我们成长，见证我们长成。曾经，我在这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红色故事经典演讲稿三分钟篇十二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2024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红色故事经典演讲稿三分钟篇十三</w:t>
      </w:r>
    </w:p>
    <w:p>
      <w:pPr>
        <w:ind w:left="0" w:right="0" w:firstLine="560"/>
        <w:spacing w:before="450" w:after="450" w:line="312" w:lineRule="auto"/>
      </w:pPr>
      <w:r>
        <w:rPr>
          <w:rFonts w:ascii="宋体" w:hAnsi="宋体" w:eastAsia="宋体" w:cs="宋体"/>
          <w:color w:val="000"/>
          <w:sz w:val="28"/>
          <w:szCs w:val="28"/>
        </w:rPr>
        <w:t xml:space="preserve">“一等奖，14号杨壹！”当我听到主持人在舞台上念出我的名字时，我控制不住内心的喜悦，激动得跳了起来。我的十多天“讲好红色故事，传承红色基因”小小讲解员夏令营体验活动，也就此划上了完美的句号。</w:t>
      </w:r>
    </w:p>
    <w:p>
      <w:pPr>
        <w:ind w:left="0" w:right="0" w:firstLine="560"/>
        <w:spacing w:before="450" w:after="450" w:line="312" w:lineRule="auto"/>
      </w:pPr>
      <w:r>
        <w:rPr>
          <w:rFonts w:ascii="宋体" w:hAnsi="宋体" w:eastAsia="宋体" w:cs="宋体"/>
          <w:color w:val="000"/>
          <w:sz w:val="28"/>
          <w:szCs w:val="28"/>
        </w:rPr>
        <w:t xml:space="preserve">这个暑期，在新建的北海博物馆里，我和几十个来自北海各个学校的小学生，一起缅怀革命先烈，追寻在八桂大地上的红色基因。</w:t>
      </w:r>
    </w:p>
    <w:p>
      <w:pPr>
        <w:ind w:left="0" w:right="0" w:firstLine="560"/>
        <w:spacing w:before="450" w:after="450" w:line="312" w:lineRule="auto"/>
      </w:pPr>
      <w:r>
        <w:rPr>
          <w:rFonts w:ascii="宋体" w:hAnsi="宋体" w:eastAsia="宋体" w:cs="宋体"/>
          <w:color w:val="000"/>
          <w:sz w:val="28"/>
          <w:szCs w:val="28"/>
        </w:rPr>
        <w:t xml:space="preserve">因为我是这次活动最小的一员，所以大家对我都很照顾，特别是博物馆的讲解员姐姐们，见我年纪小，怕我不识字，背不了四千多字的稿件，只给我安排了小小的一部分。可是后来我才发现，并不是我小就不用背完四千多字的稿。想要成功完成夏令营活动，获得最后的奖励，就得背完稿件。</w:t>
      </w:r>
    </w:p>
    <w:p>
      <w:pPr>
        <w:ind w:left="0" w:right="0" w:firstLine="560"/>
        <w:spacing w:before="450" w:after="450" w:line="312" w:lineRule="auto"/>
      </w:pPr>
      <w:r>
        <w:rPr>
          <w:rFonts w:ascii="宋体" w:hAnsi="宋体" w:eastAsia="宋体" w:cs="宋体"/>
          <w:color w:val="000"/>
          <w:sz w:val="28"/>
          <w:szCs w:val="28"/>
        </w:rPr>
        <w:t xml:space="preserve">于是每天爸爸都带着我到博物馆，反复地读呀练呀。好多故事我都不懂，爸爸就一遍又一遍地给我讲，告诉我有许多革命英雄在广西这片土地上抛头颅洒热血，和他们比较起来，我要背的几千字稿件太容易了。</w:t>
      </w:r>
    </w:p>
    <w:p>
      <w:pPr>
        <w:ind w:left="0" w:right="0" w:firstLine="560"/>
        <w:spacing w:before="450" w:after="450" w:line="312" w:lineRule="auto"/>
      </w:pPr>
      <w:r>
        <w:rPr>
          <w:rFonts w:ascii="宋体" w:hAnsi="宋体" w:eastAsia="宋体" w:cs="宋体"/>
          <w:color w:val="000"/>
          <w:sz w:val="28"/>
          <w:szCs w:val="28"/>
        </w:rPr>
        <w:t xml:space="preserve">终于第一轮考核开始了，背得磕磕碰碰的我，以第十一名的成绩勉强晋级。博物馆的讲解员姐姐们都为我感到高兴，她们原以为我这么小的年龄应该过不了第一关，没想到我进入了下一轮比赛。</w:t>
      </w:r>
    </w:p>
    <w:p>
      <w:pPr>
        <w:ind w:left="0" w:right="0" w:firstLine="560"/>
        <w:spacing w:before="450" w:after="450" w:line="312" w:lineRule="auto"/>
      </w:pPr>
      <w:r>
        <w:rPr>
          <w:rFonts w:ascii="宋体" w:hAnsi="宋体" w:eastAsia="宋体" w:cs="宋体"/>
          <w:color w:val="000"/>
          <w:sz w:val="28"/>
          <w:szCs w:val="28"/>
        </w:rPr>
        <w:t xml:space="preserve">第二轮是革命英雄人物故事演讲比赛，我想到了给我印象最深的北海革命英雄人物江刺横，于是在爸爸的帮助下，我们查了好多资料，写了一篇《最早点燃北海革命火种的江刺横》，在两天的时间里反复地练习。</w:t>
      </w:r>
    </w:p>
    <w:p>
      <w:pPr>
        <w:ind w:left="0" w:right="0" w:firstLine="560"/>
        <w:spacing w:before="450" w:after="450" w:line="312" w:lineRule="auto"/>
      </w:pPr>
      <w:r>
        <w:rPr>
          <w:rFonts w:ascii="宋体" w:hAnsi="宋体" w:eastAsia="宋体" w:cs="宋体"/>
          <w:color w:val="000"/>
          <w:sz w:val="28"/>
          <w:szCs w:val="28"/>
        </w:rPr>
        <w:t xml:space="preserve">正式比赛的时候，看到大哥哥大姐姐们精彩的表演，我的心一直在“砰砰”直跳，他们讲得太精彩了！但我【】一直不停地在给自己加油打气：杨壹，你可以的，你一定能做到！</w:t>
      </w:r>
    </w:p>
    <w:p>
      <w:pPr>
        <w:ind w:left="0" w:right="0" w:firstLine="560"/>
        <w:spacing w:before="450" w:after="450" w:line="312" w:lineRule="auto"/>
      </w:pPr>
      <w:r>
        <w:rPr>
          <w:rFonts w:ascii="宋体" w:hAnsi="宋体" w:eastAsia="宋体" w:cs="宋体"/>
          <w:color w:val="000"/>
          <w:sz w:val="28"/>
          <w:szCs w:val="28"/>
        </w:rPr>
        <w:t xml:space="preserve">轮到我上台了，我的心反而平静了下来。站在舞台上，看着台下的评委和博物馆姐姐们投来鼓励的目光，我的思绪又被故事带回了那炮火纷飞的岁月。终于在一片掌声中，我顺利地讲完了故事。原本我以为能拿到一个奖就行了，没想到主持人最后宣布我获得了一等奖，给了我一个大大的惊喜。</w:t>
      </w:r>
    </w:p>
    <w:p>
      <w:pPr>
        <w:ind w:left="0" w:right="0" w:firstLine="560"/>
        <w:spacing w:before="450" w:after="450" w:line="312" w:lineRule="auto"/>
      </w:pPr>
      <w:r>
        <w:rPr>
          <w:rFonts w:ascii="宋体" w:hAnsi="宋体" w:eastAsia="宋体" w:cs="宋体"/>
          <w:color w:val="000"/>
          <w:sz w:val="28"/>
          <w:szCs w:val="28"/>
        </w:rPr>
        <w:t xml:space="preserve">这次暑假夏令营活动，不仅让我了解了中国共产党在广西的发展历程，知道了今天的幸福生活来之不易，还认识了好多的朋友，让自己得到了锻炼。</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红色故事经典演讲稿三分钟篇十四</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xxxx县城的一座烈士陵园，一个场景立刻会展现眼前身着军装的他，昂首挺胸，左手高擎炸药包，右手紧握拉开的导火索，英勇无畏，气壮山河xxxxxxxxxx他就是年仅19岁的，全国著名战斗英雄、模范共.产.党员董某某。</w:t>
      </w:r>
    </w:p>
    <w:p>
      <w:pPr>
        <w:ind w:left="0" w:right="0" w:firstLine="560"/>
        <w:spacing w:before="450" w:after="450" w:line="312" w:lineRule="auto"/>
      </w:pPr>
      <w:r>
        <w:rPr>
          <w:rFonts w:ascii="宋体" w:hAnsi="宋体" w:eastAsia="宋体" w:cs="宋体"/>
          <w:color w:val="000"/>
          <w:sz w:val="28"/>
          <w:szCs w:val="28"/>
        </w:rPr>
        <w:t xml:space="preserve">这天，就让我们在烈士的铜像下，回到1948年5月25日的战场xxxxx。</w:t>
      </w:r>
    </w:p>
    <w:p>
      <w:pPr>
        <w:ind w:left="0" w:right="0" w:firstLine="560"/>
        <w:spacing w:before="450" w:after="450" w:line="312" w:lineRule="auto"/>
      </w:pPr>
      <w:r>
        <w:rPr>
          <w:rFonts w:ascii="宋体" w:hAnsi="宋体" w:eastAsia="宋体" w:cs="宋体"/>
          <w:color w:val="000"/>
          <w:sz w:val="28"/>
          <w:szCs w:val="28"/>
        </w:rPr>
        <w:t xml:space="preserve">那天午时，董某某所在的六连正对xx中学发起第二次总攻。突然，敌人的机枪像暴雨般横扫过来，把战士们压在一条土坡下头，抬不起头来。原先，这是xx中学东北角横跨旱河的一座桥上喷出来的6条火舌。狡猾的敌人，在桥上修了一个伪装得十分巧妙的暗堡，拦住了我军冲锋的道路。这时，董某某和战友们纷纷向连长请战，要求把这座桥型暗堡炸掉。但爆破手们都无功而返。董某某看到战友的伤亡，再次挺身请战。“你已经几次完成爆破任务了xxxxxxxxxx”不容副连长说完，董某某抢着说：“我是共.产.党员，我的任务不只是炸几个碉堡。此刻xx还没有解放，怎样能算完成任务呢”副连长和指导员商量了一下，对董某某说：“好，你去吧，千万要注意隐蔽。”董某某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某某挟起炸药包，弯着腰冲了出去。桥型暗堡里，敌人的机枪越打越紧，子弹带着尖利的啸声，从他耳边掠过。但董某某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某某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某某抬头看了看桥顶，又看了看身后一个个倒下的战友。不行，务必立刻把暗堡炸掉，否则有更多的战友要倒下，也会影响整个战役。想到那里，董某某毅然决然地将身子向左一靠，站在桥中央，左手托起炸药包，紧紧贴住桥型暗堡，右手猛地一拉导火索，巍然挺立，纹丝不动，像是一尊雕塑。就听董某某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红色故事经典演讲稿三分钟篇十五</w:t>
      </w:r>
    </w:p>
    <w:p>
      <w:pPr>
        <w:ind w:left="0" w:right="0" w:firstLine="560"/>
        <w:spacing w:before="450" w:after="450" w:line="312" w:lineRule="auto"/>
      </w:pPr>
      <w:r>
        <w:rPr>
          <w:rFonts w:ascii="宋体" w:hAnsi="宋体" w:eastAsia="宋体" w:cs="宋体"/>
          <w:color w:val="000"/>
          <w:sz w:val="28"/>
          <w:szCs w:val="28"/>
        </w:rPr>
        <w:t xml:space="preserve">少年有梦，一如春天滋生的柳絮，把纯色落满人间；少年有志，恰似一夜绽放的桃花，把芳华铺满大地；少年有情，仿若画室盛满的颜料，把绚烂绘满山河。而当少年有着澎湃的热情时，也能绽放撼天动地的强大力量！</w:t>
      </w:r>
    </w:p>
    <w:p>
      <w:pPr>
        <w:ind w:left="0" w:right="0" w:firstLine="560"/>
        <w:spacing w:before="450" w:after="450" w:line="312" w:lineRule="auto"/>
      </w:pPr>
      <w:r>
        <w:rPr>
          <w:rFonts w:ascii="宋体" w:hAnsi="宋体" w:eastAsia="宋体" w:cs="宋体"/>
          <w:color w:val="000"/>
          <w:sz w:val="28"/>
          <w:szCs w:val="28"/>
        </w:rPr>
        <w:t xml:space="preserve">自古英雄出少年！因为少年有朝气蓬勃的精神力量，也有一往无前的奋进勇气。而毛主席曾经的一句：“恰同学少年，风华正茂；书生意气，挥斥方遒。”更是写出了少年澎湃的意志，以及永不服输的精神品质。一本《红色少年的故事》，用生动流畅的语言，为我们拉开了毛主席青少年时期的成长篇章，让我看到了一个心中怀有大志的中国少年。毛主席的品格，是一点一滴养成的，他看到家庭经济拮据，选择了免费的师范大学；看到国外革命活动时，想到救国图存的远大理想；看到母亲病重时，想到改变穷人看病难的现状。他识大体、懂大义、有大爱，所以才能一路稳扎稳打，走出了一条真正的救国之路！</w:t>
      </w:r>
    </w:p>
    <w:p>
      <w:pPr>
        <w:ind w:left="0" w:right="0" w:firstLine="560"/>
        <w:spacing w:before="450" w:after="450" w:line="312" w:lineRule="auto"/>
      </w:pPr>
      <w:r>
        <w:rPr>
          <w:rFonts w:ascii="宋体" w:hAnsi="宋体" w:eastAsia="宋体" w:cs="宋体"/>
          <w:color w:val="000"/>
          <w:sz w:val="28"/>
          <w:szCs w:val="28"/>
        </w:rPr>
        <w:t xml:space="preserve">书中有个场景令我十分动容，读书期间的毛主席清晨最早起床，为了让自己清醒，他用冰冷的井水把自己淋湿。而后他捧起书本，大声朗读梁启超的《少年中国说》，其他学生渐渐醒来，也跟着他齐声诵度，那朗朗的书声如同波浪一样，在清晨荡漾开来……那一刻，我仿佛看到了一个伟人诞生于微末，他未来的宏伟蓝图，从少年时就初见端倪。</w:t>
      </w:r>
    </w:p>
    <w:p>
      <w:pPr>
        <w:ind w:left="0" w:right="0" w:firstLine="560"/>
        <w:spacing w:before="450" w:after="450" w:line="312" w:lineRule="auto"/>
      </w:pPr>
      <w:r>
        <w:rPr>
          <w:rFonts w:ascii="宋体" w:hAnsi="宋体" w:eastAsia="宋体" w:cs="宋体"/>
          <w:color w:val="000"/>
          <w:sz w:val="28"/>
          <w:szCs w:val="28"/>
        </w:rPr>
        <w:t xml:space="preserve">我们要做幸福的少年，在和平的天空下自由呼吸，更要做追梦的少年，展现我们阳光灿烂的精神面貌，带着对祖国和未来更深切的祝福与感恩，行走在时代的光荣大道之上！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2025-01-16T02:54:06+08:00</dcterms:created>
  <dcterms:modified xsi:type="dcterms:W3CDTF">2025-01-16T02:54:06+08:00</dcterms:modified>
</cp:coreProperties>
</file>

<file path=docProps/custom.xml><?xml version="1.0" encoding="utf-8"?>
<Properties xmlns="http://schemas.openxmlformats.org/officeDocument/2006/custom-properties" xmlns:vt="http://schemas.openxmlformats.org/officeDocument/2006/docPropsVTypes"/>
</file>