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2024年企业数字化转型心得体会(大全9篇)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企业数字化转型心得体会篇一近年来，我国经济社会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企业数字化转型心得体会篇一</w:t>
      </w:r>
    </w:p>
    <w:p>
      <w:pPr>
        <w:ind w:left="0" w:right="0" w:firstLine="560"/>
        <w:spacing w:before="450" w:after="450" w:line="312" w:lineRule="auto"/>
      </w:pPr>
      <w:r>
        <w:rPr>
          <w:rFonts w:ascii="宋体" w:hAnsi="宋体" w:eastAsia="宋体" w:cs="宋体"/>
          <w:color w:val="000"/>
          <w:sz w:val="28"/>
          <w:szCs w:val="28"/>
        </w:rPr>
        <w:t xml:space="preserve">近年来，我国经济社会发展进入一个新的转型时期，许多行业都在面临巨大的挑战和变革。在这个环境下，我也经历了一次个人的转型，从中也获得了许多宝贵的心得体会。在这篇文章中，我将分享我在转型过程中所学到的五个关键要素，希望对读者有所帮助。</w:t>
      </w:r>
    </w:p>
    <w:p>
      <w:pPr>
        <w:ind w:left="0" w:right="0" w:firstLine="560"/>
        <w:spacing w:before="450" w:after="450" w:line="312" w:lineRule="auto"/>
      </w:pPr>
      <w:r>
        <w:rPr>
          <w:rFonts w:ascii="宋体" w:hAnsi="宋体" w:eastAsia="宋体" w:cs="宋体"/>
          <w:color w:val="000"/>
          <w:sz w:val="28"/>
          <w:szCs w:val="28"/>
        </w:rPr>
        <w:t xml:space="preserve">首先，转型的第一要素是认识到变革的必要性。在一个竞争激烈的市场环境中，企业或个人必须时刻保持警觉，不断与时俱进。只有及时意识到转型的必要性，才能主动作出改变。作为个人，我曾经陷入了舒适区的陷阱中，习惯了现有的状态，对未来没有太多的规划和准备。然而，面对日益激烈的竞争，我逐渐意识到只有主动转型，才能在激烈的竞争中求得突破。</w:t>
      </w:r>
    </w:p>
    <w:p>
      <w:pPr>
        <w:ind w:left="0" w:right="0" w:firstLine="560"/>
        <w:spacing w:before="450" w:after="450" w:line="312" w:lineRule="auto"/>
      </w:pPr>
      <w:r>
        <w:rPr>
          <w:rFonts w:ascii="宋体" w:hAnsi="宋体" w:eastAsia="宋体" w:cs="宋体"/>
          <w:color w:val="000"/>
          <w:sz w:val="28"/>
          <w:szCs w:val="28"/>
        </w:rPr>
        <w:t xml:space="preserve">其次，转型中的第二个关键要素是明确目标和规划动作步骤。转型过程需要有清晰的方向和目标，以便有效地实现变革。例如，我曾经在加入一家新公司时，对自己的职业发展没有明确的规划，只是盲目地追求高薪和地位，最终没有取得理想的结果。通过反思，我明确了自己的职业目标，并制定了实现目标的详细计划。只有有了规划，才能在转型过程中有条不紊地向前推进。</w:t>
      </w:r>
    </w:p>
    <w:p>
      <w:pPr>
        <w:ind w:left="0" w:right="0" w:firstLine="560"/>
        <w:spacing w:before="450" w:after="450" w:line="312" w:lineRule="auto"/>
      </w:pPr>
      <w:r>
        <w:rPr>
          <w:rFonts w:ascii="宋体" w:hAnsi="宋体" w:eastAsia="宋体" w:cs="宋体"/>
          <w:color w:val="000"/>
          <w:sz w:val="28"/>
          <w:szCs w:val="28"/>
        </w:rPr>
        <w:t xml:space="preserve">第三，转型需要勇于面对风险和挑战。转型不是一帆风顺的过程，常常伴随着不确定性和风险。因此，我们要有勇气面对挑战，并以积极的心态对待可能出现的困难。在我个人的经历中，我曾面临职业转型时的巨大压力和困难，但我坚持自己的目标，并不断学习和提升自己的能力，最终克服了各种困难，实现了成功的转型。</w:t>
      </w:r>
    </w:p>
    <w:p>
      <w:pPr>
        <w:ind w:left="0" w:right="0" w:firstLine="560"/>
        <w:spacing w:before="450" w:after="450" w:line="312" w:lineRule="auto"/>
      </w:pPr>
      <w:r>
        <w:rPr>
          <w:rFonts w:ascii="宋体" w:hAnsi="宋体" w:eastAsia="宋体" w:cs="宋体"/>
          <w:color w:val="000"/>
          <w:sz w:val="28"/>
          <w:szCs w:val="28"/>
        </w:rPr>
        <w:t xml:space="preserve">第四，转型过程中还需要不断学习和调整。在转型过程中，我们需要不断学习新知识和技能，以适应不断变化的环境。此外，我们还要对自己的行动进行反思和调整，及时纠正错误，以保持转型的有效性。曾经，我在转型过程中遇到过失败和失望，但我没有放弃，而是从失败中吸取了教训，不断学习和调整。这种持续学习和调整的态度帮助我不断进步，并最终实现了转型的成功。</w:t>
      </w:r>
    </w:p>
    <w:p>
      <w:pPr>
        <w:ind w:left="0" w:right="0" w:firstLine="560"/>
        <w:spacing w:before="450" w:after="450" w:line="312" w:lineRule="auto"/>
      </w:pPr>
      <w:r>
        <w:rPr>
          <w:rFonts w:ascii="宋体" w:hAnsi="宋体" w:eastAsia="宋体" w:cs="宋体"/>
          <w:color w:val="000"/>
          <w:sz w:val="28"/>
          <w:szCs w:val="28"/>
        </w:rPr>
        <w:t xml:space="preserve">最后，转型过程中的第五个关键要素是坚持不懈的努力。转型不是一蹴而就的过程，往往需要耐心和毅力。我们要坚持不懈地为自己的目标努力，并不因一时的困难而放弃。在转型过程中，我也曾屡次面临挫折和困难，但我始终坚持自己的梦想，并努力克服难关。只有通过持续的努力和坚持，才能最终实现转型目标。</w:t>
      </w:r>
    </w:p>
    <w:p>
      <w:pPr>
        <w:ind w:left="0" w:right="0" w:firstLine="560"/>
        <w:spacing w:before="450" w:after="450" w:line="312" w:lineRule="auto"/>
      </w:pPr>
      <w:r>
        <w:rPr>
          <w:rFonts w:ascii="宋体" w:hAnsi="宋体" w:eastAsia="宋体" w:cs="宋体"/>
          <w:color w:val="000"/>
          <w:sz w:val="28"/>
          <w:szCs w:val="28"/>
        </w:rPr>
        <w:t xml:space="preserve">通过这次个人的转型经历，我深刻体会到转型过程中的必要要素和关键因素。只有意识到变革的必要性，明确目标和规划步骤，勇于面对挑战，不断学习和调整，并坚持不懈地努力，我们才能在转型中取得成功。希望这些心得体会能够对正在经历转型的读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企业数字化转型心得体会篇二</w:t>
      </w:r>
    </w:p>
    <w:p>
      <w:pPr>
        <w:ind w:left="0" w:right="0" w:firstLine="560"/>
        <w:spacing w:before="450" w:after="450" w:line="312" w:lineRule="auto"/>
      </w:pPr>
      <w:r>
        <w:rPr>
          <w:rFonts w:ascii="宋体" w:hAnsi="宋体" w:eastAsia="宋体" w:cs="宋体"/>
          <w:color w:val="000"/>
          <w:sz w:val="28"/>
          <w:szCs w:val="28"/>
        </w:rPr>
        <w:t xml:space="preserve">第一段：引入转型课的背景和重要性（200字）。</w:t>
      </w:r>
    </w:p>
    <w:p>
      <w:pPr>
        <w:ind w:left="0" w:right="0" w:firstLine="560"/>
        <w:spacing w:before="450" w:after="450" w:line="312" w:lineRule="auto"/>
      </w:pPr>
      <w:r>
        <w:rPr>
          <w:rFonts w:ascii="宋体" w:hAnsi="宋体" w:eastAsia="宋体" w:cs="宋体"/>
          <w:color w:val="000"/>
          <w:sz w:val="28"/>
          <w:szCs w:val="28"/>
        </w:rPr>
        <w:t xml:space="preserve">转型课是目前许多学校引入的一门新型课程，旨在培养学生的综合能力和适应能力。在当今世界充满变数和竞争的背景下，只有具备转型能力，才能适应社会发展的需求。因此，转型课在学生的学业和发展中扮演着至关重要的角色。在过去的一年中，我有幸参加了转型课，并获得了很多宝贵的体验和心得，下面我将就此展开阐述。</w:t>
      </w:r>
    </w:p>
    <w:p>
      <w:pPr>
        <w:ind w:left="0" w:right="0" w:firstLine="560"/>
        <w:spacing w:before="450" w:after="450" w:line="312" w:lineRule="auto"/>
      </w:pPr>
      <w:r>
        <w:rPr>
          <w:rFonts w:ascii="宋体" w:hAnsi="宋体" w:eastAsia="宋体" w:cs="宋体"/>
          <w:color w:val="000"/>
          <w:sz w:val="28"/>
          <w:szCs w:val="28"/>
        </w:rPr>
        <w:t xml:space="preserve">第二段：自我成长与自我认知的提高（200字）。</w:t>
      </w:r>
    </w:p>
    <w:p>
      <w:pPr>
        <w:ind w:left="0" w:right="0" w:firstLine="560"/>
        <w:spacing w:before="450" w:after="450" w:line="312" w:lineRule="auto"/>
      </w:pPr>
      <w:r>
        <w:rPr>
          <w:rFonts w:ascii="宋体" w:hAnsi="宋体" w:eastAsia="宋体" w:cs="宋体"/>
          <w:color w:val="000"/>
          <w:sz w:val="28"/>
          <w:szCs w:val="28"/>
        </w:rPr>
        <w:t xml:space="preserve">在转型课中，我参加了许多个人发展的训练和工作坊。通过这些训练和工作坊，我逐渐提高了自我认知的能力，更好地了解了自己的优点和缺点。我学到了如何自我激励和以积极的心态面对挑战。我发现，只有通过正确认识自己，我才能不断提高自己，迎接未来的挑战。</w:t>
      </w:r>
    </w:p>
    <w:p>
      <w:pPr>
        <w:ind w:left="0" w:right="0" w:firstLine="560"/>
        <w:spacing w:before="450" w:after="450" w:line="312" w:lineRule="auto"/>
      </w:pPr>
      <w:r>
        <w:rPr>
          <w:rFonts w:ascii="宋体" w:hAnsi="宋体" w:eastAsia="宋体" w:cs="宋体"/>
          <w:color w:val="000"/>
          <w:sz w:val="28"/>
          <w:szCs w:val="28"/>
        </w:rPr>
        <w:t xml:space="preserve">第三段：团队合作与沟通能力的培养（200字）。</w:t>
      </w:r>
    </w:p>
    <w:p>
      <w:pPr>
        <w:ind w:left="0" w:right="0" w:firstLine="560"/>
        <w:spacing w:before="450" w:after="450" w:line="312" w:lineRule="auto"/>
      </w:pPr>
      <w:r>
        <w:rPr>
          <w:rFonts w:ascii="宋体" w:hAnsi="宋体" w:eastAsia="宋体" w:cs="宋体"/>
          <w:color w:val="000"/>
          <w:sz w:val="28"/>
          <w:szCs w:val="28"/>
        </w:rPr>
        <w:t xml:space="preserve">转型课为我提供了许多合作学习的机会。在不同的小组项目中，我学会了与不同类型的人合作。合作学习中的冲突和磨合，让我意识到沟通的重要性。通过团队合作，我学会了更好地倾听别人的意见并与他们建立联系。这些经验让我明白，在现代社会中，一个优秀的团队合作者和沟通者将是成功的一大关键。</w:t>
      </w:r>
    </w:p>
    <w:p>
      <w:pPr>
        <w:ind w:left="0" w:right="0" w:firstLine="560"/>
        <w:spacing w:before="450" w:after="450" w:line="312" w:lineRule="auto"/>
      </w:pPr>
      <w:r>
        <w:rPr>
          <w:rFonts w:ascii="宋体" w:hAnsi="宋体" w:eastAsia="宋体" w:cs="宋体"/>
          <w:color w:val="000"/>
          <w:sz w:val="28"/>
          <w:szCs w:val="28"/>
        </w:rPr>
        <w:t xml:space="preserve">第四段：创新与问题解决能力的提高（200字）。</w:t>
      </w:r>
    </w:p>
    <w:p>
      <w:pPr>
        <w:ind w:left="0" w:right="0" w:firstLine="560"/>
        <w:spacing w:before="450" w:after="450" w:line="312" w:lineRule="auto"/>
      </w:pPr>
      <w:r>
        <w:rPr>
          <w:rFonts w:ascii="宋体" w:hAnsi="宋体" w:eastAsia="宋体" w:cs="宋体"/>
          <w:color w:val="000"/>
          <w:sz w:val="28"/>
          <w:szCs w:val="28"/>
        </w:rPr>
        <w:t xml:space="preserve">转型课还注重培养学生的创新能力和问题解决能力。通过各种创新和实践活动，我学会了更具想象力地思考问题，并提出创新的解决方案。我也通过转型课的训练学会了如何面对挑战和困难，并找到解决问题的方法。这些能力的提高将帮助我在未来的学习和工作中更加从容地面对各种问题和挑战。</w:t>
      </w:r>
    </w:p>
    <w:p>
      <w:pPr>
        <w:ind w:left="0" w:right="0" w:firstLine="560"/>
        <w:spacing w:before="450" w:after="450" w:line="312" w:lineRule="auto"/>
      </w:pPr>
      <w:r>
        <w:rPr>
          <w:rFonts w:ascii="宋体" w:hAnsi="宋体" w:eastAsia="宋体" w:cs="宋体"/>
          <w:color w:val="000"/>
          <w:sz w:val="28"/>
          <w:szCs w:val="28"/>
        </w:rPr>
        <w:t xml:space="preserve">第五段：转型课对未来的影响（200字）。</w:t>
      </w:r>
    </w:p>
    <w:p>
      <w:pPr>
        <w:ind w:left="0" w:right="0" w:firstLine="560"/>
        <w:spacing w:before="450" w:after="450" w:line="312" w:lineRule="auto"/>
      </w:pPr>
      <w:r>
        <w:rPr>
          <w:rFonts w:ascii="宋体" w:hAnsi="宋体" w:eastAsia="宋体" w:cs="宋体"/>
          <w:color w:val="000"/>
          <w:sz w:val="28"/>
          <w:szCs w:val="28"/>
        </w:rPr>
        <w:t xml:space="preserve">通过参加转型课，我深刻地认识到，学习不仅仅是单纯掌握知识，更是培养自己的能力。这些能力将贯穿我未来的职业生涯，并帮助我实现更高的目标。转型课教会了我如何思考、如何合作和如何解决问题，这些都是我未来事业发展所必需的技能。因此，我对转型课非常感激，并愿意将所学应用于实践，不断提高自己的能力。</w:t>
      </w:r>
    </w:p>
    <w:p>
      <w:pPr>
        <w:ind w:left="0" w:right="0" w:firstLine="560"/>
        <w:spacing w:before="450" w:after="450" w:line="312" w:lineRule="auto"/>
      </w:pPr>
      <w:r>
        <w:rPr>
          <w:rFonts w:ascii="宋体" w:hAnsi="宋体" w:eastAsia="宋体" w:cs="宋体"/>
          <w:color w:val="000"/>
          <w:sz w:val="28"/>
          <w:szCs w:val="28"/>
        </w:rPr>
        <w:t xml:space="preserve">结束语：总结对转型课的体会和展望未来（100字）。</w:t>
      </w:r>
    </w:p>
    <w:p>
      <w:pPr>
        <w:ind w:left="0" w:right="0" w:firstLine="560"/>
        <w:spacing w:before="450" w:after="450" w:line="312" w:lineRule="auto"/>
      </w:pPr>
      <w:r>
        <w:rPr>
          <w:rFonts w:ascii="宋体" w:hAnsi="宋体" w:eastAsia="宋体" w:cs="宋体"/>
          <w:color w:val="000"/>
          <w:sz w:val="28"/>
          <w:szCs w:val="28"/>
        </w:rPr>
        <w:t xml:space="preserve">转型课是一门关乎学生未来发展的重要课程。通过转型课，我不仅提高了自我认知和团队合作能力，还培养了创新思维和问题解决能力。这些能力将对我未来的学习和工作产生积极的影响。我相信，通过不断地学习和实践，我能够不断发展自己，成为一个有竞争力且有价值的人才。转型课为我打下了坚实的基础，我满怀信心地面对未来。</w:t>
      </w:r>
    </w:p>
    <w:p>
      <w:pPr>
        <w:ind w:left="0" w:right="0" w:firstLine="560"/>
        <w:spacing w:before="450" w:after="450" w:line="312" w:lineRule="auto"/>
      </w:pPr>
      <w:r>
        <w:rPr>
          <w:rFonts w:ascii="黑体" w:hAnsi="黑体" w:eastAsia="黑体" w:cs="黑体"/>
          <w:color w:val="000000"/>
          <w:sz w:val="34"/>
          <w:szCs w:val="34"/>
          <w:b w:val="1"/>
          <w:bCs w:val="1"/>
        </w:rPr>
        <w:t xml:space="preserve">企业数字化转型心得体会篇三</w:t>
      </w:r>
    </w:p>
    <w:p>
      <w:pPr>
        <w:ind w:left="0" w:right="0" w:firstLine="560"/>
        <w:spacing w:before="450" w:after="450" w:line="312" w:lineRule="auto"/>
      </w:pPr>
      <w:r>
        <w:rPr>
          <w:rFonts w:ascii="宋体" w:hAnsi="宋体" w:eastAsia="宋体" w:cs="宋体"/>
          <w:color w:val="000"/>
          <w:sz w:val="28"/>
          <w:szCs w:val="28"/>
        </w:rPr>
        <w:t xml:space="preserve">作为一名农行员工，我全程经历了杨园支行的整个转型过程，在转型之前我们与其他网点有一些制度理念上的差距，这些都体现在网点环境还有岗位设置方面，过去我们没有专职的理财经理和客户经理，而且网点设施落后，所办理的业务都相对单一简单，并不符合我们国有银行的身份，转型后我们全面提升了网点的优质服务水平，提高了综合竞争力，认真学习现代商业银行的管理经验。</w:t>
      </w:r>
    </w:p>
    <w:p>
      <w:pPr>
        <w:ind w:left="0" w:right="0" w:firstLine="560"/>
        <w:spacing w:before="450" w:after="450" w:line="312" w:lineRule="auto"/>
      </w:pPr>
      <w:r>
        <w:rPr>
          <w:rFonts w:ascii="宋体" w:hAnsi="宋体" w:eastAsia="宋体" w:cs="宋体"/>
          <w:color w:val="000"/>
          <w:sz w:val="28"/>
          <w:szCs w:val="28"/>
        </w:rPr>
        <w:t xml:space="preserve">以客户为中心不是抽象的概念，也不是什么口号，而是实实在在的行动，体现在转型的细微方面。支行在考虑流程优化、功能分区、业务分类、柜员分等、客户指引时，首先想到的是客户需求和感受。如优化流程，更多的考虑客户便利，省去相似、相近的有关手续；而功能分区也考虑了中高端客户办理业务的私密性，增强客户的安全感。业务分类就是把客户从业务上来区分高中低端客户；柜员分等就是把我们柜员分为高柜和低柜柜员；编写客户指引，就是要让客户明白，什么地方办理着什么业务，就是要让每一位客户看得懂，用得上。</w:t>
      </w:r>
    </w:p>
    <w:p>
      <w:pPr>
        <w:ind w:left="0" w:right="0" w:firstLine="560"/>
        <w:spacing w:before="450" w:after="450" w:line="312" w:lineRule="auto"/>
      </w:pPr>
      <w:r>
        <w:rPr>
          <w:rFonts w:ascii="宋体" w:hAnsi="宋体" w:eastAsia="宋体" w:cs="宋体"/>
          <w:color w:val="000"/>
          <w:sz w:val="28"/>
          <w:szCs w:val="28"/>
        </w:rPr>
        <w:t xml:space="preserve">为客户提供更好的服务，是网点转型的基点，要为客户提供优质服务，员工服务意识的强弱是关键，而服务意识的强弱源自员工的角色定位。通过培训，大多数员工都明白，作为一各农行员工，其实就是一名服务员，每天的工作就是为客户提供服务，满足客户的需要，客户满意是衡量服务好坏的标准，就是要在为客户提供服务过程中因人、因时、因事，适宜地向客户营销我们农行的产品。服务是为了销售，而销售需要更好的服务，客户认同是成功销售的秘密武器。对于客户投诉，许多网点躲避不及，但我却认为：“会投诉的客户，才是最忠实的客户。”因为客户有需求并认同农行，才会通过“投诉”希望你改进。所以我们杨园支行每位员工都会认真对待客户投诉，倾听客户心声，了解客户的真正需求，哪怕是客户的一句抱怨，大家都会进行反思，将其变成检讨自身，持续改进的动力。要转型先转脑。</w:t>
      </w:r>
    </w:p>
    <w:p>
      <w:pPr>
        <w:ind w:left="0" w:right="0" w:firstLine="560"/>
        <w:spacing w:before="450" w:after="450" w:line="312" w:lineRule="auto"/>
      </w:pPr>
      <w:r>
        <w:rPr>
          <w:rFonts w:ascii="宋体" w:hAnsi="宋体" w:eastAsia="宋体" w:cs="宋体"/>
          <w:color w:val="000"/>
          <w:sz w:val="28"/>
          <w:szCs w:val="28"/>
        </w:rPr>
        <w:t xml:space="preserve">通过分区功能、调整业务流程、合理设置岗位，做到大堂经理对客户的疑问“有问必答”，做到个人客户经理对客户的个人理财需求“有求必应”，实现由传统银行的交易主导型向营销服务型转变，让客户所认可。同时，我们要增强员工素质，全面提高员工业务技能。</w:t>
      </w:r>
    </w:p>
    <w:p>
      <w:pPr>
        <w:ind w:left="0" w:right="0" w:firstLine="560"/>
        <w:spacing w:before="450" w:after="450" w:line="312" w:lineRule="auto"/>
      </w:pPr>
      <w:r>
        <w:rPr>
          <w:rFonts w:ascii="宋体" w:hAnsi="宋体" w:eastAsia="宋体" w:cs="宋体"/>
          <w:color w:val="000"/>
          <w:sz w:val="28"/>
          <w:szCs w:val="28"/>
        </w:rPr>
        <w:t xml:space="preserve">顾君华。</w:t>
      </w:r>
    </w:p>
    <w:p>
      <w:pPr>
        <w:ind w:left="0" w:right="0" w:firstLine="560"/>
        <w:spacing w:before="450" w:after="450" w:line="312" w:lineRule="auto"/>
      </w:pPr>
      <w:r>
        <w:rPr>
          <w:rFonts w:ascii="宋体" w:hAnsi="宋体" w:eastAsia="宋体" w:cs="宋体"/>
          <w:color w:val="000"/>
          <w:sz w:val="28"/>
          <w:szCs w:val="28"/>
        </w:rPr>
        <w:t xml:space="preserve">网点转型导入工作在xxx信用社xxx分社已经开展一周多的时间，在一周的培训和学习中，工作方式转变了，服务客户流程规范了，个人职责明确了，营销话术精准了，在短短的一周多时间里，感受很深，收获很多。</w:t>
      </w:r>
    </w:p>
    <w:p>
      <w:pPr>
        <w:ind w:left="0" w:right="0" w:firstLine="560"/>
        <w:spacing w:before="450" w:after="450" w:line="312" w:lineRule="auto"/>
      </w:pPr>
      <w:r>
        <w:rPr>
          <w:rFonts w:ascii="宋体" w:hAnsi="宋体" w:eastAsia="宋体" w:cs="宋体"/>
          <w:color w:val="000"/>
          <w:sz w:val="28"/>
          <w:szCs w:val="28"/>
        </w:rPr>
        <w:t xml:space="preserve">网点转型问题，是一个新鲜又客观必然的话题。新鲜是因为对于银行工作者来说，我们留给客户的印象就是收收付付、存存贷贷，每天和钞票打交道，这个印象刻板又鲜明，说起转型，转成什么样，对我们来说确实很新鲜；客观必然是因为在如今的国内外金融形势已经发生了巨大的变化，银行网点必须主动适应这种新的变化，要主动转，要抢先转，不转型势必会被淘汰。</w:t>
      </w:r>
    </w:p>
    <w:p>
      <w:pPr>
        <w:ind w:left="0" w:right="0" w:firstLine="560"/>
        <w:spacing w:before="450" w:after="450" w:line="312" w:lineRule="auto"/>
      </w:pPr>
      <w:r>
        <w:rPr>
          <w:rFonts w:ascii="宋体" w:hAnsi="宋体" w:eastAsia="宋体" w:cs="宋体"/>
          <w:color w:val="000"/>
          <w:sz w:val="28"/>
          <w:szCs w:val="28"/>
        </w:rPr>
        <w:t xml:space="preserve">网点转型工作的导入，使我们的工作方式有了较大的转变，工作流程有了规范化、标准化和系统化的要求，比如“柜面服务七步法”的操作规范；手机银行、网银等产品营销话术的统一，每天必须运用各种统计表格对工作情况进行总结等。改变之初，我们都感到些许不适应，有时候也会感到迷茫不知所措，不知道到底怎样才能真正做到规范有效。指导老师和内训师的全程陪伴，随时为我们解答疑问，提醒我们相关注意事项，让所有的不适应和迷茫都得到了有效解决，让我们切实感受到了网点转型对以后的工作的帮助和提升。</w:t>
      </w:r>
    </w:p>
    <w:p>
      <w:pPr>
        <w:ind w:left="0" w:right="0" w:firstLine="560"/>
        <w:spacing w:before="450" w:after="450" w:line="312" w:lineRule="auto"/>
      </w:pPr>
      <w:r>
        <w:rPr>
          <w:rFonts w:ascii="宋体" w:hAnsi="宋体" w:eastAsia="宋体" w:cs="宋体"/>
          <w:color w:val="000"/>
          <w:sz w:val="28"/>
          <w:szCs w:val="28"/>
        </w:rPr>
        <w:t xml:space="preserve">迎和人性化、亲情化服务方式改善服务环境，满足客户多层次的服务需求。同时在硬件建设方面，实现现金业务区、非现金业务区和自助服务区三区分离标准，明确客户的服务分区，让客户在办理业务中享受到更专注的服务，也使我们能更快速、便捷的为客户提供优质服务。</w:t>
      </w:r>
    </w:p>
    <w:p>
      <w:pPr>
        <w:ind w:left="0" w:right="0" w:firstLine="560"/>
        <w:spacing w:before="450" w:after="450" w:line="312" w:lineRule="auto"/>
      </w:pPr>
      <w:r>
        <w:rPr>
          <w:rFonts w:ascii="宋体" w:hAnsi="宋体" w:eastAsia="宋体" w:cs="宋体"/>
          <w:color w:val="000"/>
          <w:sz w:val="28"/>
          <w:szCs w:val="28"/>
        </w:rPr>
        <w:t xml:space="preserve">在开展网点转型的这些日子里，我们已经体会到客户对网点转型的满意，在自主设备上办理业务，不用排队，节省时间；给客户推荐的网上银行、手机银行等业务，不仅给客户带来安全和便捷，还可以使客户足不出户就能办理业务。</w:t>
      </w:r>
    </w:p>
    <w:p>
      <w:pPr>
        <w:ind w:left="0" w:right="0" w:firstLine="560"/>
        <w:spacing w:before="450" w:after="450" w:line="312" w:lineRule="auto"/>
      </w:pPr>
      <w:r>
        <w:rPr>
          <w:rFonts w:ascii="宋体" w:hAnsi="宋体" w:eastAsia="宋体" w:cs="宋体"/>
          <w:color w:val="000"/>
          <w:sz w:val="28"/>
          <w:szCs w:val="28"/>
        </w:rPr>
        <w:t xml:space="preserve">一个微笑，可以抚平客户烦躁的心；一句问候，可以给客户带去一丝温暖。只要我们服务到位了，相信客户会更愿意到我们分社来办理业务，让我们用心去感受客户，用产品去吸引客户，用服务去维护客户。</w:t>
      </w:r>
    </w:p>
    <w:p>
      <w:pPr>
        <w:ind w:left="0" w:right="0" w:firstLine="560"/>
        <w:spacing w:before="450" w:after="450" w:line="312" w:lineRule="auto"/>
      </w:pPr>
      <w:r>
        <w:rPr>
          <w:rFonts w:ascii="宋体" w:hAnsi="宋体" w:eastAsia="宋体" w:cs="宋体"/>
          <w:color w:val="000"/>
          <w:sz w:val="28"/>
          <w:szCs w:val="28"/>
        </w:rPr>
        <w:t xml:space="preserve">做好网点转型工作，不仅仅是网点负责人的责任，也不仅仅是零售客户经理的责任，是需要我们xxx分社每一位成员的努力和奋斗，只要大家团结一心，有坚定工作的信心，有战胜困难的决心，有努力进取的恒心，才能真正实现网点转型的目的。在网点转型的路上，我们将携手共进退。</w:t>
      </w:r>
    </w:p>
    <w:p>
      <w:pPr>
        <w:ind w:left="0" w:right="0" w:firstLine="560"/>
        <w:spacing w:before="450" w:after="450" w:line="312" w:lineRule="auto"/>
      </w:pPr>
      <w:r>
        <w:rPr>
          <w:rFonts w:ascii="宋体" w:hAnsi="宋体" w:eastAsia="宋体" w:cs="宋体"/>
          <w:color w:val="000"/>
          <w:sz w:val="28"/>
          <w:szCs w:val="28"/>
        </w:rPr>
        <w:t xml:space="preserve">2024年10月13日，我们xx支行迎来了xx公司的两位培训老师。通过这两位老师在网点的两周现场导入培训，我们学习不少知识。为全面进行网点转型，提高综合竞争力，改善员工的知识和专业结构，全面提高员工整体素质，逐步适应xx的发展需要，尽快提升零售网点销售能力和客户满意度，实现网点功能全面转型的根本转变打下了一个坚实的基础。下面是我这些天学习三点体会：</w:t>
      </w:r>
    </w:p>
    <w:p>
      <w:pPr>
        <w:ind w:left="0" w:right="0" w:firstLine="560"/>
        <w:spacing w:before="450" w:after="450" w:line="312" w:lineRule="auto"/>
      </w:pPr>
      <w:r>
        <w:rPr>
          <w:rFonts w:ascii="宋体" w:hAnsi="宋体" w:eastAsia="宋体" w:cs="宋体"/>
          <w:color w:val="000"/>
          <w:sz w:val="28"/>
          <w:szCs w:val="28"/>
        </w:rPr>
        <w:t xml:space="preserve">一、标准规范化服务水平得到提高。</w:t>
      </w:r>
    </w:p>
    <w:p>
      <w:pPr>
        <w:ind w:left="0" w:right="0" w:firstLine="560"/>
        <w:spacing w:before="450" w:after="450" w:line="312" w:lineRule="auto"/>
      </w:pPr>
      <w:r>
        <w:rPr>
          <w:rFonts w:ascii="宋体" w:hAnsi="宋体" w:eastAsia="宋体" w:cs="宋体"/>
          <w:color w:val="000"/>
          <w:sz w:val="28"/>
          <w:szCs w:val="28"/>
        </w:rPr>
        <w:t xml:space="preserve">通过标准化的晨会，广大员工精神抖擞，士气高昂，口号响亮，服装整洁，动作整齐划一，显现出当代农行人良好的精神面貌和职业素质。柜员七步曲的现场演练，开门迎客等，从员工的服务形象上，让客户感觉在变，笑相迎，双手接，快速办，提醒递，目相送。通过专业的、贴心的服务，去赢得客户，留住客户，营造从上到下重视文明标准服务的氛围，包括行长参观网点晨会演练，对全行文明标准服务导入工作起到了很好的推动作用。微笑服务，双手接递服务，进一步提升客户服务满意度。</w:t>
      </w:r>
    </w:p>
    <w:p>
      <w:pPr>
        <w:ind w:left="0" w:right="0" w:firstLine="560"/>
        <w:spacing w:before="450" w:after="450" w:line="312" w:lineRule="auto"/>
      </w:pPr>
      <w:r>
        <w:rPr>
          <w:rFonts w:ascii="宋体" w:hAnsi="宋体" w:eastAsia="宋体" w:cs="宋体"/>
          <w:color w:val="000"/>
          <w:sz w:val="28"/>
          <w:szCs w:val="28"/>
        </w:rPr>
        <w:t xml:space="preserve">二、推介技巧和沟通技巧得到了提升通过学习“一句话营销话术”，大大提高了我们的开口营销率。之前一直不知道有些产品来如何根据客户的需求来营销，有了“一句话营销话术”，我们逐渐掌握住了营销技巧。因为这些话术个个都是平时工作中最佳的运用方法，微笑、提问、关心、聆听、听对方核心需求，高效提问引导话术，银行常见产品呈现技巧推介，如开卡送网银，以前我们在开展这项业务时，都是请客户开通网银和短信，但是通过这次老师的指点，改变一下话术，用“送”这个字，客户很容易接受，渠道类产品开展这些天明显上升。通过电话邀约、其他的一些沟通技巧和分组比赛的形式，把大家营销的积极性调动起来了，个个你追我赶，比业务量，比推介量，比服务，比微笑。在这些比拼中使大家的各种技能都得到了很大的提升。</w:t>
      </w:r>
    </w:p>
    <w:p>
      <w:pPr>
        <w:ind w:left="0" w:right="0" w:firstLine="560"/>
        <w:spacing w:before="450" w:after="450" w:line="312" w:lineRule="auto"/>
      </w:pPr>
      <w:r>
        <w:rPr>
          <w:rFonts w:ascii="宋体" w:hAnsi="宋体" w:eastAsia="宋体" w:cs="宋体"/>
          <w:color w:val="000"/>
          <w:sz w:val="28"/>
          <w:szCs w:val="28"/>
        </w:rPr>
        <w:t xml:space="preserve">三．真正体现赢在大堂。</w:t>
      </w:r>
    </w:p>
    <w:p>
      <w:pPr>
        <w:ind w:left="0" w:right="0" w:firstLine="560"/>
        <w:spacing w:before="450" w:after="450" w:line="312" w:lineRule="auto"/>
      </w:pPr>
      <w:r>
        <w:rPr>
          <w:rFonts w:ascii="宋体" w:hAnsi="宋体" w:eastAsia="宋体" w:cs="宋体"/>
          <w:color w:val="000"/>
          <w:sz w:val="28"/>
          <w:szCs w:val="28"/>
        </w:rPr>
        <w:t xml:space="preserve">这次的网点转型导入同时还伴随着网点的6s打造。通过两位老师的巧手打造，营业网点整个大厅给人一种焕然一新的感觉。这次我们启用了叫号机，利于叫号机解决了窗口前排长队的问题。能外采用功能分区办理业务，低柜、高柜、贵宾区分开处理业务让我们可以很好地进行客户分层，针对不同的客户，提供不同的服务。这是就体现处理大堂经理引导分流的重要性。大堂工作忙碌而繁琐，当客户走进银行办理业务，首先上前迎接的就是大堂经理。工作期间要在大堂里四处走动，随时为客户解决问题。在客户办理业务的过程中，大堂经理还要始终关注业务办理的情况和进程，及时发现客户新的需求，引导和帮助客户，缩短客户等候时间。“营销服务流程”是对客户更深层次的服务，让其了解更多金融理财知识，使等候时间得到更加有效的利用。通过导入，业务流程的衔接更加紧密了。</w:t>
      </w:r>
    </w:p>
    <w:p>
      <w:pPr>
        <w:ind w:left="0" w:right="0" w:firstLine="560"/>
        <w:spacing w:before="450" w:after="450" w:line="312" w:lineRule="auto"/>
      </w:pPr>
      <w:r>
        <w:rPr>
          <w:rFonts w:ascii="宋体" w:hAnsi="宋体" w:eastAsia="宋体" w:cs="宋体"/>
          <w:color w:val="000"/>
          <w:sz w:val="28"/>
          <w:szCs w:val="28"/>
        </w:rPr>
        <w:t xml:space="preserve">虽然规范化导入工作结束了，但是，我们将会把规范化服务。</w:t>
      </w:r>
    </w:p>
    <w:p>
      <w:pPr>
        <w:ind w:left="0" w:right="0" w:firstLine="560"/>
        <w:spacing w:before="450" w:after="450" w:line="312" w:lineRule="auto"/>
      </w:pPr>
      <w:r>
        <w:rPr>
          <w:rFonts w:ascii="宋体" w:hAnsi="宋体" w:eastAsia="宋体" w:cs="宋体"/>
          <w:color w:val="000"/>
          <w:sz w:val="28"/>
          <w:szCs w:val="28"/>
        </w:rPr>
        <w:t xml:space="preserve">一直贯彻下去，让这种服务理念扎根在我们的心灵深处，不断提高全员的规范意识和服务意识，着力提升大堂的识别和推介能力，提高与客户的沟通能力，为xx支行网点全面转型贡献出自已最大力量！</w:t>
      </w:r>
    </w:p>
    <w:p>
      <w:pPr>
        <w:ind w:left="0" w:right="0" w:firstLine="560"/>
        <w:spacing w:before="450" w:after="450" w:line="312" w:lineRule="auto"/>
      </w:pPr>
      <w:r>
        <w:rPr>
          <w:rFonts w:ascii="黑体" w:hAnsi="黑体" w:eastAsia="黑体" w:cs="黑体"/>
          <w:color w:val="000000"/>
          <w:sz w:val="34"/>
          <w:szCs w:val="34"/>
          <w:b w:val="1"/>
          <w:bCs w:val="1"/>
        </w:rPr>
        <w:t xml:space="preserve">企业数字化转型心得体会篇四</w:t>
      </w:r>
    </w:p>
    <w:p>
      <w:pPr>
        <w:ind w:left="0" w:right="0" w:firstLine="560"/>
        <w:spacing w:before="450" w:after="450" w:line="312" w:lineRule="auto"/>
      </w:pPr>
      <w:r>
        <w:rPr>
          <w:rFonts w:ascii="宋体" w:hAnsi="宋体" w:eastAsia="宋体" w:cs="宋体"/>
          <w:color w:val="000"/>
          <w:sz w:val="28"/>
          <w:szCs w:val="28"/>
        </w:rPr>
        <w:t xml:space="preserve">矿转型是指传统矿业向高新技术、低能耗、低排放的绿色矿业转变。目的在于减少对环境的污染和对资源的浪费，同时拓展出新的市场空间。作为一项新兴事业，矿转型在初期便被广泛地关注和探索，各方面的研究也取得了令人惊喜的成果。在我个人的参与和观察中，我领悟到了矿转型的意义和感悟，在这里，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第二段：高效能，低排放。</w:t>
      </w:r>
    </w:p>
    <w:p>
      <w:pPr>
        <w:ind w:left="0" w:right="0" w:firstLine="560"/>
        <w:spacing w:before="450" w:after="450" w:line="312" w:lineRule="auto"/>
      </w:pPr>
      <w:r>
        <w:rPr>
          <w:rFonts w:ascii="宋体" w:hAnsi="宋体" w:eastAsia="宋体" w:cs="宋体"/>
          <w:color w:val="000"/>
          <w:sz w:val="28"/>
          <w:szCs w:val="28"/>
        </w:rPr>
        <w:t xml:space="preserve">矿转型最核心的理念，就是以高新技术和洁净能源充分发挥其包容性和创新导向，用现代工艺、现代管理、现代科技和绿色能源替代传统矿业，实现“高效能、低排放、可持续”的目标。这是矿转型最重要的方面，它代表了一种新的绿色发展理念和模式，以矿业内部改革和管理提升为基础，实现了应用科技手段的升级、绿色化转型和环保效益的提升。</w:t>
      </w:r>
    </w:p>
    <w:p>
      <w:pPr>
        <w:ind w:left="0" w:right="0" w:firstLine="560"/>
        <w:spacing w:before="450" w:after="450" w:line="312" w:lineRule="auto"/>
      </w:pPr>
      <w:r>
        <w:rPr>
          <w:rFonts w:ascii="宋体" w:hAnsi="宋体" w:eastAsia="宋体" w:cs="宋体"/>
          <w:color w:val="000"/>
          <w:sz w:val="28"/>
          <w:szCs w:val="28"/>
        </w:rPr>
        <w:t xml:space="preserve">第三段：人才引领。</w:t>
      </w:r>
    </w:p>
    <w:p>
      <w:pPr>
        <w:ind w:left="0" w:right="0" w:firstLine="560"/>
        <w:spacing w:before="450" w:after="450" w:line="312" w:lineRule="auto"/>
      </w:pPr>
      <w:r>
        <w:rPr>
          <w:rFonts w:ascii="宋体" w:hAnsi="宋体" w:eastAsia="宋体" w:cs="宋体"/>
          <w:color w:val="000"/>
          <w:sz w:val="28"/>
          <w:szCs w:val="28"/>
        </w:rPr>
        <w:t xml:space="preserve">要想在绿色转型中取得优势，除了创新思维之外，必须具备一支高效人才队伍。传统矿业的生产技术过于单一化，企业管理也相对封闭，在面对全新的矿转型时，企业和员工之间的沟通必不可少，加强团队建设和技术交流，实现人才引领矿转型，是一个重要的发展方向。</w:t>
      </w:r>
    </w:p>
    <w:p>
      <w:pPr>
        <w:ind w:left="0" w:right="0" w:firstLine="560"/>
        <w:spacing w:before="450" w:after="450" w:line="312" w:lineRule="auto"/>
      </w:pPr>
      <w:r>
        <w:rPr>
          <w:rFonts w:ascii="宋体" w:hAnsi="宋体" w:eastAsia="宋体" w:cs="宋体"/>
          <w:color w:val="000"/>
          <w:sz w:val="28"/>
          <w:szCs w:val="28"/>
        </w:rPr>
        <w:t xml:space="preserve">第四段：开放融合。</w:t>
      </w:r>
    </w:p>
    <w:p>
      <w:pPr>
        <w:ind w:left="0" w:right="0" w:firstLine="560"/>
        <w:spacing w:before="450" w:after="450" w:line="312" w:lineRule="auto"/>
      </w:pPr>
      <w:r>
        <w:rPr>
          <w:rFonts w:ascii="宋体" w:hAnsi="宋体" w:eastAsia="宋体" w:cs="宋体"/>
          <w:color w:val="000"/>
          <w:sz w:val="28"/>
          <w:szCs w:val="28"/>
        </w:rPr>
        <w:t xml:space="preserve">在现代绿色矿业的构建过程中，开放融合是至关重要的。矿转型中，多层次、多类型、多行业的开放融合，既能提高矿山企业的整体竞争力，同时也能够满足不断变化的市场需要。创造互利共赢的经济生态，建立全球矿业产业链，形成矿业的全球化发展，无疑将成为矿转型的重要手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矿转型，是时代的产物，是绿色革命的落地，其历程和过程，从一个方面展示出了矿业企业的形态转变，更展现了中华民族的产业精神。矿转型提出了一种新形态的矿业发展模式，为矿业的可持续发展提供了重要支撑。我相信，在未来的发展中，矿转型必将成为矿业新时代的典标，将会在多个领域带来更加翻天覆地的改变和转型。</w:t>
      </w:r>
    </w:p>
    <w:p>
      <w:pPr>
        <w:ind w:left="0" w:right="0" w:firstLine="560"/>
        <w:spacing w:before="450" w:after="450" w:line="312" w:lineRule="auto"/>
      </w:pPr>
      <w:r>
        <w:rPr>
          <w:rFonts w:ascii="黑体" w:hAnsi="黑体" w:eastAsia="黑体" w:cs="黑体"/>
          <w:color w:val="000000"/>
          <w:sz w:val="34"/>
          <w:szCs w:val="34"/>
          <w:b w:val="1"/>
          <w:bCs w:val="1"/>
        </w:rPr>
        <w:t xml:space="preserve">企业数字化转型心得体会篇五</w:t>
      </w:r>
    </w:p>
    <w:p>
      <w:pPr>
        <w:ind w:left="0" w:right="0" w:firstLine="560"/>
        <w:spacing w:before="450" w:after="450" w:line="312" w:lineRule="auto"/>
      </w:pPr>
      <w:r>
        <w:rPr>
          <w:rFonts w:ascii="宋体" w:hAnsi="宋体" w:eastAsia="宋体" w:cs="宋体"/>
          <w:color w:val="000"/>
          <w:sz w:val="28"/>
          <w:szCs w:val="28"/>
        </w:rPr>
        <w:t xml:space="preserve">根据中国银行业协会（以下简称中银协）决定于近期在全行业组织开展行规行约贯彻落实情况检查工作精神，我行紧紧围绕“提高银行履行行业公约与规范的意识，营造公平有序的市场竞争环境”的活动主题，通过开展形式多样的培训学习、宣传教育和实践活动，进一步贯彻落实《中国银行业文明规范服务工作指引》及其实施细则。在较短时间内提高了全员对提升服务重要意义的认识，巩固了以客户为中心的服务理念，明显提升了我支行服务形象和服务水平。现将活动开展自查情况报告如下：</w:t>
      </w:r>
    </w:p>
    <w:p>
      <w:pPr>
        <w:ind w:left="0" w:right="0" w:firstLine="560"/>
        <w:spacing w:before="450" w:after="450" w:line="312" w:lineRule="auto"/>
      </w:pPr>
      <w:r>
        <w:rPr>
          <w:rFonts w:ascii="宋体" w:hAnsi="宋体" w:eastAsia="宋体" w:cs="宋体"/>
          <w:color w:val="000"/>
          <w:sz w:val="28"/>
          <w:szCs w:val="28"/>
        </w:rPr>
        <w:t xml:space="preserve">一、加强组织，深入学习。</w:t>
      </w:r>
    </w:p>
    <w:p>
      <w:pPr>
        <w:ind w:left="0" w:right="0" w:firstLine="560"/>
        <w:spacing w:before="450" w:after="450" w:line="312" w:lineRule="auto"/>
      </w:pPr>
      <w:r>
        <w:rPr>
          <w:rFonts w:ascii="宋体" w:hAnsi="宋体" w:eastAsia="宋体" w:cs="宋体"/>
          <w:color w:val="000"/>
          <w:sz w:val="28"/>
          <w:szCs w:val="28"/>
        </w:rPr>
        <w:t xml:space="preserve">本次检查活动，成立了领导小组。由支行行长担任组长、副行长担任副组长，业务管理部、零售部、公司一部、公司二部、小企业部、办公室、运营部等部门负责人为小组成员。。四是重新梳理、优化业务流程，提高前台服务技能，推进后台业务集中，减轻前台业务压力和缩减客户等待时间。五是主动走向一线，积极参与业务分析和市场需求调研，及时为基层提供加强内部管理和对外营销的数据信息资料。</w:t>
      </w:r>
    </w:p>
    <w:p>
      <w:pPr>
        <w:ind w:left="0" w:right="0" w:firstLine="560"/>
        <w:spacing w:before="450" w:after="450" w:line="312" w:lineRule="auto"/>
      </w:pPr>
      <w:r>
        <w:rPr>
          <w:rFonts w:ascii="宋体" w:hAnsi="宋体" w:eastAsia="宋体" w:cs="宋体"/>
          <w:color w:val="000"/>
          <w:sz w:val="28"/>
          <w:szCs w:val="28"/>
        </w:rPr>
        <w:t xml:space="preserve">3、开展服务专业培训和制定科学评价机制。今年上半年我行全面启动了提升服务质量培训，引进了国内顶级专业培训公司对全行干部员工开展服务专业培训。此次培训历时一个多月，分层次覆盖了所有机构网点的负责人、大堂经理、理财客户经理、对公客户经理和、对私客户经理和机关人员，培训率达到100%。通过对“有问题我负责”、“运用同理心”等服务意识和服务技巧互动式培训，突出了专业化、针对性和实践性的特点，有效地提高全员的服务意识和服务水平。在开展专业服务培训的同时，由个金部协助专业公司对我行开展了后续评估工作，用专业化方法对基层营业网点服务效率、服务规范、服务环境、服务管理等方面进行专门评估，经过摸索和实践，确立了一套科学的服务评估机制，为建立全行服务长效机制打下了基础。</w:t>
      </w:r>
    </w:p>
    <w:p>
      <w:pPr>
        <w:ind w:left="0" w:right="0" w:firstLine="560"/>
        <w:spacing w:before="450" w:after="450" w:line="312" w:lineRule="auto"/>
      </w:pPr>
      <w:r>
        <w:rPr>
          <w:rFonts w:ascii="宋体" w:hAnsi="宋体" w:eastAsia="宋体" w:cs="宋体"/>
          <w:color w:val="000"/>
          <w:sz w:val="28"/>
          <w:szCs w:val="28"/>
        </w:rPr>
        <w:t xml:space="preserve">二、强化检查，注重实效。</w:t>
      </w:r>
    </w:p>
    <w:p>
      <w:pPr>
        <w:ind w:left="0" w:right="0" w:firstLine="560"/>
        <w:spacing w:before="450" w:after="450" w:line="312" w:lineRule="auto"/>
      </w:pPr>
      <w:r>
        <w:rPr>
          <w:rFonts w:ascii="宋体" w:hAnsi="宋体" w:eastAsia="宋体" w:cs="宋体"/>
          <w:color w:val="000"/>
          <w:sz w:val="28"/>
          <w:szCs w:val="28"/>
        </w:rPr>
        <w:t xml:space="preserve">商业银行的文明规范服务并非仅仅限于微笑服务，而在于营销的全过程。特别是在当前，客户需求更趋多元化和复杂化，对商业银行文明规范服务提出了更高的要求。因此，我行加强对一线人员牢固树立“服务创造价值”的理念，以客户为中心整合各项资源，积极规范和不断创新金融服务，共同提升银行业整体服务层次和服务水平。着力解决社会公众反映的等候时间长、业务处理慢、大堂经理人员不足的突出问题，分支行在资源配置、制度建设、人力安排等方面给予保证解决。</w:t>
      </w:r>
    </w:p>
    <w:p>
      <w:pPr>
        <w:ind w:left="0" w:right="0" w:firstLine="560"/>
        <w:spacing w:before="450" w:after="450" w:line="312" w:lineRule="auto"/>
      </w:pPr>
      <w:r>
        <w:rPr>
          <w:rFonts w:ascii="宋体" w:hAnsi="宋体" w:eastAsia="宋体" w:cs="宋体"/>
          <w:color w:val="000"/>
          <w:sz w:val="28"/>
          <w:szCs w:val="28"/>
        </w:rPr>
        <w:t xml:space="preserve">1、强化监督检查。从大处着眼，从小处入手，全方位、立体化地进行监督检查，成立检查小组对全辖的文明优质服务情况进行暗访，同时聘请分行社会监督员对网点和机关服务态度、礼仪规范、环境等方面进行“神秘”检查和录像。根据检查结果，对存在服务不标准，问题整改不到位的相关负责人和相关人员进行了通报，做到边查边改，立查立纠。</w:t>
      </w:r>
    </w:p>
    <w:p>
      <w:pPr>
        <w:ind w:left="0" w:right="0" w:firstLine="560"/>
        <w:spacing w:before="450" w:after="450" w:line="312" w:lineRule="auto"/>
      </w:pPr>
      <w:r>
        <w:rPr>
          <w:rFonts w:ascii="宋体" w:hAnsi="宋体" w:eastAsia="宋体" w:cs="宋体"/>
          <w:color w:val="000"/>
          <w:sz w:val="28"/>
          <w:szCs w:val="28"/>
        </w:rPr>
        <w:t xml:space="preserve">2、规范处理流程。明确了分行客户服务中心工作职责，制定了《服务应急处理预案》和《客户投诉受理办法》一整套工作流程。对发生的应急事项和客户投诉情况，做到事事有人问，件件有反馈的工作流程。</w:t>
      </w:r>
    </w:p>
    <w:p>
      <w:pPr>
        <w:ind w:left="0" w:right="0" w:firstLine="560"/>
        <w:spacing w:before="450" w:after="450" w:line="312" w:lineRule="auto"/>
      </w:pPr>
      <w:r>
        <w:rPr>
          <w:rFonts w:ascii="宋体" w:hAnsi="宋体" w:eastAsia="宋体" w:cs="宋体"/>
          <w:color w:val="000"/>
          <w:sz w:val="28"/>
          <w:szCs w:val="28"/>
        </w:rPr>
        <w:t xml:space="preserve">3、加大考核力度。分行将职能部门和网点服务质量提升工作的绩效纳入年度综合考核。制定了《文明服务月检查考评要点》，检查范围覆盖所有机构网点、机关处室，考评涵盖网点服务质量、员工服务技能、落实服务措施三大方面。通过检查、整改、再检查、再整改周而复始的循环，持续改进服务质量，有力推进了分行上下践行规范服务的标准和要求。其间银监局检查组到我行部分营业网点进行现场检查后，对我行服务效率、服务规范、服务环境、服务管理四个方面所做的卓有成效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一是进一步巩固服务基础，突出服务规范，提高服务水平。对三声服务、双手递送服务、网点环境改善、网点物品机具摆放、便民设施投放情况进行加强监督。</w:t>
      </w:r>
    </w:p>
    <w:p>
      <w:pPr>
        <w:ind w:left="0" w:right="0" w:firstLine="560"/>
        <w:spacing w:before="450" w:after="450" w:line="312" w:lineRule="auto"/>
      </w:pPr>
      <w:r>
        <w:rPr>
          <w:rFonts w:ascii="黑体" w:hAnsi="黑体" w:eastAsia="黑体" w:cs="黑体"/>
          <w:color w:val="000000"/>
          <w:sz w:val="34"/>
          <w:szCs w:val="34"/>
          <w:b w:val="1"/>
          <w:bCs w:val="1"/>
        </w:rPr>
        <w:t xml:space="preserve">企业数字化转型心得体会篇六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科技的飞速进步，岗位转型已成为一种常态。岗位转型并不仅仅是原有工作的调整，更是指个人在职业生涯中面临新的机遇和挑战，需要不断学习和提升自己的能力。在这个不断变化的时代，我也经历了一次岗位转型，下面是我的心得体会。</w:t>
      </w:r>
    </w:p>
    <w:p>
      <w:pPr>
        <w:ind w:left="0" w:right="0" w:firstLine="560"/>
        <w:spacing w:before="450" w:after="450" w:line="312" w:lineRule="auto"/>
      </w:pPr>
      <w:r>
        <w:rPr>
          <w:rFonts w:ascii="宋体" w:hAnsi="宋体" w:eastAsia="宋体" w:cs="宋体"/>
          <w:color w:val="000"/>
          <w:sz w:val="28"/>
          <w:szCs w:val="28"/>
        </w:rPr>
        <w:t xml:space="preserve">第一段：转型的前期准备。</w:t>
      </w:r>
    </w:p>
    <w:p>
      <w:pPr>
        <w:ind w:left="0" w:right="0" w:firstLine="560"/>
        <w:spacing w:before="450" w:after="450" w:line="312" w:lineRule="auto"/>
      </w:pPr>
      <w:r>
        <w:rPr>
          <w:rFonts w:ascii="宋体" w:hAnsi="宋体" w:eastAsia="宋体" w:cs="宋体"/>
          <w:color w:val="000"/>
          <w:sz w:val="28"/>
          <w:szCs w:val="28"/>
        </w:rPr>
        <w:t xml:space="preserve">岗位转型不是一蹴而就的，它需要我们在转型前进行充分的准备。在我决定进行岗位转型之前，我首先仔细分析了自己目前的工作状态和职业发展前景。通过与上司和同事们的交流，我了解到我的工作岗位可能会逐渐被淘汰，所以我开始主动学习和了解新的技术和知识。我报名参加了一些培训课程，也积极参与一些与我所转向的岗位相关的项目，以提前熟悉并适应新的工作环境。</w:t>
      </w:r>
    </w:p>
    <w:p>
      <w:pPr>
        <w:ind w:left="0" w:right="0" w:firstLine="560"/>
        <w:spacing w:before="450" w:after="450" w:line="312" w:lineRule="auto"/>
      </w:pPr>
      <w:r>
        <w:rPr>
          <w:rFonts w:ascii="宋体" w:hAnsi="宋体" w:eastAsia="宋体" w:cs="宋体"/>
          <w:color w:val="000"/>
          <w:sz w:val="28"/>
          <w:szCs w:val="28"/>
        </w:rPr>
        <w:t xml:space="preserve">第二段：积极面对挑战。</w:t>
      </w:r>
    </w:p>
    <w:p>
      <w:pPr>
        <w:ind w:left="0" w:right="0" w:firstLine="560"/>
        <w:spacing w:before="450" w:after="450" w:line="312" w:lineRule="auto"/>
      </w:pPr>
      <w:r>
        <w:rPr>
          <w:rFonts w:ascii="宋体" w:hAnsi="宋体" w:eastAsia="宋体" w:cs="宋体"/>
          <w:color w:val="000"/>
          <w:sz w:val="28"/>
          <w:szCs w:val="28"/>
        </w:rPr>
        <w:t xml:space="preserve">岗位转型过程中，遇到的挑战和困难时常会令人泄气。但是我相信，任何转型都不是一帆风顺的，只有积极面对挑战，才能更好地适应新的岗位。在我转型的过程中，遇到了对新技术和新工作方式不熟悉的困难，但我没有气馁，而是主动请教前辈和同事，寻求他们的帮助和指导。通过积极学习和实践，我逐渐对新岗位有了更深的了解，并且能够熟练地应用新学到的知识和技能。</w:t>
      </w:r>
    </w:p>
    <w:p>
      <w:pPr>
        <w:ind w:left="0" w:right="0" w:firstLine="560"/>
        <w:spacing w:before="450" w:after="450" w:line="312" w:lineRule="auto"/>
      </w:pPr>
      <w:r>
        <w:rPr>
          <w:rFonts w:ascii="宋体" w:hAnsi="宋体" w:eastAsia="宋体" w:cs="宋体"/>
          <w:color w:val="000"/>
          <w:sz w:val="28"/>
          <w:szCs w:val="28"/>
        </w:rPr>
        <w:t xml:space="preserve">第三段：持续学习和提升。</w:t>
      </w:r>
    </w:p>
    <w:p>
      <w:pPr>
        <w:ind w:left="0" w:right="0" w:firstLine="560"/>
        <w:spacing w:before="450" w:after="450" w:line="312" w:lineRule="auto"/>
      </w:pPr>
      <w:r>
        <w:rPr>
          <w:rFonts w:ascii="宋体" w:hAnsi="宋体" w:eastAsia="宋体" w:cs="宋体"/>
          <w:color w:val="000"/>
          <w:sz w:val="28"/>
          <w:szCs w:val="28"/>
        </w:rPr>
        <w:t xml:space="preserve">岗位转型不是一个短暂的过程，而是一个漫长的旅程。为了不断适应新的工作环境和要求，我们必须持续学习和提升自己。在我的岗位转型过程中，我保持了学习的热情，参加了许多培训课程和工作坊，通过不断学习新知识和技能，提高自己的综合能力和竞争力。同时，我还积极参与行业交流和研讨会，在与其他专业人士的交流中，不断拓宽自己的视野和思维方式。</w:t>
      </w:r>
    </w:p>
    <w:p>
      <w:pPr>
        <w:ind w:left="0" w:right="0" w:firstLine="560"/>
        <w:spacing w:before="450" w:after="450" w:line="312" w:lineRule="auto"/>
      </w:pPr>
      <w:r>
        <w:rPr>
          <w:rFonts w:ascii="宋体" w:hAnsi="宋体" w:eastAsia="宋体" w:cs="宋体"/>
          <w:color w:val="000"/>
          <w:sz w:val="28"/>
          <w:szCs w:val="28"/>
        </w:rPr>
        <w:t xml:space="preserve">第四段：主动融入团队。</w:t>
      </w:r>
    </w:p>
    <w:p>
      <w:pPr>
        <w:ind w:left="0" w:right="0" w:firstLine="560"/>
        <w:spacing w:before="450" w:after="450" w:line="312" w:lineRule="auto"/>
      </w:pPr>
      <w:r>
        <w:rPr>
          <w:rFonts w:ascii="宋体" w:hAnsi="宋体" w:eastAsia="宋体" w:cs="宋体"/>
          <w:color w:val="000"/>
          <w:sz w:val="28"/>
          <w:szCs w:val="28"/>
        </w:rPr>
        <w:t xml:space="preserve">岗位转型不仅仅是个人的转变，也意味着我们需要融入新的团队。在我转型的过程中，我与新团队的成员们建立了良好的合作关系，尊重他们的意见和建议，并且愿意主动帮助他们解决问题。通过与团队成员的密切合作，我更好地理解工作目标和任务，并且能够根据团队需要做出调整和改进，从而更好地发挥个人的价值和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岗位转型是一个个人职业生涯的重要节点，通过这次转型，我不仅提升了自己的专业能力，还拓宽了自己的职业发展方向。以往的岗位转型经历让我深刻认识到，无论处于何种岗位，我们都需要不断学习和适应变化，才能在激烈的竞争中保持竞争力。在未来，我将继续坚持学习和提升自己的能力，积极适应岗位转型的需求，为自己的事业发展打下更坚实的基础。</w:t>
      </w:r>
    </w:p>
    <w:p>
      <w:pPr>
        <w:ind w:left="0" w:right="0" w:firstLine="560"/>
        <w:spacing w:before="450" w:after="450" w:line="312" w:lineRule="auto"/>
      </w:pPr>
      <w:r>
        <w:rPr>
          <w:rFonts w:ascii="宋体" w:hAnsi="宋体" w:eastAsia="宋体" w:cs="宋体"/>
          <w:color w:val="000"/>
          <w:sz w:val="28"/>
          <w:szCs w:val="28"/>
        </w:rPr>
        <w:t xml:space="preserve">总而言之，岗位转型是个人职业生涯中的一次重要转变，它需要我们有充分的准备和积极的心态。通过面对挑战，持续学习和提升，主动融入团队，我们可以更好地适应新的工作环境，实现个人的职业发展目标。岗位转型不仅仅是一种挑战，更是一次机遇，只有不断追求进步，我们才能在职业生涯中走得更远。</w:t>
      </w:r>
    </w:p>
    <w:p>
      <w:pPr>
        <w:ind w:left="0" w:right="0" w:firstLine="560"/>
        <w:spacing w:before="450" w:after="450" w:line="312" w:lineRule="auto"/>
      </w:pPr>
      <w:r>
        <w:rPr>
          <w:rFonts w:ascii="黑体" w:hAnsi="黑体" w:eastAsia="黑体" w:cs="黑体"/>
          <w:color w:val="000000"/>
          <w:sz w:val="34"/>
          <w:szCs w:val="34"/>
          <w:b w:val="1"/>
          <w:bCs w:val="1"/>
        </w:rPr>
        <w:t xml:space="preserve">企业数字化转型心得体会篇七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网点转型导入工作在xxx信用社xxx分社已经开展一周多的时间，在一周的培训和学习中，工作方式转变了，服务客户流程规范了，个人职责明确了，营销话术精准了，在短短的一周多时间里，感受很深，收获很多。</w:t>
      </w:r>
    </w:p>
    <w:p>
      <w:pPr>
        <w:ind w:left="0" w:right="0" w:firstLine="560"/>
        <w:spacing w:before="450" w:after="450" w:line="312" w:lineRule="auto"/>
      </w:pPr>
      <w:r>
        <w:rPr>
          <w:rFonts w:ascii="宋体" w:hAnsi="宋体" w:eastAsia="宋体" w:cs="宋体"/>
          <w:color w:val="000"/>
          <w:sz w:val="28"/>
          <w:szCs w:val="28"/>
        </w:rPr>
        <w:t xml:space="preserve">网点转型问题，是一个新鲜又客观必然的话题。新鲜是因为对于银行工作者来说，我们留给客户的印象就是收收付付、存存贷贷，每天和钞票打交道，这个印象刻板又鲜明，说起转型，转成什么样，对我们来说确实很新鲜；客观必然是因为在如今的国内外金融形势已经发生了巨大的变化，银行网点必须主动适应这种新的变化，要主动转，要抢先转，不转型势必会被淘汰。</w:t>
      </w:r>
    </w:p>
    <w:p>
      <w:pPr>
        <w:ind w:left="0" w:right="0" w:firstLine="560"/>
        <w:spacing w:before="450" w:after="450" w:line="312" w:lineRule="auto"/>
      </w:pPr>
      <w:r>
        <w:rPr>
          <w:rFonts w:ascii="宋体" w:hAnsi="宋体" w:eastAsia="宋体" w:cs="宋体"/>
          <w:color w:val="000"/>
          <w:sz w:val="28"/>
          <w:szCs w:val="28"/>
        </w:rPr>
        <w:t xml:space="preserve">网点转型工作的导入，使我们的工作方式有了较大的转变，工作流程有了规范化、标准化和系统化的要求，比如“柜面服务七步法”的操作规范；手机银行、网银等产品营销话术的统一，每天必须运用各种统计表格对工作情况进行总结等。改变之初，我们都感到些许不适应，有时候也会感到迷茫不知所措，不知道到底怎样才能真正做到规范有效。指导老师和内训师的全程陪伴，随时为我们解答疑问，提醒我们相关注意事项，让所有的不适应和迷茫都得到了有效解决，让我们切实感受到了网点转型对以后的工作的帮助和提升。</w:t>
      </w:r>
    </w:p>
    <w:p>
      <w:pPr>
        <w:ind w:left="0" w:right="0" w:firstLine="560"/>
        <w:spacing w:before="450" w:after="450" w:line="312" w:lineRule="auto"/>
      </w:pPr>
      <w:r>
        <w:rPr>
          <w:rFonts w:ascii="宋体" w:hAnsi="宋体" w:eastAsia="宋体" w:cs="宋体"/>
          <w:color w:val="000"/>
          <w:sz w:val="28"/>
          <w:szCs w:val="28"/>
        </w:rPr>
        <w:t xml:space="preserve">我觉得网点转型的最大特征是突出“服务”二字，把提高服务质量作为优化网点转型环境的首要措施，通过提倡微笑服务、举手招迎和人性化、亲情化服务方式改善服务环境，满足客户多层次的服务需求。同时在硬件建设方面，实现现金业务区、非现金业务区和自助服务区三区分离标准，明确客户的服务分区，让客户在办理业务中享受到更专注的服务，也使我们能更快速、便捷的为客户提供优质服务。</w:t>
      </w:r>
    </w:p>
    <w:p>
      <w:pPr>
        <w:ind w:left="0" w:right="0" w:firstLine="560"/>
        <w:spacing w:before="450" w:after="450" w:line="312" w:lineRule="auto"/>
      </w:pPr>
      <w:r>
        <w:rPr>
          <w:rFonts w:ascii="宋体" w:hAnsi="宋体" w:eastAsia="宋体" w:cs="宋体"/>
          <w:color w:val="000"/>
          <w:sz w:val="28"/>
          <w:szCs w:val="28"/>
        </w:rPr>
        <w:t xml:space="preserve">在开展网点转型的这些日子里，我们已经体会到客户对网点转型的满意，在自主设备上办理业务，不用排队，节省时间；给客户推荐的网上银行、手机银行等业务，不仅给客户带来安全和便捷，还可以使客户足不出户就能办理业务。</w:t>
      </w:r>
    </w:p>
    <w:p>
      <w:pPr>
        <w:ind w:left="0" w:right="0" w:firstLine="560"/>
        <w:spacing w:before="450" w:after="450" w:line="312" w:lineRule="auto"/>
      </w:pPr>
      <w:r>
        <w:rPr>
          <w:rFonts w:ascii="宋体" w:hAnsi="宋体" w:eastAsia="宋体" w:cs="宋体"/>
          <w:color w:val="000"/>
          <w:sz w:val="28"/>
          <w:szCs w:val="28"/>
        </w:rPr>
        <w:t xml:space="preserve">一个微笑，可以抚平客户烦躁的心；一句问候，可以给客户带去一丝温暖。只要我们服务到位了，相信客户会更愿意到我们分社来办理业务，让我们用心去感受客户，用产品去吸引客户，用服务去维护客户。</w:t>
      </w:r>
    </w:p>
    <w:p>
      <w:pPr>
        <w:ind w:left="0" w:right="0" w:firstLine="560"/>
        <w:spacing w:before="450" w:after="450" w:line="312" w:lineRule="auto"/>
      </w:pPr>
      <w:r>
        <w:rPr>
          <w:rFonts w:ascii="宋体" w:hAnsi="宋体" w:eastAsia="宋体" w:cs="宋体"/>
          <w:color w:val="000"/>
          <w:sz w:val="28"/>
          <w:szCs w:val="28"/>
        </w:rPr>
        <w:t xml:space="preserve">做好网点转型工作，不仅仅是网点负责人的责任，也不仅仅是零售客户经理的责任，是需要我们xxx分社每一位成员的努力和奋斗，只要大家团结一心，有坚定工作的信心，有战胜困难的决心，有努力进取的恒心，才能真正实现网点转型的目的。在网点转型的路上，我们将携手共进退。</w:t>
      </w:r>
    </w:p>
    <w:p>
      <w:pPr>
        <w:ind w:left="0" w:right="0" w:firstLine="560"/>
        <w:spacing w:before="450" w:after="450" w:line="312" w:lineRule="auto"/>
      </w:pPr>
      <w:r>
        <w:rPr>
          <w:rFonts w:ascii="黑体" w:hAnsi="黑体" w:eastAsia="黑体" w:cs="黑体"/>
          <w:color w:val="000000"/>
          <w:sz w:val="34"/>
          <w:szCs w:val="34"/>
          <w:b w:val="1"/>
          <w:bCs w:val="1"/>
        </w:rPr>
        <w:t xml:space="preserve">企业数字化转型心得体会篇八</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 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黑体" w:hAnsi="黑体" w:eastAsia="黑体" w:cs="黑体"/>
          <w:color w:val="000000"/>
          <w:sz w:val="34"/>
          <w:szCs w:val="34"/>
          <w:b w:val="1"/>
          <w:bCs w:val="1"/>
        </w:rPr>
        <w:t xml:space="preserve">企业数字化转型心得体会篇九</w:t>
      </w:r>
    </w:p>
    <w:p>
      <w:pPr>
        <w:ind w:left="0" w:right="0" w:firstLine="560"/>
        <w:spacing w:before="450" w:after="450" w:line="312" w:lineRule="auto"/>
      </w:pPr>
      <w:r>
        <w:rPr>
          <w:rFonts w:ascii="宋体" w:hAnsi="宋体" w:eastAsia="宋体" w:cs="宋体"/>
          <w:color w:val="000"/>
          <w:sz w:val="28"/>
          <w:szCs w:val="28"/>
        </w:rPr>
        <w:t xml:space="preserve">市场转型是指企业在面对市场发展不断变化的需求时，通过调整经营策略和产品定位，增加市场竞争力的一种经济行为。我曾经有幸参与了我所在企业的市场转型过程，并从中获得了一些宝贵的经验和体会。在此，我将分享五个方面的感悟，希望能够对正在进行市场转型的企业提供一些参考。</w:t>
      </w:r>
    </w:p>
    <w:p>
      <w:pPr>
        <w:ind w:left="0" w:right="0" w:firstLine="560"/>
        <w:spacing w:before="450" w:after="450" w:line="312" w:lineRule="auto"/>
      </w:pPr>
      <w:r>
        <w:rPr>
          <w:rFonts w:ascii="宋体" w:hAnsi="宋体" w:eastAsia="宋体" w:cs="宋体"/>
          <w:color w:val="000"/>
          <w:sz w:val="28"/>
          <w:szCs w:val="28"/>
        </w:rPr>
        <w:t xml:space="preserve">首先，市场转型需要全员参与。在企业进行市场转型时，不仅需要高层领导的决策和推动，更需要全员的合力。每个员工都应该明白市场转型对企业的重要性，并积极参与其中。只有大家齐心协力，才能够实现市场转型的目标。在我们企业进行市场转型时，我们举行了一系列培训和讲座，使全员了解市场转型的意义和目标，激发了大家的热情和积极性。通过全员参与，我们的市场转型得到了顺利的推进。</w:t>
      </w:r>
    </w:p>
    <w:p>
      <w:pPr>
        <w:ind w:left="0" w:right="0" w:firstLine="560"/>
        <w:spacing w:before="450" w:after="450" w:line="312" w:lineRule="auto"/>
      </w:pPr>
      <w:r>
        <w:rPr>
          <w:rFonts w:ascii="宋体" w:hAnsi="宋体" w:eastAsia="宋体" w:cs="宋体"/>
          <w:color w:val="000"/>
          <w:sz w:val="28"/>
          <w:szCs w:val="28"/>
        </w:rPr>
        <w:t xml:space="preserve">其次，市场转型需要创新思维。市场转型不仅仅是产品和服务的变革，更是企业理念和经营模式的重塑。在市场转型过程中，企业需要打破固有的思维方式，以更加灵活和开放的思维来面对市场的挑战。我们企业在市场转型时，经营团队进行了一系列头脑风暴和创意工作坊，鼓励员工提出创新和突破性的想法。这些新思维的引入，让我们的产品和服务得到了革命性的提升，为市场转型奠定了坚实的基础。</w:t>
      </w:r>
    </w:p>
    <w:p>
      <w:pPr>
        <w:ind w:left="0" w:right="0" w:firstLine="560"/>
        <w:spacing w:before="450" w:after="450" w:line="312" w:lineRule="auto"/>
      </w:pPr>
      <w:r>
        <w:rPr>
          <w:rFonts w:ascii="宋体" w:hAnsi="宋体" w:eastAsia="宋体" w:cs="宋体"/>
          <w:color w:val="000"/>
          <w:sz w:val="28"/>
          <w:szCs w:val="28"/>
        </w:rPr>
        <w:t xml:space="preserve">第三，市场转型需要深入了解市场需求。市场转型的核心是满足市场需求，因此，深入了解市场需求是市场转型的前提和基础。在我们进行市场转型时，我们积极进行市场调研，通过问卷调查、面对面交流等方式，获取消费者的真实反馈和需求。这些调研结果成为我们指导产品更新和策略调整的关键数据，为我们的市场转型提供了有力的支持和保障。</w:t>
      </w:r>
    </w:p>
    <w:p>
      <w:pPr>
        <w:ind w:left="0" w:right="0" w:firstLine="560"/>
        <w:spacing w:before="450" w:after="450" w:line="312" w:lineRule="auto"/>
      </w:pPr>
      <w:r>
        <w:rPr>
          <w:rFonts w:ascii="宋体" w:hAnsi="宋体" w:eastAsia="宋体" w:cs="宋体"/>
          <w:color w:val="000"/>
          <w:sz w:val="28"/>
          <w:szCs w:val="28"/>
        </w:rPr>
        <w:t xml:space="preserve">第四，市场转型需要强化营销和推广。市场转型之后，企业的产品和服务不再是以往的模式，因此，需要通过强化营销和推广，将转型后的产品和服务推向市场并赢得用户。我们在市场转型时，聘请了专业的市场团队，制定了一系列的营销、推广和广告方案。同时，通过与电视、报纸、网络等媒体合作，扩大了产品的影响力和知名度。这些营销和推广的活动，为我们的市场转型增加了曝光率和市场份额。</w:t>
      </w:r>
    </w:p>
    <w:p>
      <w:pPr>
        <w:ind w:left="0" w:right="0" w:firstLine="560"/>
        <w:spacing w:before="450" w:after="450" w:line="312" w:lineRule="auto"/>
      </w:pPr>
      <w:r>
        <w:rPr>
          <w:rFonts w:ascii="宋体" w:hAnsi="宋体" w:eastAsia="宋体" w:cs="宋体"/>
          <w:color w:val="000"/>
          <w:sz w:val="28"/>
          <w:szCs w:val="28"/>
        </w:rPr>
        <w:t xml:space="preserve">最后，市场转型需要坚持持续改进。市场转型不是一蹴而就的过程，而是需要持续改进和调整的.因此，在市场转型过程中，企业应该保持谦虚和开放的心态，不断吸收市场的反馈和经验教训，进行调整和改进。我们企业在市场转型后，建立了一个持续改进的团队，定期开展评估和反思，不断优化市场转型的策略和效果。通过持续改进，我们的市场转型能够不断适应市场的需求和变化，保持竞争力。</w:t>
      </w:r>
    </w:p>
    <w:p>
      <w:pPr>
        <w:ind w:left="0" w:right="0" w:firstLine="560"/>
        <w:spacing w:before="450" w:after="450" w:line="312" w:lineRule="auto"/>
      </w:pPr>
      <w:r>
        <w:rPr>
          <w:rFonts w:ascii="宋体" w:hAnsi="宋体" w:eastAsia="宋体" w:cs="宋体"/>
          <w:color w:val="000"/>
          <w:sz w:val="28"/>
          <w:szCs w:val="28"/>
        </w:rPr>
        <w:t xml:space="preserve">总之，市场转型是企业发展的重要战略之一。在市场转型过程中，全员参与、创新思维、深入了解市场需求、强化营销和推广以及坚持持续改进是关键的要素。通过对我所在企业的市场转型实践的总结，我深信这些经验和体会能够对其他企业进行市场转型提供一些有益的启示和参考，帮助它们取得更好的发展和竞争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2025-01-16T14:41:04+08:00</dcterms:created>
  <dcterms:modified xsi:type="dcterms:W3CDTF">2025-01-16T14:41:04+08:00</dcterms:modified>
</cp:coreProperties>
</file>

<file path=docProps/custom.xml><?xml version="1.0" encoding="utf-8"?>
<Properties xmlns="http://schemas.openxmlformats.org/officeDocument/2006/custom-properties" xmlns:vt="http://schemas.openxmlformats.org/officeDocument/2006/docPropsVTypes"/>
</file>