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偶像的力量句子(汇总11篇)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偶像的力量句子篇一青春期的我们，会努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偶像的力量句子篇一</w:t>
      </w:r>
    </w:p>
    <w:p>
      <w:pPr>
        <w:ind w:left="0" w:right="0" w:firstLine="560"/>
        <w:spacing w:before="450" w:after="450" w:line="312" w:lineRule="auto"/>
      </w:pPr>
      <w:r>
        <w:rPr>
          <w:rFonts w:ascii="宋体" w:hAnsi="宋体" w:eastAsia="宋体" w:cs="宋体"/>
          <w:color w:val="000"/>
          <w:sz w:val="28"/>
          <w:szCs w:val="28"/>
        </w:rPr>
        <w:t xml:space="preserve">青春期的我们，会努力，会拼搏，同时也会打扮，也会追星......但是我认为追星不一定是错误的。也许偶像也可以给我们学习的动力。</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仿佛一种悸动穿梭轨道，让热血沸腾战火燃烧，一路有你的记号，是彼此最坚强的依靠，毫无保留互挺到最后一秒，骄傲的青春共同打造......”这首歌叫《梦想起航》，我也是因为这首歌，才开始喜欢他们的。</w:t>
      </w:r>
    </w:p>
    <w:p>
      <w:pPr>
        <w:ind w:left="0" w:right="0" w:firstLine="560"/>
        <w:spacing w:before="450" w:after="450" w:line="312" w:lineRule="auto"/>
      </w:pPr>
      <w:r>
        <w:rPr>
          <w:rFonts w:ascii="宋体" w:hAnsi="宋体" w:eastAsia="宋体" w:cs="宋体"/>
          <w:color w:val="000"/>
          <w:sz w:val="28"/>
          <w:szCs w:val="28"/>
        </w:rPr>
        <w:t xml:space="preserve">他们是一群和我差不多大的少年，他们成为了璀璨耀眼的明星，而我却......所以我决定向他们学习。他们都是学霸，我也要成为学霸；他们会尽自己的力量做好每一件事，我也会；他们......</w:t>
      </w:r>
    </w:p>
    <w:p>
      <w:pPr>
        <w:ind w:left="0" w:right="0" w:firstLine="560"/>
        <w:spacing w:before="450" w:after="450" w:line="312" w:lineRule="auto"/>
      </w:pPr>
      <w:r>
        <w:rPr>
          <w:rFonts w:ascii="宋体" w:hAnsi="宋体" w:eastAsia="宋体" w:cs="宋体"/>
          <w:color w:val="000"/>
          <w:sz w:val="28"/>
          <w:szCs w:val="28"/>
        </w:rPr>
        <w:t xml:space="preserve">因为他们，我开始好好听课，好好写作业，我希望到十年之约（他们与粉丝的一个约定）的那一天我可以以自己最优秀的一面，在观众席上为他们呐喊，加油。</w:t>
      </w:r>
    </w:p>
    <w:p>
      <w:pPr>
        <w:ind w:left="0" w:right="0" w:firstLine="560"/>
        <w:spacing w:before="450" w:after="450" w:line="312" w:lineRule="auto"/>
      </w:pPr>
      <w:r>
        <w:rPr>
          <w:rFonts w:ascii="宋体" w:hAnsi="宋体" w:eastAsia="宋体" w:cs="宋体"/>
          <w:color w:val="000"/>
          <w:sz w:val="28"/>
          <w:szCs w:val="28"/>
        </w:rPr>
        <w:t xml:space="preserve">记得上一次，我们学校的运动会，我有点不舒服，就想找个人顶替一下。当时我的朋友在我的耳边轻轻地说了一句话：“我想你男神肯定不想看到你这副模样。”就凭这句话我也要咬牙坚持。</w:t>
      </w:r>
    </w:p>
    <w:p>
      <w:pPr>
        <w:ind w:left="0" w:right="0" w:firstLine="560"/>
        <w:spacing w:before="450" w:after="450" w:line="312" w:lineRule="auto"/>
      </w:pPr>
      <w:r>
        <w:rPr>
          <w:rFonts w:ascii="宋体" w:hAnsi="宋体" w:eastAsia="宋体" w:cs="宋体"/>
          <w:color w:val="000"/>
          <w:sz w:val="28"/>
          <w:szCs w:val="28"/>
        </w:rPr>
        <w:t xml:space="preserve">他们是我的偶像，是我的精神的鼓励者，是我奋力向前的力量。</w:t>
      </w:r>
    </w:p>
    <w:p>
      <w:pPr>
        <w:ind w:left="0" w:right="0" w:firstLine="560"/>
        <w:spacing w:before="450" w:after="450" w:line="312" w:lineRule="auto"/>
      </w:pPr>
      <w:r>
        <w:rPr>
          <w:rFonts w:ascii="宋体" w:hAnsi="宋体" w:eastAsia="宋体" w:cs="宋体"/>
          <w:color w:val="000"/>
          <w:sz w:val="28"/>
          <w:szCs w:val="28"/>
        </w:rPr>
        <w:t xml:space="preserve">他们是tfboys！他们给我强大的力量！</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偶像的力量句子篇二</w:t>
      </w:r>
    </w:p>
    <w:p>
      <w:pPr>
        <w:ind w:left="0" w:right="0" w:firstLine="560"/>
        <w:spacing w:before="450" w:after="450" w:line="312" w:lineRule="auto"/>
      </w:pPr>
      <w:r>
        <w:rPr>
          <w:rFonts w:ascii="宋体" w:hAnsi="宋体" w:eastAsia="宋体" w:cs="宋体"/>
          <w:color w:val="000"/>
          <w:sz w:val="28"/>
          <w:szCs w:val="28"/>
        </w:rPr>
        <w:t xml:space="preserve">在篮球的领域，沙奎尔·奥尼尔是我的偶像，他是美国职业篮球运动员，司职中锋，效力于nba波士顿凯尔特人队。</w:t>
      </w:r>
    </w:p>
    <w:p>
      <w:pPr>
        <w:ind w:left="0" w:right="0" w:firstLine="560"/>
        <w:spacing w:before="450" w:after="450" w:line="312" w:lineRule="auto"/>
      </w:pPr>
      <w:r>
        <w:rPr>
          <w:rFonts w:ascii="宋体" w:hAnsi="宋体" w:eastAsia="宋体" w:cs="宋体"/>
          <w:color w:val="000"/>
          <w:sz w:val="28"/>
          <w:szCs w:val="28"/>
        </w:rPr>
        <w:t xml:space="preserve">我崇尚力量，在众多的动作电影里，当男人们挥舞拳头的那一刻，紧绷的肌肉，凸显的血管，紧接而来的便是那完美的爆发力----一拳碎石，虽然没有破坏性的威力，但是却有破坏性的气势，只这一点，已足够让我热血沸腾了。</w:t>
      </w:r>
    </w:p>
    <w:p>
      <w:pPr>
        <w:ind w:left="0" w:right="0" w:firstLine="560"/>
        <w:spacing w:before="450" w:after="450" w:line="312" w:lineRule="auto"/>
      </w:pPr>
      <w:r>
        <w:rPr>
          <w:rFonts w:ascii="宋体" w:hAnsi="宋体" w:eastAsia="宋体" w:cs="宋体"/>
          <w:color w:val="000"/>
          <w:sz w:val="28"/>
          <w:szCs w:val="28"/>
        </w:rPr>
        <w:t xml:space="preserve">他就是这样一个力量感很强的人，由于身高体壮，被称为“大鲨鱼”。在他进入nba的第一个赛季，便有3次在扣篮的时候将篮板和篮筐拉坏，最后竟然将一座篮球架给拉倒。虽然身高2米16，体重超过140公斤，但是却能像短跑运动员一样的冲刺，能像跳高运动员一样腾起，还可以像举重运动员一样在两三个人的重压下跳起扣篮。他在禁区里雷霆万钧的扣篮没有一个球员可以阻挡。主要得分方式为挤进内线的扣篮和篮圈正面的小勾手。</w:t>
      </w:r>
    </w:p>
    <w:p>
      <w:pPr>
        <w:ind w:left="0" w:right="0" w:firstLine="560"/>
        <w:spacing w:before="450" w:after="450" w:line="312" w:lineRule="auto"/>
      </w:pPr>
      <w:r>
        <w:rPr>
          <w:rFonts w:ascii="宋体" w:hAnsi="宋体" w:eastAsia="宋体" w:cs="宋体"/>
          <w:color w:val="000"/>
          <w:sz w:val="28"/>
          <w:szCs w:val="28"/>
        </w:rPr>
        <w:t xml:space="preserve">虽然在内线具有无坚不摧的杀伤力，但是他的助攻能力同样不容小视，他的盖帽也让无数成名豪杰在禁区内无功而返。他曾经在-年到-年三度率领湖人队夺取了nba总冠军，这也奠定了他的历史地位。</w:t>
      </w:r>
    </w:p>
    <w:p>
      <w:pPr>
        <w:ind w:left="0" w:right="0" w:firstLine="560"/>
        <w:spacing w:before="450" w:after="450" w:line="312" w:lineRule="auto"/>
      </w:pPr>
      <w:r>
        <w:rPr>
          <w:rFonts w:ascii="宋体" w:hAnsi="宋体" w:eastAsia="宋体" w:cs="宋体"/>
          <w:color w:val="000"/>
          <w:sz w:val="28"/>
          <w:szCs w:val="28"/>
        </w:rPr>
        <w:t xml:space="preserve">他还有出色的防守意识和变态的臂展，以致在一场常规赛中他得到了28篮板15盖帽的变态数据。“小鱼”fisher就曾经说过：“当奥尼尔展开手臂的时候，他就仿佛见到了一架波音747。”这种从心理上的震撼往往强于技术上的优势。</w:t>
      </w:r>
    </w:p>
    <w:p>
      <w:pPr>
        <w:ind w:left="0" w:right="0" w:firstLine="560"/>
        <w:spacing w:before="450" w:after="450" w:line="312" w:lineRule="auto"/>
      </w:pPr>
      <w:r>
        <w:rPr>
          <w:rFonts w:ascii="宋体" w:hAnsi="宋体" w:eastAsia="宋体" w:cs="宋体"/>
          <w:color w:val="000"/>
          <w:sz w:val="28"/>
          <w:szCs w:val="28"/>
        </w:rPr>
        <w:t xml:space="preserve">可以毫不夸张的说，“大鲨鱼”奥尼尔是nba历史上最伟大的中锋之一，虽然他的罚球很烂，但总体实力超一流。他所获得的成就让许多人都渴望而不可及，4次总冠军，3次总决赛mvp，1次常规赛mvp，nba50大球员，一切都是他伟大的标志。</w:t>
      </w:r>
    </w:p>
    <w:p>
      <w:pPr>
        <w:ind w:left="0" w:right="0" w:firstLine="560"/>
        <w:spacing w:before="450" w:after="450" w:line="312" w:lineRule="auto"/>
      </w:pPr>
      <w:r>
        <w:rPr>
          <w:rFonts w:ascii="宋体" w:hAnsi="宋体" w:eastAsia="宋体" w:cs="宋体"/>
          <w:color w:val="000"/>
          <w:sz w:val="28"/>
          <w:szCs w:val="28"/>
        </w:rPr>
        <w:t xml:space="preserve">场下的奥尼尔却是个妙语连珠，热爱街舞，极富娱乐性的体育明星。</w:t>
      </w:r>
    </w:p>
    <w:p>
      <w:pPr>
        <w:ind w:left="0" w:right="0" w:firstLine="560"/>
        <w:spacing w:before="450" w:after="450" w:line="312" w:lineRule="auto"/>
      </w:pPr>
      <w:r>
        <w:rPr>
          <w:rFonts w:ascii="宋体" w:hAnsi="宋体" w:eastAsia="宋体" w:cs="宋体"/>
          <w:color w:val="000"/>
          <w:sz w:val="28"/>
          <w:szCs w:val="28"/>
        </w:rPr>
        <w:t xml:space="preserve">他的性格有些像“大小孩”，但是却十分的谦虚，这也是我喜欢他的原因之一，因为我比较喜欢孩子。而且他还会主动地帮助那些需要他去帮助的人们，他会经常参加一些公益活动，有时还会去医院，孤儿院看望病人们和孩子们，复活节和圣诞节的时候，他会买玩具送给那些贫困的孩子，他还会为了让球迷们买到便宜的球鞋而开办了自己的球鞋公司，然后把自己公司生产的球鞋以低廉的价格卖给球迷们。</w:t>
      </w:r>
    </w:p>
    <w:p>
      <w:pPr>
        <w:ind w:left="0" w:right="0" w:firstLine="560"/>
        <w:spacing w:before="450" w:after="450" w:line="312" w:lineRule="auto"/>
      </w:pPr>
      <w:r>
        <w:rPr>
          <w:rFonts w:ascii="宋体" w:hAnsi="宋体" w:eastAsia="宋体" w:cs="宋体"/>
          <w:color w:val="000"/>
          <w:sz w:val="28"/>
          <w:szCs w:val="28"/>
        </w:rPr>
        <w:t xml:space="preserve">他还是个歌手，一共出了五张唱片，分别是《鲨鱼柴油动力机》(shaqdiesel)，《thebestofshaquilleo\'neal》，《shaqfu:dareturn》，《你不能停止统治》，《尊重和精选辑》。</w:t>
      </w:r>
    </w:p>
    <w:p>
      <w:pPr>
        <w:ind w:left="0" w:right="0" w:firstLine="560"/>
        <w:spacing w:before="450" w:after="450" w:line="312" w:lineRule="auto"/>
      </w:pPr>
      <w:r>
        <w:rPr>
          <w:rFonts w:ascii="宋体" w:hAnsi="宋体" w:eastAsia="宋体" w:cs="宋体"/>
          <w:color w:val="000"/>
          <w:sz w:val="28"/>
          <w:szCs w:val="28"/>
        </w:rPr>
        <w:t xml:space="preserve">他唱片和衣服的商标都是“twism”。这位nba名人绝对走在时尚前缘。</w:t>
      </w:r>
    </w:p>
    <w:p>
      <w:pPr>
        <w:ind w:left="0" w:right="0" w:firstLine="560"/>
        <w:spacing w:before="450" w:after="450" w:line="312" w:lineRule="auto"/>
      </w:pPr>
      <w:r>
        <w:rPr>
          <w:rFonts w:ascii="宋体" w:hAnsi="宋体" w:eastAsia="宋体" w:cs="宋体"/>
          <w:color w:val="000"/>
          <w:sz w:val="28"/>
          <w:szCs w:val="28"/>
        </w:rPr>
        <w:t xml:space="preserve">1996年出演《精灵也疯狂》;。</w:t>
      </w:r>
    </w:p>
    <w:p>
      <w:pPr>
        <w:ind w:left="0" w:right="0" w:firstLine="560"/>
        <w:spacing w:before="450" w:after="450" w:line="312" w:lineRule="auto"/>
      </w:pPr>
      <w:r>
        <w:rPr>
          <w:rFonts w:ascii="宋体" w:hAnsi="宋体" w:eastAsia="宋体" w:cs="宋体"/>
          <w:color w:val="000"/>
          <w:sz w:val="28"/>
          <w:szCs w:val="28"/>
        </w:rPr>
        <w:t xml:space="preserve">1997年奥尼尔在《钢铁悍将》里扮演一位超人式的英雄，是绝对主角;。</w:t>
      </w:r>
    </w:p>
    <w:p>
      <w:pPr>
        <w:ind w:left="0" w:right="0" w:firstLine="560"/>
        <w:spacing w:before="450" w:after="450" w:line="312" w:lineRule="auto"/>
      </w:pPr>
      <w:r>
        <w:rPr>
          <w:rFonts w:ascii="宋体" w:hAnsi="宋体" w:eastAsia="宋体" w:cs="宋体"/>
          <w:color w:val="000"/>
          <w:sz w:val="28"/>
          <w:szCs w:val="28"/>
        </w:rPr>
        <w:t xml:space="preserve">-年出演《惊声尖笑4》，本色出演，饰演自己。</w:t>
      </w:r>
    </w:p>
    <w:p>
      <w:pPr>
        <w:ind w:left="0" w:right="0" w:firstLine="560"/>
        <w:spacing w:before="450" w:after="450" w:line="312" w:lineRule="auto"/>
      </w:pPr>
      <w:r>
        <w:rPr>
          <w:rFonts w:ascii="宋体" w:hAnsi="宋体" w:eastAsia="宋体" w:cs="宋体"/>
          <w:color w:val="000"/>
          <w:sz w:val="28"/>
          <w:szCs w:val="28"/>
        </w:rPr>
        <w:t xml:space="preserve">这就是我的偶像，他热爱工作，热爱生活，也善于经营生活，他有球星的光环，却随身带着快乐。做为他的球迷，我很开心，当然也会永远支持他。</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我见过许多花儿禁不起岁月的摧残而黯然凋零，也听过那些耳熟能详的歌曲随着时光的流转已渐渐难以在人们口中传唱，真正禁得起光阴考验的只有那些永恒的经典——而人，也是如此。</w:t>
      </w:r>
    </w:p>
    <w:p>
      <w:pPr>
        <w:ind w:left="0" w:right="0" w:firstLine="560"/>
        <w:spacing w:before="450" w:after="450" w:line="312" w:lineRule="auto"/>
      </w:pPr>
      <w:r>
        <w:rPr>
          <w:rFonts w:ascii="宋体" w:hAnsi="宋体" w:eastAsia="宋体" w:cs="宋体"/>
          <w:color w:val="000"/>
          <w:sz w:val="28"/>
          <w:szCs w:val="28"/>
        </w:rPr>
        <w:t xml:space="preserve">这世上不是每一种人都能令大众铭记于心，也并非每一个偶像都能在人们心中存活的长久。有人把偶像比作花瓶，虽拥有令人艳羡的外表却华而不实。细想，也的确如此。然而说话可不能以偏概全，当时年幼的我心中始终坚信着这世上会出现那么一个人，他值得我崇拜，值得我敬仰，值得把我热血的青春奉献给他，我始终期待着这样一位偶像的出现。当这位少女翩然在那年初夏翩然走入我的世界时，我被她清纯的脸庞深深吸引，我深陷在她清丽脱俗的气质中无法自拔。</w:t>
      </w:r>
    </w:p>
    <w:p>
      <w:pPr>
        <w:ind w:left="0" w:right="0" w:firstLine="560"/>
        <w:spacing w:before="450" w:after="450" w:line="312" w:lineRule="auto"/>
      </w:pPr>
      <w:r>
        <w:rPr>
          <w:rFonts w:ascii="宋体" w:hAnsi="宋体" w:eastAsia="宋体" w:cs="宋体"/>
          <w:color w:val="000"/>
          <w:sz w:val="28"/>
          <w:szCs w:val="28"/>
        </w:rPr>
        <w:t xml:space="preserve">从那之后，我开始我人生疯狂地追星生涯，我开始追看她出演的所有演唱会，我开始攒钱买她的写真，我开始日夜听着她所唱的每一首歌。我沉沦在她的美好之中，也尝试着发掘出更多关于她的为人。而这一发掘，令我对她有了越发坚定不渝的信仰：她历经了五年的练习生生涯，出道也承受着巨大的打击和压力，她在最难熬的那段时光中紧握着姐妹的手不言放弃；她用自己的资金领养了一个难以解决温饱问题的非洲儿童，并每年都去看望她；她举行慈善义卖会，所得资金全部用于赠予贫困儿童。这个善良的女子不知在光鲜背后为慈善默默做出了多少事。而她的举动也让我深有感触，作为她的粉丝我常常在想我是否也能像她一样为别人做点儿什么。我开始攒存着我少有的.压岁钱，在几年中一点一点地累积，最终也成了一笔小小数目。今年的雅安地震，我毫不犹豫将我这笔积攒多年的钱捐给了抗震救灾的基金会，我相信这笔小小的数目能够漂洋过海传递我对灾区人民的祝福，正如我相信她一定会为有我这样的粉丝而感到自豪。在捐钱的刹那间，我仿佛感受到了一抹看不见的阳光投射在我的脸庞，这名善良的女子似乎用她无限的大爱与行动感染了我，她的身体力行令我从一个只会一味追星的人成长蜕变为一个真正懂得施予他人帮助的人。从前，所谓偶像，在我心中只不过是一个值得我去仰望的代名词。</w:t>
      </w:r>
    </w:p>
    <w:p>
      <w:pPr>
        <w:ind w:left="0" w:right="0" w:firstLine="560"/>
        <w:spacing w:before="450" w:after="450" w:line="312" w:lineRule="auto"/>
      </w:pPr>
      <w:r>
        <w:rPr>
          <w:rFonts w:ascii="宋体" w:hAnsi="宋体" w:eastAsia="宋体" w:cs="宋体"/>
          <w:color w:val="000"/>
          <w:sz w:val="28"/>
          <w:szCs w:val="28"/>
        </w:rPr>
        <w:t xml:space="preserve">如今，我明白其实少数值得我仰望的人便是真正的偶像。他们懂得在光环下低调做事高调做人，他们懂得凭借自己向这个社会施予大爱，粉丝在他们的带动之下有所触动，能为社会贡献出一份微薄之力。这便是偶像的力量。</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偶像的力量句子篇四</w:t>
      </w:r>
    </w:p>
    <w:p>
      <w:pPr>
        <w:ind w:left="0" w:right="0" w:firstLine="560"/>
        <w:spacing w:before="450" w:after="450" w:line="312" w:lineRule="auto"/>
      </w:pPr>
      <w:r>
        <w:rPr>
          <w:rFonts w:ascii="宋体" w:hAnsi="宋体" w:eastAsia="宋体" w:cs="宋体"/>
          <w:color w:val="000"/>
          <w:sz w:val="28"/>
          <w:szCs w:val="28"/>
        </w:rPr>
        <w:t xml:space="preserve">偶像，他是我心中的荷花――出淤泥而不染，濯清涟而不妖；他是我心中的梅花――不要人夸好颜色，只留清气满乾坤。他是我心中的青松――大雪压青松，青松挺且直。</w:t>
      </w:r>
    </w:p>
    <w:p>
      <w:pPr>
        <w:ind w:left="0" w:right="0" w:firstLine="560"/>
        <w:spacing w:before="450" w:after="450" w:line="312" w:lineRule="auto"/>
      </w:pPr>
      <w:r>
        <w:rPr>
          <w:rFonts w:ascii="宋体" w:hAnsi="宋体" w:eastAsia="宋体" w:cs="宋体"/>
          <w:color w:val="000"/>
          <w:sz w:val="28"/>
          <w:szCs w:val="28"/>
        </w:rPr>
        <w:t xml:space="preserve">我的偶像激励着我，随时给我正能量，他就是中国知名主持人，是观众们的开心果，是大学教授，他，就是我的偶像――何炅。</w:t>
      </w:r>
    </w:p>
    <w:p>
      <w:pPr>
        <w:ind w:left="0" w:right="0" w:firstLine="560"/>
        <w:spacing w:before="450" w:after="450" w:line="312" w:lineRule="auto"/>
      </w:pPr>
      <w:r>
        <w:rPr>
          <w:rFonts w:ascii="宋体" w:hAnsi="宋体" w:eastAsia="宋体" w:cs="宋体"/>
          <w:color w:val="000"/>
          <w:sz w:val="28"/>
          <w:szCs w:val="28"/>
        </w:rPr>
        <w:t xml:space="preserve">在舞台上镇定自若，端庄大方，每次给大家的感觉都很自然，虽然说何老师有许多让我敬佩的地方，但是他在台上自信满满的样子最让我崇拜。人生需要目标，有目标才有奋斗，有奋斗才有充实感，要有充实感必须要有自信，每一次的自信让何炅的每一场节目都完美无缺：每一次的自信让何炅的每一次出场都令人赞叹，偶像的力量是无穷的，它流动在生活的每一个角落，在我缺乏自信是，这股力量便会涌上心头。</w:t>
      </w:r>
    </w:p>
    <w:p>
      <w:pPr>
        <w:ind w:left="0" w:right="0" w:firstLine="560"/>
        <w:spacing w:before="450" w:after="450" w:line="312" w:lineRule="auto"/>
      </w:pPr>
      <w:r>
        <w:rPr>
          <w:rFonts w:ascii="宋体" w:hAnsi="宋体" w:eastAsia="宋体" w:cs="宋体"/>
          <w:color w:val="000"/>
          <w:sz w:val="28"/>
          <w:szCs w:val="28"/>
        </w:rPr>
        <w:t xml:space="preserve">时光倒回两个周末前，我在参加一个同学聚会，大家说按照抽签的形式上台来表演节目，抽到我了，我一片茫然，其他同学都能歌善舞，我显然底气不足，我心中忐忑不安，总是无法调整出好的情绪。强烈的镁光灯直射下来，像一双犀利的眼睛，盯得我喘不过气来。我怀着惴惴不安的心情走上舞台，为大家唱歌。一刹那，音乐就像奔驰的野马，震撼人心：镁光灯则是一把锋利而尖锐的刀，射进了我的内心深处。好在这时，我想起了我的偶像何老师，想到了他的自信，突然，一阵自信之风流遍我的全身。我感觉我自己就像在一池碧水中，感觉很自然。这时音乐如潺潺的溪水吧，镁光灯也如和煦的阳光。我成功地表演完了，我很感谢当时偶像的力量冲进我的心，让我自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偶像的力量句子篇五</w:t>
      </w:r>
    </w:p>
    <w:p>
      <w:pPr>
        <w:ind w:left="0" w:right="0" w:firstLine="560"/>
        <w:spacing w:before="450" w:after="450" w:line="312" w:lineRule="auto"/>
      </w:pPr>
      <w:r>
        <w:rPr>
          <w:rFonts w:ascii="宋体" w:hAnsi="宋体" w:eastAsia="宋体" w:cs="宋体"/>
          <w:color w:val="000"/>
          <w:sz w:val="28"/>
          <w:szCs w:val="28"/>
        </w:rPr>
        <w:t xml:space="preserve">是床头桌前贴着的巨幅海报，是含着眼泪吃土也要剁手的周边，是彻夜不眠活力四射的疯狂打call，也是他上场、退役时的肾上腺激素飙升和若有所失……其实绝大多数的人都有偶像，不然也会有偏爱的某些优秀的人。时至今日，“偶像”已经不再被经常挂在嘴边了，取而代之的是“男神、女神”的称呼，与之对应，曾经的“追星族”也被称为“迷弟、迷妹”。这说明了时代不断变迁，但人们永远需要一个目标，一个被叫做“偶像”的、遥远地发光的存在。</w:t>
      </w:r>
    </w:p>
    <w:p>
      <w:pPr>
        <w:ind w:left="0" w:right="0" w:firstLine="560"/>
        <w:spacing w:before="450" w:after="450" w:line="312" w:lineRule="auto"/>
      </w:pPr>
      <w:r>
        <w:rPr>
          <w:rFonts w:ascii="宋体" w:hAnsi="宋体" w:eastAsia="宋体" w:cs="宋体"/>
          <w:color w:val="000"/>
          <w:sz w:val="28"/>
          <w:szCs w:val="28"/>
        </w:rPr>
        <w:t xml:space="preserve">其实偶像是很神奇的存在，在岁月流逝中它的光辉不会被掩盖，反而历久弥新。很多人谈及他们的偶像，眼睛就会“欻”一下充满了光彩，就像我爸爸谈起李小龙就会忍不住丢掉稳重也要花拳绣腿展示一番；也像我妈一听见张国荣的歌就湿了眼眶，立马少女心回归；还像我的爷爷听见毛主席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情不自禁情绪激昂得像毛头小子……阔别青春，阅尽沧桑的他们尚且如此，拥有无限的活力又充满无条件喜欢的能力的我们更加狂热也不足为怪了。</w:t>
      </w:r>
    </w:p>
    <w:p>
      <w:pPr>
        <w:ind w:left="0" w:right="0" w:firstLine="560"/>
        <w:spacing w:before="450" w:after="450" w:line="312" w:lineRule="auto"/>
      </w:pPr>
      <w:r>
        <w:rPr>
          <w:rFonts w:ascii="宋体" w:hAnsi="宋体" w:eastAsia="宋体" w:cs="宋体"/>
          <w:color w:val="000"/>
          <w:sz w:val="28"/>
          <w:szCs w:val="28"/>
        </w:rPr>
        <w:t xml:space="preserve">身边的几个闺蜜里，喜欢韩国欧巴的会对着韩剧里尖叫腿好长；迷恋霓虹小哥的会疯狂为打破次元壁的他们打电话；钟情欧美风情的舔着屏幕里的肌肉分明；关注体育健儿的会为他们熬夜到凌晨只为不错过他们的每一场比赛……人会老去，但“偶像”不会老去，这些全心全意不计回报去热爱一个人的岁月正因为有这样去追求去信仰去爱慕的偶像，而动人、而美好。</w:t>
      </w:r>
    </w:p>
    <w:p>
      <w:pPr>
        <w:ind w:left="0" w:right="0" w:firstLine="560"/>
        <w:spacing w:before="450" w:after="450" w:line="312" w:lineRule="auto"/>
      </w:pPr>
      <w:r>
        <w:rPr>
          <w:rFonts w:ascii="宋体" w:hAnsi="宋体" w:eastAsia="宋体" w:cs="宋体"/>
          <w:color w:val="000"/>
          <w:sz w:val="28"/>
          <w:szCs w:val="28"/>
        </w:rPr>
        <w:t xml:space="preserve">而细细想来，我们谈到偶像时，骄傲地献宝似的在形容他们的第一句话常常都是“他们长得真的可好看了……”很少有人会开口就说“我家偶像可是优秀的社会主义接班人，社会主义核心价值观的践行者……”。这其实不奇怪，人会本能地选择亲近外表出众的人，而高颜值也的确是吸粉必备条件。古人有云：“食色性也。”今人也说：“颜即正义。”外貌的惊艳的确有利于他们的成功。但偶像难的在于拥有始于颜值、终于人品的人格魅力。很多明星善于利用他们的人气弘扬正气，例如易烊千玺成为禁烟大使呼吁大众对烟草说不；张艺兴“中国一点都不能少”的头像理直气壮地告诉世界中国青年所自豪的爱国情怀；艾玛斯通在被狗仔偷拍影响日常生活时不怒反而决定以环保宣言挡脸，转移焦点，让更多人关注生态环境……这样的偶像，才会常驻人们心中。</w:t>
      </w:r>
    </w:p>
    <w:p>
      <w:pPr>
        <w:ind w:left="0" w:right="0" w:firstLine="560"/>
        <w:spacing w:before="450" w:after="450" w:line="312" w:lineRule="auto"/>
      </w:pPr>
      <w:r>
        <w:rPr>
          <w:rFonts w:ascii="宋体" w:hAnsi="宋体" w:eastAsia="宋体" w:cs="宋体"/>
          <w:color w:val="000"/>
          <w:sz w:val="28"/>
          <w:szCs w:val="28"/>
        </w:rPr>
        <w:t xml:space="preserve">我听过最美好的偶像与粉丝的故事，是一个粉丝为了让自己配得上她喜欢已久的偶像，改掉她的陋习，一心一意争取成为更强大的人，最后她功成名就去看他的演唱会，在第一排看着舞台上的“偶像”心满意足。其实，她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也让自己成为了许多人的“偶像”。这个故事的美好在于它的正能量：因为喜欢上优秀的人而使自己变得更加优秀，证明了偶像可以是天是地，也可以是目标是动力！</w:t>
      </w:r>
    </w:p>
    <w:p>
      <w:pPr>
        <w:ind w:left="0" w:right="0" w:firstLine="560"/>
        <w:spacing w:before="450" w:after="450" w:line="312" w:lineRule="auto"/>
      </w:pPr>
      <w:r>
        <w:rPr>
          <w:rFonts w:ascii="宋体" w:hAnsi="宋体" w:eastAsia="宋体" w:cs="宋体"/>
          <w:color w:val="000"/>
          <w:sz w:val="28"/>
          <w:szCs w:val="28"/>
        </w:rPr>
        <w:t xml:space="preserve">希望有一天我们谈起曾经的偶像时可以骄傲仰着头像最勇敢的那时的自己，可以扬着嘴角告诉“偶像”们：</w:t>
      </w:r>
    </w:p>
    <w:p>
      <w:pPr>
        <w:ind w:left="0" w:right="0" w:firstLine="560"/>
        <w:spacing w:before="450" w:after="450" w:line="312" w:lineRule="auto"/>
      </w:pPr>
      <w:r>
        <w:rPr>
          <w:rFonts w:ascii="宋体" w:hAnsi="宋体" w:eastAsia="宋体" w:cs="宋体"/>
          <w:color w:val="000"/>
          <w:sz w:val="28"/>
          <w:szCs w:val="28"/>
        </w:rPr>
        <w:t xml:space="preserve">“喜欢你让我变成更好的自己，谢谢你。”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虽然个子不高，但却有着迅捷的身手。哈里斯创造了运球过全场的世界记录，布鲁克斯号称nba百米飞人，但是他们引以为傲的速度为自己的球队带来了什么呢？他们永远也不能复制艾弗森那真正迅捷而致命的身手，自打他一进入联盟起，这就是令人忌惮的武器。</w:t>
      </w:r>
    </w:p>
    <w:p>
      <w:pPr>
        <w:ind w:left="0" w:right="0" w:firstLine="560"/>
        <w:spacing w:before="450" w:after="450" w:line="312" w:lineRule="auto"/>
      </w:pPr>
      <w:r>
        <w:rPr>
          <w:rFonts w:ascii="宋体" w:hAnsi="宋体" w:eastAsia="宋体" w:cs="宋体"/>
          <w:color w:val="000"/>
          <w:sz w:val="28"/>
          <w:szCs w:val="28"/>
        </w:rPr>
        <w:t xml:space="preserve">强硬的身体是他战胜对手的有力武器，如果有一个比艾弗森还硬朗的\'球员，那么他的身体素质一定比艾弗森好。20xx年，东部决赛，艾弗森咽着满嘴的鲜血与雷？阿伦死磕，激励了全队的士气。</w:t>
      </w:r>
    </w:p>
    <w:p>
      <w:pPr>
        <w:ind w:left="0" w:right="0" w:firstLine="560"/>
        <w:spacing w:before="450" w:after="450" w:line="312" w:lineRule="auto"/>
      </w:pPr>
      <w:r>
        <w:rPr>
          <w:rFonts w:ascii="宋体" w:hAnsi="宋体" w:eastAsia="宋体" w:cs="宋体"/>
          <w:color w:val="000"/>
          <w:sz w:val="28"/>
          <w:szCs w:val="28"/>
        </w:rPr>
        <w:t xml:space="preserve">在这个联盟，他是突破最多的球员，同时也是被放倒最多的球员，看着他一次次跌倒，再一次次爬起，真觉得那些喜欢假摔的壮汉真是十足的娘娘腔。</w:t>
      </w:r>
    </w:p>
    <w:p>
      <w:pPr>
        <w:ind w:left="0" w:right="0" w:firstLine="560"/>
        <w:spacing w:before="450" w:after="450" w:line="312" w:lineRule="auto"/>
      </w:pPr>
      <w:r>
        <w:rPr>
          <w:rFonts w:ascii="宋体" w:hAnsi="宋体" w:eastAsia="宋体" w:cs="宋体"/>
          <w:color w:val="000"/>
          <w:sz w:val="28"/>
          <w:szCs w:val="28"/>
        </w:rPr>
        <w:t xml:space="preserve">我喜欢艾弗森，是因为他的球技，更是因为他在跌倒后有再次站起的勇气。</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偶像的力量句子篇七</w:t>
      </w:r>
    </w:p>
    <w:p>
      <w:pPr>
        <w:ind w:left="0" w:right="0" w:firstLine="560"/>
        <w:spacing w:before="450" w:after="450" w:line="312" w:lineRule="auto"/>
      </w:pPr>
      <w:r>
        <w:rPr>
          <w:rFonts w:ascii="宋体" w:hAnsi="宋体" w:eastAsia="宋体" w:cs="宋体"/>
          <w:color w:val="000"/>
          <w:sz w:val="28"/>
          <w:szCs w:val="28"/>
        </w:rPr>
        <w:t xml:space="preserve">偶像的特质，是他们勇于面对自我，勤于安排生命，奋于冲破瓶颈。而每个人心目中的这位偶像，不一定是在台上唱歌的歌手，不一定是在新闻中的名明星，由嘴巴使自己出名。其实，任何在社会中有贡献的人，都可以是偶像。</w:t>
      </w:r>
    </w:p>
    <w:p>
      <w:pPr>
        <w:ind w:left="0" w:right="0" w:firstLine="560"/>
        <w:spacing w:before="450" w:after="450" w:line="312" w:lineRule="auto"/>
      </w:pPr>
      <w:r>
        <w:rPr>
          <w:rFonts w:ascii="宋体" w:hAnsi="宋体" w:eastAsia="宋体" w:cs="宋体"/>
          <w:color w:val="000"/>
          <w:sz w:val="28"/>
          <w:szCs w:val="28"/>
        </w:rPr>
        <w:t xml:space="preserve">爱因斯坦的两篇科学文刊，狭义相对论与广义相对论，震惊了整个科学界，他也因此成为了一位著名的科学家。从不被同学与家人看好的科学家，转变成家喻户晓的名人。</w:t>
      </w:r>
    </w:p>
    <w:p>
      <w:pPr>
        <w:ind w:left="0" w:right="0" w:firstLine="560"/>
        <w:spacing w:before="450" w:after="450" w:line="312" w:lineRule="auto"/>
      </w:pPr>
      <w:r>
        <w:rPr>
          <w:rFonts w:ascii="宋体" w:hAnsi="宋体" w:eastAsia="宋体" w:cs="宋体"/>
          <w:color w:val="000"/>
          <w:sz w:val="28"/>
          <w:szCs w:val="28"/>
        </w:rPr>
        <w:t xml:space="preserve">在我眼中，爱因斯坦受人景仰的原因，应该是他不居功的精神。虽然他发现了相对论，但也没有因为这样而有骄傲的态度，反而把功劳都归给其他从中帮助他的朋友。而且他也没有忘了其他从中帮助他的朋友，继续与同伴发现与探讨更多有关地球的科学。在科学界中，爱因斯坦不居功的精神是非常少见的。</w:t>
      </w:r>
    </w:p>
    <w:p>
      <w:pPr>
        <w:ind w:left="0" w:right="0" w:firstLine="560"/>
        <w:spacing w:before="450" w:after="450" w:line="312" w:lineRule="auto"/>
      </w:pPr>
      <w:r>
        <w:rPr>
          <w:rFonts w:ascii="宋体" w:hAnsi="宋体" w:eastAsia="宋体" w:cs="宋体"/>
          <w:color w:val="000"/>
          <w:sz w:val="28"/>
          <w:szCs w:val="28"/>
        </w:rPr>
        <w:t xml:space="preserve">爱因斯坦的著作：我所看见的世界中，他都尽量把功劳归给其他朋友。有时候，他突然会天外飞来一笔地说：“感谢贝索的时相讨论。”好似不干己事的样子。由此可知，爱因斯坦不会把荣誉看得很重。</w:t>
      </w:r>
    </w:p>
    <w:p>
      <w:pPr>
        <w:ind w:left="0" w:right="0" w:firstLine="560"/>
        <w:spacing w:before="450" w:after="450" w:line="312" w:lineRule="auto"/>
      </w:pPr>
      <w:r>
        <w:rPr>
          <w:rFonts w:ascii="宋体" w:hAnsi="宋体" w:eastAsia="宋体" w:cs="宋体"/>
          <w:color w:val="000"/>
          <w:sz w:val="28"/>
          <w:szCs w:val="28"/>
        </w:rPr>
        <w:t xml:space="preserve">这个世界上有许多伟大的人，但懂得谦抑的人却是很少的。爱因斯坦不但是一位伟大的科学家，也一位懂得谦与的人，在在都使我感触良深。也希望我能跟他一样，有谦慕的精神，跟他一样“名流千史”。</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偶像的力量句子篇八</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第一缕阳光洒下，是鱼跃荷开的夏；第一片金黄铺开，是五谷丰登的秋；第一瓣雪花飘下，是慈祥温厚的冬。自然，把自己装扮得美丽多彩。但很多人并不重视这样的美丽，我们的生活几乎都是这样的规律：吃饭，工作，玩手机，睡觉。除去必需的生活，最多的就是玩手机了。他们早晨登陆微博，写下一天计划；上午浏览网页，了解新闻八卦；下午手机电视，掌上图书，充实头脑，放松心情；晚上吃饭后，照样拍照上传，发条说说，与全世界说声“晚安”。几乎所有的空闲时间，都用来低头看着手机。</w:t>
      </w:r>
    </w:p>
    <w:p>
      <w:pPr>
        <w:ind w:left="0" w:right="0" w:firstLine="560"/>
        <w:spacing w:before="450" w:after="450" w:line="312" w:lineRule="auto"/>
      </w:pPr>
      <w:r>
        <w:rPr>
          <w:rFonts w:ascii="宋体" w:hAnsi="宋体" w:eastAsia="宋体" w:cs="宋体"/>
          <w:color w:val="000"/>
          <w:sz w:val="28"/>
          <w:szCs w:val="28"/>
        </w:rPr>
        <w:t xml:space="preserve">圈中，等待朋友们的回应。一顿饭下来，大家各玩各的手机，坐在一起的几个朋友之间反而没有了心与心的交流。</w:t>
      </w:r>
    </w:p>
    <w:p>
      <w:pPr>
        <w:ind w:left="0" w:right="0" w:firstLine="560"/>
        <w:spacing w:before="450" w:after="450" w:line="312" w:lineRule="auto"/>
      </w:pPr>
      <w:r>
        <w:rPr>
          <w:rFonts w:ascii="宋体" w:hAnsi="宋体" w:eastAsia="宋体" w:cs="宋体"/>
          <w:color w:val="000"/>
          <w:sz w:val="28"/>
          <w:szCs w:val="28"/>
        </w:rPr>
        <w:t xml:space="preserve">这样好吗？手机本该是时代赋予我们的信息工具，它本可以成为我们理想的助手，然而，它却成了一把无形的大枷锁，锁住了我们迈向理想的脚步。很多人因为它而整天成为了“低头一族”，导致一辈子行走的距离，可能还比不上指尖在它的屏幕上移动的长度。</w:t>
      </w:r>
    </w:p>
    <w:p>
      <w:pPr>
        <w:ind w:left="0" w:right="0" w:firstLine="560"/>
        <w:spacing w:before="450" w:after="450" w:line="312" w:lineRule="auto"/>
      </w:pPr>
      <w:r>
        <w:rPr>
          <w:rFonts w:ascii="宋体" w:hAnsi="宋体" w:eastAsia="宋体" w:cs="宋体"/>
          <w:color w:val="000"/>
          <w:sz w:val="28"/>
          <w:szCs w:val="28"/>
        </w:rPr>
        <w:t xml:space="preserve">其实科学与人文并不相违悖。或许通讯发达、交通便利的今天，我们无法写出古人“多情自古伤离别”的诗句，不必感受生离死别的悲哀，但我们同样拥有古人所没有的自由。可以创造出更美好的生活。新的时代会赋予人新的内涵，而不会因科技的发展使美好停滞不前。</w:t>
      </w:r>
    </w:p>
    <w:p>
      <w:pPr>
        <w:ind w:left="0" w:right="0" w:firstLine="560"/>
        <w:spacing w:before="450" w:after="450" w:line="312" w:lineRule="auto"/>
      </w:pPr>
      <w:r>
        <w:rPr>
          <w:rFonts w:ascii="宋体" w:hAnsi="宋体" w:eastAsia="宋体" w:cs="宋体"/>
          <w:color w:val="000"/>
          <w:sz w:val="28"/>
          <w:szCs w:val="28"/>
        </w:rPr>
        <w:t xml:space="preserve">关掉手机，抬头看看吧。把大自然的美景装进你的眼里，装进你的心中，即使你此刻身处雾霾弥漫的北京，推开窗仍是一片浓绿和湛蓝。世界那么美，为什么不用心感受呢？朋友们，下次起床别急着发微薄，请先欣赏一下美丽的日出；下次聊天，别急着发微信，请先看一下身边有没有有趣的人和事；下次聚会，别急着嗮照片，请先关心一下朋友那多日不见的容颜。抬头看看，清风居然那么柔和；抬头看看，阳光居然那么温暖；抬头看看，果实居然那么诱人；抬头看看，雪花居然那么纯洁。你看，风景那么美好！</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偶像的力量句子篇九</w:t>
      </w:r>
    </w:p>
    <w:p>
      <w:pPr>
        <w:ind w:left="0" w:right="0" w:firstLine="560"/>
        <w:spacing w:before="450" w:after="450" w:line="312" w:lineRule="auto"/>
      </w:pPr>
      <w:r>
        <w:rPr>
          <w:rFonts w:ascii="宋体" w:hAnsi="宋体" w:eastAsia="宋体" w:cs="宋体"/>
          <w:color w:val="000"/>
          <w:sz w:val="28"/>
          <w:szCs w:val="28"/>
        </w:rPr>
        <w:t xml:space="preserve">青春期的我们，会努力，会拼搏，同时也会打扮，也会追星……但是我认为追星不一定是错误的。也许偶像也可以给我们学习的动力。</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仿佛一种悸动穿梭轨道，让热血沸腾战火燃烧，一路有你的记号，是彼此最坚强的依靠，毫无保留互挺到最后一秒，骄傲的青春共同打造……”这首歌叫《梦想起航》，我也是因为这首歌，才开始喜欢他们的。</w:t>
      </w:r>
    </w:p>
    <w:p>
      <w:pPr>
        <w:ind w:left="0" w:right="0" w:firstLine="560"/>
        <w:spacing w:before="450" w:after="450" w:line="312" w:lineRule="auto"/>
      </w:pPr>
      <w:r>
        <w:rPr>
          <w:rFonts w:ascii="宋体" w:hAnsi="宋体" w:eastAsia="宋体" w:cs="宋体"/>
          <w:color w:val="000"/>
          <w:sz w:val="28"/>
          <w:szCs w:val="28"/>
        </w:rPr>
        <w:t xml:space="preserve">因为他们，我开始好好听课，好好写作业，我希望到十年之约（他们与粉丝的一个约定）的那一天我可以以自己最优秀的一面，在观众席上为他们呐喊，加油。</w:t>
      </w:r>
    </w:p>
    <w:p>
      <w:pPr>
        <w:ind w:left="0" w:right="0" w:firstLine="560"/>
        <w:spacing w:before="450" w:after="450" w:line="312" w:lineRule="auto"/>
      </w:pPr>
      <w:r>
        <w:rPr>
          <w:rFonts w:ascii="宋体" w:hAnsi="宋体" w:eastAsia="宋体" w:cs="宋体"/>
          <w:color w:val="000"/>
          <w:sz w:val="28"/>
          <w:szCs w:val="28"/>
        </w:rPr>
        <w:t xml:space="preserve">记得上一次，我们学校的运动会，我有点不舒服，就想找个人顶替一下。当时我的朋友在我的耳边轻轻地说了一句话：“我想你男神肯定不想看到你这副模样。”就凭这句话我也要咬牙坚持。</w:t>
      </w:r>
    </w:p>
    <w:p>
      <w:pPr>
        <w:ind w:left="0" w:right="0" w:firstLine="560"/>
        <w:spacing w:before="450" w:after="450" w:line="312" w:lineRule="auto"/>
      </w:pPr>
      <w:r>
        <w:rPr>
          <w:rFonts w:ascii="宋体" w:hAnsi="宋体" w:eastAsia="宋体" w:cs="宋体"/>
          <w:color w:val="000"/>
          <w:sz w:val="28"/>
          <w:szCs w:val="28"/>
        </w:rPr>
        <w:t xml:space="preserve">他们是我的偶像，是我的精神的鼓励者，是我奋力向前的力量。</w:t>
      </w:r>
    </w:p>
    <w:p>
      <w:pPr>
        <w:ind w:left="0" w:right="0" w:firstLine="560"/>
        <w:spacing w:before="450" w:after="450" w:line="312" w:lineRule="auto"/>
      </w:pPr>
      <w:r>
        <w:rPr>
          <w:rFonts w:ascii="宋体" w:hAnsi="宋体" w:eastAsia="宋体" w:cs="宋体"/>
          <w:color w:val="000"/>
          <w:sz w:val="28"/>
          <w:szCs w:val="28"/>
        </w:rPr>
        <w:t xml:space="preserve">他们是tfboys！他们给我强大的力量！</w:t>
      </w:r>
    </w:p>
    <w:p>
      <w:pPr>
        <w:ind w:left="0" w:right="0" w:firstLine="560"/>
        <w:spacing w:before="450" w:after="450" w:line="312" w:lineRule="auto"/>
      </w:pPr>
      <w:r>
        <w:rPr>
          <w:rFonts w:ascii="宋体" w:hAnsi="宋体" w:eastAsia="宋体" w:cs="宋体"/>
          <w:color w:val="000"/>
          <w:sz w:val="28"/>
          <w:szCs w:val="28"/>
        </w:rPr>
        <w:t xml:space="preserve">每个人心中都有一个偶像，我也不例外，我的偶像是小王子林俊杰！他不仅唱歌唱得好，人品也很好！我是他的忠实粉丝，我们都亲切得称呼他jj。我记得那是四年级年级的时候，我在网上听了一首叫《江南》的歌，从此我便迷上了林俊杰。我开始疯狂的搜索所有有关他的消息，听他所有的歌，他的歌我都会唱。</w:t>
      </w:r>
    </w:p>
    <w:p>
      <w:pPr>
        <w:ind w:left="0" w:right="0" w:firstLine="560"/>
        <w:spacing w:before="450" w:after="450" w:line="312" w:lineRule="auto"/>
      </w:pPr>
      <w:r>
        <w:rPr>
          <w:rFonts w:ascii="宋体" w:hAnsi="宋体" w:eastAsia="宋体" w:cs="宋体"/>
          <w:color w:val="000"/>
          <w:sz w:val="28"/>
          <w:szCs w:val="28"/>
        </w:rPr>
        <w:t xml:space="preserve">一开始家人很反对我追星，因为对于一个五年级的小学生来说，这是不好的现象，家人一开始还教育我，后来更没收了我的mp3，我没有办法，我想听林俊杰的歌，我只能从我的仅有的几十块生活费中剩下来，买林俊杰的cd，可能这会很疯狂，确实很疯狂，但是每当我听到林俊杰的歌，我就会开心一天！</w:t>
      </w:r>
    </w:p>
    <w:p>
      <w:pPr>
        <w:ind w:left="0" w:right="0" w:firstLine="560"/>
        <w:spacing w:before="450" w:after="450" w:line="312" w:lineRule="auto"/>
      </w:pPr>
      <w:r>
        <w:rPr>
          <w:rFonts w:ascii="宋体" w:hAnsi="宋体" w:eastAsia="宋体" w:cs="宋体"/>
          <w:color w:val="000"/>
          <w:sz w:val="28"/>
          <w:szCs w:val="28"/>
        </w:rPr>
        <w:t xml:space="preserve">由于我的执着以及我的学习成绩并没有因为我的追星而下滑，爸爸妈妈也开始不再这么反对我追星。在11岁的生日派对上，我爸妈竟然送了我一张林俊杰的cd和海报，我高兴得笑了整晚！我每天晚上都要听一首林俊杰的歌才能入睡，仿佛这成为了我生活的一部分。</w:t>
      </w:r>
    </w:p>
    <w:p>
      <w:pPr>
        <w:ind w:left="0" w:right="0" w:firstLine="560"/>
        <w:spacing w:before="450" w:after="450" w:line="312" w:lineRule="auto"/>
      </w:pPr>
      <w:r>
        <w:rPr>
          <w:rFonts w:ascii="宋体" w:hAnsi="宋体" w:eastAsia="宋体" w:cs="宋体"/>
          <w:color w:val="000"/>
          <w:sz w:val="28"/>
          <w:szCs w:val="28"/>
        </w:rPr>
        <w:t xml:space="preserve">现在五年级了，我更爱林俊杰了，有一天我发现，我爸妈也在听林俊杰的`歌了，我全家人都成为了林俊杰的粉丝，爸妈还说了，只要我这学期期末成绩能达到班级前三，就带着我，全家人去参加林俊杰演唱会，为了我的梦想，为了能再次见到我的偶像，我要开始奋发努力！我的偶像给我的是正能量，相信以后长大了，我也能像我的偶像一样，成为一个名人！</w:t>
      </w:r>
    </w:p>
    <w:p>
      <w:pPr>
        <w:ind w:left="0" w:right="0" w:firstLine="560"/>
        <w:spacing w:before="450" w:after="450" w:line="312" w:lineRule="auto"/>
      </w:pPr>
      <w:r>
        <w:rPr>
          <w:rFonts w:ascii="宋体" w:hAnsi="宋体" w:eastAsia="宋体" w:cs="宋体"/>
          <w:color w:val="000"/>
          <w:sz w:val="28"/>
          <w:szCs w:val="28"/>
        </w:rPr>
        <w:t xml:space="preserve">偶像的特质，是他们勇于面对自我，勤于安排生命，奋于冲破瓶颈。而每个人心目中的这位偶像，不一定是在台上唱歌的歌手，不一定是在新闻中的名明星，由嘴巴使自己出名。其实，任何在社会中有贡献的人，都可以是偶像。</w:t>
      </w:r>
    </w:p>
    <w:p>
      <w:pPr>
        <w:ind w:left="0" w:right="0" w:firstLine="560"/>
        <w:spacing w:before="450" w:after="450" w:line="312" w:lineRule="auto"/>
      </w:pPr>
      <w:r>
        <w:rPr>
          <w:rFonts w:ascii="宋体" w:hAnsi="宋体" w:eastAsia="宋体" w:cs="宋体"/>
          <w:color w:val="000"/>
          <w:sz w:val="28"/>
          <w:szCs w:val="28"/>
        </w:rPr>
        <w:t xml:space="preserve">爱因斯坦的两篇科学文刊，狭义相对论与广义相对论，震惊了整个科学界，他也因此成为了一位著名的科学家。从不被同学和家人看好的科学家，转变成家喻户晓的名人。</w:t>
      </w:r>
    </w:p>
    <w:p>
      <w:pPr>
        <w:ind w:left="0" w:right="0" w:firstLine="560"/>
        <w:spacing w:before="450" w:after="450" w:line="312" w:lineRule="auto"/>
      </w:pPr>
      <w:r>
        <w:rPr>
          <w:rFonts w:ascii="宋体" w:hAnsi="宋体" w:eastAsia="宋体" w:cs="宋体"/>
          <w:color w:val="000"/>
          <w:sz w:val="28"/>
          <w:szCs w:val="28"/>
        </w:rPr>
        <w:t xml:space="preserve">在我眼中，爱因斯坦受人景仰的原因，应该是他不居功的精神。虽然他发现了相对论，但也没有因为这样而有骄傲的态度，反而把功劳都归给其他从中帮助他的朋友。而且他也没有忘了其他从中帮助他的朋友，继续和同伴发现与探讨更多有关地球的科学。在科学界中，爱因斯坦不居功的精神是非常少见的。</w:t>
      </w:r>
    </w:p>
    <w:p>
      <w:pPr>
        <w:ind w:left="0" w:right="0" w:firstLine="560"/>
        <w:spacing w:before="450" w:after="450" w:line="312" w:lineRule="auto"/>
      </w:pPr>
      <w:r>
        <w:rPr>
          <w:rFonts w:ascii="宋体" w:hAnsi="宋体" w:eastAsia="宋体" w:cs="宋体"/>
          <w:color w:val="000"/>
          <w:sz w:val="28"/>
          <w:szCs w:val="28"/>
        </w:rPr>
        <w:t xml:space="preserve">爱因斯坦的着作：我所看见的世界中，他都尽量把功劳归给其他朋友。有时候，他突然会天外飞来一笔地说：“感谢贝索的时相讨论。”好像不干己事的样子。由此可知，爱因斯坦不会把荣誉看得很重。</w:t>
      </w:r>
    </w:p>
    <w:p>
      <w:pPr>
        <w:ind w:left="0" w:right="0" w:firstLine="560"/>
        <w:spacing w:before="450" w:after="450" w:line="312" w:lineRule="auto"/>
      </w:pPr>
      <w:r>
        <w:rPr>
          <w:rFonts w:ascii="宋体" w:hAnsi="宋体" w:eastAsia="宋体" w:cs="宋体"/>
          <w:color w:val="000"/>
          <w:sz w:val="28"/>
          <w:szCs w:val="28"/>
        </w:rPr>
        <w:t xml:space="preserve">这个世界上有许多伟大的人，但懂得谦抑的人却是很少的。爱因斯坦不但是一位伟大的科学家，也一位懂得谦和的人，在在都使我感触良深。也希望我能跟他一样，有谦慕的精神，跟他一样“名流千史”。</w:t>
      </w:r>
    </w:p>
    <w:p>
      <w:pPr>
        <w:ind w:left="0" w:right="0" w:firstLine="560"/>
        <w:spacing w:before="450" w:after="450" w:line="312" w:lineRule="auto"/>
      </w:pPr>
      <w:r>
        <w:rPr>
          <w:rFonts w:ascii="宋体" w:hAnsi="宋体" w:eastAsia="宋体" w:cs="宋体"/>
          <w:color w:val="000"/>
          <w:sz w:val="28"/>
          <w:szCs w:val="28"/>
        </w:rPr>
        <w:t xml:space="preserve">有一些人伟大，他们的生命带出影响力；有一些人不朽，经历过时间的考验，他们的故事仍然散发着耀眼的光芒，使世人永远记得。</w:t>
      </w:r>
    </w:p>
    <w:p>
      <w:pPr>
        <w:ind w:left="0" w:right="0" w:firstLine="560"/>
        <w:spacing w:before="450" w:after="450" w:line="312" w:lineRule="auto"/>
      </w:pPr>
      <w:r>
        <w:rPr>
          <w:rFonts w:ascii="宋体" w:hAnsi="宋体" w:eastAsia="宋体" w:cs="宋体"/>
          <w:color w:val="000"/>
          <w:sz w:val="28"/>
          <w:szCs w:val="28"/>
        </w:rPr>
        <w:t xml:space="preserve">南丁格尔，一个出身贵族世家的女孩，怀着她的善心和她的热诚，选择去从事当时最低阶的工作——护士。不顾家人反对的她，坚持自己梦想，尽管这条路上有太多的阻碍、有太多的挫折，她更是勇敢地去面对。护士这个工作，因为南丁格尔这位伟大的女性，从卑微、不起眼的行业，渐渐变得重要；也因为她，使许多当时的医疗环境得到改善，拯救更多人的性命。</w:t>
      </w:r>
    </w:p>
    <w:p>
      <w:pPr>
        <w:ind w:left="0" w:right="0" w:firstLine="560"/>
        <w:spacing w:before="450" w:after="450" w:line="312" w:lineRule="auto"/>
      </w:pPr>
      <w:r>
        <w:rPr>
          <w:rFonts w:ascii="宋体" w:hAnsi="宋体" w:eastAsia="宋体" w:cs="宋体"/>
          <w:color w:val="000"/>
          <w:sz w:val="28"/>
          <w:szCs w:val="28"/>
        </w:rPr>
        <w:t xml:space="preserve">从南丁格尔身上，我看到的是“善良”和“不畏艰难”，当她的家人都反对她时，她却更想达到她的目标；因为她想去发挥爱心，帮助病人，而这就是她去突破困境的动力。每个人总有需要协助的时候，或许，下次当他人寻求帮助时，我该学习南丁格尔善良的精神，成为第一个向别人伸出援手的人；也或许，下一次遇到困难时，我更可以勇往直前！</w:t>
      </w:r>
    </w:p>
    <w:p>
      <w:pPr>
        <w:ind w:left="0" w:right="0" w:firstLine="560"/>
        <w:spacing w:before="450" w:after="450" w:line="312" w:lineRule="auto"/>
      </w:pPr>
      <w:r>
        <w:rPr>
          <w:rFonts w:ascii="宋体" w:hAnsi="宋体" w:eastAsia="宋体" w:cs="宋体"/>
          <w:color w:val="000"/>
          <w:sz w:val="28"/>
          <w:szCs w:val="28"/>
        </w:rPr>
        <w:t xml:space="preserve">因为南丁格尔，使我学习到了一些从课本上读不到的东西；因为她，使我发现人生道路上，更值得学习的事；也因为她，让我知道：其实，帮助人也可以很快乐，因为可以看到，被协助的人幸福的笑容！</w:t>
      </w:r>
    </w:p>
    <w:p>
      <w:pPr>
        <w:ind w:left="0" w:right="0" w:firstLine="560"/>
        <w:spacing w:before="450" w:after="450" w:line="312" w:lineRule="auto"/>
      </w:pPr>
      <w:r>
        <w:rPr>
          <w:rFonts w:ascii="宋体" w:hAnsi="宋体" w:eastAsia="宋体" w:cs="宋体"/>
          <w:color w:val="000"/>
          <w:sz w:val="28"/>
          <w:szCs w:val="28"/>
        </w:rPr>
        <w:t xml:space="preserve">这些人能成为偶像，因为他们具备了努力向上，不畏艰难和坚持理想的特质，使得我更想按着他们的优点去追随！</w:t>
      </w:r>
    </w:p>
    <w:p>
      <w:pPr>
        <w:ind w:left="0" w:right="0" w:firstLine="560"/>
        <w:spacing w:before="450" w:after="450" w:line="312" w:lineRule="auto"/>
      </w:pPr>
      <w:r>
        <w:rPr>
          <w:rFonts w:ascii="宋体" w:hAnsi="宋体" w:eastAsia="宋体" w:cs="宋体"/>
          <w:color w:val="000"/>
          <w:sz w:val="28"/>
          <w:szCs w:val="28"/>
        </w:rPr>
        <w:t xml:space="preserve">一直以来我都对追星报以三分钟热度，而唯有她用真诚的歌声打动着我，鼓舞着我。</w:t>
      </w:r>
    </w:p>
    <w:p>
      <w:pPr>
        <w:ind w:left="0" w:right="0" w:firstLine="560"/>
        <w:spacing w:before="450" w:after="450" w:line="312" w:lineRule="auto"/>
      </w:pPr>
      <w:r>
        <w:rPr>
          <w:rFonts w:ascii="宋体" w:hAnsi="宋体" w:eastAsia="宋体" w:cs="宋体"/>
          <w:color w:val="000"/>
          <w:sz w:val="28"/>
          <w:szCs w:val="28"/>
        </w:rPr>
        <w:t xml:space="preserve">她，一个来自云南保山的女生，锅盖头、大眼镜、小虎牙、羞涩笑、木吉他，没有高贵，也不优雅，却干净、简单、清新，她带来了属于她的梦想。</w:t>
      </w:r>
    </w:p>
    <w:p>
      <w:pPr>
        <w:ind w:left="0" w:right="0" w:firstLine="560"/>
        <w:spacing w:before="450" w:after="450" w:line="312" w:lineRule="auto"/>
      </w:pPr>
      <w:r>
        <w:rPr>
          <w:rFonts w:ascii="宋体" w:hAnsi="宋体" w:eastAsia="宋体" w:cs="宋体"/>
          <w:color w:val="000"/>
          <w:sz w:val="28"/>
          <w:szCs w:val="28"/>
        </w:rPr>
        <w:t xml:space="preserve">初次在电视上见到这个朴素、瘦小的女生，抱着大大的木吉他，左手紧扣着琴弦，不断变化着和弦的指法，右手潇洒又有力的扫过一根根颤动的琴弦，指尖淌出的音符环绕在四周，如同久违的清风吹散了夏日的烦躁，吹得骄阳无力，吹得人充斥这蓄势待发的力量。她唱着属于她自己的歌，诉说着属于她自己的梦想，带着她简单、清新的风格，一直沉浸在自己的梦中。</w:t>
      </w:r>
    </w:p>
    <w:p>
      <w:pPr>
        <w:ind w:left="0" w:right="0" w:firstLine="560"/>
        <w:spacing w:before="450" w:after="450" w:line="312" w:lineRule="auto"/>
      </w:pPr>
      <w:r>
        <w:rPr>
          <w:rFonts w:ascii="宋体" w:hAnsi="宋体" w:eastAsia="宋体" w:cs="宋体"/>
          <w:color w:val="000"/>
          <w:sz w:val="28"/>
          <w:szCs w:val="28"/>
        </w:rPr>
        <w:t xml:space="preserve">“背影形色匆忙，追逐梦的微光，喜欢华灯初上，因为有歌可以唱。”歌声一次又一次的响起，每一首歌，每一句词，都能触碰到我的心弦，那一刹，世界仿佛只剩下歌声，还有徘徊在眼眶里的泪，感受着她梦想的脉搏，云层间露出一角晴空，她带领着我们用梦想去触摸。</w:t>
      </w:r>
    </w:p>
    <w:p>
      <w:pPr>
        <w:ind w:left="0" w:right="0" w:firstLine="560"/>
        <w:spacing w:before="450" w:after="450" w:line="312" w:lineRule="auto"/>
      </w:pPr>
      <w:r>
        <w:rPr>
          <w:rFonts w:ascii="宋体" w:hAnsi="宋体" w:eastAsia="宋体" w:cs="宋体"/>
          <w:color w:val="000"/>
          <w:sz w:val="28"/>
          <w:szCs w:val="28"/>
        </w:rPr>
        <w:t xml:space="preserve">“追梦的孩子跌跌撞撞地寻找，疲惫的时候还可以对自己傻笑。”我也会是那首歌中那个追梦的孩子，每每遇到挫折，也像她一样，在跌跌撞撞的追梦道路上，每一次爬起都不停止笑容，停下脚步的瞬间，会把手放在左边胸前，期待我的梦会实现。</w:t>
      </w:r>
    </w:p>
    <w:p>
      <w:pPr>
        <w:ind w:left="0" w:right="0" w:firstLine="560"/>
        <w:spacing w:before="450" w:after="450" w:line="312" w:lineRule="auto"/>
      </w:pPr>
      <w:r>
        <w:rPr>
          <w:rFonts w:ascii="宋体" w:hAnsi="宋体" w:eastAsia="宋体" w:cs="宋体"/>
          <w:color w:val="000"/>
          <w:sz w:val="28"/>
          <w:szCs w:val="28"/>
        </w:rPr>
        <w:t xml:space="preserve">带上耳机，听着她的歌，身体里充斥着她带来的梦想的力量。</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偶像的力量句子篇十</w:t>
      </w:r>
    </w:p>
    <w:p>
      <w:pPr>
        <w:ind w:left="0" w:right="0" w:firstLine="560"/>
        <w:spacing w:before="450" w:after="450" w:line="312" w:lineRule="auto"/>
      </w:pPr>
      <w:r>
        <w:rPr>
          <w:rFonts w:ascii="宋体" w:hAnsi="宋体" w:eastAsia="宋体" w:cs="宋体"/>
          <w:color w:val="000"/>
          <w:sz w:val="28"/>
          <w:szCs w:val="28"/>
        </w:rPr>
        <w:t xml:space="preserve">在人们所崇尚的种种人中，有善良，有正义感……这些我都不在乎，我所崇尚的人是周杰伦。开始我跟大家一样，认为周杰伦只是一个耍酷的小子。直到现在，我才深深地了解到，他其实是一个孝顺，坚强的人。</w:t>
      </w:r>
    </w:p>
    <w:p>
      <w:pPr>
        <w:ind w:left="0" w:right="0" w:firstLine="560"/>
        <w:spacing w:before="450" w:after="450" w:line="312" w:lineRule="auto"/>
      </w:pPr>
      <w:r>
        <w:rPr>
          <w:rFonts w:ascii="宋体" w:hAnsi="宋体" w:eastAsia="宋体" w:cs="宋体"/>
          <w:color w:val="000"/>
          <w:sz w:val="28"/>
          <w:szCs w:val="28"/>
        </w:rPr>
        <w:t xml:space="preserve">星期一的时候，学校放假，我做完作业就看了会电视，无意中，我看到了周杰伦被记者采访的画面——周杰伦坚强地告诉记者，自己从小生长在单身家庭，只有妈妈和他相依为命，他们当时的生活条件并不是很好，母亲一个人兼好几份工作来维持生活。而当时的小周杰伦也是从小就很懂事，周杰伦的母亲叶惠美也为此很欣慰。然而，周杰伦成名后更加孝顺母亲，曾有一张专辑就用母亲的姓名来命名，其中还特意为母亲做了好几首歌，其中最让我印象深刻的就是《听妈妈的话》了。</w:t>
      </w:r>
    </w:p>
    <w:p>
      <w:pPr>
        <w:ind w:left="0" w:right="0" w:firstLine="560"/>
        <w:spacing w:before="450" w:after="450" w:line="312" w:lineRule="auto"/>
      </w:pPr>
      <w:r>
        <w:rPr>
          <w:rFonts w:ascii="宋体" w:hAnsi="宋体" w:eastAsia="宋体" w:cs="宋体"/>
          <w:color w:val="000"/>
          <w:sz w:val="28"/>
          <w:szCs w:val="28"/>
        </w:rPr>
        <w:t xml:space="preserve">一个天王巨星在事业上如火朝天，但仍不忘母亲，将母亲放在事业之上。周杰伦曾说过，在他心目中母亲是最重要的人，事业与亲情，他会毫不犹豫选择亲情……听了这一切，我深受感动，我崇拜周杰伦，以为他不虚伪，不做作，是个孝顺的人，而老师曾与我说：“一个孝顺父母的人就绝不会是一个坏人，而一定是一个好人!”</w:t>
      </w:r>
    </w:p>
    <w:p>
      <w:pPr>
        <w:ind w:left="0" w:right="0" w:firstLine="560"/>
        <w:spacing w:before="450" w:after="450" w:line="312" w:lineRule="auto"/>
      </w:pPr>
      <w:r>
        <w:rPr>
          <w:rFonts w:ascii="宋体" w:hAnsi="宋体" w:eastAsia="宋体" w:cs="宋体"/>
          <w:color w:val="000"/>
          <w:sz w:val="28"/>
          <w:szCs w:val="28"/>
        </w:rPr>
        <w:t xml:space="preserve">我想告诉全世界，我的偶像是那个有点耍酷，长着小眼睛，但却很孝顺，直爽，真实的周杰伦!</w:t>
      </w:r>
    </w:p>
    <w:p>
      <w:pPr>
        <w:ind w:left="0" w:right="0" w:firstLine="560"/>
        <w:spacing w:before="450" w:after="450" w:line="312" w:lineRule="auto"/>
      </w:pPr>
      <w:r>
        <w:rPr>
          <w:rFonts w:ascii="宋体" w:hAnsi="宋体" w:eastAsia="宋体" w:cs="宋体"/>
          <w:color w:val="000"/>
          <w:sz w:val="28"/>
          <w:szCs w:val="28"/>
        </w:rPr>
        <w:t xml:space="preserve">周杰伦的品质激励着我，我不禁问自己，我有向我的偶像“靠拢”吗?我配把他当偶像吗?</w:t>
      </w:r>
    </w:p>
    <w:p>
      <w:pPr>
        <w:ind w:left="0" w:right="0" w:firstLine="560"/>
        <w:spacing w:before="450" w:after="450" w:line="312" w:lineRule="auto"/>
      </w:pPr>
      <w:r>
        <w:rPr>
          <w:rFonts w:ascii="宋体" w:hAnsi="宋体" w:eastAsia="宋体" w:cs="宋体"/>
          <w:color w:val="000"/>
          <w:sz w:val="28"/>
          <w:szCs w:val="28"/>
        </w:rPr>
        <w:t xml:space="preserve">我想起了妈妈，我想起了自己的任性，我想起了我平时与妈妈的一切。也许是周杰伦鼓励了我，我拿起手机打电话给了妈妈，妈妈以为我有紧急的事，语速明显很快，而我也不知该说什么，就胡乱问，而妈妈也应和着。</w:t>
      </w:r>
    </w:p>
    <w:p>
      <w:pPr>
        <w:ind w:left="0" w:right="0" w:firstLine="560"/>
        <w:spacing w:before="450" w:after="450" w:line="312" w:lineRule="auto"/>
      </w:pPr>
      <w:r>
        <w:rPr>
          <w:rFonts w:ascii="宋体" w:hAnsi="宋体" w:eastAsia="宋体" w:cs="宋体"/>
          <w:color w:val="000"/>
          <w:sz w:val="28"/>
          <w:szCs w:val="28"/>
        </w:rPr>
        <w:t xml:space="preserve">当我将电话挂了时，我心中好像放下了一块大石头，整个人都大大地松了口气，我也不知道这是什么原因。我想也许是“杰伦反应”吧!</w:t>
      </w:r>
    </w:p>
    <w:p>
      <w:pPr>
        <w:ind w:left="0" w:right="0" w:firstLine="560"/>
        <w:spacing w:before="450" w:after="450" w:line="312" w:lineRule="auto"/>
      </w:pPr>
      <w:r>
        <w:rPr>
          <w:rFonts w:ascii="黑体" w:hAnsi="黑体" w:eastAsia="黑体" w:cs="黑体"/>
          <w:color w:val="000000"/>
          <w:sz w:val="34"/>
          <w:szCs w:val="34"/>
          <w:b w:val="1"/>
          <w:bCs w:val="1"/>
        </w:rPr>
        <w:t xml:space="preserve">偶像的力量句子篇十一</w:t>
      </w:r>
    </w:p>
    <w:p>
      <w:pPr>
        <w:ind w:left="0" w:right="0" w:firstLine="560"/>
        <w:spacing w:before="450" w:after="450" w:line="312" w:lineRule="auto"/>
      </w:pPr>
      <w:r>
        <w:rPr>
          <w:rFonts w:ascii="宋体" w:hAnsi="宋体" w:eastAsia="宋体" w:cs="宋体"/>
          <w:color w:val="000"/>
          <w:sz w:val="28"/>
          <w:szCs w:val="28"/>
        </w:rPr>
        <w:t xml:space="preserve">“嘀嗒――嘀嗒――嘀嗒”，时钟的秒针缓慢地移动着，它轻轻地、悄然地指向了“12”――天空中忽然传来了一阵礼炮的轰鸣。听，20xx，它来了乘着礼炮的光耀，万千人的欢呼与期待，缓缓地走来了。</w:t>
      </w:r>
    </w:p>
    <w:p>
      <w:pPr>
        <w:ind w:left="0" w:right="0" w:firstLine="560"/>
        <w:spacing w:before="450" w:after="450" w:line="312" w:lineRule="auto"/>
      </w:pPr>
      <w:r>
        <w:rPr>
          <w:rFonts w:ascii="宋体" w:hAnsi="宋体" w:eastAsia="宋体" w:cs="宋体"/>
          <w:color w:val="000"/>
          <w:sz w:val="28"/>
          <w:szCs w:val="28"/>
        </w:rPr>
        <w:t xml:space="preserve">蓦然回首20xx，我从一个稚嫩任性的初一新生渐渐蜕变成一个懂事上进的初二学生。在这长达一年多的时光里，我收获了太多太多美好而珍贵的回忆：我收获了人生当中第三份最珍贵的友谊，我有了一个可爱的闺蜜；我收获了家人对我梦想的一份支持，他们不再以对立的态度来阻止我的任何一个决定；我收获了初中以来的第一份好成绩，证明了我这些年的勤奋和努力；我收获了一生中最好的生日礼物，不再害怕遥隔两地的我们会忘了彼此，会结束长达七年的深厚友谊伴着新年的钟声，我行走辞旧迎新的时光隧道中，聆听着内心温馨的回忆，聆听着一年来生活中点点滴滴的轻轻细语，我仿佛又听见了新一年的希望在呼唤着我：“新一年了，要加油勤奋喽！”“长大了一岁，要赶快抓紧这剩下的时间了！下半年就该是一个努力备战中考的初三毕业生嘞！”“还有，还有，再也不能轻易产生‘放弃’的念头了。去年，就是有太多的‘放弃’，以至于到最后自己总是不能完成所幻想的美好计划。因此，今年就不再制定计划了，就让自己所有的时间都保持着紧张感，就如书中所说的‘thebestresolutionistohavenoresoluti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2025-01-16T17:50:34+08:00</dcterms:created>
  <dcterms:modified xsi:type="dcterms:W3CDTF">2025-01-16T17:50:34+08:00</dcterms:modified>
</cp:coreProperties>
</file>

<file path=docProps/custom.xml><?xml version="1.0" encoding="utf-8"?>
<Properties xmlns="http://schemas.openxmlformats.org/officeDocument/2006/custom-properties" xmlns:vt="http://schemas.openxmlformats.org/officeDocument/2006/docPropsVTypes"/>
</file>