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最新毕业生自荐信(8篇)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小学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xx大学实验师范学院的应届毕业生，我所学的是小学教育专业。经过三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我最大的优点是进取，不忘脚踏实地！我最大的资本是年轻，具有很强的可塑性！我有健康的身体，成熟的心理，我有十二分的信心来胜任贵校的工作。因为我相信，我有潜力。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小学毕业生自荐信篇二</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感谢您在百忙之中审阅我的自荐信，为我踏入贵校开启一扇希望之门。时光匆匆，转眼间我即将迈出小学校门踏上中学旅途，在此，我怀着对贵校的憧憬以及对学习的执着追求，真诚地向您推荐自己。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邝炜锋，是广州市白云区石井张村中心小学的一名应届生，也是学校的国旗手。自信开朗、乐于助人、自律自强是我一直以来学习和生活的准绳。在校期间自觉遵守《小学生守则》，尊敬师长，团结同学，关心集体，热爱劳动，积极参加学校组织的各项活动。在这里，我不断充实自己，全面发展。赢得了老师和同学们的信任和赞誉。</w:t>
      </w:r>
    </w:p>
    <w:p>
      <w:pPr>
        <w:ind w:left="0" w:right="0" w:firstLine="560"/>
        <w:spacing w:before="450" w:after="450" w:line="312" w:lineRule="auto"/>
      </w:pPr>
      <w:r>
        <w:rPr>
          <w:rFonts w:ascii="宋体" w:hAnsi="宋体" w:eastAsia="宋体" w:cs="宋体"/>
          <w:color w:val="000"/>
          <w:sz w:val="28"/>
          <w:szCs w:val="28"/>
        </w:rPr>
        <w:t xml:space="preserve">我热爱学习，各科成绩优异。其中，我对英语学习兴趣浓厚，成绩也尤为突出，连续在五年级下学期和六年级上学期的期末考试中获得满分，同时多次获得学校的英语成绩优秀奖。本学期更被老师推荐参加全国小学生英语竞赛，我将会尽我全力，来证明我自己。学校中的课本知识早已满足不了我对知识的渴望，在老师和家长的支持下，我还参加了“希望杯”全国数学邀请赛的培训并顺利进行得赛，同时参加了卓越“奇趣作文”的培训。</w:t>
      </w:r>
    </w:p>
    <w:p>
      <w:pPr>
        <w:ind w:left="0" w:right="0" w:firstLine="560"/>
        <w:spacing w:before="450" w:after="450" w:line="312" w:lineRule="auto"/>
      </w:pPr>
      <w:r>
        <w:rPr>
          <w:rFonts w:ascii="宋体" w:hAnsi="宋体" w:eastAsia="宋体" w:cs="宋体"/>
          <w:color w:val="000"/>
          <w:sz w:val="28"/>
          <w:szCs w:val="28"/>
        </w:rPr>
        <w:t xml:space="preserve">学习成绩只代表着一个方面，在父母的全力支持下，我得以自由地拓展我的爱好。我热爱体育运动，并多次在校运动会的跳运、400米田径赛及接力赛中取得优异成绩。</w:t>
      </w:r>
    </w:p>
    <w:p>
      <w:pPr>
        <w:ind w:left="0" w:right="0" w:firstLine="560"/>
        <w:spacing w:before="450" w:after="450" w:line="312" w:lineRule="auto"/>
      </w:pPr>
      <w:r>
        <w:rPr>
          <w:rFonts w:ascii="宋体" w:hAnsi="宋体" w:eastAsia="宋体" w:cs="宋体"/>
          <w:color w:val="000"/>
          <w:sz w:val="28"/>
          <w:szCs w:val="28"/>
        </w:rPr>
        <w:t xml:space="preserve">最后，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对自己的未来充满了信心，也希望贵校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xx年7月27日我在上海闸北区出生，99年我们全家搬到徐汇区居住。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x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小学毕业生自荐信篇四</w:t>
      </w:r>
    </w:p>
    <w:p>
      <w:pPr>
        <w:ind w:left="0" w:right="0" w:firstLine="560"/>
        <w:spacing w:before="450" w:after="450" w:line="312" w:lineRule="auto"/>
      </w:pPr>
      <w:r>
        <w:rPr>
          <w:rFonts w:ascii="宋体" w:hAnsi="宋体" w:eastAsia="宋体" w:cs="宋体"/>
          <w:color w:val="000"/>
          <w:sz w:val="28"/>
          <w:szCs w:val="28"/>
        </w:rPr>
        <w:t xml:space="preserve">我叫***，是一名**师范大学**系****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小学毕业生自荐信篇五</w:t>
      </w:r>
    </w:p>
    <w:p>
      <w:pPr>
        <w:ind w:left="0" w:right="0" w:firstLine="560"/>
        <w:spacing w:before="450" w:after="450" w:line="312" w:lineRule="auto"/>
      </w:pPr>
      <w:r>
        <w:rPr>
          <w:rFonts w:ascii="宋体" w:hAnsi="宋体" w:eastAsia="宋体" w:cs="宋体"/>
          <w:color w:val="000"/>
          <w:sz w:val="28"/>
          <w:szCs w:val="28"/>
        </w:rPr>
        <w:t xml:space="preserve">我叫***，是一名**师范大学**系****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小学毕业生自荐信篇六</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向英，是四川师范大学绵阳初等教育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大专期间，我表现突出，成绩优异，评得三等奖学金。</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小学毕业生自荐信篇七</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2025-01-16T01:35:58+08:00</dcterms:created>
  <dcterms:modified xsi:type="dcterms:W3CDTF">2025-01-16T01:35:58+08:00</dcterms:modified>
</cp:coreProperties>
</file>

<file path=docProps/custom.xml><?xml version="1.0" encoding="utf-8"?>
<Properties xmlns="http://schemas.openxmlformats.org/officeDocument/2006/custom-properties" xmlns:vt="http://schemas.openxmlformats.org/officeDocument/2006/docPropsVTypes"/>
</file>