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2024年应届毕业生个人求职自荐信6篇(汇总)</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应届毕业生个人求职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我叫__x，是__x大学__年应届毕业生。成为一名优秀的人民教师，是我儿时就开始的梦想，如今面临择业，我满怀憧憬和期待，并将我的自荐书呈上，敬请审阅。下面是我简单的自我介绍。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课以外，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老师和同学一起讨。论交流，勤于思考，常将自己想法和创意融入到社会实践。曾荣获全国计算机等级考试三级证书，并且每年荣获学院三等奖学金。曾经被教师技能协会聘为文秘部部长。通过这些实践，使我的语言表达，组织协调，人际交往等能力得到了很好的提高，也增强了我的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的性格的培养，大事讲风格，小事讲品格，以开拓的胸怀和欣赏的目光去与周围人相处，不去计较得失，尽自己的努力去帮助身边的同学和朋友，久而久之，使我积累了很好的人缘，被大家所接受和欢迎，我也生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桌也的人才。所以，我始终牢记组织的培养，集体的支持，在实际行动中坚持顾全大局，从大处着眼，从小事做起，在每一个细节上严格要求自己，在点滴中锻炼培养自己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应届毕业生个人求职自荐信篇二</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xx工业大学外语系的一名学生。在即将毕业的时刻，看到了贵公司的招聘启示。贵公司的发展前景和用人之道我很仰慕，同时我也非常希望能用自己所学的知识为贵公司效力。我认为我完全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我以优异的成绩被xx工业大学外语系录取，在校期间，除了刻苦学好本专业课程外，还学习了英语，顺利修完计算机二学位等。并掌握了一定的经济、贸易知识，能做到英语、日语的翻译和对外谈判等工作。</w:t>
      </w:r>
    </w:p>
    <w:p>
      <w:pPr>
        <w:ind w:left="0" w:right="0" w:firstLine="560"/>
        <w:spacing w:before="450" w:after="450" w:line="312" w:lineRule="auto"/>
      </w:pPr>
      <w:r>
        <w:rPr>
          <w:rFonts w:ascii="宋体" w:hAnsi="宋体" w:eastAsia="宋体" w:cs="宋体"/>
          <w:color w:val="000"/>
          <w:sz w:val="28"/>
          <w:szCs w:val="28"/>
        </w:rPr>
        <w:t xml:space="preserve">在社团联合会副主席一职期间，参与、策划并组织了一系列大型活动，具有一定的组织能力和宣传能力;此外，我还积极参加各种体育运动，取得了优异的成绩。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省重点大学。虽然这些都是曾经的辉煌，不值一提，但我认为最重要的是保留在自己身上的那种坚忍不拔的精神，这种精神将同样有助于我胜任贵公司的工作。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感谢阅读我的自荐信，盼望着早日得到您的佳音，期待与您的面试!最后，我衷心地祝贵公司的事业蒸蒸日上，不断前进!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应届毕业生个人求职自荐信篇三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辽宁省，是东北有色金属工业学校xxx专业xx届毕业生。今天我是怀着平静而又激动的心情呈上这份自荐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应届毕业生个人求职自荐信篇四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中我学到了丰富的医学知识和娴熟的操作技术，而且学会了怎样去做一个优秀的护理人员。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应届毕业生个人求职自荐信篇五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我叫xxx，男，21岁，来自于甘肃兰州。20xxx年6月将毕业于xxx资源环境职业技术学院矿山测量专业。</w:t>
      </w:r>
    </w:p>
    <w:p>
      <w:pPr>
        <w:ind w:left="0" w:right="0" w:firstLine="560"/>
        <w:spacing w:before="450" w:after="450" w:line="312" w:lineRule="auto"/>
      </w:pPr>
      <w:r>
        <w:rPr>
          <w:rFonts w:ascii="宋体" w:hAnsi="宋体" w:eastAsia="宋体" w:cs="宋体"/>
          <w:color w:val="000"/>
          <w:sz w:val="28"/>
          <w:szCs w:val="28"/>
        </w:rPr>
        <w:t xml:space="preserve">我在xxx年7月至xxx年8月期间在xxx公司工作，主要进行矿井地质编录，岩芯鉴定，cad矿图处理与制作，以及地质勘察和矿山测量等。正是我在学校的学习的应用；在学校的各种实践，又使我思维更加缜密，更能吃苦和接受挑战；现场的施工管理工作对我的团队管理能力有很大的提高。</w:t>
      </w:r>
    </w:p>
    <w:p>
      <w:pPr>
        <w:ind w:left="0" w:right="0" w:firstLine="560"/>
        <w:spacing w:before="450" w:after="450" w:line="312" w:lineRule="auto"/>
      </w:pPr>
      <w:r>
        <w:rPr>
          <w:rFonts w:ascii="宋体" w:hAnsi="宋体" w:eastAsia="宋体" w:cs="宋体"/>
          <w:color w:val="000"/>
          <w:sz w:val="28"/>
          <w:szCs w:val="28"/>
        </w:rPr>
        <w:t xml:space="preserve">在作为矿井地质编录、地质勘察和矿山测量时，必须要通过大量实地实习才能确保工作质量，学校正为我们建立了这样的一个平台。学校在岩芯鉴定、矿井地质编录、地质勘察和矿山测量异常重视，要求每一个学生都要掌握这些基本的技能。我们所学的专业课程有：普通地质学、矿物岩石学、测量学、古生物学、地史地层学、构造地质学、矿井地质学、沉积岩与沉积相、水文地质学、环境地质学、矿床学以及矿图等等。</w:t>
      </w:r>
    </w:p>
    <w:p>
      <w:pPr>
        <w:ind w:left="0" w:right="0" w:firstLine="560"/>
        <w:spacing w:before="450" w:after="450" w:line="312" w:lineRule="auto"/>
      </w:pPr>
      <w:r>
        <w:rPr>
          <w:rFonts w:ascii="宋体" w:hAnsi="宋体" w:eastAsia="宋体" w:cs="宋体"/>
          <w:color w:val="000"/>
          <w:sz w:val="28"/>
          <w:szCs w:val="28"/>
        </w:rPr>
        <w:t xml:space="preserve">具有相关实习经验，可以迅速适应繁琐、枯燥的工作。实习经历使我不会再像刚刚步出象牙塔的学生，对于自己的工作具有不切实际的幻想。相反，我会更安于自己的本分地去进行相对繁琐、枯燥的日常工作。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尊敬的公司领导，在看到贵单位的招聘信息后，我便十分希望可以得到这一职位。但我也知道，我目前还是在校学生的身份可能是拦住我的最大障碍，这只是我一个美好的愿望罢了。不管怎么说，能够收到您的约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应届毕业生个人求职自荐信篇六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软件编程系统知识，以及计算机和网络其他专业知识。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2025-01-16T04:01:03+08:00</dcterms:created>
  <dcterms:modified xsi:type="dcterms:W3CDTF">2025-01-16T04:01:03+08:00</dcterms:modified>
</cp:coreProperties>
</file>

<file path=docProps/custom.xml><?xml version="1.0" encoding="utf-8"?>
<Properties xmlns="http://schemas.openxmlformats.org/officeDocument/2006/custom-properties" xmlns:vt="http://schemas.openxmlformats.org/officeDocument/2006/docPropsVTypes"/>
</file>