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2024年市场营销专业学生的求职信 市场营销专业学生求职意向优秀</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在日常的学习、工作、生活中，肯定对各类范文都很熟悉吧。那么我们该如何写一篇较为完美的范文呢？接下来小编就给大家介绍一下优秀的范文该怎么写，我们一起来看一看吧。市场营销专业学生的求职信 市场营销专业学生求职意向篇一你好！非常感谢你能在百忙之中...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市场营销专业学生的求职信 市场营销专业学生求职意向篇一</w:t>
      </w:r>
    </w:p>
    <w:p>
      <w:pPr>
        <w:ind w:left="0" w:right="0" w:firstLine="560"/>
        <w:spacing w:before="450" w:after="450" w:line="312" w:lineRule="auto"/>
      </w:pPr>
      <w:r>
        <w:rPr>
          <w:rFonts w:ascii="宋体" w:hAnsi="宋体" w:eastAsia="宋体" w:cs="宋体"/>
          <w:color w:val="000"/>
          <w:sz w:val="28"/>
          <w:szCs w:val="28"/>
        </w:rPr>
        <w:t xml:space="preserve">你好！非常感谢你能在百忙之中审阅我的自荐书，而我的心情则是平静而激动的。之所以平静，我深信我的知识与能力不会让你失望;之所以激动，我决定将无悔的青春走到你们中间，实现共同的辉煌。“诚信、开拓、进取。”是我的人生格言。在此我凭借自己数十寒窗的学习成果和吃苦耐劳的本性作为我的奠基石。若说我的优点，那么就是我的年轻，“天生我才必有用”的激情。</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市场营销专业知识，系统地学习了营销战略、策略、市场定位、分析管理，销售的定价、渠道、促进与市场推广方面的技能。在专业学习成绩的排名中名列前五。“梅花香自苦寒来，宝剑锋从磨砺出。”我相信，一份耕耘，一份收获。</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纸上谈兵终觉浅，绝知此事要躬行。”一个人只有把才识应用到实际工作中去，服务于社会，让效益和效率来证明自己，才能真正体现自己的价值。所以大学期间通过参加各种实践活动，培养了我较强的工作能力，组织领导能力和良好的合作精神，培养了自己较强的集体主义责任感和荣誉感，善于沟通、积极主动、认真、踏实及动手能力强。最令我感动的是四年来我们一直坚持的学习小组，我们的团队合作，协同奋斗的精神，我堪为之泣下。大家一起走过了耕耘的春天，收获的秋天！我坚信，路是一步一步走出来的，只有脚踏实地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市场营销专业学生的求职信 市场营销专业学生求职意向篇二</w:t>
      </w:r>
    </w:p>
    <w:p>
      <w:pPr>
        <w:ind w:left="0" w:right="0" w:firstLine="560"/>
        <w:spacing w:before="450" w:after="450" w:line="312" w:lineRule="auto"/>
      </w:pPr>
      <w:r>
        <w:rPr>
          <w:rFonts w:ascii="宋体" w:hAnsi="宋体" w:eastAsia="宋体" w:cs="宋体"/>
          <w:color w:val="000"/>
          <w:sz w:val="28"/>
          <w:szCs w:val="28"/>
        </w:rPr>
        <w:t xml:space="preserve">嗨，屏幕前的朋友，你好！请允许我这样称呼你，可能！我是说可能，你以后会成为我的上级，但是在这一切成为事实之前我想这样来称呼我们的关系，好吗？因为这样的话也许我会更好的在这封求职信中把最真实的自己展现在你面前，朋友之间的对话可以随意些，就像生活中的朋友间闲聊那般怎样？或许这都是我自个儿在这自作多情吧，不管啦，我还是应该抱有一份希望，不是吗？不抛弃，不放弃是我们营销人应该坚持的一种精神，开始对话吧，我先说......</w:t>
      </w:r>
    </w:p>
    <w:p>
      <w:pPr>
        <w:ind w:left="0" w:right="0" w:firstLine="560"/>
        <w:spacing w:before="450" w:after="450" w:line="312" w:lineRule="auto"/>
      </w:pPr>
      <w:r>
        <w:rPr>
          <w:rFonts w:ascii="宋体" w:hAnsi="宋体" w:eastAsia="宋体" w:cs="宋体"/>
          <w:color w:val="000"/>
          <w:sz w:val="28"/>
          <w:szCs w:val="28"/>
        </w:rPr>
        <w:t xml:space="preserve">我叫喻鹏，一名即将毕业的应届大学生，就读于中南林业科技大学商学院市场营销专业，性格开朗、随和，所以我这人很好相处，喜欢结交朋友，为人踏实，肯做事，有责任心，适应、沟通能力好，心态乐观，抗打击能力强，很有上进心的一个人，怀揣梦想，努力奋斗。</w:t>
      </w:r>
    </w:p>
    <w:p>
      <w:pPr>
        <w:ind w:left="0" w:right="0" w:firstLine="560"/>
        <w:spacing w:before="450" w:after="450" w:line="312" w:lineRule="auto"/>
      </w:pPr>
      <w:r>
        <w:rPr>
          <w:rFonts w:ascii="宋体" w:hAnsi="宋体" w:eastAsia="宋体" w:cs="宋体"/>
          <w:color w:val="000"/>
          <w:sz w:val="28"/>
          <w:szCs w:val="28"/>
        </w:rPr>
        <w:t xml:space="preserve">终于等到了今天，我想应聘贵司的销售方面的工作，能出去是跑市场当然是对我的恩赐了，每天背个包出去，和形形色色的人打交道，这样的生活不是很有意义么！早出晚归，这样的日子不是很充实么！既能给公司带来收益，同时也能很好的提升自己，这难道不是很美好的.事情么！你能给我这个机会么？如果有———我会好好努力争取。</w:t>
      </w:r>
    </w:p>
    <w:p>
      <w:pPr>
        <w:ind w:left="0" w:right="0" w:firstLine="560"/>
        <w:spacing w:before="450" w:after="450" w:line="312" w:lineRule="auto"/>
      </w:pPr>
      <w:r>
        <w:rPr>
          <w:rFonts w:ascii="宋体" w:hAnsi="宋体" w:eastAsia="宋体" w:cs="宋体"/>
          <w:color w:val="000"/>
          <w:sz w:val="28"/>
          <w:szCs w:val="28"/>
        </w:rPr>
        <w:t xml:space="preserve">我是个地道的湖南人，吃得苦、耐得烦、霸得蛮，在我身上是能感受到的，我有点犟，但不是冥顽不灵，油盐不进的那种，这主要体现在做事风格上，一件事只要开始了，就一定要把它做好，不到黄河心不死，有点偏执的味道，呵，不知道是好还是不好！您能给我个论断么？我觉得做营销的，需要有这种精神。</w:t>
      </w:r>
    </w:p>
    <w:p>
      <w:pPr>
        <w:ind w:left="0" w:right="0" w:firstLine="560"/>
        <w:spacing w:before="450" w:after="450" w:line="312" w:lineRule="auto"/>
      </w:pPr>
      <w:r>
        <w:rPr>
          <w:rFonts w:ascii="宋体" w:hAnsi="宋体" w:eastAsia="宋体" w:cs="宋体"/>
          <w:color w:val="000"/>
          <w:sz w:val="28"/>
          <w:szCs w:val="28"/>
        </w:rPr>
        <w:t xml:space="preserve">大学期间做过短期的兼职零时工，也做过长期的固定兼职工作；做过销售类的，也做过非销售类的；看了一些，也学了一些，我希望您能给我一个继续看并学习的机会，学无止境，我希望我的人生是一直往前的。不敢耽误你太多时间，该告一段落了，最后再点一次题吧，我希望你看完这些之后能考虑下我的请求。渴求你的回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2025-01-16T04:01:49+08:00</dcterms:created>
  <dcterms:modified xsi:type="dcterms:W3CDTF">2025-01-16T04:01:49+08:00</dcterms:modified>
</cp:coreProperties>
</file>

<file path=docProps/custom.xml><?xml version="1.0" encoding="utf-8"?>
<Properties xmlns="http://schemas.openxmlformats.org/officeDocument/2006/custom-properties" xmlns:vt="http://schemas.openxmlformats.org/officeDocument/2006/docPropsVTypes"/>
</file>