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最新出国留学自荐信中文 出国留学自荐信英文模板(三篇)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出国留学自荐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出国留学自荐信中文 出国留学自荐信英文篇一</w:t>
      </w:r>
    </w:p>
    <w:p>
      <w:pPr>
        <w:ind w:left="0" w:right="0" w:firstLine="560"/>
        <w:spacing w:before="450" w:after="450" w:line="312" w:lineRule="auto"/>
      </w:pPr>
      <w:r>
        <w:rPr>
          <w:rFonts w:ascii="宋体" w:hAnsi="宋体" w:eastAsia="宋体" w:cs="宋体"/>
          <w:color w:val="000"/>
          <w:sz w:val="28"/>
          <w:szCs w:val="28"/>
        </w:rPr>
        <w:t xml:space="preserve">hello！ my name is jane。 i’m a student in hit， majoring in automation。 here， i’d like to take this opportunity to recommend myself to be transferred to your school。</w:t>
      </w:r>
    </w:p>
    <w:p>
      <w:pPr>
        <w:ind w:left="0" w:right="0" w:firstLine="560"/>
        <w:spacing w:before="450" w:after="450" w:line="312" w:lineRule="auto"/>
      </w:pPr>
      <w:r>
        <w:rPr>
          <w:rFonts w:ascii="宋体" w:hAnsi="宋体" w:eastAsia="宋体" w:cs="宋体"/>
          <w:color w:val="000"/>
          <w:sz w:val="28"/>
          <w:szCs w:val="28"/>
        </w:rPr>
        <w:t xml:space="preserve">i think i’m competent to be chosen as a member of yours。 i love my major and i have been working hard since i entered the university。 and in every semester， i got my grades over 85 percent。 i think that it’s a recognition and encouragement to me。 in the meantime， i spent a lot of time studying english after class。 the work i did in my leisure time really enhanced my listening and speaking skills。 also， it builds up my confidence to quickly get accustomed to the life abroad。</w:t>
      </w:r>
    </w:p>
    <w:p>
      <w:pPr>
        <w:ind w:left="0" w:right="0" w:firstLine="560"/>
        <w:spacing w:before="450" w:after="450" w:line="312" w:lineRule="auto"/>
      </w:pPr>
      <w:r>
        <w:rPr>
          <w:rFonts w:ascii="宋体" w:hAnsi="宋体" w:eastAsia="宋体" w:cs="宋体"/>
          <w:color w:val="000"/>
          <w:sz w:val="28"/>
          <w:szCs w:val="28"/>
        </w:rPr>
        <w:t xml:space="preserve">besides， these are not what i did best in my college。 people say that i’m a energetic girl。 except of the study part， i also participate in many student clubs。 for instance， last year i joined in a dance club and won a prize in a cheer squad competition。 then， there came the school’s new year performance。 so my friends and i directed the whole class doing a dance show。 it was very successful。 and this year， i tried something new——i acted in a modern stage play。 i like new things， and always be energetic and creative。 this is my style。 in my point of view， activities like these can make my college life more colorful。 i really get fun， make a lot of friends， and learn how to cooperate with others。 what’s important， i gradually knew how to keep balance with life and work。</w:t>
      </w:r>
    </w:p>
    <w:p>
      <w:pPr>
        <w:ind w:left="0" w:right="0" w:firstLine="560"/>
        <w:spacing w:before="450" w:after="450" w:line="312" w:lineRule="auto"/>
      </w:pPr>
      <w:r>
        <w:rPr>
          <w:rFonts w:ascii="宋体" w:hAnsi="宋体" w:eastAsia="宋体" w:cs="宋体"/>
          <w:color w:val="000"/>
          <w:sz w:val="28"/>
          <w:szCs w:val="28"/>
        </w:rPr>
        <w:t xml:space="preserve">i always having a dream to become an engineer。 in order to realize my dream， i will spare no effort to improve myself。 and now， i think going further study abroad is the best choice for me。 my family is also in favor of my studying abroad。 they want me to gain access to the culture in other country。 so i believed my plan to study abroad will be a success。 if i’m very lucky to be accepted， i’ll work even harder and be strict with myself。</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4"/>
          <w:szCs w:val="34"/>
          <w:b w:val="1"/>
          <w:bCs w:val="1"/>
        </w:rPr>
        <w:t xml:space="preserve">出国留学自荐信中文 出国留学自荐信英文篇二</w:t>
      </w:r>
    </w:p>
    <w:p>
      <w:pPr>
        <w:ind w:left="0" w:right="0" w:firstLine="560"/>
        <w:spacing w:before="450" w:after="450" w:line="312" w:lineRule="auto"/>
      </w:pPr>
      <w:r>
        <w:rPr>
          <w:rFonts w:ascii="宋体" w:hAnsi="宋体" w:eastAsia="宋体" w:cs="宋体"/>
          <w:color w:val="000"/>
          <w:sz w:val="28"/>
          <w:szCs w:val="28"/>
        </w:rPr>
        <w:t xml:space="preserve">写推荐信要根据自己的情况具体安排，注意层次和条理。有名望的推荐人无疑对申请者有很大帮助，所以在选择的时候一定要慎重。出国留学推荐信在签证的过程中至关重要，收集了一些出国留学推荐信范文供大家参考。</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at the request of university of denver, my student in zhengzhou 19th high school, i’m providing this reference, which i hope can be useful for you to review her application to your undergraduate program.</w:t>
      </w:r>
    </w:p>
    <w:p>
      <w:pPr>
        <w:ind w:left="0" w:right="0" w:firstLine="560"/>
        <w:spacing w:before="450" w:after="450" w:line="312" w:lineRule="auto"/>
      </w:pPr>
      <w:r>
        <w:rPr>
          <w:rFonts w:ascii="宋体" w:hAnsi="宋体" w:eastAsia="宋体" w:cs="宋体"/>
          <w:color w:val="000"/>
          <w:sz w:val="28"/>
          <w:szCs w:val="28"/>
        </w:rPr>
        <w:t xml:space="preserve">i have been the chinese teacher and class director in zhengzhou 19th high school for more than ten years. we are one of the most famous and high-quality high schools in the whole city, the faculties in our school are all renowned and highly-experienced. though i’m relatively young in the school, i have lots of experience in chinese teaching and student managing. i have been titled the outstanding young teacher and class-director by school and city.</w:t>
      </w:r>
    </w:p>
    <w:p>
      <w:pPr>
        <w:ind w:left="0" w:right="0" w:firstLine="560"/>
        <w:spacing w:before="450" w:after="450" w:line="312" w:lineRule="auto"/>
      </w:pPr>
      <w:r>
        <w:rPr>
          <w:rFonts w:ascii="宋体" w:hAnsi="宋体" w:eastAsia="宋体" w:cs="宋体"/>
          <w:color w:val="000"/>
          <w:sz w:val="28"/>
          <w:szCs w:val="28"/>
        </w:rPr>
        <w:t xml:space="preserve">yadi wang came to my class in september 20xx, the semester she entered our school. i know she is talent in music. she used to performance flute in our school activities, such as in talent show. in 20xx, she passed the high level test of flute level 8. she loves music that is all her classmates and school teachers know.</w:t>
      </w:r>
    </w:p>
    <w:p>
      <w:pPr>
        <w:ind w:left="0" w:right="0" w:firstLine="560"/>
        <w:spacing w:before="450" w:after="450" w:line="312" w:lineRule="auto"/>
      </w:pPr>
      <w:r>
        <w:rPr>
          <w:rFonts w:ascii="宋体" w:hAnsi="宋体" w:eastAsia="宋体" w:cs="宋体"/>
          <w:color w:val="000"/>
          <w:sz w:val="28"/>
          <w:szCs w:val="28"/>
        </w:rPr>
        <w:t xml:space="preserve">yadi wang had special leadership and friendship in my class. once we were about to take part in our school’s drama festival. we were supposed to play a chinese traditional drama –baimaonu. i analyzed some key plots and roles of this drama to my students, and then left all the other works to their own. yadi wang was in charge of the directing and casting. it was not an easy job as it may sound. the enthusiasm made everybody ask for the leading roles, but no one was willing to take these minor ones. so yadi wang decided to run an audition. combined the performance in the audition and students’ actual characteristics, yadi wang assigned everyone the most suitable role. and then, she spanided the crew into several groups. different groups rehearsed in different places at the same time. and the leading actors were the strings to connect these groups into a collectivity. through this way, it saved lots of time, which was the scarcest thing to middle school students, to get everybody into his role. and before the final performance, she just needed to call all the actors together for a preview for once or twice. she has done even better than i had expected.</w:t>
      </w:r>
    </w:p>
    <w:p>
      <w:pPr>
        <w:ind w:left="0" w:right="0" w:firstLine="560"/>
        <w:spacing w:before="450" w:after="450" w:line="312" w:lineRule="auto"/>
      </w:pPr>
      <w:r>
        <w:rPr>
          <w:rFonts w:ascii="宋体" w:hAnsi="宋体" w:eastAsia="宋体" w:cs="宋体"/>
          <w:color w:val="000"/>
          <w:sz w:val="28"/>
          <w:szCs w:val="28"/>
        </w:rPr>
        <w:t xml:space="preserve">another time was in a seminar, we ran a debate competition about teacher’s professional ethics. yadi wang was the leading debater of the con side. during the debate, she showed her wide knowledge and eloquence. she used lots of proverbs, history figures and examples to support her stand, and</w:t>
      </w:r>
    </w:p>
    <w:p>
      <w:pPr>
        <w:ind w:left="0" w:right="0" w:firstLine="560"/>
        <w:spacing w:before="450" w:after="450" w:line="312" w:lineRule="auto"/>
      </w:pPr>
      <w:r>
        <w:rPr>
          <w:rFonts w:ascii="宋体" w:hAnsi="宋体" w:eastAsia="宋体" w:cs="宋体"/>
          <w:color w:val="000"/>
          <w:sz w:val="28"/>
          <w:szCs w:val="28"/>
        </w:rPr>
        <w:t xml:space="preserve">every word of her was incisive to get to the point, and also full of humors. her performance won both her teammates and opponents’ admiration.</w:t>
      </w:r>
    </w:p>
    <w:p>
      <w:pPr>
        <w:ind w:left="0" w:right="0" w:firstLine="560"/>
        <w:spacing w:before="450" w:after="450" w:line="312" w:lineRule="auto"/>
      </w:pPr>
      <w:r>
        <w:rPr>
          <w:rFonts w:ascii="宋体" w:hAnsi="宋体" w:eastAsia="宋体" w:cs="宋体"/>
          <w:color w:val="000"/>
          <w:sz w:val="28"/>
          <w:szCs w:val="28"/>
        </w:rPr>
        <w:t xml:space="preserve">her positivity and versatility also can be found in many other aspects. she is ours school’s famous piano player who is always invited to play in many occasions. she knows the traditional skill of calligraphy writing, which she has been practicing from very small. during weekends or vacations, the “holiday working team” she leads can always be found doing many community services. normally, in order to get more students to participate in class’s management, the student cadre will change every semester or two, by student vote. but yadi wang has won all the elections by now, so she continued to be the monitor from the beginning of our class to today, and very likely to the graduation. all her classmates have approbated her ability, characteristics and performance. she is already a model in the class.</w:t>
      </w:r>
    </w:p>
    <w:p>
      <w:pPr>
        <w:ind w:left="0" w:right="0" w:firstLine="560"/>
        <w:spacing w:before="450" w:after="450" w:line="312" w:lineRule="auto"/>
      </w:pPr>
      <w:r>
        <w:rPr>
          <w:rFonts w:ascii="宋体" w:hAnsi="宋体" w:eastAsia="宋体" w:cs="宋体"/>
          <w:color w:val="000"/>
          <w:sz w:val="28"/>
          <w:szCs w:val="28"/>
        </w:rPr>
        <w:t xml:space="preserve">in this reference, i didn’t mention much about yadi wang’s grade, which i believe you can easily find was so outstanding from her transcripts and her ranking (25th out of 1560 students), because i’d like to give you something that you cannot find from these documents but i think is equally important to contribute to her excellence. i do hope, according to my recommendation, you could give her a favorable review. thank you! please feel free to contact 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molly yu</w:t>
      </w:r>
    </w:p>
    <w:p>
      <w:pPr>
        <w:ind w:left="0" w:right="0" w:firstLine="560"/>
        <w:spacing w:before="450" w:after="450" w:line="312" w:lineRule="auto"/>
      </w:pPr>
      <w:r>
        <w:rPr>
          <w:rFonts w:ascii="宋体" w:hAnsi="宋体" w:eastAsia="宋体" w:cs="宋体"/>
          <w:color w:val="000"/>
          <w:sz w:val="28"/>
          <w:szCs w:val="28"/>
        </w:rPr>
        <w:t xml:space="preserve">chinese teacher/ class director of zhengzhou 19th middle school</w:t>
      </w:r>
    </w:p>
    <w:p>
      <w:pPr>
        <w:ind w:left="0" w:right="0" w:firstLine="560"/>
        <w:spacing w:before="450" w:after="450" w:line="312" w:lineRule="auto"/>
      </w:pPr>
      <w:r>
        <w:rPr>
          <w:rFonts w:ascii="黑体" w:hAnsi="黑体" w:eastAsia="黑体" w:cs="黑体"/>
          <w:color w:val="000000"/>
          <w:sz w:val="34"/>
          <w:szCs w:val="34"/>
          <w:b w:val="1"/>
          <w:bCs w:val="1"/>
        </w:rPr>
        <w:t xml:space="preserve">出国留学自荐信中文 出国留学自荐信英文篇三</w:t>
      </w:r>
    </w:p>
    <w:p>
      <w:pPr>
        <w:ind w:left="0" w:right="0" w:firstLine="560"/>
        <w:spacing w:before="450" w:after="450" w:line="312" w:lineRule="auto"/>
      </w:pPr>
      <w:r>
        <w:rPr>
          <w:rFonts w:ascii="宋体" w:hAnsi="宋体" w:eastAsia="宋体" w:cs="宋体"/>
          <w:color w:val="000"/>
          <w:sz w:val="28"/>
          <w:szCs w:val="28"/>
        </w:rPr>
        <w:t xml:space="preserve">distinguished professors：</w:t>
      </w:r>
    </w:p>
    <w:p>
      <w:pPr>
        <w:ind w:left="0" w:right="0" w:firstLine="560"/>
        <w:spacing w:before="450" w:after="450" w:line="312" w:lineRule="auto"/>
      </w:pPr>
      <w:r>
        <w:rPr>
          <w:rFonts w:ascii="宋体" w:hAnsi="宋体" w:eastAsia="宋体" w:cs="宋体"/>
          <w:color w:val="000"/>
          <w:sz w:val="28"/>
          <w:szCs w:val="28"/>
        </w:rPr>
        <w:t xml:space="preserve">i am greatly grateful that you can spare some time to read my letter。 i am a chinese undergraduate from jiangsu university。 my name isxxx， coming from xxx of jiangsu province。 i will graduate in july 20xx。 after that， i want to continue my education by pursuing a master degree in uk。</w:t>
      </w:r>
    </w:p>
    <w:p>
      <w:pPr>
        <w:ind w:left="0" w:right="0" w:firstLine="560"/>
        <w:spacing w:before="450" w:after="450" w:line="312" w:lineRule="auto"/>
      </w:pPr>
      <w:r>
        <w:rPr>
          <w:rFonts w:ascii="宋体" w:hAnsi="宋体" w:eastAsia="宋体" w:cs="宋体"/>
          <w:color w:val="000"/>
          <w:sz w:val="28"/>
          <w:szCs w:val="28"/>
        </w:rPr>
        <w:t xml:space="preserve">since i became an accounting major， it has been my dream to be professional at finance and accounting。 i always appreciate the free academic environment。 in addition， i am looking forward to studying freely and having access to the exotic culture。 in order to pursuing the aim， i have made great efforts to get high marks in some of my compulsory curriculum， such as science of auditing，financial management and international trade。 although the results of some other courses are not that good， i promise that it will definitely not influence my pursuit and the interest of accounting， finance and economics。</w:t>
      </w:r>
    </w:p>
    <w:p>
      <w:pPr>
        <w:ind w:left="0" w:right="0" w:firstLine="560"/>
        <w:spacing w:before="450" w:after="450" w:line="312" w:lineRule="auto"/>
      </w:pPr>
      <w:r>
        <w:rPr>
          <w:rFonts w:ascii="宋体" w:hAnsi="宋体" w:eastAsia="宋体" w:cs="宋体"/>
          <w:color w:val="000"/>
          <w:sz w:val="28"/>
          <w:szCs w:val="28"/>
        </w:rPr>
        <w:t xml:space="preserve">constant learning makes me interested in accounting increasingly； meanwhile， having had some lessons related to acca arouses the greater interest， which has consolidated my desire to pursue further education in the uk。 mathematics， english and professional courses about accounting or finance were my favorite subjects in the college。 i have established the strong academic foundation through my intense college studies， internship and prolonged personal interest。 as an accounting major， i have always dreamed of involving in the field of finance， economics and accounting to improve the academic level and working capacity。 while your university has enjoyed considerable reputation in this filed， it will be greatly appreciated if you can give me a chance to do graduate study。</w:t>
      </w:r>
    </w:p>
    <w:p>
      <w:pPr>
        <w:ind w:left="0" w:right="0" w:firstLine="560"/>
        <w:spacing w:before="450" w:after="450" w:line="312" w:lineRule="auto"/>
      </w:pPr>
      <w:r>
        <w:rPr>
          <w:rFonts w:ascii="宋体" w:hAnsi="宋体" w:eastAsia="宋体" w:cs="宋体"/>
          <w:color w:val="000"/>
          <w:sz w:val="28"/>
          <w:szCs w:val="28"/>
        </w:rPr>
        <w:t xml:space="preserve">during the college years， the post of being a monitor benefits me a lot。 organizing the class to complete some subjects or thesis makes me realize the importance of cooperation， which， i believe， will directs me achieve greater progress in the future life。 for instance， our team once won the prize of the excellent accounting dissertation at social practice in summer vocation in my university， which can demonstrate my professional skills to some extent。</w:t>
      </w:r>
    </w:p>
    <w:p>
      <w:pPr>
        <w:ind w:left="0" w:right="0" w:firstLine="560"/>
        <w:spacing w:before="450" w:after="450" w:line="312" w:lineRule="auto"/>
      </w:pPr>
      <w:r>
        <w:rPr>
          <w:rFonts w:ascii="宋体" w:hAnsi="宋体" w:eastAsia="宋体" w:cs="宋体"/>
          <w:color w:val="000"/>
          <w:sz w:val="28"/>
          <w:szCs w:val="28"/>
        </w:rPr>
        <w:t xml:space="preserve">i am a person of great sense of responsibility。 when i was a sophomore， i set up xxx volunteers association with three classmates， the aim of which is to induct the high school students and college students to establish accurate learning view， value view and outlook of life。 what we have done has got much attention and affirmation in society。</w:t>
      </w:r>
    </w:p>
    <w:p>
      <w:pPr>
        <w:ind w:left="0" w:right="0" w:firstLine="560"/>
        <w:spacing w:before="450" w:after="450" w:line="312" w:lineRule="auto"/>
      </w:pPr>
      <w:r>
        <w:rPr>
          <w:rFonts w:ascii="宋体" w:hAnsi="宋体" w:eastAsia="宋体" w:cs="宋体"/>
          <w:color w:val="000"/>
          <w:sz w:val="28"/>
          <w:szCs w:val="28"/>
        </w:rPr>
        <w:t xml:space="preserve">with so much admiration and enthusiasm， i hope i would have the opportunity to study under your supervision。 if admitted， i am able to continue my passion on studying and get along better with others。 thanks for your kindness and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janle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2025-01-16T06:47:23+08:00</dcterms:created>
  <dcterms:modified xsi:type="dcterms:W3CDTF">2025-01-16T06:47:23+08:00</dcterms:modified>
</cp:coreProperties>
</file>

<file path=docProps/custom.xml><?xml version="1.0" encoding="utf-8"?>
<Properties xmlns="http://schemas.openxmlformats.org/officeDocument/2006/custom-properties" xmlns:vt="http://schemas.openxmlformats.org/officeDocument/2006/docPropsVTypes"/>
</file>