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最新开展爱国卫生月活动总结免费 社区开展爱国卫生月活动总结大全(9篇)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社区开展爱国卫生月活动总结篇一</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全体班主任为成员，各班共同参与，分头实施，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议、学生集会、国旗下讲话、班会、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1.利用周一升旗仪式对全校学生进行了动员，召开了教职工大会，向全体教职工进行了爱国卫生月活动动员，由学校领导和学生代表发表了“营造清洁环境，共建文明校园”讲话，使全体师生思想意识得到提升。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2.结合学校实际办黑板报，上一节健康卫生课。</w:t>
      </w:r>
    </w:p>
    <w:p>
      <w:pPr>
        <w:ind w:left="0" w:right="0" w:firstLine="560"/>
        <w:spacing w:before="450" w:after="450" w:line="312" w:lineRule="auto"/>
      </w:pPr>
      <w:r>
        <w:rPr>
          <w:rFonts w:ascii="宋体" w:hAnsi="宋体" w:eastAsia="宋体" w:cs="宋体"/>
          <w:color w:val="000"/>
          <w:sz w:val="28"/>
          <w:szCs w:val="28"/>
        </w:rPr>
        <w:t xml:space="preserve">3.对全校的卫生死角等进行环境卫生工作大检查。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w:t>
      </w:r>
    </w:p>
    <w:p>
      <w:pPr>
        <w:ind w:left="0" w:right="0" w:firstLine="560"/>
        <w:spacing w:before="450" w:after="450" w:line="312" w:lineRule="auto"/>
      </w:pPr>
      <w:r>
        <w:rPr>
          <w:rFonts w:ascii="宋体" w:hAnsi="宋体" w:eastAsia="宋体" w:cs="宋体"/>
          <w:color w:val="000"/>
          <w:sz w:val="28"/>
          <w:szCs w:val="28"/>
        </w:rPr>
        <w:t xml:space="preserve">5.学校落实了具体工作人员对教室、图书室、阅览室、音乐室、美术室、厕所等进行了消毒处理，净化了环境，保障了师生的生活环境质量。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社区开展爱国卫生月活动总结篇二</w:t>
      </w:r>
    </w:p>
    <w:p>
      <w:pPr>
        <w:ind w:left="0" w:right="0" w:firstLine="560"/>
        <w:spacing w:before="450" w:after="450" w:line="312" w:lineRule="auto"/>
      </w:pPr>
      <w:r>
        <w:rPr>
          <w:rFonts w:ascii="宋体" w:hAnsi="宋体" w:eastAsia="宋体" w:cs="宋体"/>
          <w:color w:val="000"/>
          <w:sz w:val="28"/>
          <w:szCs w:val="28"/>
        </w:rPr>
        <w:t xml:space="preserve">三月底，镇领导组织大家学习了省爱卫会关于开展爱国卫生月活动的通知，及时把爱国卫生月活动的要求、工作安排传达给全镇机关干部，宣传了创建国家卫生城市、文明城市工作的必要性及紧迫感；提高机关干部的创卫观念，利用四月七日“世界卫生日”开展宣传活动，充分利用了健康教育宣传栏、黑板报、横幅等宣传工具，进行宣传，营造氛围，通过组织形式多样的宣传教育活动，不断增强全乡人民的卫生意识。</w:t>
      </w:r>
    </w:p>
    <w:p>
      <w:pPr>
        <w:ind w:left="0" w:right="0" w:firstLine="560"/>
        <w:spacing w:before="450" w:after="450" w:line="312" w:lineRule="auto"/>
      </w:pPr>
      <w:r>
        <w:rPr>
          <w:rFonts w:ascii="宋体" w:hAnsi="宋体" w:eastAsia="宋体" w:cs="宋体"/>
          <w:color w:val="000"/>
          <w:sz w:val="28"/>
          <w:szCs w:val="28"/>
        </w:rPr>
        <w:t xml:space="preserve">在爱国卫生月活动中，我镇本着“早布置、早动手”的原则，早在三月下旬就对全面的越冬垃圾和卫生死角情况进行了调查摸底，布置工作任务，认真组织了三月下旬至四月第二周的垃圾清除。四月第三周，着重进行了彻底的`大扫除，彻底消除乡村周边的枯枝落叶等，清除越冬垃圾，进行了公共场所的卫生清理，清除死角。并且结合新农村建设的相关要求，重点抓好“四清”中的“清污水、清污泥、清垃圾”工作。同时还开展农村建筑风貌特色美化绿化，重点抓好配套的“改水、改厕、改厨、改灶、改圈”工作和治理好乱堆、乱放、乱搭、乱建。</w:t>
      </w:r>
    </w:p>
    <w:p>
      <w:pPr>
        <w:ind w:left="0" w:right="0" w:firstLine="560"/>
        <w:spacing w:before="450" w:after="450" w:line="312" w:lineRule="auto"/>
      </w:pPr>
      <w:r>
        <w:rPr>
          <w:rFonts w:ascii="宋体" w:hAnsi="宋体" w:eastAsia="宋体" w:cs="宋体"/>
          <w:color w:val="000"/>
          <w:sz w:val="28"/>
          <w:szCs w:val="28"/>
        </w:rPr>
        <w:t xml:space="preserve">为提升全民素质，广泛开展养成良好公共行为的教育和实践活动，营造个人讲卫生、人人参与环境治理的氛围，在全民中形成“讲卫生、懂礼仪、有修养”的良好风尚。积极开展舆论监督，对违背文明卫生和公民道德的错误言行和丑陋现象进行批评和引导。按照上级要求，大力倡导公共场合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为加强对爱卫工作的管理，我镇进一步完善了清洁区责任制，把清洁区划分到每一个部门及个人，清洁责任落实到每一户，利用周四卫生大扫除时间要求对清洁区进行彻底的清扫，做到地面干净、无纸屑、无杂物、无落叶、无痰迹。对绿化带定期进行清理和除草，彻底消除了卫生死角，同时还加大了保洁力度，要求各机关单位严格落实卫生工作管理制度，自觉维护我镇环境卫生区域，为乡区创造整洁、卫生的环境。镇里爱卫办组织人员，实施巡视、检查、督促。每周对卫生区进行检查讲评，对好的提出表扬、对差的提出批评。并将部门和个人的卫生检查结果作为年底评先评优的依据之一。</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我镇坚持广泛参与，科学除害，积极动员和发动大家参与到春季集中灭鼠和消杀蚊蝇活动，有效降低“四害”密度。一是加大了宣传力度。组织相关人员学习灭鼠灭蝇为重点的除害防病知识，在楼梯前开辟卫生防病知识宣传专栏；二是认真做好消杀工作。积极协助和配合村委会集中开展的消杀活动，对办公区域及周边进行彻底消杀；爱国卫生是以人为本，利国利民的好事。鉴于爱国卫生月活动包含的内容很多——宣传教育、卫生观念、健康意识、制度机制、长效措施、卫生投入、卫生设施、环境卫生、个人卫生、除“四害”、禁烟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社区开展爱国卫生月活动总结篇三</w:t>
      </w:r>
    </w:p>
    <w:p>
      <w:pPr>
        <w:ind w:left="0" w:right="0" w:firstLine="560"/>
        <w:spacing w:before="450" w:after="450" w:line="312" w:lineRule="auto"/>
      </w:pPr>
      <w:r>
        <w:rPr>
          <w:rFonts w:ascii="宋体" w:hAnsi="宋体" w:eastAsia="宋体" w:cs="宋体"/>
          <w:color w:val="000"/>
          <w:sz w:val="28"/>
          <w:szCs w:val="28"/>
        </w:rPr>
        <w:t xml:space="preserve">20xx年4月是第xx个爱国卫生活动月。xx社区认真贯彻落实各级工作精神，积极引导群众培养文明健康、绿色环保的生活方式，现将本月活动开展情况总结如下：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通过社区微信公众平台发布《首都市民卫生健康公约》相关宣传推送6篇；组织40余名中老年人开展“如何预防中风”健康知识科普讲座；同步开展禁毒、计生等健康宣传4次，累计覆盖辖区2024余名居民，通过多角度、深层次、立体式的宣传，为推动全社会形成文明健康、绿色环保生活方式营造浓厚氛围。</w:t>
      </w:r>
    </w:p>
    <w:p>
      <w:pPr>
        <w:ind w:left="0" w:right="0" w:firstLine="560"/>
        <w:spacing w:before="450" w:after="450" w:line="312" w:lineRule="auto"/>
      </w:pPr>
      <w:r>
        <w:rPr>
          <w:rFonts w:ascii="宋体" w:hAnsi="宋体" w:eastAsia="宋体" w:cs="宋体"/>
          <w:color w:val="000"/>
          <w:sz w:val="28"/>
          <w:szCs w:val="28"/>
        </w:rPr>
        <w:t xml:space="preserve">深化落实垃圾分类和光盘行动，积极号召党员、在职党员、团员和居民志愿者参与桶前值守实践活动；广泛宣传全国文明家庭榜样张雪松践行“光盘行动”的优秀事迹，激发更多家庭的社会责任感；由社区青年汇开展“推行垃圾分类，养成分类习惯”主题青年活动，鼓励青年们充分利用可回收物变废为宝，共同传播绿色环保理念。</w:t>
      </w:r>
    </w:p>
    <w:p>
      <w:pPr>
        <w:ind w:left="0" w:right="0" w:firstLine="560"/>
        <w:spacing w:before="450" w:after="450" w:line="312" w:lineRule="auto"/>
      </w:pPr>
      <w:r>
        <w:rPr>
          <w:rFonts w:ascii="宋体" w:hAnsi="宋体" w:eastAsia="宋体" w:cs="宋体"/>
          <w:color w:val="000"/>
          <w:sz w:val="28"/>
          <w:szCs w:val="28"/>
        </w:rPr>
        <w:t xml:space="preserve">结合社区“五方共建”工作机制，动员物业及底商积极加入爱国卫生运动队伍中来。扎实开展物业春季防虫灭鼠，落实楼道、垃圾站、地下活动中心等公共区域定期消杀；规范底商摊位设置，杜绝卫生隐患，积极组织“门前五包”流动红旗流动评比，激发商户参与热情。</w:t>
      </w:r>
    </w:p>
    <w:p>
      <w:pPr>
        <w:ind w:left="0" w:right="0" w:firstLine="560"/>
        <w:spacing w:before="450" w:after="450" w:line="312" w:lineRule="auto"/>
      </w:pPr>
      <w:r>
        <w:rPr>
          <w:rFonts w:ascii="宋体" w:hAnsi="宋体" w:eastAsia="宋体" w:cs="宋体"/>
          <w:color w:val="000"/>
          <w:sz w:val="28"/>
          <w:szCs w:val="28"/>
        </w:rPr>
        <w:t xml:space="preserve">在社区党建协调委员会的组织下，党委、居委会、物业等部门依托“网格化管理”、“双服务、四签到”“红色物业”“智慧服务平台”及社区“12345”等工作机制，重点针对文明养犬、人居环境等方面扎实推进辖区环境卫生建设，不断提高精细化管理水平；深入结合文明城区创建工作，组织党员、团员等多方志愿力量开展“我的社区我打扫”活动，有效提升辖区环境质量。</w:t>
      </w:r>
    </w:p>
    <w:p>
      <w:pPr>
        <w:ind w:left="0" w:right="0" w:firstLine="560"/>
        <w:spacing w:before="450" w:after="450" w:line="312" w:lineRule="auto"/>
      </w:pPr>
      <w:r>
        <w:rPr>
          <w:rFonts w:ascii="宋体" w:hAnsi="宋体" w:eastAsia="宋体" w:cs="宋体"/>
          <w:color w:val="000"/>
          <w:sz w:val="28"/>
          <w:szCs w:val="28"/>
        </w:rPr>
        <w:t xml:space="preserve">充分利用宣传栏、大屏幕、广播以及微信公众号、智慧社区app开展线上线下宣传，普及应接尽接知识，牢固疫情防控意识；动员23名楼门长和霍营管家开展敲门活动，积极宣传、鼓励居民接种，详细统计接种名单、禁忌人群和外籍人士。截止目前，社区共有1600余名居民接种，接种率超过57%，成功创建新冠疫苗接种规范社区。</w:t>
      </w:r>
    </w:p>
    <w:p>
      <w:pPr>
        <w:ind w:left="0" w:right="0" w:firstLine="560"/>
        <w:spacing w:before="450" w:after="450" w:line="312" w:lineRule="auto"/>
      </w:pPr>
      <w:r>
        <w:rPr>
          <w:rFonts w:ascii="宋体" w:hAnsi="宋体" w:eastAsia="宋体" w:cs="宋体"/>
          <w:color w:val="000"/>
          <w:sz w:val="28"/>
          <w:szCs w:val="28"/>
        </w:rPr>
        <w:t xml:space="preserve">通过开展以上工作，xx社区成功完成爱国卫生活动月工作任务，辖区居民的健康意识和环保意识大大提高，活动成效良好。</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社区开展爱国卫生月活动总结篇四</w:t>
      </w:r>
    </w:p>
    <w:p>
      <w:pPr>
        <w:ind w:left="0" w:right="0" w:firstLine="560"/>
        <w:spacing w:before="450" w:after="450" w:line="312" w:lineRule="auto"/>
      </w:pPr>
      <w:r>
        <w:rPr>
          <w:rFonts w:ascii="宋体" w:hAnsi="宋体" w:eastAsia="宋体" w:cs="宋体"/>
          <w:color w:val="000"/>
          <w:sz w:val="28"/>
          <w:szCs w:val="28"/>
        </w:rPr>
        <w:t xml:space="preserve">今年是全国第二十个爱国卫生月，依据区爱卫会的安排与请求，街道精心组织，深刻动员，缭绕爱国卫生月活动主题的全面实行，进一步推动我辖区环境综合整治工作的深入开展，具体做法如下：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一是在国民公园西门口举办了“千名干部进万家”健康教育主题活动启动典礼，区直分包部分、街道全部人员、社区人员、楼院长、老师、学生、居民大众等共300余人深入社区居民楼院，向居民干部发放《创卫工作考察问卷》200余份，征求人民对街道创卫工作的看法和倡议;为居民、商户发放健康教育宣传材料4000余份，宣传健康生涯常识，进步群众健康意识。</w:t>
      </w:r>
    </w:p>
    <w:p>
      <w:pPr>
        <w:ind w:left="0" w:right="0" w:firstLine="560"/>
        <w:spacing w:before="450" w:after="450" w:line="312" w:lineRule="auto"/>
      </w:pPr>
      <w:r>
        <w:rPr>
          <w:rFonts w:ascii="宋体" w:hAnsi="宋体" w:eastAsia="宋体" w:cs="宋体"/>
          <w:color w:val="000"/>
          <w:sz w:val="28"/>
          <w:szCs w:val="28"/>
        </w:rPr>
        <w:t xml:space="preserve">二是联合街道实际，制订出台《焦北街道20xx年创立国度卫生城市第一阶段工作奖罚措施》，将辖区所有楼院、门店、路段都详细分包到人，明白工作目的跟详细完成时限，严厉履行班子成员分包社区制度、机关职员包社区、下路段轨制、义务倒查制度、台帐销号等制度。实施创卫日例会制度，天天早上由班子成员、各社区书记、主任、各专业组组长汇报前一天创卫工作开展情形、当天工作部署及存在问题，增进工作开展。</w:t>
      </w:r>
    </w:p>
    <w:p>
      <w:pPr>
        <w:ind w:left="0" w:right="0" w:firstLine="560"/>
        <w:spacing w:before="450" w:after="450" w:line="312" w:lineRule="auto"/>
      </w:pPr>
      <w:r>
        <w:rPr>
          <w:rFonts w:ascii="宋体" w:hAnsi="宋体" w:eastAsia="宋体" w:cs="宋体"/>
          <w:color w:val="000"/>
          <w:sz w:val="28"/>
          <w:szCs w:val="28"/>
        </w:rPr>
        <w:t xml:space="preserve">三是对各社区楼院健康教育长廊、宣传栏内容、地位、破坏水平等进行具体摸底排查。依照1个天然楼院至少1个的要求，支配制造健教专栏。目前，辖区共装置有54个健康教育专栏。</w:t>
      </w:r>
    </w:p>
    <w:p>
      <w:pPr>
        <w:ind w:left="0" w:right="0" w:firstLine="560"/>
        <w:spacing w:before="450" w:after="450" w:line="312" w:lineRule="auto"/>
      </w:pPr>
      <w:r>
        <w:rPr>
          <w:rFonts w:ascii="宋体" w:hAnsi="宋体" w:eastAsia="宋体" w:cs="宋体"/>
          <w:color w:val="000"/>
          <w:sz w:val="28"/>
          <w:szCs w:val="28"/>
        </w:rPr>
        <w:t xml:space="preserve">四是开展楼院六乱集中整治举动、小广告集中清算行动、三种经营集中整治行为等专项运动，目前，整治工作已基础实现，重点由突击整治转向日常保洁。已清理楼院六乱280处，扫除违章植xx余处，清运垃圾杂物500余破方，肃清涂刷小广告xx00余处，取消三种经营xx处。</w:t>
      </w:r>
    </w:p>
    <w:p>
      <w:pPr>
        <w:ind w:left="0" w:right="0" w:firstLine="560"/>
        <w:spacing w:before="450" w:after="450" w:line="312" w:lineRule="auto"/>
      </w:pPr>
      <w:r>
        <w:rPr>
          <w:rFonts w:ascii="宋体" w:hAnsi="宋体" w:eastAsia="宋体" w:cs="宋体"/>
          <w:color w:val="000"/>
          <w:sz w:val="28"/>
          <w:szCs w:val="28"/>
        </w:rPr>
        <w:t xml:space="preserve">五是对辖区所有条幅进行规整标准，确保雅观整洁。目前，街道共有创卫宣扬横幅标语130余条，健康教导长廊5条。</w:t>
      </w:r>
    </w:p>
    <w:p>
      <w:pPr>
        <w:ind w:left="0" w:right="0" w:firstLine="560"/>
        <w:spacing w:before="450" w:after="450" w:line="312" w:lineRule="auto"/>
      </w:pPr>
      <w:r>
        <w:rPr>
          <w:rFonts w:ascii="宋体" w:hAnsi="宋体" w:eastAsia="宋体" w:cs="宋体"/>
          <w:color w:val="000"/>
          <w:sz w:val="28"/>
          <w:szCs w:val="28"/>
        </w:rPr>
        <w:t xml:space="preserve">六是发展绿化硬化工作，对鑫安巷、龙光巷等处的绿化带进行补种补栽，修剪各楼院的绿化带。修补华园北区、华园南区等楼院、冷巷路面xx余处。</w:t>
      </w:r>
    </w:p>
    <w:p>
      <w:pPr>
        <w:ind w:left="0" w:right="0" w:firstLine="560"/>
        <w:spacing w:before="450" w:after="450" w:line="312" w:lineRule="auto"/>
      </w:pPr>
      <w:r>
        <w:rPr>
          <w:rFonts w:ascii="宋体" w:hAnsi="宋体" w:eastAsia="宋体" w:cs="宋体"/>
          <w:color w:val="000"/>
          <w:sz w:val="28"/>
          <w:szCs w:val="28"/>
        </w:rPr>
        <w:t xml:space="preserve">七是对比标准，严格把关，配合市、区防疫部门，以民主路为重点，对七小门店实行达标上档进级，组织所有七小门店经营户召首创卫专题会议，集中学习有关整治尺度，要求关门整治，不达标不开门，限期整治。印制发放《小饮食店卫生要求》等七小整治资料200份;对不合乎达标要求的门店下达限期整改告诉书，对硬件设施前提差、无奈达标的门店坚定取缔。</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社区开展爱国卫生月活动总结篇五</w:t>
      </w:r>
    </w:p>
    <w:p>
      <w:pPr>
        <w:ind w:left="0" w:right="0" w:firstLine="560"/>
        <w:spacing w:before="450" w:after="450" w:line="312" w:lineRule="auto"/>
      </w:pPr>
      <w:r>
        <w:rPr>
          <w:rFonts w:ascii="宋体" w:hAnsi="宋体" w:eastAsia="宋体" w:cs="宋体"/>
          <w:color w:val="000"/>
          <w:sz w:val="28"/>
          <w:szCs w:val="28"/>
        </w:rPr>
        <w:t xml:space="preserve">根据镇委、镇政府的统一部署，结合开展爱国卫生月活动，我村紧紧围绕爱卫工作重点，以推进社会主义新农村建设为载体，并以建国60周年庆祝活动为契机。积极做好卫生月的卫生宣传、健康教育、除四害等工作。做到人员落实、措施落实、经费落实。具体工作如下：</w:t>
      </w:r>
    </w:p>
    <w:p>
      <w:pPr>
        <w:ind w:left="0" w:right="0" w:firstLine="560"/>
        <w:spacing w:before="450" w:after="450" w:line="312" w:lineRule="auto"/>
      </w:pPr>
      <w:r>
        <w:rPr>
          <w:rFonts w:ascii="宋体" w:hAnsi="宋体" w:eastAsia="宋体" w:cs="宋体"/>
          <w:color w:val="000"/>
          <w:sz w:val="28"/>
          <w:szCs w:val="28"/>
        </w:rPr>
        <w:t xml:space="preserve">我村根据镇爱卫办的统一安排，结合本村实际，专门召开两委会议成立领导小组，制定爱国卫生月活动的实施方案，组长由村主任担任。把爱国卫生月活动工作摆在主要的议事日程，加强工作的领导，抓好人员的落实、措施的落实、经费的落实。</w:t>
      </w:r>
    </w:p>
    <w:p>
      <w:pPr>
        <w:ind w:left="0" w:right="0" w:firstLine="560"/>
        <w:spacing w:before="450" w:after="450" w:line="312" w:lineRule="auto"/>
      </w:pPr>
      <w:r>
        <w:rPr>
          <w:rFonts w:ascii="宋体" w:hAnsi="宋体" w:eastAsia="宋体" w:cs="宋体"/>
          <w:color w:val="000"/>
          <w:sz w:val="28"/>
          <w:szCs w:val="28"/>
        </w:rPr>
        <w:t xml:space="preserve">通过以墙报、横幅、宣传单张、标语的形式，大力宣传卫生健康知识教育。我村共出墙报2期，主要路段拉挂横幅3张，宣传单张700张，张贴标语30多张。使广大群众家喻户晓，共同参与爱卫生、保环境、除四害、消除卫生死角的爱卫活动，也促使村的环境卫生工作，村容村貌建设得到进一步的改善。</w:t>
      </w:r>
    </w:p>
    <w:p>
      <w:pPr>
        <w:ind w:left="0" w:right="0" w:firstLine="560"/>
        <w:spacing w:before="450" w:after="450" w:line="312" w:lineRule="auto"/>
      </w:pPr>
      <w:r>
        <w:rPr>
          <w:rFonts w:ascii="宋体" w:hAnsi="宋体" w:eastAsia="宋体" w:cs="宋体"/>
          <w:color w:val="000"/>
          <w:sz w:val="28"/>
          <w:szCs w:val="28"/>
        </w:rPr>
        <w:t xml:space="preserve">我村积极开展整治环境工作，组织63人次进行大型义务卫生劳动2次，包括清理村内道路、墙上垃圾、卫生死角等，共清运垃圾11吨。同时还组织人力清理下水道1000多米；另外加强除四害的工作落实，在全村范围全面进行一次灭蚊灭鼠行动，发动广大群众填平洼地，排积水，彻底清除露天闲置的各种存水容器，并组织人员进行上门宣传、更换家居水养植物的换水工作。</w:t>
      </w:r>
    </w:p>
    <w:p>
      <w:pPr>
        <w:ind w:left="0" w:right="0" w:firstLine="560"/>
        <w:spacing w:before="450" w:after="450" w:line="312" w:lineRule="auto"/>
      </w:pPr>
      <w:r>
        <w:rPr>
          <w:rFonts w:ascii="宋体" w:hAnsi="宋体" w:eastAsia="宋体" w:cs="宋体"/>
          <w:color w:val="000"/>
          <w:sz w:val="28"/>
          <w:szCs w:val="28"/>
        </w:rPr>
        <w:t xml:space="preserve">通过爱国卫生月活动的开展，大大增强我村广大群众的卫生保洁、环境保护意识，改善群众的生活环境，使村容村貌建设、卫生保洁工作上一个新台阶。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社区开展爱国卫生月活动总结篇六</w:t>
      </w:r>
    </w:p>
    <w:p>
      <w:pPr>
        <w:ind w:left="0" w:right="0" w:firstLine="560"/>
        <w:spacing w:before="450" w:after="450" w:line="312" w:lineRule="auto"/>
      </w:pPr>
      <w:r>
        <w:rPr>
          <w:rFonts w:ascii="宋体" w:hAnsi="宋体" w:eastAsia="宋体" w:cs="宋体"/>
          <w:color w:val="000"/>
          <w:sz w:val="28"/>
          <w:szCs w:val="28"/>
        </w:rPr>
        <w:t xml:space="preserve">今年四月是全国第二十一个爱国卫生活动月，为进一步改善学校及周边环境卫生面貌，提高师生的文明意识、卫生意识和环境意识，根据上级有关文件精神，我校积极开展了“第二十一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此活动列入教育教学工作的重要内容，使“第二十个一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国旗下讲话、班队活动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（1）每天的晚扫、晨捡的扫除制度坚持不懈。(2)卫生大扫除的检查评比及时公布。(3)红领巾监督岗利用课间活动检查实施到位。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2．举办心理健康知识讲座。利用校本培训时间给全体教师讲解心理健康知识并发放资料。</w:t>
      </w:r>
    </w:p>
    <w:p>
      <w:pPr>
        <w:ind w:left="0" w:right="0" w:firstLine="560"/>
        <w:spacing w:before="450" w:after="450" w:line="312" w:lineRule="auto"/>
      </w:pPr>
      <w:r>
        <w:rPr>
          <w:rFonts w:ascii="宋体" w:hAnsi="宋体" w:eastAsia="宋体" w:cs="宋体"/>
          <w:color w:val="000"/>
          <w:sz w:val="28"/>
          <w:szCs w:val="28"/>
        </w:rPr>
        <w:t xml:space="preserve">3．重视学生心理健康教育。学校教导处打印健康资料分发给教师，加强对学生身心健康教育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4．结合“学雷锋”活动和各班教室布置评比活动，发动师生积极参加全乡环境卫生整治活动，走上街头清理垃圾箱、公共宣传栏、乡镇花园、墙壁电线杆的非法张贴物。</w:t>
      </w:r>
    </w:p>
    <w:p>
      <w:pPr>
        <w:ind w:left="0" w:right="0" w:firstLine="560"/>
        <w:spacing w:before="450" w:after="450" w:line="312" w:lineRule="auto"/>
      </w:pPr>
      <w:r>
        <w:rPr>
          <w:rFonts w:ascii="宋体" w:hAnsi="宋体" w:eastAsia="宋体" w:cs="宋体"/>
          <w:color w:val="000"/>
          <w:sz w:val="28"/>
          <w:szCs w:val="28"/>
        </w:rPr>
        <w:t xml:space="preserve">5．学校重视预防传染性疾病和除“四害”工作。及时向师生宣传预防传染性疾病的知识，确保师生身体健康和学校财产安全。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6．认真贯彻《公共场所禁止吸烟规定》。开展了“世界无烟日”宣传教育活动，认真执行了《公共场所禁止吸烟规定》。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创建优秀乡镇和文明学校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社区开展爱国卫生月活动总结篇七</w:t>
      </w:r>
    </w:p>
    <w:p>
      <w:pPr>
        <w:ind w:left="0" w:right="0" w:firstLine="560"/>
        <w:spacing w:before="450" w:after="450" w:line="312" w:lineRule="auto"/>
      </w:pPr>
      <w:r>
        <w:rPr>
          <w:rFonts w:ascii="宋体" w:hAnsi="宋体" w:eastAsia="宋体" w:cs="宋体"/>
          <w:color w:val="000"/>
          <w:sz w:val="28"/>
          <w:szCs w:val="28"/>
        </w:rPr>
        <w:t xml:space="preserve">四月春意盎然、芬芳四溢，全国第二十个爱国卫生月活动正在轰轰烈烈的开展，区爱卫会按照省市爱国卫生运动委员会的指示精神，结合我区实际，在中心城区组织广大干部群众参与治理脏、乱、差，改善城乡环境卫生面貌为中心的爱国卫生月活动。这次活动，声势大、效果好，现简介如下：</w:t>
      </w:r>
    </w:p>
    <w:p>
      <w:pPr>
        <w:ind w:left="0" w:right="0" w:firstLine="560"/>
        <w:spacing w:before="450" w:after="450" w:line="312" w:lineRule="auto"/>
      </w:pPr>
      <w:r>
        <w:rPr>
          <w:rFonts w:ascii="宋体" w:hAnsi="宋体" w:eastAsia="宋体" w:cs="宋体"/>
          <w:color w:val="000"/>
          <w:sz w:val="28"/>
          <w:szCs w:val="28"/>
        </w:rPr>
        <w:t xml:space="preserve">为了开展好爱国卫生月活动，加快我区创建文明卫生城市(镇)的步伐，区爱卫会领导十分重视，张亮文区长根据上级要求，组织召开了爱卫会成员单位专题会议，做了具体部署和安排，爱卫办下发了开展二十个爱卫月暨春季灭鼠活动的通知，城区四个街道办事处、城管、环卫的领导把活动月作为四月份的一项重要工作来抓，也相继召开了辖区内单位主要负责人会议，分解任务，层层发动，众人参与。</w:t>
      </w:r>
    </w:p>
    <w:p>
      <w:pPr>
        <w:ind w:left="0" w:right="0" w:firstLine="560"/>
        <w:spacing w:before="450" w:after="450" w:line="312" w:lineRule="auto"/>
      </w:pPr>
      <w:r>
        <w:rPr>
          <w:rFonts w:ascii="宋体" w:hAnsi="宋体" w:eastAsia="宋体" w:cs="宋体"/>
          <w:color w:val="000"/>
          <w:sz w:val="28"/>
          <w:szCs w:val="28"/>
        </w:rPr>
        <w:t xml:space="preserve">今年的爱卫月是以贯彻落实省市爱卫会议精神和《湖南省爱国卫生条例》，组织广大干部群众参与治理脏、乱、差，改善城乡环境卫生面貌为中心的工作任务，这次活动既轰轰烈烈，又扎扎实实。</w:t>
      </w:r>
    </w:p>
    <w:p>
      <w:pPr>
        <w:ind w:left="0" w:right="0" w:firstLine="560"/>
        <w:spacing w:before="450" w:after="450" w:line="312" w:lineRule="auto"/>
      </w:pPr>
      <w:r>
        <w:rPr>
          <w:rFonts w:ascii="宋体" w:hAnsi="宋体" w:eastAsia="宋体" w:cs="宋体"/>
          <w:color w:val="000"/>
          <w:sz w:val="28"/>
          <w:szCs w:val="28"/>
        </w:rPr>
        <w:t xml:space="preserve">一是开展了广泛的宣传和发动工作</w:t>
      </w:r>
    </w:p>
    <w:p>
      <w:pPr>
        <w:ind w:left="0" w:right="0" w:firstLine="560"/>
        <w:spacing w:before="450" w:after="450" w:line="312" w:lineRule="auto"/>
      </w:pPr>
      <w:r>
        <w:rPr>
          <w:rFonts w:ascii="宋体" w:hAnsi="宋体" w:eastAsia="宋体" w:cs="宋体"/>
          <w:color w:val="000"/>
          <w:sz w:val="28"/>
          <w:szCs w:val="28"/>
        </w:rPr>
        <w:t xml:space="preserve">①、广泛宣传、发动。区爱卫办利用电台、电视、报刊、宣传栏等多种形势，开展全民健康教育和创建文明卫生乡镇和文明卫生先进示范村活动，倡导文明健康的生活方式。全区共出动宣传车82台次</w:t>
      </w:r>
    </w:p>
    <w:p>
      <w:pPr>
        <w:ind w:left="0" w:right="0" w:firstLine="560"/>
        <w:spacing w:before="450" w:after="450" w:line="312" w:lineRule="auto"/>
      </w:pPr>
      <w:r>
        <w:rPr>
          <w:rFonts w:ascii="宋体" w:hAnsi="宋体" w:eastAsia="宋体" w:cs="宋体"/>
          <w:color w:val="000"/>
          <w:sz w:val="28"/>
          <w:szCs w:val="28"/>
        </w:rPr>
        <w:t xml:space="preserve">②、广泛张贴宣传标语、办宣传墙报，在大街要道挂横幅等形式开展爱卫宣传，营造声势，使爱国卫生工作深入民心、家喻户晓。全区张贴宣传标语2800条，办各种宣传墙报板报1645期，散发宣传资料18200份</w:t>
      </w:r>
    </w:p>
    <w:p>
      <w:pPr>
        <w:ind w:left="0" w:right="0" w:firstLine="560"/>
        <w:spacing w:before="450" w:after="450" w:line="312" w:lineRule="auto"/>
      </w:pPr>
      <w:r>
        <w:rPr>
          <w:rFonts w:ascii="宋体" w:hAnsi="宋体" w:eastAsia="宋体" w:cs="宋体"/>
          <w:color w:val="000"/>
          <w:sz w:val="28"/>
          <w:szCs w:val="28"/>
        </w:rPr>
        <w:t xml:space="preserve">③、开展爱国卫生知识竞赛活动。</w:t>
      </w:r>
    </w:p>
    <w:p>
      <w:pPr>
        <w:ind w:left="0" w:right="0" w:firstLine="560"/>
        <w:spacing w:before="450" w:after="450" w:line="312" w:lineRule="auto"/>
      </w:pPr>
      <w:r>
        <w:rPr>
          <w:rFonts w:ascii="宋体" w:hAnsi="宋体" w:eastAsia="宋体" w:cs="宋体"/>
          <w:color w:val="000"/>
          <w:sz w:val="28"/>
          <w:szCs w:val="28"/>
        </w:rPr>
        <w:t xml:space="preserve">通过上述一等系例活动，在全区掀起爱国卫生运动的高潮，达到了以爱卫月活动促进全年爱国卫生运动开展的目的。同时，结合开展“迎奥运、讲文明、树新风”活动，努力营造清洁卫生的人居环境，促进科学、文明、健康生活方式的养成。提高了广大人民群众的健康意识和自我保护意识。</w:t>
      </w:r>
    </w:p>
    <w:p>
      <w:pPr>
        <w:ind w:left="0" w:right="0" w:firstLine="560"/>
        <w:spacing w:before="450" w:after="450" w:line="312" w:lineRule="auto"/>
      </w:pPr>
      <w:r>
        <w:rPr>
          <w:rFonts w:ascii="宋体" w:hAnsi="宋体" w:eastAsia="宋体" w:cs="宋体"/>
          <w:color w:val="000"/>
          <w:sz w:val="28"/>
          <w:szCs w:val="28"/>
        </w:rPr>
        <w:t xml:space="preserve">二是突出“关注食品安全，确保人人健康”的主题。防疫部门加强了对食品生产，经营单位和个体门店的监督检查，对经营不符合卫生标准商品的门店予以严厉查处。在继续开展食品卫生整治工作，提高食品卫生安全意识中，特别对学校、集体食堂和个体餐饮食品店，加大了监督执法力度，杜绝了食物中毒事件的发生，有效的保护了人民群众的健康。</w:t>
      </w:r>
    </w:p>
    <w:p>
      <w:pPr>
        <w:ind w:left="0" w:right="0" w:firstLine="560"/>
        <w:spacing w:before="450" w:after="450" w:line="312" w:lineRule="auto"/>
      </w:pPr>
      <w:r>
        <w:rPr>
          <w:rFonts w:ascii="宋体" w:hAnsi="宋体" w:eastAsia="宋体" w:cs="宋体"/>
          <w:color w:val="000"/>
          <w:sz w:val="28"/>
          <w:szCs w:val="28"/>
        </w:rPr>
        <w:t xml:space="preserve">三是组织了以街道、社区、集贸市场为重点的综合治理，对乱停乱靠、乱搭乱建、乱摆乱设、乱堆乱放、乱丢乱报、乱泼乱倒的不文明、不卫生、不道德、不安全的行为进行了整治。规范了市场管理、整顿了市场秩序，改善了市容市貌。全区出动干部群众上街或单位生活区内大扫除，总人数达1.94万人次，清运垃圾96350吨，疏通沟渠876米，清除卫生死角248个，整顿集体贸市场19个。</w:t>
      </w:r>
    </w:p>
    <w:p>
      <w:pPr>
        <w:ind w:left="0" w:right="0" w:firstLine="560"/>
        <w:spacing w:before="450" w:after="450" w:line="312" w:lineRule="auto"/>
      </w:pPr>
      <w:r>
        <w:rPr>
          <w:rFonts w:ascii="宋体" w:hAnsi="宋体" w:eastAsia="宋体" w:cs="宋体"/>
          <w:color w:val="000"/>
          <w:sz w:val="28"/>
          <w:szCs w:val="28"/>
        </w:rPr>
        <w:t xml:space="preserve">四是组织督查，区爱卫办多次深入到桃花仑、金银山、赫山会龙山办事处、社区居委以及企、事业单位和学校督查爱卫月活动的开展情况，把工作落到实处。</w:t>
      </w:r>
    </w:p>
    <w:p>
      <w:pPr>
        <w:ind w:left="0" w:right="0" w:firstLine="560"/>
        <w:spacing w:before="450" w:after="450" w:line="312" w:lineRule="auto"/>
      </w:pPr>
      <w:r>
        <w:rPr>
          <w:rFonts w:ascii="宋体" w:hAnsi="宋体" w:eastAsia="宋体" w:cs="宋体"/>
          <w:color w:val="000"/>
          <w:sz w:val="28"/>
          <w:szCs w:val="28"/>
        </w:rPr>
        <w:t xml:space="preserve">区爱卫办把灭鼠工作列为活动月的重要内容，四月中旬是春季灭鼠的最佳时期，爱卫办下发文件通知，并召开业务联系会议，灭鼠工作全面铺开。投入灭鼠经费2.8万余元，配制毒饵2.5吨，月底进行鼠迹测查，鼠活动明显减少，鼠密度明显下降，较好地控制了鼠源性疾病流行，群众反映好。</w:t>
      </w:r>
    </w:p>
    <w:p>
      <w:pPr>
        <w:ind w:left="0" w:right="0" w:firstLine="560"/>
        <w:spacing w:before="450" w:after="450" w:line="312" w:lineRule="auto"/>
      </w:pPr>
      <w:r>
        <w:rPr>
          <w:rFonts w:ascii="宋体" w:hAnsi="宋体" w:eastAsia="宋体" w:cs="宋体"/>
          <w:color w:val="000"/>
          <w:sz w:val="28"/>
          <w:szCs w:val="28"/>
        </w:rPr>
        <w:t xml:space="preserve">通过一系列活动的开展，切实改善了人民生产、生活、学习环境面貌，有效预防了春季各类传染病的滋生，保障了人民的健康生活，大大增强了广大人民爱护环境卫生、崇尚文明的意识，让文明之歌嘹亮持久的传唱下去。为奥运会的顺利召开增光添彩，有力的促进了全国文明城区的创建工作。</w:t>
      </w:r>
    </w:p>
    <w:p>
      <w:pPr>
        <w:ind w:left="0" w:right="0" w:firstLine="560"/>
        <w:spacing w:before="450" w:after="450" w:line="312" w:lineRule="auto"/>
      </w:pPr>
      <w:r>
        <w:rPr>
          <w:rFonts w:ascii="宋体" w:hAnsi="宋体" w:eastAsia="宋体" w:cs="宋体"/>
          <w:color w:val="000"/>
          <w:sz w:val="28"/>
          <w:szCs w:val="28"/>
        </w:rPr>
        <w:t xml:space="preserve">活动月虽然取得了一些成绩，但工作开展不很平衡，个别一些单位和个人爱卫意识不强，重视不够，工作较被动，缺乏力度。</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社区开展爱国卫生月活动总结篇八</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确保“第xx个爱国卫生月”活动的有序开展。并将“第xx个爱国卫生月”活动列入教育教学工作的重要内容，和教育工作同布置，同检查，同考核验收。使“第xx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黑板报、宣传栏、国旗下讲话大力宣传爱国卫生工作的重要性和必要性。德育处利用校园网络这个平台发信息告知每一位家长。让家长在家教育子女注意卫生和配合村里做好灭鼠、灭蟑螂活动，防止中毒事件发生，使全体师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学校进一步完善了清洁区责任制，把全校的清洁区划分到了每一个年级，每个班在班主任带领每天对清洁区进行彻底的清扫，重点是花坛、厕所，使所有清洁区达到了地面干净，无纸屑、无杂物、无落叶、无痰迹，彻底消除卫生死角。各班严格执行学校卫生工作管理条例，红领巾监督岗学生利用课余时间坚守岗位，维护班级环境卫生区域，并随时保洁，做到了墙壁、窗台、天花板、日光灯管、宣传牌无积尘，无乱涂乱，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(2)每周的卫生清扫的检查评比由卫生监督员打分，根据得分高低，每两周评一次流动红旗。</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(4)各班每期的黑板报都要有“卫生知识”，使卫生工作常抓不懈。</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1、各学科渗透卫生教育知识，利用班队课、安全教育课对学生进行传染性疾病的知识再教育，增强学生卫生防疫意识。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2、针对春季多疾病的特点，各班班主任利用主题班会对学生进行一次春季常见传染病预防知识的教育。让学生明白什么是流感，什么是手足口病，手足口病及流感的危害以及怎样预防。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4、加大校内清扫力度，认真落实清扫保洁制度。及时清扫办公楼道、厕所，及时清运垃圾，及时清理果皮箱的垃圾污物，保证环境卫生整洁。</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6、学校重视预防传染性疾病和除\"四害\"工作。春季是传染病高发期，学校不定期的喷洒消毒液，防止“四害”传媒疾病的发生和流行，确保师生身体健康。</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我们要以爱国卫生月为契机，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开展爱国卫生月活动总结免费 社区开展爱国卫生月活动总结篇九</w:t>
      </w:r>
    </w:p>
    <w:p>
      <w:pPr>
        <w:ind w:left="0" w:right="0" w:firstLine="560"/>
        <w:spacing w:before="450" w:after="450" w:line="312" w:lineRule="auto"/>
      </w:pPr>
      <w:r>
        <w:rPr>
          <w:rFonts w:ascii="宋体" w:hAnsi="宋体" w:eastAsia="宋体" w:cs="宋体"/>
          <w:color w:val="000"/>
          <w:sz w:val="28"/>
          <w:szCs w:val="28"/>
        </w:rPr>
        <w:t xml:space="preserve">为大力开展爱国卫生运动，打造健康环境，为全面打疫情阻击战奠定坚实基础，结合本次爱国卫生月的活动主题“共筑防线同心抗疫”，有计划地开展了卫生月相关活动，取得了较好效果。现将具体开展工作情况总结如下：</w:t>
      </w:r>
    </w:p>
    <w:p>
      <w:pPr>
        <w:ind w:left="0" w:right="0" w:firstLine="560"/>
        <w:spacing w:before="450" w:after="450" w:line="312" w:lineRule="auto"/>
      </w:pPr>
      <w:r>
        <w:rPr>
          <w:rFonts w:ascii="宋体" w:hAnsi="宋体" w:eastAsia="宋体" w:cs="宋体"/>
          <w:color w:val="000"/>
          <w:sz w:val="28"/>
          <w:szCs w:val="28"/>
        </w:rPr>
        <w:t xml:space="preserve">我校结合工作实际，积极开展以“共筑防线同心抗疫—爱卫再行动”为主题爱国卫生月活动的宣传和发动，通过条幅、校讯通、微信群等手段将活动内容及要求向全体师生宣传，同时发动全体师生参与活动，取得了较好的效果。</w:t>
      </w:r>
    </w:p>
    <w:p>
      <w:pPr>
        <w:ind w:left="0" w:right="0" w:firstLine="560"/>
        <w:spacing w:before="450" w:after="450" w:line="312" w:lineRule="auto"/>
      </w:pPr>
      <w:r>
        <w:rPr>
          <w:rFonts w:ascii="宋体" w:hAnsi="宋体" w:eastAsia="宋体" w:cs="宋体"/>
          <w:color w:val="000"/>
          <w:sz w:val="28"/>
          <w:szCs w:val="28"/>
        </w:rPr>
        <w:t xml:space="preserve">1、四月初利用线上升旗仪式对全校师生宣传发动，提出倡议。</w:t>
      </w:r>
    </w:p>
    <w:p>
      <w:pPr>
        <w:ind w:left="0" w:right="0" w:firstLine="560"/>
        <w:spacing w:before="450" w:after="450" w:line="312" w:lineRule="auto"/>
      </w:pPr>
      <w:r>
        <w:rPr>
          <w:rFonts w:ascii="宋体" w:hAnsi="宋体" w:eastAsia="宋体" w:cs="宋体"/>
          <w:color w:val="000"/>
          <w:sz w:val="28"/>
          <w:szCs w:val="28"/>
        </w:rPr>
        <w:t xml:space="preserve">2、结合疫情期间学生上网课，课程表安排每周一节卫生健康教育课。</w:t>
      </w:r>
    </w:p>
    <w:p>
      <w:pPr>
        <w:ind w:left="0" w:right="0" w:firstLine="560"/>
        <w:spacing w:before="450" w:after="450" w:line="312" w:lineRule="auto"/>
      </w:pPr>
      <w:r>
        <w:rPr>
          <w:rFonts w:ascii="宋体" w:hAnsi="宋体" w:eastAsia="宋体" w:cs="宋体"/>
          <w:color w:val="000"/>
          <w:sz w:val="28"/>
          <w:szCs w:val="28"/>
        </w:rPr>
        <w:t xml:space="preserve">3、结合实际制作爱国卫生月手抄报。要求：八开纸大小，每班上交5篇。</w:t>
      </w:r>
    </w:p>
    <w:p>
      <w:pPr>
        <w:ind w:left="0" w:right="0" w:firstLine="560"/>
        <w:spacing w:before="450" w:after="450" w:line="312" w:lineRule="auto"/>
      </w:pPr>
      <w:r>
        <w:rPr>
          <w:rFonts w:ascii="宋体" w:hAnsi="宋体" w:eastAsia="宋体" w:cs="宋体"/>
          <w:color w:val="000"/>
          <w:sz w:val="28"/>
          <w:szCs w:val="28"/>
        </w:rPr>
        <w:t xml:space="preserve">4、开展爱国卫生月征文活动。征文稿word文档形式，每班上交2篇。</w:t>
      </w:r>
    </w:p>
    <w:p>
      <w:pPr>
        <w:ind w:left="0" w:right="0" w:firstLine="560"/>
        <w:spacing w:before="450" w:after="450" w:line="312" w:lineRule="auto"/>
      </w:pPr>
      <w:r>
        <w:rPr>
          <w:rFonts w:ascii="宋体" w:hAnsi="宋体" w:eastAsia="宋体" w:cs="宋体"/>
          <w:color w:val="000"/>
          <w:sz w:val="28"/>
          <w:szCs w:val="28"/>
        </w:rPr>
        <w:t xml:space="preserve">5、集中开展家庭、校园以“灭鼠、灭蟑、灭蚊、灭蝇”为重点的环境卫生综合整治活动，针对疫情防控中发现的环境卫生问题，卫生死角进行清理。每班上交照片3张。</w:t>
      </w:r>
    </w:p>
    <w:p>
      <w:pPr>
        <w:ind w:left="0" w:right="0" w:firstLine="560"/>
        <w:spacing w:before="450" w:after="450" w:line="312" w:lineRule="auto"/>
      </w:pPr>
      <w:r>
        <w:rPr>
          <w:rFonts w:ascii="宋体" w:hAnsi="宋体" w:eastAsia="宋体" w:cs="宋体"/>
          <w:color w:val="000"/>
          <w:sz w:val="28"/>
          <w:szCs w:val="28"/>
        </w:rPr>
        <w:t xml:space="preserve">各班级结合本次活动，认真做好个人、家庭、社会疫情防护知识宣传与消毒措施。在复学复课时对本次爱国卫生月活动全面自查总结，学校将根据各班级活动完成情况进行表彰奖励。通过弘扬爱国卫生运动精神，深入开展爱国卫生运动蕴含爱国主义和集体主义教育，将文明卫生知识传播与热爱祖国、热爱家乡、热爱生活相结合。在防控取得阶段成效，引导师生树立健康强国理念，发扬师生互助共济的美德，激发师生自力更生改变生产生活面貌的热情，为建设美丽家庭、美丽校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2025-01-16T16:56:28+08:00</dcterms:created>
  <dcterms:modified xsi:type="dcterms:W3CDTF">2025-01-16T16:56:28+08:00</dcterms:modified>
</cp:coreProperties>
</file>

<file path=docProps/custom.xml><?xml version="1.0" encoding="utf-8"?>
<Properties xmlns="http://schemas.openxmlformats.org/officeDocument/2006/custom-properties" xmlns:vt="http://schemas.openxmlformats.org/officeDocument/2006/docPropsVTypes"/>
</file>