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2024年英语教育自我鉴定字 英语教育自我鉴定表大四五篇(优质)</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英语教育自我鉴定字 英语教育自我鉴定表大四篇一在时期期...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英语教育自我鉴定字 英语教育自我鉴定表大四篇一</w:t>
      </w:r>
    </w:p>
    <w:p>
      <w:pPr>
        <w:ind w:left="0" w:right="0" w:firstLine="560"/>
        <w:spacing w:before="450" w:after="450" w:line="312" w:lineRule="auto"/>
      </w:pPr>
      <w:r>
        <w:rPr>
          <w:rFonts w:ascii="宋体" w:hAnsi="宋体" w:eastAsia="宋体" w:cs="宋体"/>
          <w:color w:val="000"/>
          <w:sz w:val="28"/>
          <w:szCs w:val="28"/>
        </w:rPr>
        <w:t xml:space="preserve">在时期期间，使我明白了不少道理。我实习于我的母校，在那里，我见到了我久别的恩师，他们一辈子都活动于那三尺讲台。走在校园内，身边响起了熟悉的“校园之声广播”，小学生活在我的记忆中渐渐浮起，我愈来愈喜欢教师这个职业。</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小学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以下是我的实习心得：</w:t>
      </w:r>
    </w:p>
    <w:p>
      <w:pPr>
        <w:ind w:left="0" w:right="0" w:firstLine="560"/>
        <w:spacing w:before="450" w:after="450" w:line="312" w:lineRule="auto"/>
      </w:pPr>
      <w:r>
        <w:rPr>
          <w:rFonts w:ascii="宋体" w:hAnsi="宋体" w:eastAsia="宋体" w:cs="宋体"/>
          <w:color w:val="000"/>
          <w:sz w:val="28"/>
          <w:szCs w:val="28"/>
        </w:rPr>
        <w:t xml:space="preserve">听课，是我实习中的必经阶段，听课不仅能够学习带教老师的教学方法，也能熟悉自己将要教学的班级情况。小学阶段的英语课程与大学里大不相同，他们要的不是文章的思想内涵，而是一种能听、说、读的技能。听课一周后，带教老师让我登台试讲。登台讲课是我期待已久的，虽说之前已经做好充分准备，可是在走上讲台，面对80多位学生时，我有些紧张了。我用日常口语做一番简单的自我介绍之后，紧张慢慢退去，和学生们问候之后，进入了教学时间，由于班容量极大，我用极大的声音把所要讲的内容尽可能的传达给每一位学生。时间一分一秒的过去了，我渐渐地和学生溶在一起，紧张的\'感觉也没有了，在讲重点时，我会多次重复，并且让学生复述。第一次登台讲课，就这样那个不知不觉中迎来了下课铃声。接下来的日子，我经常会听其他英语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在大学期间，学校开设简笔画，少儿英文儿歌这些课程，这些知识在我实习期间都应用在我的教学课堂上，这些基本功不仅使课堂更加活跃，而且激发了学生各方面的培养，让他们在快乐的课堂气氛中学习知识。</w:t>
      </w:r>
    </w:p>
    <w:p>
      <w:pPr>
        <w:ind w:left="0" w:right="0" w:firstLine="560"/>
        <w:spacing w:before="450" w:after="450" w:line="312" w:lineRule="auto"/>
      </w:pPr>
      <w:r>
        <w:rPr>
          <w:rFonts w:ascii="宋体" w:hAnsi="宋体" w:eastAsia="宋体" w:cs="宋体"/>
          <w:color w:val="000"/>
          <w:sz w:val="28"/>
          <w:szCs w:val="28"/>
        </w:rPr>
        <w:t xml:space="preserve">教学方面，在带教老师的指导下，充分运用教学法上所学过的理论知识来指导实践。备课时，多方面收集材料，仔细地钻研教材，然后对教材进行分析整合，使知识的输入更具整体性、系统性，适合重点中学程度较高的学生。同时，我还运用所学的计算机基础知识，制作知识性与趣味性兼具的多媒体课件，这样大大提高了学生的学习兴趣。授课时，根据授课内容的特点，结合本班学生的实际情况，灵活选用任务型教学模式、交际法、情境法、自然法等多种教学方法。另外，针对我班学生课堂上不甚活跃的特点，授课时，我尽量创设各种情境，提供机会让他们参与，从而调动他们的积极性，使他们也融入其他学生，融入课堂。并且，遵循语言学习循序渐进的特点，任务的设计由易到难。由与同桌讨论，到小组讨论，到单独发言;由在座位上发言、对话，到上讲台发言、对话，甚至表演，使同学们一步步地得到训练，让他们快乐的学习英语，也能从容的面对考试。</w:t>
      </w:r>
    </w:p>
    <w:p>
      <w:pPr>
        <w:ind w:left="0" w:right="0" w:firstLine="560"/>
        <w:spacing w:before="450" w:after="450" w:line="312" w:lineRule="auto"/>
      </w:pPr>
      <w:r>
        <w:rPr>
          <w:rFonts w:ascii="宋体" w:hAnsi="宋体" w:eastAsia="宋体" w:cs="宋体"/>
          <w:color w:val="000"/>
          <w:sz w:val="28"/>
          <w:szCs w:val="28"/>
        </w:rPr>
        <w:t xml:space="preserve">与学生相处方面，我充分利用大学期间所学的心理学、教育学方面的知识，处理好各种各样的学生问题。和他们做朋友，做特殊的师生关系。</w:t>
      </w:r>
    </w:p>
    <w:p>
      <w:pPr>
        <w:ind w:left="0" w:right="0" w:firstLine="560"/>
        <w:spacing w:before="450" w:after="450" w:line="312" w:lineRule="auto"/>
      </w:pPr>
      <w:r>
        <w:rPr>
          <w:rFonts w:ascii="宋体" w:hAnsi="宋体" w:eastAsia="宋体" w:cs="宋体"/>
          <w:color w:val="000"/>
          <w:sz w:val="28"/>
          <w:szCs w:val="28"/>
        </w:rPr>
        <w:t xml:space="preserve">另外，我认为手势语在我们日常生活中起着重要的作用，把它运用到课堂来更能提高我们的教学效率，能恰到好处地表达出相应的意思，更能给整个课堂增添色彩。在大学期间，我从班中有代课经验的学同学中，学习了一些课堂手势语，我也从网上学习了一些课堂手势语，这些都帮助我很好的调节课堂气氛 。例如在课堂中经常使用的语言“are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w:t>
      </w:r>
    </w:p>
    <w:p>
      <w:pPr>
        <w:ind w:left="0" w:right="0" w:firstLine="560"/>
        <w:spacing w:before="450" w:after="450" w:line="312" w:lineRule="auto"/>
      </w:pPr>
      <w:r>
        <w:rPr>
          <w:rFonts w:ascii="宋体" w:hAnsi="宋体" w:eastAsia="宋体" w:cs="宋体"/>
          <w:color w:val="000"/>
          <w:sz w:val="28"/>
          <w:szCs w:val="28"/>
        </w:rPr>
        <w:t xml:space="preserve">在讲授单词时，我经常采用“你大声 ，我小声”的方法，不仅训练了学生的反应能力，还使学生很好的记忆单词，在讲授课程中，我会多方面的传达给他们不同的知识文化，让他们在学习英语中，多了解其他方面的知识，例如，在讲“ what’s your favourite food ? ”我会向学生介绍 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以上是我实习期间的小小心得与感触。实习给我的大学生涯留下了难忘的一页，其中的点点滴滴，其中的酸甜苦辣，令我回味，催我成熟。在这短短教育、教学实践中，我深切地认识到人民教师的崇高职责，更深刻地体会到当一名好教师的不易。我一定好好把握，不断地学习，争取克服自身的缺点，不断完善自身，为真正走上工作岗位作好准备。感谢实习学校给我学习和展示自己的一个平台，感谢师范给予我们我们的师德教育，我会更加坚定自己的理想，献身于小学教育事业。</w:t>
      </w:r>
    </w:p>
    <w:p>
      <w:pPr>
        <w:ind w:left="0" w:right="0" w:firstLine="560"/>
        <w:spacing w:before="450" w:after="450" w:line="312" w:lineRule="auto"/>
      </w:pPr>
      <w:r>
        <w:rPr>
          <w:rFonts w:ascii="黑体" w:hAnsi="黑体" w:eastAsia="黑体" w:cs="黑体"/>
          <w:color w:val="000000"/>
          <w:sz w:val="34"/>
          <w:szCs w:val="34"/>
          <w:b w:val="1"/>
          <w:bCs w:val="1"/>
        </w:rPr>
        <w:t xml:space="preserve">英语教育自我鉴定字 英语教育自我鉴定表大四篇二</w:t>
      </w:r>
    </w:p>
    <w:p>
      <w:pPr>
        <w:ind w:left="0" w:right="0" w:firstLine="560"/>
        <w:spacing w:before="450" w:after="450" w:line="312" w:lineRule="auto"/>
      </w:pPr>
      <w:r>
        <w:rPr>
          <w:rFonts w:ascii="宋体" w:hAnsi="宋体" w:eastAsia="宋体" w:cs="宋体"/>
          <w:color w:val="000"/>
          <w:sz w:val="28"/>
          <w:szCs w:val="28"/>
        </w:rPr>
        <w:t xml:space="preserve">三年的师范生活里，除了学到过硬的专业知识外，在组织协调能力、适应能力，沟通能力、管理能力方面有较大的提高.并在活动中形成了自己强烈的责任心、使命感，和敢于吃苦耐劳的精神！我努力把理论知识运用到实践中去，多次参加社会实践活动，并从中积累了一定的工作经验，使自己具备良好工作技能和心理素质。在认真学好专业知识的同时，专心研究教育学知识，在实际工作中灵活运用所学知识，结合实际开展各样教学活动，注重培养学生的思维和提高其智力。</w:t>
      </w:r>
    </w:p>
    <w:p>
      <w:pPr>
        <w:ind w:left="0" w:right="0" w:firstLine="560"/>
        <w:spacing w:before="450" w:after="450" w:line="312" w:lineRule="auto"/>
      </w:pPr>
      <w:r>
        <w:rPr>
          <w:rFonts w:ascii="宋体" w:hAnsi="宋体" w:eastAsia="宋体" w:cs="宋体"/>
          <w:color w:val="000"/>
          <w:sz w:val="28"/>
          <w:szCs w:val="28"/>
        </w:rPr>
        <w:t xml:space="preserve">实际工作能力强，工作经验丰富:</w:t>
      </w:r>
    </w:p>
    <w:p>
      <w:pPr>
        <w:ind w:left="0" w:right="0" w:firstLine="560"/>
        <w:spacing w:before="450" w:after="450" w:line="312" w:lineRule="auto"/>
      </w:pPr>
      <w:r>
        <w:rPr>
          <w:rFonts w:ascii="宋体" w:hAnsi="宋体" w:eastAsia="宋体" w:cs="宋体"/>
          <w:color w:val="000"/>
          <w:sz w:val="28"/>
          <w:szCs w:val="28"/>
        </w:rPr>
        <w:t xml:space="preserve">大学期间，我曾担任班里的副班长，团支书，副团支书；英语演讲协会外联部长；英语系第四届学生会秘书长；06英语班级普通话辅导员。任职期间，有强烈的工作责任心，积极参加院系里各种活动。担任团支书期间，带领本班支部成为系先进团支部，被评为优秀共青团干；担任秘书长一职，由于工作出色，突出，受到有关领导、班主任、同学们的一致好评。</w:t>
      </w:r>
    </w:p>
    <w:p>
      <w:pPr>
        <w:ind w:left="0" w:right="0" w:firstLine="560"/>
        <w:spacing w:before="450" w:after="450" w:line="312" w:lineRule="auto"/>
      </w:pPr>
      <w:r>
        <w:rPr>
          <w:rFonts w:ascii="宋体" w:hAnsi="宋体" w:eastAsia="宋体" w:cs="宋体"/>
          <w:color w:val="000"/>
          <w:sz w:val="28"/>
          <w:szCs w:val="28"/>
        </w:rPr>
        <w:t xml:space="preserve">思想表现好，态度端正:</w:t>
      </w:r>
    </w:p>
    <w:p>
      <w:pPr>
        <w:ind w:left="0" w:right="0" w:firstLine="560"/>
        <w:spacing w:before="450" w:after="450" w:line="312" w:lineRule="auto"/>
      </w:pPr>
      <w:r>
        <w:rPr>
          <w:rFonts w:ascii="宋体" w:hAnsi="宋体" w:eastAsia="宋体" w:cs="宋体"/>
          <w:color w:val="000"/>
          <w:sz w:val="28"/>
          <w:szCs w:val="28"/>
        </w:rPr>
        <w:t xml:space="preserve">思想上，我时刻以党员的身份鞭策自己，做到自律、自学、自省，在担任05级以及07级英语班的下班党员期间，我利用课余时间与师弟师妹们共同学习党章知识，对有损集体利益的现象坚决抵抗，努力为系里、班里做贡献。</w:t>
      </w:r>
    </w:p>
    <w:p>
      <w:pPr>
        <w:ind w:left="0" w:right="0" w:firstLine="560"/>
        <w:spacing w:before="450" w:after="450" w:line="312" w:lineRule="auto"/>
      </w:pPr>
      <w:r>
        <w:rPr>
          <w:rFonts w:ascii="宋体" w:hAnsi="宋体" w:eastAsia="宋体" w:cs="宋体"/>
          <w:color w:val="000"/>
          <w:sz w:val="28"/>
          <w:szCs w:val="28"/>
        </w:rPr>
        <w:t xml:space="preserve">全面发展，综合素质高:</w:t>
      </w:r>
    </w:p>
    <w:p>
      <w:pPr>
        <w:ind w:left="0" w:right="0" w:firstLine="560"/>
        <w:spacing w:before="450" w:after="450" w:line="312" w:lineRule="auto"/>
      </w:pPr>
      <w:r>
        <w:rPr>
          <w:rFonts w:ascii="宋体" w:hAnsi="宋体" w:eastAsia="宋体" w:cs="宋体"/>
          <w:color w:val="000"/>
          <w:sz w:val="28"/>
          <w:szCs w:val="28"/>
        </w:rPr>
        <w:t xml:space="preserve">始终朝着“一专多能”的方向发展，既有丰富的专业知识，又有广泛的兴趣爱好，是一个德、智、体、美全面发展的优秀大学专科毕业生。通过选修photoshop，健美操课程，以提高自身综合能力，另外，我的文章多次被校刊录用，其中一文章获“茂名市第七届文星杯作文比赛”三等奖。于xx年开始参加自考本科，并顺利通过了所有学科，毕业于湛江师范学院自考本科。</w:t>
      </w:r>
    </w:p>
    <w:p>
      <w:pPr>
        <w:ind w:left="0" w:right="0" w:firstLine="560"/>
        <w:spacing w:before="450" w:after="450" w:line="312" w:lineRule="auto"/>
      </w:pPr>
      <w:r>
        <w:rPr>
          <w:rFonts w:ascii="黑体" w:hAnsi="黑体" w:eastAsia="黑体" w:cs="黑体"/>
          <w:color w:val="000000"/>
          <w:sz w:val="34"/>
          <w:szCs w:val="34"/>
          <w:b w:val="1"/>
          <w:bCs w:val="1"/>
        </w:rPr>
        <w:t xml:space="preserve">英语教育自我鉴定字 英语教育自我鉴定表大四篇三</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黑体" w:hAnsi="黑体" w:eastAsia="黑体" w:cs="黑体"/>
          <w:color w:val="000000"/>
          <w:sz w:val="34"/>
          <w:szCs w:val="34"/>
          <w:b w:val="1"/>
          <w:bCs w:val="1"/>
        </w:rPr>
        <w:t xml:space="preserve">英语教育自我鉴定字 英语教育自我鉴定表大四篇四</w:t>
      </w:r>
    </w:p>
    <w:p>
      <w:pPr>
        <w:ind w:left="0" w:right="0" w:firstLine="560"/>
        <w:spacing w:before="450" w:after="450" w:line="312" w:lineRule="auto"/>
      </w:pPr>
      <w:r>
        <w:rPr>
          <w:rFonts w:ascii="宋体" w:hAnsi="宋体" w:eastAsia="宋体" w:cs="宋体"/>
          <w:color w:val="000"/>
          <w:sz w:val="28"/>
          <w:szCs w:val="28"/>
        </w:rPr>
        <w:t xml:space="preserve">将近一个半月的实习生活已经过了一大半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项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作怪呵呵。记得我们那个时候老师说什么就是什么，从来不敢多问，而现在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我的指导老师的课，第二周开始我就开始准备我的第一节课了。最难忘的要属自己的第一节英语课了。刚开始的时候挺紧张的，甚至从前一堂课的下课开始我的右眼皮就开始不停的跳，呵呵。开始上课时，渐渐的，教案上的环节和学生的互动都打乱了正常的顺序，到后来我发现我准备的东西都讲得差不多时整堂课的时间还剩下25分钟，我也渐渐的开始沉不住气了。我害怕我这堂课上不完，开始担心剩下来的那么多时间我要怎么继续，当时整个人都好紧张，甚至背后都渐渐的冒出冷汗来了。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六年级中的平行班，这个班级里有的学生的素质非常高，成绩非常优秀突出，但也有的学生非常顽皮，上课的时候不肯好好听讲，作业也不会认真完成，整个班级的分化很明显。这也让我不得不对他们的班主任肃然起敬。</w:t>
      </w:r>
    </w:p>
    <w:p>
      <w:pPr>
        <w:ind w:left="0" w:right="0" w:firstLine="560"/>
        <w:spacing w:before="450" w:after="450" w:line="312" w:lineRule="auto"/>
      </w:pPr>
      <w:r>
        <w:rPr>
          <w:rFonts w:ascii="宋体" w:hAnsi="宋体" w:eastAsia="宋体" w:cs="宋体"/>
          <w:color w:val="000"/>
          <w:sz w:val="28"/>
          <w:szCs w:val="28"/>
        </w:rPr>
        <w:t xml:space="preserve">在整个实习期间，我认真完成了班主任日常工作如早读、早操、大课间、自习课等监督与指导工作，详细做好班主任工作，积极主动与学生进行交流，融入到他们当中.尤其是他们经行期中考试要我们监考的那三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我的指导老师谢老师和我带实习班主任班级的原班主任孙老师，她们对我非常的友善也非常的关心，同时在实习期间给了我许多帮助，每次我讲完课他们都会给我评课，指出我的不足的同时也不忘给我足够的肯定，这对我来说是很大的鼓励，让我有自信上好了以后的平行课.所以当我发现我还有两个多礼拜的时间就要离开他们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英语教育自我鉴定字 英语教育自我鉴定表大四篇五</w:t>
      </w:r>
    </w:p>
    <w:p>
      <w:pPr>
        <w:ind w:left="0" w:right="0" w:firstLine="560"/>
        <w:spacing w:before="450" w:after="450" w:line="312" w:lineRule="auto"/>
      </w:pPr>
      <w:r>
        <w:rPr>
          <w:rFonts w:ascii="宋体" w:hAnsi="宋体" w:eastAsia="宋体" w:cs="宋体"/>
          <w:color w:val="000"/>
          <w:sz w:val="28"/>
          <w:szCs w:val="28"/>
        </w:rPr>
        <w:t xml:space="preserve">自3月5号来到纯阳中学起，在陈建胜老师的指导下在高一（1）班、高一（6）班实习英语教学，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自3月6号起开始听课，先后听课大约有100多节，并且作了听课记录。听课后，与指导老师、实习老师交流，将心得体会 记在日志中。听完尹一兰、张钦松、邱文亚等讲的公开课后，也与实习老师们一起评课议课，获益匪浅。在自己正式讲课前，认真备课、修改教案；曾多次试讲，搭档邱文亚、程静、李秋荣等曾提出宝贵意见。</w:t>
      </w:r>
    </w:p>
    <w:p>
      <w:pPr>
        <w:ind w:left="0" w:right="0" w:firstLine="560"/>
        <w:spacing w:before="450" w:after="450" w:line="312" w:lineRule="auto"/>
      </w:pPr>
      <w:r>
        <w:rPr>
          <w:rFonts w:ascii="宋体" w:hAnsi="宋体" w:eastAsia="宋体" w:cs="宋体"/>
          <w:color w:val="000"/>
          <w:sz w:val="28"/>
          <w:szCs w:val="28"/>
        </w:rPr>
        <w:t xml:space="preserve">自4月2号第一次走上讲台正式讲课后，就不断听取指导老师，实习老师们及学生们的意见，在不断总结与改进中探索有自己特色的讲课技巧与风格。先后在高一（1）班、高一（6）班讲课4个单元；评讲考试 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 ，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实习期间和许多实习老师一样，我也觉得在大学所学的教学法在这很难应用，是我们所学的教学法有问题吗？是它太先进而不能应用于这里的落后实际吗？到底问题在哪？</w:t>
      </w:r>
    </w:p>
    <w:p>
      <w:pPr>
        <w:ind w:left="0" w:right="0" w:firstLine="560"/>
        <w:spacing w:before="450" w:after="450" w:line="312" w:lineRule="auto"/>
      </w:pPr>
      <w:r>
        <w:rPr>
          <w:rFonts w:ascii="宋体" w:hAnsi="宋体" w:eastAsia="宋体" w:cs="宋体"/>
          <w:color w:val="000"/>
          <w:sz w:val="28"/>
          <w:szCs w:val="28"/>
        </w:rPr>
        <w:t xml:space="preserve">首先在这我自己得重新审视一下大学里所学的教学法了，思考后对它有以下三点新的认识，觉得它在教学中至少起到了“三条线”的作用。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管我们衡量一节课上的好坏，还是评价一个老师教学水平的高低，我们都在有意识或无意识地用教学法课上学到的知识去衡量。这远比只看考试成绩要合理的多。既然是标准那也就是方向，也就是我们作为老师不断完善自己的参考标准。要做一个合格的老师，做一个让学生喜欢的老师，简单地说既要有学识魅力，又要有人格魅力；课堂上教学严谨又要不乏幽默，课下与学生打成一片，时刻提高自己。这些道理我们读懂，但具体怎么做才能有学识魅力，才能有人格魅力，这些我们就得参照教学法课上所学，一点一滴的去慢慢学习、积累、探索了。</w:t>
      </w:r>
    </w:p>
    <w:p>
      <w:pPr>
        <w:ind w:left="0" w:right="0" w:firstLine="560"/>
        <w:spacing w:before="450" w:after="450" w:line="312" w:lineRule="auto"/>
      </w:pPr>
      <w:r>
        <w:rPr>
          <w:rFonts w:ascii="宋体" w:hAnsi="宋体" w:eastAsia="宋体" w:cs="宋体"/>
          <w:color w:val="000"/>
          <w:sz w:val="28"/>
          <w:szCs w:val="28"/>
        </w:rPr>
        <w:t xml:space="preserve">写教案从何下手，修改时应注意哪些问题；评课，议课应遵循什么样的原则；与学生交流以及上课处理意外情况应该朝着哪个方向；到了总结与反思的时候，那些是要改进的，哪些是要继续发扬的等等这些具体问题的解决我们都需要参照教学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撑起了课堂教学这副身躯；相当于葡萄枝，把一个个像葡萄一样既好吃又好看的独立活动连成一节课；相当于曲谱，只要放进歌词就可以成为完整动听的音乐。脊梁、葡萄枝、曲谱我们不常看见，也不大关注，但他们的存在却不容忽视，他们的作用也是不容忽视的。</w:t>
      </w:r>
    </w:p>
    <w:p>
      <w:pPr>
        <w:ind w:left="0" w:right="0" w:firstLine="560"/>
        <w:spacing w:before="450" w:after="450" w:line="312" w:lineRule="auto"/>
      </w:pPr>
      <w:r>
        <w:rPr>
          <w:rFonts w:ascii="宋体" w:hAnsi="宋体" w:eastAsia="宋体" w:cs="宋体"/>
          <w:color w:val="000"/>
          <w:sz w:val="28"/>
          <w:szCs w:val="28"/>
        </w:rPr>
        <w:t xml:space="preserve">一些老师课堂教学也组织了不少活动，气氛很热闹，学生很活跃，但整节课似乎显得有点混乱，学生不知学到什么，教学效果如何都难以测定，让人总感觉不知是多了点什么，还是少了点什么。感觉一节课就是用几个活动简单堆砌起来的。这样，几节课的重复与堆砌就是一个单元的教学，几个单元教学的重复与堆砌就是一学期的教学。而教学法不同，它让我们的堆砌有了章法，有了结构，可以堆出高楼大厦，也可以堆出艺术作品。总之，它让我们的课堂活了起来，不必遵循什么死理，有了自己的发展方向；让我们的教学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第三条线，它相当于一个桥梁性的东西，让我们的教学从应试教育平缓的过渡到素质教育。</w:t>
      </w:r>
    </w:p>
    <w:p>
      <w:pPr>
        <w:ind w:left="0" w:right="0" w:firstLine="560"/>
        <w:spacing w:before="450" w:after="450" w:line="312" w:lineRule="auto"/>
      </w:pPr>
      <w:r>
        <w:rPr>
          <w:rFonts w:ascii="宋体" w:hAnsi="宋体" w:eastAsia="宋体" w:cs="宋体"/>
          <w:color w:val="000"/>
          <w:sz w:val="28"/>
          <w:szCs w:val="28"/>
        </w:rPr>
        <w:t xml:space="preserve">我们老是说应试教育害人不浅，对学生以“分”定能力高低；对老师以“分”定工资多少。这不但扼杀了学生的创造性，埋没了他们的潜力，甚至扭曲了他们的人格，造成学生逆反心理严重，高分低能等后果；同时浪费了老师的心血，甚至还要被家长唾骂，打击了老师改进教学的信心，从而整体影响了国家的教育事业。因此不少人喊着要取消高考，取消考试才能实现素质教育，那可就大错特错了。从应试教育到素质教育过度，需要一个桥梁，至少在理论上需要教学法这样一个桥梁。当然要实现素质教育还需要很多条件，例如高素质的老师是必不可少的，宽松的政策与相应的硬件设施也十分必要。但作为一名免费师范生，我们现在能做的就是按照教学法上的要求去提高自己，去认真准备好自己的每一节课，为国家教育事业尽自己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2025-01-17T03:17:31+08:00</dcterms:created>
  <dcterms:modified xsi:type="dcterms:W3CDTF">2025-01-17T03:17:31+08:00</dcterms:modified>
</cp:coreProperties>
</file>

<file path=docProps/custom.xml><?xml version="1.0" encoding="utf-8"?>
<Properties xmlns="http://schemas.openxmlformats.org/officeDocument/2006/custom-properties" xmlns:vt="http://schemas.openxmlformats.org/officeDocument/2006/docPropsVTypes"/>
</file>