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如何培养学生的自主性5篇(汇总)</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如何培养学生的自主性篇一教师在教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如何培养学生的自主性篇一</w:t>
      </w:r>
    </w:p>
    <w:p>
      <w:pPr>
        <w:ind w:left="0" w:right="0" w:firstLine="560"/>
        <w:spacing w:before="450" w:after="450" w:line="312" w:lineRule="auto"/>
      </w:pPr>
      <w:r>
        <w:rPr>
          <w:rFonts w:ascii="宋体" w:hAnsi="宋体" w:eastAsia="宋体" w:cs="宋体"/>
          <w:color w:val="000"/>
          <w:sz w:val="28"/>
          <w:szCs w:val="28"/>
        </w:rPr>
        <w:t xml:space="preserve">教师在教育教学活动中，必须放手，给学生机会和时间，让学生放下拐杖，学会独立学习。在我们开始的摸索过程中，也出现了这样的情况，学生时间得到了保障，晚自习、周六、周日都还给了学生，学生可以自主学习了，但实际看来，有一大批学生，也包括一些好学生都有些茫然，拿着课本，不知如何下手。因此，这需要老师引领，特别在刚开始的阶段。</w:t>
      </w:r>
    </w:p>
    <w:p>
      <w:pPr>
        <w:ind w:left="0" w:right="0" w:firstLine="560"/>
        <w:spacing w:before="450" w:after="450" w:line="312" w:lineRule="auto"/>
      </w:pPr>
      <w:r>
        <w:rPr>
          <w:rFonts w:ascii="宋体" w:hAnsi="宋体" w:eastAsia="宋体" w:cs="宋体"/>
          <w:color w:val="000"/>
          <w:sz w:val="28"/>
          <w:szCs w:val="28"/>
        </w:rPr>
        <w:t xml:space="preserve">在轰轰烈烈的素质教育的改革大潮中，教师着手培养学生的自主学习能力，也是素质教育的根本。现在我们的课堂里，教师已由原来的主导者和控制者，转变为学生学习的合作者、引领者；学生由原来的被动学习，转变为现在的主动学习；课堂教学模式由原来的满堂灌，转变为精讲精练。</w:t>
      </w:r>
    </w:p>
    <w:p>
      <w:pPr>
        <w:ind w:left="0" w:right="0" w:firstLine="560"/>
        <w:spacing w:before="450" w:after="450" w:line="312" w:lineRule="auto"/>
      </w:pPr>
      <w:r>
        <w:rPr>
          <w:rFonts w:ascii="宋体" w:hAnsi="宋体" w:eastAsia="宋体" w:cs="宋体"/>
          <w:color w:val="000"/>
          <w:sz w:val="28"/>
          <w:szCs w:val="28"/>
        </w:rPr>
        <w:t xml:space="preserve">教师把课堂的主动权还给学生，但不能让学生放任自流。这要求教师要提高自身素质，不断学习，使自己有高深的专业知识、广博的相关学科知识和系统的心理学教育学知识，更好地“驾驭”课堂。教师不再满堂灌的课堂，必定有很多师生互动，如果教师解答不了学生的问题，师生可以相互讨论。在课堂上，教师放手了，但不能放任学生，一定要引导他们在自学中学到知识。</w:t>
      </w:r>
    </w:p>
    <w:p>
      <w:pPr>
        <w:ind w:left="0" w:right="0" w:firstLine="560"/>
        <w:spacing w:before="450" w:after="450" w:line="312" w:lineRule="auto"/>
      </w:pPr>
      <w:r>
        <w:rPr>
          <w:rFonts w:ascii="宋体" w:hAnsi="宋体" w:eastAsia="宋体" w:cs="宋体"/>
          <w:color w:val="000"/>
          <w:sz w:val="28"/>
          <w:szCs w:val="28"/>
        </w:rPr>
        <w:t xml:space="preserve">现在规范了课时，规范了作息，规范了课堂，教师讲课的时间少了，但教学质量也得保证，因此，教师只有自我加压，努力提升自己，认真学习，精心备课，制定“导学案”，精讲精练，提高课堂质量。</w:t>
      </w:r>
    </w:p>
    <w:p>
      <w:pPr>
        <w:ind w:left="0" w:right="0" w:firstLine="560"/>
        <w:spacing w:before="450" w:after="450" w:line="312" w:lineRule="auto"/>
      </w:pPr>
      <w:r>
        <w:rPr>
          <w:rFonts w:ascii="宋体" w:hAnsi="宋体" w:eastAsia="宋体" w:cs="宋体"/>
          <w:color w:val="000"/>
          <w:sz w:val="28"/>
          <w:szCs w:val="28"/>
        </w:rPr>
        <w:t xml:space="preserve">所谓的“导学案”，就是引导学生学习的预备提案。它的作用不可小觑，能引领学生把握知识的重难点，理清学习的思路，找到自身知识的不足，因此教师一定要认真制定“导学案”，发挥好它的作用。</w:t>
      </w:r>
    </w:p>
    <w:p>
      <w:pPr>
        <w:ind w:left="0" w:right="0" w:firstLine="560"/>
        <w:spacing w:before="450" w:after="450" w:line="312" w:lineRule="auto"/>
      </w:pPr>
      <w:r>
        <w:rPr>
          <w:rFonts w:ascii="宋体" w:hAnsi="宋体" w:eastAsia="宋体" w:cs="宋体"/>
          <w:color w:val="000"/>
          <w:sz w:val="28"/>
          <w:szCs w:val="28"/>
        </w:rPr>
        <w:t xml:space="preserve">学生自主学习的培养，需要一个过程，需要慢慢培养。在这个过程中，需要教师的引领和学生的历练。如化学课堂上，没有了教师讲实验的影子，都是学生用实验桌上的药品，自己试验，自己得出结论；讨论课上，学生各抒己见，全身心投入到“争鸣”中；自修课上，教师或在答疑室，或在办公室，学生随时可以就自己的疑问找老师答疑。</w:t>
      </w:r>
    </w:p>
    <w:p>
      <w:pPr>
        <w:ind w:left="0" w:right="0" w:firstLine="560"/>
        <w:spacing w:before="450" w:after="450" w:line="312" w:lineRule="auto"/>
      </w:pPr>
      <w:r>
        <w:rPr>
          <w:rFonts w:ascii="宋体" w:hAnsi="宋体" w:eastAsia="宋体" w:cs="宋体"/>
          <w:color w:val="000"/>
          <w:sz w:val="28"/>
          <w:szCs w:val="28"/>
        </w:rPr>
        <w:t xml:space="preserve">欲速则不达，只要老师不断追求，给学生创造锻炼的机会，给学生成长的舞台，学生一定会成长得更好。</w:t>
      </w:r>
    </w:p>
    <w:p>
      <w:pPr>
        <w:ind w:left="0" w:right="0" w:firstLine="560"/>
        <w:spacing w:before="450" w:after="450" w:line="312" w:lineRule="auto"/>
      </w:pPr>
      <w:r>
        <w:rPr>
          <w:rFonts w:ascii="黑体" w:hAnsi="黑体" w:eastAsia="黑体" w:cs="黑体"/>
          <w:color w:val="000000"/>
          <w:sz w:val="34"/>
          <w:szCs w:val="34"/>
          <w:b w:val="1"/>
          <w:bCs w:val="1"/>
        </w:rPr>
        <w:t xml:space="preserve">如何培养学生的自主性篇二</w:t>
      </w:r>
    </w:p>
    <w:p>
      <w:pPr>
        <w:ind w:left="0" w:right="0" w:firstLine="560"/>
        <w:spacing w:before="450" w:after="450" w:line="312" w:lineRule="auto"/>
      </w:pPr>
      <w:r>
        <w:rPr>
          <w:rFonts w:ascii="宋体" w:hAnsi="宋体" w:eastAsia="宋体" w:cs="宋体"/>
          <w:color w:val="000"/>
          <w:sz w:val="28"/>
          <w:szCs w:val="28"/>
        </w:rPr>
        <w:t xml:space="preserve">语文教学如何培养学生自主学习</w:t>
      </w:r>
    </w:p>
    <w:p>
      <w:pPr>
        <w:ind w:left="0" w:right="0" w:firstLine="560"/>
        <w:spacing w:before="450" w:after="450" w:line="312" w:lineRule="auto"/>
      </w:pPr>
      <w:r>
        <w:rPr>
          <w:rFonts w:ascii="宋体" w:hAnsi="宋体" w:eastAsia="宋体" w:cs="宋体"/>
          <w:color w:val="000"/>
          <w:sz w:val="28"/>
          <w:szCs w:val="28"/>
        </w:rPr>
        <w:t xml:space="preserve">元江县因远镇小学 李加海</w:t>
      </w:r>
    </w:p>
    <w:p>
      <w:pPr>
        <w:ind w:left="0" w:right="0" w:firstLine="560"/>
        <w:spacing w:before="450" w:after="450" w:line="312" w:lineRule="auto"/>
      </w:pPr>
      <w:r>
        <w:rPr>
          <w:rFonts w:ascii="宋体" w:hAnsi="宋体" w:eastAsia="宋体" w:cs="宋体"/>
          <w:color w:val="000"/>
          <w:sz w:val="28"/>
          <w:szCs w:val="28"/>
        </w:rPr>
        <w:t xml:space="preserve">【摘要】 素质教育是以学生为主体的教育，学生是学习的主人。所以在实施素质教育过程中，要注重培养学生自主学习的意识，教师在引导学生学习的过程中，既要调动学生学习的兴趣，又要教给学生学习的方法,促使学生在教学活动中自主去探索、去思考，达到最佳的教学效果。</w:t>
      </w:r>
    </w:p>
    <w:p>
      <w:pPr>
        <w:ind w:left="0" w:right="0" w:firstLine="560"/>
        <w:spacing w:before="450" w:after="450" w:line="312" w:lineRule="auto"/>
      </w:pPr>
      <w:r>
        <w:rPr>
          <w:rFonts w:ascii="宋体" w:hAnsi="宋体" w:eastAsia="宋体" w:cs="宋体"/>
          <w:color w:val="000"/>
          <w:sz w:val="28"/>
          <w:szCs w:val="28"/>
        </w:rPr>
        <w:t xml:space="preserve">【关键词】自主学习培养兴趣 教给方法</w:t>
      </w:r>
    </w:p>
    <w:p>
      <w:pPr>
        <w:ind w:left="0" w:right="0" w:firstLine="560"/>
        <w:spacing w:before="450" w:after="450" w:line="312" w:lineRule="auto"/>
      </w:pPr>
      <w:r>
        <w:rPr>
          <w:rFonts w:ascii="宋体" w:hAnsi="宋体" w:eastAsia="宋体" w:cs="宋体"/>
          <w:color w:val="000"/>
          <w:sz w:val="28"/>
          <w:szCs w:val="28"/>
        </w:rPr>
        <w:t xml:space="preserve">一、培养学生自主学习的意识</w:t>
      </w:r>
    </w:p>
    <w:p>
      <w:pPr>
        <w:ind w:left="0" w:right="0" w:firstLine="560"/>
        <w:spacing w:before="450" w:after="450" w:line="312" w:lineRule="auto"/>
      </w:pPr>
      <w:r>
        <w:rPr>
          <w:rFonts w:ascii="宋体" w:hAnsi="宋体" w:eastAsia="宋体" w:cs="宋体"/>
          <w:color w:val="000"/>
          <w:sz w:val="28"/>
          <w:szCs w:val="28"/>
        </w:rPr>
        <w:t xml:space="preserve">素质教育是以学生为主体的教育，学生是学习的主人。所以在实施素质教育过程中，要注重培养学生自主学习的意识，促使学生在教学活动中自主去探索、去思考，达到最佳的教学效果。</w:t>
      </w:r>
    </w:p>
    <w:p>
      <w:pPr>
        <w:ind w:left="0" w:right="0" w:firstLine="560"/>
        <w:spacing w:before="450" w:after="450" w:line="312" w:lineRule="auto"/>
      </w:pPr>
      <w:r>
        <w:rPr>
          <w:rFonts w:ascii="宋体" w:hAnsi="宋体" w:eastAsia="宋体" w:cs="宋体"/>
          <w:color w:val="000"/>
          <w:sz w:val="28"/>
          <w:szCs w:val="28"/>
        </w:rPr>
        <w:t xml:space="preserve">1、注重良好的师生关系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进行正常教学活动、提高教学效果的保证，对师生双方良好品质的形成也起着重要作用。教学过程就是教师和学生对世界意义进行合作性建构的过程，是师生交往、积极互动、共同发展的过程，而不是单纯的知识传递过程。不和谐的师生关系，缺乏情感的维系，学生对教师总带有一种畏惧、戒备、冷漠等不正常心理。久而久之，在课堂教学中，学生不想也不敢回答问题或提出自己不同的见解，那么课堂效果自然也就无法得到提高。因此，要真正确实有效的在课堂教学中落实创新精神，就必须重新建立一种新型师生关系，以营造一种和谐、民主的教学氛围，平时注重与学生沟通，研究学生的年龄特点和个性特点，了解其认知规律和兴趣点，与学生交朋友、谈心，进行书信交流沟通，使课堂气氛和谐民主，给学生创造创新的环境，使其具备创新的品质，并根据学生的特点制订方案措施，迁移、激发学生的学习兴趣，使学生乐学、爱学，使学生能在自主开展研究性学习中大胆发言，大胆实践，大胆创新。</w:t>
      </w:r>
    </w:p>
    <w:p>
      <w:pPr>
        <w:ind w:left="0" w:right="0" w:firstLine="560"/>
        <w:spacing w:before="450" w:after="450" w:line="312" w:lineRule="auto"/>
      </w:pPr>
      <w:r>
        <w:rPr>
          <w:rFonts w:ascii="宋体" w:hAnsi="宋体" w:eastAsia="宋体" w:cs="宋体"/>
          <w:color w:val="000"/>
          <w:sz w:val="28"/>
          <w:szCs w:val="28"/>
        </w:rPr>
        <w:t xml:space="preserve">2、激发学习的兴趣</w:t>
      </w:r>
    </w:p>
    <w:p>
      <w:pPr>
        <w:ind w:left="0" w:right="0" w:firstLine="560"/>
        <w:spacing w:before="450" w:after="450" w:line="312" w:lineRule="auto"/>
      </w:pPr>
      <w:r>
        <w:rPr>
          <w:rFonts w:ascii="宋体" w:hAnsi="宋体" w:eastAsia="宋体" w:cs="宋体"/>
          <w:color w:val="000"/>
          <w:sz w:val="28"/>
          <w:szCs w:val="28"/>
        </w:rPr>
        <w:t xml:space="preserve">托尔斯泰说：“成功的教学所需要的不是强制，而是激发学生的兴趣。”兴趣是学习最好 的老师。心理学研究表明，学习兴趣的水平对学习效果能产生很大影响。学生学习兴趣浓厚，情绪高涨，他就会深入地、兴致勃勃地学习相关方面的知识，并且广泛地涉猎与之有关的知识，遇到困难时表现出顽强的钻研精神。否则，他只是表面地、形式地去掌握所学的知识，遇到困难时往往会丧失信心，不能坚持学习。所谓“强扭的瓜不甜”也就是这个道理。因此，要促进学生主动学习，就必须激发和培养学生的学习兴趣。例如，在阅读教学中，教师应从学生的主体地位出发，积极启发学生的思路，热情鼓励学生大胆质疑，以疑促思，以思释疑，把学生的积极性引导到参与教学的全过程中来。让学生在阅读教学中，从不敢提问到想问、敢问、善问，小到对课题、遣词造句的质疑，大到联系上下文探究段落，篇章可能存在的问题与矛盾。培养学生发现问题的能力，激发学生的求知欲望，有效地拓展学生的思维，再经过教师的精心引导，让学生读、思、议，使学生在读中有所感悟，在读中培养语感，在读中受到情感的熏陶，使唤学生在思中有所认识，在思中找出问题的所在，在思中理清问题的脉络，使学生在议中充分交流探究，在议中寻得解决问题的门路，在议中得到共同提高。这样，我们的教学就能得到事半功倍的效果。如教学《烟台的海》，教师让学生对写作顺序质疑:为什么作者先写冬天的海呢？带着问题，学生们开始细细地品读文章，在文本中畅游一番，立刻发现冬天烟台的海有其独特的壮观之处，这正是作者如此安排的深刻用意，一个问题就这样解决了，我趁热打铁，及时让学生分别朗读描写海一年四季的句子，此时，学生郎朗的读书声成了课堂最美妙的音符，或激昂、或轻柔、或平静„„在不同的朗读中，学生们似乎真正走进了烟台海的四季，激发了学生的求知欲望，也突破了课文的教学难点。</w:t>
      </w:r>
    </w:p>
    <w:p>
      <w:pPr>
        <w:ind w:left="0" w:right="0" w:firstLine="560"/>
        <w:spacing w:before="450" w:after="450" w:line="312" w:lineRule="auto"/>
      </w:pPr>
      <w:r>
        <w:rPr>
          <w:rFonts w:ascii="宋体" w:hAnsi="宋体" w:eastAsia="宋体" w:cs="宋体"/>
          <w:color w:val="000"/>
          <w:sz w:val="28"/>
          <w:szCs w:val="28"/>
        </w:rPr>
        <w:t xml:space="preserve">创设轻松愉悦的课堂氛围。</w:t>
      </w:r>
    </w:p>
    <w:p>
      <w:pPr>
        <w:ind w:left="0" w:right="0" w:firstLine="560"/>
        <w:spacing w:before="450" w:after="450" w:line="312" w:lineRule="auto"/>
      </w:pPr>
      <w:r>
        <w:rPr>
          <w:rFonts w:ascii="宋体" w:hAnsi="宋体" w:eastAsia="宋体" w:cs="宋体"/>
          <w:color w:val="000"/>
          <w:sz w:val="28"/>
          <w:szCs w:val="28"/>
        </w:rPr>
        <w:t xml:space="preserve">3、创设轻松愉悦的课堂氛围。</w:t>
      </w:r>
    </w:p>
    <w:p>
      <w:pPr>
        <w:ind w:left="0" w:right="0" w:firstLine="560"/>
        <w:spacing w:before="450" w:after="450" w:line="312" w:lineRule="auto"/>
      </w:pPr>
      <w:r>
        <w:rPr>
          <w:rFonts w:ascii="宋体" w:hAnsi="宋体" w:eastAsia="宋体" w:cs="宋体"/>
          <w:color w:val="000"/>
          <w:sz w:val="28"/>
          <w:szCs w:val="28"/>
        </w:rPr>
        <w:t xml:space="preserve">课堂是教与学双边流动的主阵地，课堂气氛对教学质量的影响是至关重要的，创设轻松、和谐、愉悦的课堂学习氛围，有助于提高教学质量和教学效果。一个“师道尊严”的老夫子，一个压抑沉闷的课堂不能指望学生成功地进行自主探索。因此，在课堂教学中，教师应尽最大努力为学生创设一个“童话世界”、“儿童乐园”，精心设计悬念，激发学生自主参与学习。我在教学《学会合作》一文时用故事导入：某大公司是当地最有实力且员工待遇很高的单位，因此该公司的人才招聘十分激烈，一次最后一场招聘测试是在一个雨天进行的，候选对象多端坐在公司的大厅内等待测试，大厅内准备好一半人的雨伞，测试时间快到了，主考官说：“从这里到考场要穿过一个露天走廊，请大家抓紧时间进场。”于是，大家争先恐后地行动起来：有的抢过一把雨伞就跑，有的两人共撑一把伞，有的索性冒着雨前往。他们没有 想到的是，这就是最后一场考试。同学们猜一猜：最终被聘用的是哪些人？这样就较好地调动了学生主动参与学习的积极性，学生就觉得学习不是一种负担，而是一种乐趣，课堂气氛也就活跃起来了。古语有云：“授之以鱼，不如授之以渔。”意思是说，给人以鱼吃，只能使人享用一时；不如教人以捕鱼的方法，则能使人终生有鱼享用。用“授之以鱼，不如授之以渔。”这句名言来形容当今教育方式的改革是再恰当不过的了。</w:t>
      </w:r>
    </w:p>
    <w:p>
      <w:pPr>
        <w:ind w:left="0" w:right="0" w:firstLine="560"/>
        <w:spacing w:before="450" w:after="450" w:line="312" w:lineRule="auto"/>
      </w:pPr>
      <w:r>
        <w:rPr>
          <w:rFonts w:ascii="宋体" w:hAnsi="宋体" w:eastAsia="宋体" w:cs="宋体"/>
          <w:color w:val="000"/>
          <w:sz w:val="28"/>
          <w:szCs w:val="28"/>
        </w:rPr>
        <w:t xml:space="preserve">二、注重学生的主体性，引导学生养成自主学习习惯。</w:t>
      </w:r>
    </w:p>
    <w:p>
      <w:pPr>
        <w:ind w:left="0" w:right="0" w:firstLine="560"/>
        <w:spacing w:before="450" w:after="450" w:line="312" w:lineRule="auto"/>
      </w:pPr>
      <w:r>
        <w:rPr>
          <w:rFonts w:ascii="宋体" w:hAnsi="宋体" w:eastAsia="宋体" w:cs="宋体"/>
          <w:color w:val="000"/>
          <w:sz w:val="28"/>
          <w:szCs w:val="28"/>
        </w:rPr>
        <w:t xml:space="preserve">“学习就是学习如何学习。”就学校教育来说，学生是学习的主体，教师只是教学的教育引导者。学生的“学”和教师的“教”是相辅相成的，教师的“教”在学生的一生中显然重要但是相对短暂，而培养学生自学能力却是长久受用的本领。将来学生走出校门走进社会，主要还是靠自学能力去获得知识，增长才干，解决实际问题，所以教师要把学生的主动权交给学生，授之学生学习的方法。1．让学生养成良好的预习习惯。</w:t>
      </w:r>
    </w:p>
    <w:p>
      <w:pPr>
        <w:ind w:left="0" w:right="0" w:firstLine="560"/>
        <w:spacing w:before="450" w:after="450" w:line="312" w:lineRule="auto"/>
      </w:pPr>
      <w:r>
        <w:rPr>
          <w:rFonts w:ascii="宋体" w:hAnsi="宋体" w:eastAsia="宋体" w:cs="宋体"/>
          <w:color w:val="000"/>
          <w:sz w:val="28"/>
          <w:szCs w:val="28"/>
        </w:rPr>
        <w:t xml:space="preserve">课前预习，是自主获取知识的初步感知，也是培养自主、创新意识的重要前提。学生通过预习，熟悉教学内容，并且大致找出预习内容中的重难点。如学习一个新单元之前，我要求学生先在家课前自主学习，根据课文图画初步感知理解课文大意，当老师讲新课时，学生就可以根据自己预习的情况“有的放矢”地听讲。这样，学生就能较快地理解教学内容，缩短老师的讲解时间，减轻课堂负担，为丰富教学内容奠定基础，提高教学效率。2．让学生养成良好的复习习惯。</w:t>
      </w:r>
    </w:p>
    <w:p>
      <w:pPr>
        <w:ind w:left="0" w:right="0" w:firstLine="560"/>
        <w:spacing w:before="450" w:after="450" w:line="312" w:lineRule="auto"/>
      </w:pPr>
      <w:r>
        <w:rPr>
          <w:rFonts w:ascii="宋体" w:hAnsi="宋体" w:eastAsia="宋体" w:cs="宋体"/>
          <w:color w:val="000"/>
          <w:sz w:val="28"/>
          <w:szCs w:val="28"/>
        </w:rPr>
        <w:t xml:space="preserve">复习是学习活动的重要环节，它起着承上启下的作用。承上，是对已学过的知识进一步整理消化，同时可以查漏步缺，弥补不足，从而巩固所学的内容；启下，是为了下一阶段的学习打好基础。学习了新的内容后，如果学生能自觉地复习，从记忆规律方面来说，能增强记忆效果，训练记忆能力；从知识巩固来说，学生及时地复习能使知识在头脑中得以强化吸收，利于学生对其他新知识的掌握。“学而时习之”“温故而知新”，是古人强调复习的重要性。因此在教授新课前，复习旧知也是必不可少的环节。</w:t>
      </w:r>
    </w:p>
    <w:p>
      <w:pPr>
        <w:ind w:left="0" w:right="0" w:firstLine="560"/>
        <w:spacing w:before="450" w:after="450" w:line="312" w:lineRule="auto"/>
      </w:pPr>
      <w:r>
        <w:rPr>
          <w:rFonts w:ascii="宋体" w:hAnsi="宋体" w:eastAsia="宋体" w:cs="宋体"/>
          <w:color w:val="000"/>
          <w:sz w:val="28"/>
          <w:szCs w:val="28"/>
        </w:rPr>
        <w:t xml:space="preserve">三、积极引导学生自主学习</w:t>
      </w:r>
    </w:p>
    <w:p>
      <w:pPr>
        <w:ind w:left="0" w:right="0" w:firstLine="560"/>
        <w:spacing w:before="450" w:after="450" w:line="312" w:lineRule="auto"/>
      </w:pPr>
      <w:r>
        <w:rPr>
          <w:rFonts w:ascii="宋体" w:hAnsi="宋体" w:eastAsia="宋体" w:cs="宋体"/>
          <w:color w:val="000"/>
          <w:sz w:val="28"/>
          <w:szCs w:val="28"/>
        </w:rPr>
        <w:t xml:space="preserve">现代教育理论提倡以学生为中心，强调学生“学”的主动性，教师的作用体现在组织、指导、帮助和促进学生的学习，充分发挥学生的主动性、积极性和创造性，从而使学生最有效地进行学习，达到最优的教学效果。</w:t>
      </w:r>
    </w:p>
    <w:p>
      <w:pPr>
        <w:ind w:left="0" w:right="0" w:firstLine="560"/>
        <w:spacing w:before="450" w:after="450" w:line="312" w:lineRule="auto"/>
      </w:pPr>
      <w:r>
        <w:rPr>
          <w:rFonts w:ascii="宋体" w:hAnsi="宋体" w:eastAsia="宋体" w:cs="宋体"/>
          <w:color w:val="000"/>
          <w:sz w:val="28"/>
          <w:szCs w:val="28"/>
        </w:rPr>
        <w:t xml:space="preserve">1、创设情景，形成问题，使学生愿意学。情境的创设关键在于情，以情激境，以最好的境、最浓的情导入新课，形成问题。问题可由教师在情境中提出，也可以由学生提出。但是，提出的问题要击中思维的燃点，这样不但能把全体学生的认知系统迅速唤醒，从而提高单位时间里的学习效率。学生因情景的巧妙刺激，学习热情被激发起来，萌发学习兴趣，认知系统开始运转。例如我教学《天游峰的扫路人》一文时，课一开始，我先让学生观察课文的插图，之后让他们说说：你认识了一个怎样的老人？想知道在这篇文章了他是一个做什么的人吗？然后我放手让学生自主学习,学生学得热烈，议得积极，最后让学生以小老师的身份进行教学，这节课充满了情趣。</w:t>
      </w:r>
    </w:p>
    <w:p>
      <w:pPr>
        <w:ind w:left="0" w:right="0" w:firstLine="560"/>
        <w:spacing w:before="450" w:after="450" w:line="312" w:lineRule="auto"/>
      </w:pPr>
      <w:r>
        <w:rPr>
          <w:rFonts w:ascii="宋体" w:hAnsi="宋体" w:eastAsia="宋体" w:cs="宋体"/>
          <w:color w:val="000"/>
          <w:sz w:val="28"/>
          <w:szCs w:val="28"/>
        </w:rPr>
        <w:t xml:space="preserve">2、大胆质疑，乐于思考 ,独立自学</w:t>
      </w:r>
    </w:p>
    <w:p>
      <w:pPr>
        <w:ind w:left="0" w:right="0" w:firstLine="560"/>
        <w:spacing w:before="450" w:after="450" w:line="312" w:lineRule="auto"/>
      </w:pPr>
      <w:r>
        <w:rPr>
          <w:rFonts w:ascii="宋体" w:hAnsi="宋体" w:eastAsia="宋体" w:cs="宋体"/>
          <w:color w:val="000"/>
          <w:sz w:val="28"/>
          <w:szCs w:val="28"/>
        </w:rPr>
        <w:t xml:space="preserve">在教学中创设民主、宽松、和谐融洽的教学气氛，鼓励学生大胆质疑，乐于思考。许多教育家都主张教学中应有良好的学习气氛。巴班斯基指出：“教师是否善于在上课时创设良好的精神心理气氛，有着重大的作用。”当代教育学家沙塔诺夫更强调：“在课堂上创造一种普遍互相尊重、精神上平等、心理上舒坦的气氛是每个教师的首要责任。”可见，良好的教学气氛对教学活动的开展非常重要。营造这种氛围，让学生在学习中自由自在，无拘无束，方能产生思维碰撞，闪现思维火花。教师在教学中大胆放手，鼓励学生独立自学，使学生真正掌握着学习的主动权，成为学习的主人，学生就会积极自主的参与学习，主体性得以充分发挥。</w:t>
      </w:r>
    </w:p>
    <w:p>
      <w:pPr>
        <w:ind w:left="0" w:right="0" w:firstLine="560"/>
        <w:spacing w:before="450" w:after="450" w:line="312" w:lineRule="auto"/>
      </w:pPr>
      <w:r>
        <w:rPr>
          <w:rFonts w:ascii="宋体" w:hAnsi="宋体" w:eastAsia="宋体" w:cs="宋体"/>
          <w:color w:val="000"/>
          <w:sz w:val="28"/>
          <w:szCs w:val="28"/>
        </w:rPr>
        <w:t xml:space="preserve">心理学告诉我们：“有疑则有思，无疑则无思。”教师要鼓励学生勇于质疑，不轻易苟同他人意见，大胆发表自己独特的见解。教师在教学中要给学生留有思考、探究和自我开拓的余地，要善于把教学内容本身的矛盾与学生已有的知识、经验间的矛盾作为突破口，启发学生去探究 “为什么”，使学生的思维活跃起来，使学生勤于思考，乐于思考，从而更加积极自主地投入学习。</w:t>
      </w:r>
    </w:p>
    <w:p>
      <w:pPr>
        <w:ind w:left="0" w:right="0" w:firstLine="560"/>
        <w:spacing w:before="450" w:after="450" w:line="312" w:lineRule="auto"/>
      </w:pPr>
      <w:r>
        <w:rPr>
          <w:rFonts w:ascii="宋体" w:hAnsi="宋体" w:eastAsia="宋体" w:cs="宋体"/>
          <w:color w:val="000"/>
          <w:sz w:val="28"/>
          <w:szCs w:val="28"/>
        </w:rPr>
        <w:t xml:space="preserve">四、合作探究，提高自主阅读质量。</w:t>
      </w:r>
    </w:p>
    <w:p>
      <w:pPr>
        <w:ind w:left="0" w:right="0" w:firstLine="560"/>
        <w:spacing w:before="450" w:after="450" w:line="312" w:lineRule="auto"/>
      </w:pPr>
      <w:r>
        <w:rPr>
          <w:rFonts w:ascii="宋体" w:hAnsi="宋体" w:eastAsia="宋体" w:cs="宋体"/>
          <w:color w:val="000"/>
          <w:sz w:val="28"/>
          <w:szCs w:val="28"/>
        </w:rPr>
        <w:t xml:space="preserve">新课程标准强调，语文教学应积极倡导自主、合作、探究的学习方式。开展合作探究性阅读能把学生的思维引向深入，使学生更多地关注阅读过程，从而提高阅读质量。那么怎样引导学生探究学习呢？</w:t>
      </w:r>
    </w:p>
    <w:p>
      <w:pPr>
        <w:ind w:left="0" w:right="0" w:firstLine="560"/>
        <w:spacing w:before="450" w:after="450" w:line="312" w:lineRule="auto"/>
      </w:pPr>
      <w:r>
        <w:rPr>
          <w:rFonts w:ascii="宋体" w:hAnsi="宋体" w:eastAsia="宋体" w:cs="宋体"/>
          <w:color w:val="000"/>
          <w:sz w:val="28"/>
          <w:szCs w:val="28"/>
        </w:rPr>
        <w:t xml:space="preserve">首先，可以以主题引导，这个主题可以是关于文章内容，可以是对作者和时代背景的考证，也可以是就某个思想观点进行争论，还可以小到对于某个字、某个词、某个句的研究。如《半截蜡烛》中，“伯诺德夫人说着，轻轻把蜡烛吹熄，一场危机似乎过去了”一句中的“似乎”可以省去吗？为什么？</w:t>
      </w:r>
    </w:p>
    <w:p>
      <w:pPr>
        <w:ind w:left="0" w:right="0" w:firstLine="560"/>
        <w:spacing w:before="450" w:after="450" w:line="312" w:lineRule="auto"/>
      </w:pPr>
      <w:r>
        <w:rPr>
          <w:rFonts w:ascii="宋体" w:hAnsi="宋体" w:eastAsia="宋体" w:cs="宋体"/>
          <w:color w:val="000"/>
          <w:sz w:val="28"/>
          <w:szCs w:val="28"/>
        </w:rPr>
        <w:t xml:space="preserve">其次，可以以问题引起学生探究。这个问题可以是课本中提出来的，也可以是教师提出来的导向性问题。如一个老师在教学《草船借箭》一课时，根据学生的预习情况，提出探究性的学习课题:诸葛亮的神机妙算“妙”在哪里通过自学探究，学生懂了诸葛亮因为识天文、知地理、懂人心，所以能神机妙算。</w:t>
      </w:r>
    </w:p>
    <w:p>
      <w:pPr>
        <w:ind w:left="0" w:right="0" w:firstLine="560"/>
        <w:spacing w:before="450" w:after="450" w:line="312" w:lineRule="auto"/>
      </w:pPr>
      <w:r>
        <w:rPr>
          <w:rFonts w:ascii="宋体" w:hAnsi="宋体" w:eastAsia="宋体" w:cs="宋体"/>
          <w:color w:val="000"/>
          <w:sz w:val="28"/>
          <w:szCs w:val="28"/>
        </w:rPr>
        <w:t xml:space="preserve">此外，还可以采取这样的做法，即在阅读前既不确定主题，也不提出问题，只给出阅读范围，让学生根据自己的个性去阅读、去思考、去发现、去提自己的见解。</w:t>
      </w:r>
    </w:p>
    <w:p>
      <w:pPr>
        <w:ind w:left="0" w:right="0" w:firstLine="560"/>
        <w:spacing w:before="450" w:after="450" w:line="312" w:lineRule="auto"/>
      </w:pPr>
      <w:r>
        <w:rPr>
          <w:rFonts w:ascii="宋体" w:hAnsi="宋体" w:eastAsia="宋体" w:cs="宋体"/>
          <w:color w:val="000"/>
          <w:sz w:val="28"/>
          <w:szCs w:val="28"/>
        </w:rPr>
        <w:t xml:space="preserve">五、激发想象，培养自主延伸的能力。</w:t>
      </w:r>
    </w:p>
    <w:p>
      <w:pPr>
        <w:ind w:left="0" w:right="0" w:firstLine="560"/>
        <w:spacing w:before="450" w:after="450" w:line="312" w:lineRule="auto"/>
      </w:pPr>
      <w:r>
        <w:rPr>
          <w:rFonts w:ascii="宋体" w:hAnsi="宋体" w:eastAsia="宋体" w:cs="宋体"/>
          <w:color w:val="000"/>
          <w:sz w:val="28"/>
          <w:szCs w:val="28"/>
        </w:rPr>
        <w:t xml:space="preserve">想象是一种特殊的思维活动，想象力作为一种创造性的认识能力，是一种强大的创造力量。因此，在课堂教学中，我们必须坚持以学生为主体，引导学生主动探索，把新旧信息结合起来，充分发挥想象力，这样就会使唤学生有所发现，有所发展。在小学阅读教材中，有些课文作者常有意不把意思挑明说透，刻意留下“空白”，让读者去揣摩。在教学过程中，教师就应用这些“空白”，巧妙地激发学生展开想象，用自己的才智来填补这些“空白”，以增强学生参与学习的主动性。在一本教学论著中看到一个教师教学《穷人》一课时，写桑娜把西蒙的两个孩子抱回家后的内心活动时，多处用了省略号。这些省略号蕴含着丰富的内容，它不仅表示句子的停顿及语气和结构的强化，而且有助于传情，丰富形象和增添文字的魅力。所以在教学时，教师应引发学生用已有的知识和生活经验展开合理想象，去挖掘这些“空白”的蕴含，体会桑娜美好的心灵。</w:t>
      </w:r>
    </w:p>
    <w:p>
      <w:pPr>
        <w:ind w:left="0" w:right="0" w:firstLine="560"/>
        <w:spacing w:before="450" w:after="450" w:line="312" w:lineRule="auto"/>
      </w:pPr>
      <w:r>
        <w:rPr>
          <w:rFonts w:ascii="宋体" w:hAnsi="宋体" w:eastAsia="宋体" w:cs="宋体"/>
          <w:color w:val="000"/>
          <w:sz w:val="28"/>
          <w:szCs w:val="28"/>
        </w:rPr>
        <w:t xml:space="preserve">总之，语文教学培养学生自主学习的能力，必须牢固地树立“以学生为主体”的教学思想，同时还要不断地为学生创造一种主动参与，合作学习，积极探究的宽松、和谐、愉悦的良好学习氛围，引导学生在读中发现问题，提出问题，在思中分析问题，理清问题，在议中解决问题，共同提高。</w:t>
      </w:r>
    </w:p>
    <w:p>
      <w:pPr>
        <w:ind w:left="0" w:right="0" w:firstLine="560"/>
        <w:spacing w:before="450" w:after="450" w:line="312" w:lineRule="auto"/>
      </w:pPr>
      <w:r>
        <w:rPr>
          <w:rFonts w:ascii="黑体" w:hAnsi="黑体" w:eastAsia="黑体" w:cs="黑体"/>
          <w:color w:val="000000"/>
          <w:sz w:val="34"/>
          <w:szCs w:val="34"/>
          <w:b w:val="1"/>
          <w:bCs w:val="1"/>
        </w:rPr>
        <w:t xml:space="preserve">如何培养学生的自主性篇三</w:t>
      </w:r>
    </w:p>
    <w:p>
      <w:pPr>
        <w:ind w:left="0" w:right="0" w:firstLine="560"/>
        <w:spacing w:before="450" w:after="450" w:line="312" w:lineRule="auto"/>
      </w:pPr>
      <w:r>
        <w:rPr>
          <w:rFonts w:ascii="宋体" w:hAnsi="宋体" w:eastAsia="宋体" w:cs="宋体"/>
          <w:color w:val="000"/>
          <w:sz w:val="28"/>
          <w:szCs w:val="28"/>
        </w:rPr>
        <w:t xml:space="preserve">《小学数学课程标准》指出：“动手实践、自主探究、合作交流” 是学生学习数学的重要方式。课堂教学改革的落脚点在于学习方式的转变，学生只有主动参与了学习过程之中，才能从中理解，认识数学知识，培养他们的创新意识。如何在课堂教学中实现这一基本理念，培养学生自主学习呢？我在教学中进行了以下尝试：</w:t>
      </w:r>
    </w:p>
    <w:p>
      <w:pPr>
        <w:ind w:left="0" w:right="0" w:firstLine="560"/>
        <w:spacing w:before="450" w:after="450" w:line="312" w:lineRule="auto"/>
      </w:pPr>
      <w:r>
        <w:rPr>
          <w:rFonts w:ascii="宋体" w:hAnsi="宋体" w:eastAsia="宋体" w:cs="宋体"/>
          <w:color w:val="000"/>
          <w:sz w:val="28"/>
          <w:szCs w:val="28"/>
        </w:rPr>
        <w:t xml:space="preserve">一、营造和谐的学习氛围</w:t>
      </w:r>
    </w:p>
    <w:p>
      <w:pPr>
        <w:ind w:left="0" w:right="0" w:firstLine="560"/>
        <w:spacing w:before="450" w:after="450" w:line="312" w:lineRule="auto"/>
      </w:pPr>
      <w:r>
        <w:rPr>
          <w:rFonts w:ascii="宋体" w:hAnsi="宋体" w:eastAsia="宋体" w:cs="宋体"/>
          <w:color w:val="000"/>
          <w:sz w:val="28"/>
          <w:szCs w:val="28"/>
        </w:rPr>
        <w:t xml:space="preserve">和谐的学习氛围是发挥学生主体作用，张扬学生个性的重要保证。学生只有在一种融洽的学习氛围中才会思维敏捷、才也会敢思、敢说、敢于表达自己与众不同的带有个性色彩的见解。苏霍姆林斯基曾经说过，应该让我们的学生在每一节课上，“享受到热烈的、沸腾的多彩多姿的精神生活”。为此我认为每一节成功的数学课，应该是一堂倾注着教师真挚感情的课。倾注感情是教师对教材的理解、对学生的理解，并非是教师慷慨激昂的演讲。我们的教师在课堂上常会碰到一种情况：学生在小组合作中，发言较踊跃，而自主发言的勇气却没有。为什么，学生主要是怕说错，被教师批评或被同学笑话。每当遇到这种情况，我总是抓住契机，来点幽默，这样可以融化学生心中的怯意，让学生爱说、乐说。教师的劳动闪现出创造的光学和人性的魅力。学生的感情、人格受到感染、情操得到陶冶，学生的个性也得到体现。</w:t>
      </w:r>
    </w:p>
    <w:p>
      <w:pPr>
        <w:ind w:left="0" w:right="0" w:firstLine="560"/>
        <w:spacing w:before="450" w:after="450" w:line="312" w:lineRule="auto"/>
      </w:pPr>
      <w:r>
        <w:rPr>
          <w:rFonts w:ascii="宋体" w:hAnsi="宋体" w:eastAsia="宋体" w:cs="宋体"/>
          <w:color w:val="000"/>
          <w:sz w:val="28"/>
          <w:szCs w:val="28"/>
        </w:rPr>
        <w:t xml:space="preserve">二、留足自由独立的学习时空</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学习是个体行为，学生只有通过独立的思考与练习，才能使知识得到内化、吸收、表达。有意识地增加预习及自学的时间，可以更好地培养学生的自主学习能力。教师放手让学生在课前预习，让他们在预习中养成遇到困难主动找合作伙伴，经过一段时间的培养训练，同学们的自尊心、自信心提高了，课堂上形成了自主参与的积极气氛。</w:t>
      </w:r>
    </w:p>
    <w:p>
      <w:pPr>
        <w:ind w:left="0" w:right="0" w:firstLine="560"/>
        <w:spacing w:before="450" w:after="450" w:line="312" w:lineRule="auto"/>
      </w:pPr>
      <w:r>
        <w:rPr>
          <w:rFonts w:ascii="宋体" w:hAnsi="宋体" w:eastAsia="宋体" w:cs="宋体"/>
          <w:color w:val="000"/>
          <w:sz w:val="28"/>
          <w:szCs w:val="28"/>
        </w:rPr>
        <w:t xml:space="preserve">三、采用灵活多样的学习方式</w:t>
      </w:r>
    </w:p>
    <w:p>
      <w:pPr>
        <w:ind w:left="0" w:right="0" w:firstLine="560"/>
        <w:spacing w:before="450" w:after="450" w:line="312" w:lineRule="auto"/>
      </w:pPr>
      <w:r>
        <w:rPr>
          <w:rFonts w:ascii="宋体" w:hAnsi="宋体" w:eastAsia="宋体" w:cs="宋体"/>
          <w:color w:val="000"/>
          <w:sz w:val="28"/>
          <w:szCs w:val="28"/>
        </w:rPr>
        <w:t xml:space="preserve">新颖的学习方式是发挥学生主体作用，发展学生个性的主要途径。我在教学中经常变换学习方式，以此来提高学生自主学习的能力。</w:t>
      </w:r>
    </w:p>
    <w:p>
      <w:pPr>
        <w:ind w:left="0" w:right="0" w:firstLine="560"/>
        <w:spacing w:before="450" w:after="450" w:line="312" w:lineRule="auto"/>
      </w:pPr>
      <w:r>
        <w:rPr>
          <w:rFonts w:ascii="宋体" w:hAnsi="宋体" w:eastAsia="宋体" w:cs="宋体"/>
          <w:color w:val="000"/>
          <w:sz w:val="28"/>
          <w:szCs w:val="28"/>
        </w:rPr>
        <w:t xml:space="preserve">1.自主学习。自主学习就是指学习主体有明确的学习目标，对学习内容和学习过程具有自觉的意识和反应的学习方式。自主学习的表现形式很多，如学生可选择学习内容、学习方法、学习伙伴等。我在平时的单元复习和期末复习时，布置学生自己出一份练习，学生在自主完成练习的这项学习任务时，要去看教材、查阅资料，而在这一活动过程中，他们的主体作用就得到了发挥，学生的个性就得到了体现，更重要的是培养了学生自主学习的能力。</w:t>
      </w:r>
    </w:p>
    <w:p>
      <w:pPr>
        <w:ind w:left="0" w:right="0" w:firstLine="560"/>
        <w:spacing w:before="450" w:after="450" w:line="312" w:lineRule="auto"/>
      </w:pPr>
      <w:r>
        <w:rPr>
          <w:rFonts w:ascii="宋体" w:hAnsi="宋体" w:eastAsia="宋体" w:cs="宋体"/>
          <w:color w:val="000"/>
          <w:sz w:val="28"/>
          <w:szCs w:val="28"/>
        </w:rPr>
        <w:t xml:space="preserve">2.小组合作。合作小组是根据“组内异质、组间同质”建立的相对稳定的学习小组。组内异质为互助合作奠定基础，而组间同质又保证了全班各小组之间开展公平竞争。一般每组六人，有组长，其余五人或记录、或汇报、或检查、或收集资料等等。新课程倡导的“合作”这一学习方式，它能让学生在独立探索的基础上，彼此互通独立见解，展示个性思维方法与过程，在交流中反思，使自己的见解更加丰富和全面。同时，在合作式的民主互动的和谐氛围内进行学习，有利于创新思维和实践能力的养成。</w:t>
      </w:r>
    </w:p>
    <w:p>
      <w:pPr>
        <w:ind w:left="0" w:right="0" w:firstLine="560"/>
        <w:spacing w:before="450" w:after="450" w:line="312" w:lineRule="auto"/>
      </w:pPr>
      <w:r>
        <w:rPr>
          <w:rFonts w:ascii="宋体" w:hAnsi="宋体" w:eastAsia="宋体" w:cs="宋体"/>
          <w:color w:val="000"/>
          <w:sz w:val="28"/>
          <w:szCs w:val="28"/>
        </w:rPr>
        <w:t xml:space="preserve">3.探究学习。爱因斯坦说过，提出问题往往比解决问题更重要。在学习活动中，教师不能仅仅提供教材或资料让学生去理解、记忆，而应呈现一个个需要学习、探究的问题，引导学生多问几个“为什么”，鼓励学生从不同角度、不同侧面去思考。从多种形式、多种层次求得多种答案。要使学生不仅“爱问”，而且“会问”，形成较强的质疑解疑能力。同时，教师要引导学生敢于针对教材内容、针对社会生活、针对教师和同学的观点等提高质疑，敢于挑战教师，挑战权威。</w:t>
      </w:r>
    </w:p>
    <w:p>
      <w:pPr>
        <w:ind w:left="0" w:right="0" w:firstLine="560"/>
        <w:spacing w:before="450" w:after="450" w:line="312" w:lineRule="auto"/>
      </w:pPr>
      <w:r>
        <w:rPr>
          <w:rFonts w:ascii="宋体" w:hAnsi="宋体" w:eastAsia="宋体" w:cs="宋体"/>
          <w:color w:val="000"/>
          <w:sz w:val="28"/>
          <w:szCs w:val="28"/>
        </w:rPr>
        <w:t xml:space="preserve">4.重视实践。教学时必须走出课堂，走出校园，走上社会，亲自去调查研究，去进行各种操作，在实践中获得知识、巩固知识，培养能力，发挥个性特长。在实践活动中，教师还应注重学生信息素养的培养，指导学生通过图书、网络等多种途径查找资料，并学会分析、整理，不断扩大自己的知识面和视野，获得自己所没有的知识，获得教师没有办法教给的技能。</w:t>
      </w:r>
    </w:p>
    <w:p>
      <w:pPr>
        <w:ind w:left="0" w:right="0" w:firstLine="560"/>
        <w:spacing w:before="450" w:after="450" w:line="312" w:lineRule="auto"/>
      </w:pPr>
      <w:r>
        <w:rPr>
          <w:rFonts w:ascii="宋体" w:hAnsi="宋体" w:eastAsia="宋体" w:cs="宋体"/>
          <w:color w:val="000"/>
          <w:sz w:val="28"/>
          <w:szCs w:val="28"/>
        </w:rPr>
        <w:t xml:space="preserve">学生在自主学习的过程中，良好的学习习惯，独立发现问题、解决问题的能力得到培养，并学会与他人合作，初步养成自主学习的能力。</w:t>
      </w:r>
    </w:p>
    <w:p>
      <w:pPr>
        <w:ind w:left="0" w:right="0" w:firstLine="560"/>
        <w:spacing w:before="450" w:after="450" w:line="312" w:lineRule="auto"/>
      </w:pPr>
      <w:r>
        <w:rPr>
          <w:rFonts w:ascii="黑体" w:hAnsi="黑体" w:eastAsia="黑体" w:cs="黑体"/>
          <w:color w:val="000000"/>
          <w:sz w:val="34"/>
          <w:szCs w:val="34"/>
          <w:b w:val="1"/>
          <w:bCs w:val="1"/>
        </w:rPr>
        <w:t xml:space="preserve">如何培养学生的自主性篇四</w:t>
      </w:r>
    </w:p>
    <w:p>
      <w:pPr>
        <w:ind w:left="0" w:right="0" w:firstLine="560"/>
        <w:spacing w:before="450" w:after="450" w:line="312" w:lineRule="auto"/>
      </w:pPr>
      <w:r>
        <w:rPr>
          <w:rFonts w:ascii="宋体" w:hAnsi="宋体" w:eastAsia="宋体" w:cs="宋体"/>
          <w:color w:val="000"/>
          <w:sz w:val="28"/>
          <w:szCs w:val="28"/>
        </w:rPr>
        <w:t xml:space="preserve">培养学生自主学习能力</w:t>
      </w:r>
    </w:p>
    <w:p>
      <w:pPr>
        <w:ind w:left="0" w:right="0" w:firstLine="560"/>
        <w:spacing w:before="450" w:after="450" w:line="312" w:lineRule="auto"/>
      </w:pPr>
      <w:r>
        <w:rPr>
          <w:rFonts w:ascii="宋体" w:hAnsi="宋体" w:eastAsia="宋体" w:cs="宋体"/>
          <w:color w:val="000"/>
          <w:sz w:val="28"/>
          <w:szCs w:val="28"/>
        </w:rPr>
        <w:t xml:space="preserve">——将“兴趣”转变成“爱好”</w:t>
      </w:r>
    </w:p>
    <w:p>
      <w:pPr>
        <w:ind w:left="0" w:right="0" w:firstLine="560"/>
        <w:spacing w:before="450" w:after="450" w:line="312" w:lineRule="auto"/>
      </w:pPr>
      <w:r>
        <w:rPr>
          <w:rFonts w:ascii="宋体" w:hAnsi="宋体" w:eastAsia="宋体" w:cs="宋体"/>
          <w:color w:val="000"/>
          <w:sz w:val="28"/>
          <w:szCs w:val="28"/>
        </w:rPr>
        <w:t xml:space="preserve">教过英语的老师一定感受过刚开始接触英语的学生学习英语的热情，但是随着年级的升高和内容的增加，有些学生就开始打退堂鼓了。如何使学生保持最初学习英语的热情，让学生爱上学英语，这就需要老师下一番功夫了。通过最近参加“国培”，结合自己工作的实际情况，我进行了以下总结：</w:t>
      </w:r>
    </w:p>
    <w:p>
      <w:pPr>
        <w:ind w:left="0" w:right="0" w:firstLine="560"/>
        <w:spacing w:before="450" w:after="450" w:line="312" w:lineRule="auto"/>
      </w:pPr>
      <w:r>
        <w:rPr>
          <w:rFonts w:ascii="宋体" w:hAnsi="宋体" w:eastAsia="宋体" w:cs="宋体"/>
          <w:color w:val="000"/>
          <w:sz w:val="28"/>
          <w:szCs w:val="28"/>
        </w:rPr>
        <w:t xml:space="preserve">首先，要培养学生自主学习的能力。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在教学过程中，学生是学习的主体，教师是组织者。教师应改变过去的“满堂灌”，一是对学生提问，二是让学生“发问”。通过“问题”意识来培养学生自主学习的动力。</w:t>
      </w:r>
    </w:p>
    <w:p>
      <w:pPr>
        <w:ind w:left="0" w:right="0" w:firstLine="560"/>
        <w:spacing w:before="450" w:after="450" w:line="312" w:lineRule="auto"/>
      </w:pPr>
      <w:r>
        <w:rPr>
          <w:rFonts w:ascii="宋体" w:hAnsi="宋体" w:eastAsia="宋体" w:cs="宋体"/>
          <w:color w:val="000"/>
          <w:sz w:val="28"/>
          <w:szCs w:val="28"/>
        </w:rPr>
        <w:t xml:space="preserve">其次，要培养学生合作学习的能力。</w:t>
      </w:r>
    </w:p>
    <w:p>
      <w:pPr>
        <w:ind w:left="0" w:right="0" w:firstLine="560"/>
        <w:spacing w:before="450" w:after="450" w:line="312" w:lineRule="auto"/>
      </w:pPr>
      <w:r>
        <w:rPr>
          <w:rFonts w:ascii="宋体" w:hAnsi="宋体" w:eastAsia="宋体" w:cs="宋体"/>
          <w:color w:val="000"/>
          <w:sz w:val="28"/>
          <w:szCs w:val="28"/>
        </w:rPr>
        <w:t xml:space="preserve">在个人思考的基础上，开展同伴合作，比如pair work 和group work，增强学生的参与能力，调动学生的积极性。</w:t>
      </w:r>
    </w:p>
    <w:p>
      <w:pPr>
        <w:ind w:left="0" w:right="0" w:firstLine="560"/>
        <w:spacing w:before="450" w:after="450" w:line="312" w:lineRule="auto"/>
      </w:pPr>
      <w:r>
        <w:rPr>
          <w:rFonts w:ascii="宋体" w:hAnsi="宋体" w:eastAsia="宋体" w:cs="宋体"/>
          <w:color w:val="000"/>
          <w:sz w:val="28"/>
          <w:szCs w:val="28"/>
        </w:rPr>
        <w:t xml:space="preserve">第三，采用探究式教学法。</w:t>
      </w:r>
    </w:p>
    <w:p>
      <w:pPr>
        <w:ind w:left="0" w:right="0" w:firstLine="560"/>
        <w:spacing w:before="450" w:after="450" w:line="312" w:lineRule="auto"/>
      </w:pPr>
      <w:r>
        <w:rPr>
          <w:rFonts w:ascii="宋体" w:hAnsi="宋体" w:eastAsia="宋体" w:cs="宋体"/>
          <w:color w:val="000"/>
          <w:sz w:val="28"/>
          <w:szCs w:val="28"/>
        </w:rPr>
        <w:t xml:space="preserve">在深入研究教材的基础上，准确把握重难点，理清各部分知识的内在联系，引导学生去思考、去探究，去构建英语知识体系，由此及彼，由表及里，鼓励学生进行总结和归纳，让学生从中得到思维的启迪。</w:t>
      </w:r>
    </w:p>
    <w:p>
      <w:pPr>
        <w:ind w:left="0" w:right="0" w:firstLine="560"/>
        <w:spacing w:before="450" w:after="450" w:line="312" w:lineRule="auto"/>
      </w:pPr>
      <w:r>
        <w:rPr>
          <w:rFonts w:ascii="宋体" w:hAnsi="宋体" w:eastAsia="宋体" w:cs="宋体"/>
          <w:color w:val="000"/>
          <w:sz w:val="28"/>
          <w:szCs w:val="28"/>
        </w:rPr>
        <w:t xml:space="preserve">最后，让学生乐于学习。</w:t>
      </w:r>
    </w:p>
    <w:p>
      <w:pPr>
        <w:ind w:left="0" w:right="0" w:firstLine="560"/>
        <w:spacing w:before="450" w:after="450" w:line="312" w:lineRule="auto"/>
      </w:pPr>
      <w:r>
        <w:rPr>
          <w:rFonts w:ascii="宋体" w:hAnsi="宋体" w:eastAsia="宋体" w:cs="宋体"/>
          <w:color w:val="000"/>
          <w:sz w:val="28"/>
          <w:szCs w:val="28"/>
        </w:rPr>
        <w:t xml:space="preserve">具体操作时，教师可先了解学生的一些兴趣和爱好，比如一些名人或体育明星，一些名胜古迹等等，在课堂上，指导学生用英语进行表达和描述，这样，既让学生了解他们喜欢的东西，又学习了英语，何乐而不为呢？</w:t>
      </w:r>
    </w:p>
    <w:p>
      <w:pPr>
        <w:ind w:left="0" w:right="0" w:firstLine="560"/>
        <w:spacing w:before="450" w:after="450" w:line="312" w:lineRule="auto"/>
      </w:pPr>
      <w:r>
        <w:rPr>
          <w:rFonts w:ascii="宋体" w:hAnsi="宋体" w:eastAsia="宋体" w:cs="宋体"/>
          <w:color w:val="000"/>
          <w:sz w:val="28"/>
          <w:szCs w:val="28"/>
        </w:rPr>
        <w:t xml:space="preserve">总之，teaching is not easy.我们对学生用心，学生就会对学习用心。</w:t>
      </w:r>
    </w:p>
    <w:p>
      <w:pPr>
        <w:ind w:left="0" w:right="0" w:firstLine="560"/>
        <w:spacing w:before="450" w:after="450" w:line="312" w:lineRule="auto"/>
      </w:pPr>
      <w:r>
        <w:rPr>
          <w:rFonts w:ascii="黑体" w:hAnsi="黑体" w:eastAsia="黑体" w:cs="黑体"/>
          <w:color w:val="000000"/>
          <w:sz w:val="34"/>
          <w:szCs w:val="34"/>
          <w:b w:val="1"/>
          <w:bCs w:val="1"/>
        </w:rPr>
        <w:t xml:space="preserve">如何培养学生的自主性篇五</w:t>
      </w:r>
    </w:p>
    <w:p>
      <w:pPr>
        <w:ind w:left="0" w:right="0" w:firstLine="560"/>
        <w:spacing w:before="450" w:after="450" w:line="312" w:lineRule="auto"/>
      </w:pPr>
      <w:r>
        <w:rPr>
          <w:rFonts w:ascii="宋体" w:hAnsi="宋体" w:eastAsia="宋体" w:cs="宋体"/>
          <w:color w:val="000"/>
          <w:sz w:val="28"/>
          <w:szCs w:val="28"/>
        </w:rPr>
        <w:t xml:space="preserve">如何培养学生自主学习能力</w:t>
      </w:r>
    </w:p>
    <w:p>
      <w:pPr>
        <w:ind w:left="0" w:right="0" w:firstLine="560"/>
        <w:spacing w:before="450" w:after="450" w:line="312" w:lineRule="auto"/>
      </w:pPr>
      <w:r>
        <w:rPr>
          <w:rFonts w:ascii="宋体" w:hAnsi="宋体" w:eastAsia="宋体" w:cs="宋体"/>
          <w:color w:val="000"/>
          <w:sz w:val="28"/>
          <w:szCs w:val="28"/>
        </w:rPr>
        <w:t xml:space="preserve">我校的语文课堂教学新课改在摸索中前进，学校先后派教师到山东杜郎口、河南永威中学、邢台威县人才学校、山西新绛中学观摩学习，把课改名校的成功经验同我校的教学实际相结合，从“先学后教，当堂训练”教学模式到“学案课堂”的逐步渗透与融合中，全校教师努力遵循“把课堂还给学生”的原则，取得了良好的教学效果。</w:t>
      </w:r>
    </w:p>
    <w:p>
      <w:pPr>
        <w:ind w:left="0" w:right="0" w:firstLine="560"/>
        <w:spacing w:before="450" w:after="450" w:line="312" w:lineRule="auto"/>
      </w:pPr>
      <w:r>
        <w:rPr>
          <w:rFonts w:ascii="宋体" w:hAnsi="宋体" w:eastAsia="宋体" w:cs="宋体"/>
          <w:color w:val="000"/>
          <w:sz w:val="28"/>
          <w:szCs w:val="28"/>
        </w:rPr>
        <w:t xml:space="preserve">一、提高学生自主学习语文能力的价值</w:t>
      </w:r>
    </w:p>
    <w:p>
      <w:pPr>
        <w:ind w:left="0" w:right="0" w:firstLine="560"/>
        <w:spacing w:before="450" w:after="450" w:line="312" w:lineRule="auto"/>
      </w:pPr>
      <w:r>
        <w:rPr>
          <w:rFonts w:ascii="宋体" w:hAnsi="宋体" w:eastAsia="宋体" w:cs="宋体"/>
          <w:color w:val="000"/>
          <w:sz w:val="28"/>
          <w:szCs w:val="28"/>
        </w:rPr>
        <w:t xml:space="preserve">传统的语文教学模式单一，效能低下；老师很卖力，学生不买账；方法陈旧，创新不够。用传统的教学方式教课时发现大部分学生听不懂，教学效率大打折扣。由于跟不上课，多数学生出现厌学情绪，表现在课堂上昏昏欲睡，或说闲话，搞小动作。作业完不成，整天无所事事，毫无追求地在浪费着大好时光。</w:t>
      </w:r>
    </w:p>
    <w:p>
      <w:pPr>
        <w:ind w:left="0" w:right="0" w:firstLine="560"/>
        <w:spacing w:before="450" w:after="450" w:line="312" w:lineRule="auto"/>
      </w:pPr>
      <w:r>
        <w:rPr>
          <w:rFonts w:ascii="宋体" w:hAnsi="宋体" w:eastAsia="宋体" w:cs="宋体"/>
          <w:color w:val="000"/>
          <w:sz w:val="28"/>
          <w:szCs w:val="28"/>
        </w:rPr>
        <w:t xml:space="preserve">鉴于此，我校顺应新课改的浪潮，提倡课堂改革。开展自主学习，培养学生自主学习能力具有重要意义。首先，它为学生以后的自身发展奠定基础；其次，它是学生自我发展规律的需要；再次，它是教师义不容辞的责任。作为教师须着重于学生潜能的唤醒、开掘与提升，促进学生的自我发展，让学生学会自主学习，让他们在知识的海洋里自由地汲取营养。为了学生发展的需要，我们必须改革现有的教学方式，把自主学习引进课堂。我们打破了以教师为主的传统教学模式，把学生分成几个学习小组，每个学习小组围坐一起，合作探究，并在教学时适当降低难度，因材施教，让课堂逐渐形成了或主动、或探究、或合作等新型的教学模式，充分激发起了学生学习的热情与兴趣。</w:t>
      </w:r>
    </w:p>
    <w:p>
      <w:pPr>
        <w:ind w:left="0" w:right="0" w:firstLine="560"/>
        <w:spacing w:before="450" w:after="450" w:line="312" w:lineRule="auto"/>
      </w:pPr>
      <w:r>
        <w:rPr>
          <w:rFonts w:ascii="宋体" w:hAnsi="宋体" w:eastAsia="宋体" w:cs="宋体"/>
          <w:color w:val="000"/>
          <w:sz w:val="28"/>
          <w:szCs w:val="28"/>
        </w:rPr>
        <w:t xml:space="preserve">二、提高学生自主学习语文能力具体做法</w:t>
      </w:r>
    </w:p>
    <w:p>
      <w:pPr>
        <w:ind w:left="0" w:right="0" w:firstLine="560"/>
        <w:spacing w:before="450" w:after="450" w:line="312" w:lineRule="auto"/>
      </w:pPr>
      <w:r>
        <w:rPr>
          <w:rFonts w:ascii="宋体" w:hAnsi="宋体" w:eastAsia="宋体" w:cs="宋体"/>
          <w:color w:val="000"/>
          <w:sz w:val="28"/>
          <w:szCs w:val="28"/>
        </w:rPr>
        <w:t xml:space="preserve">1.明确语文课堂教学目标。</w:t>
      </w:r>
    </w:p>
    <w:p>
      <w:pPr>
        <w:ind w:left="0" w:right="0" w:firstLine="560"/>
        <w:spacing w:before="450" w:after="450" w:line="312" w:lineRule="auto"/>
      </w:pPr>
      <w:r>
        <w:rPr>
          <w:rFonts w:ascii="宋体" w:hAnsi="宋体" w:eastAsia="宋体" w:cs="宋体"/>
          <w:color w:val="000"/>
          <w:sz w:val="28"/>
          <w:szCs w:val="28"/>
        </w:rPr>
        <w:t xml:space="preserve">教学过程民主和谐。让学生成为学习的主人。我们关注“课堂教学过程中的生成”营造民主、和谐的氛围，鼓励和引导学生主动地参与教学过程，让每一块“金子”都能在课堂上闪光，让每一个学生都能体会学习的快乐、思考的快乐和成长的快乐。在教学中多让学生谈自己的感受，说自己的想法，出题时多出些主观性试题，在评价时不要求统一，尊重个性差异。</w:t>
      </w:r>
    </w:p>
    <w:p>
      <w:pPr>
        <w:ind w:left="0" w:right="0" w:firstLine="560"/>
        <w:spacing w:before="450" w:after="450" w:line="312" w:lineRule="auto"/>
      </w:pPr>
      <w:r>
        <w:rPr>
          <w:rFonts w:ascii="宋体" w:hAnsi="宋体" w:eastAsia="宋体" w:cs="宋体"/>
          <w:color w:val="000"/>
          <w:sz w:val="28"/>
          <w:szCs w:val="28"/>
        </w:rPr>
        <w:t xml:space="preserve">教学方法得当。让课堂充满活力。我们在课堂教学中采用不同的教学方法和对策，让课堂教学中有价值的挖掘教材，紧扣住学段目标。围绕阅读课、写作课、练习课、活动课等不同课型，探讨课堂生成的规律与对策，从而为构建和谐生动的课堂提供更多的技术支持和操作方法。</w:t>
      </w:r>
    </w:p>
    <w:p>
      <w:pPr>
        <w:ind w:left="0" w:right="0" w:firstLine="560"/>
        <w:spacing w:before="450" w:after="450" w:line="312" w:lineRule="auto"/>
      </w:pPr>
      <w:r>
        <w:rPr>
          <w:rFonts w:ascii="宋体" w:hAnsi="宋体" w:eastAsia="宋体" w:cs="宋体"/>
          <w:color w:val="000"/>
          <w:sz w:val="28"/>
          <w:szCs w:val="28"/>
        </w:rPr>
        <w:t xml:space="preserve">学习方式的改变。关注学生如何掌握和获得知识的过程和方法。以前更多关注的是学习的结果，而忽略了学生是通过什么样的学习方式和策略来学习的。死记硬背、题海训练得到的高分，掩盖了学生在学习方式上存在的问题。因此，改变学生的学习方式，必须要关注学生的学习过程和方法，养成通过自主探究、发现，在解决问题中养成学会学习的习惯。</w:t>
      </w:r>
    </w:p>
    <w:p>
      <w:pPr>
        <w:ind w:left="0" w:right="0" w:firstLine="560"/>
        <w:spacing w:before="450" w:after="450" w:line="312" w:lineRule="auto"/>
      </w:pPr>
      <w:r>
        <w:rPr>
          <w:rFonts w:ascii="宋体" w:hAnsi="宋体" w:eastAsia="宋体" w:cs="宋体"/>
          <w:color w:val="000"/>
          <w:sz w:val="28"/>
          <w:szCs w:val="28"/>
        </w:rPr>
        <w:t xml:space="preserve">2.确定语文教学改革的思路。</w:t>
      </w:r>
    </w:p>
    <w:p>
      <w:pPr>
        <w:ind w:left="0" w:right="0" w:firstLine="560"/>
        <w:spacing w:before="450" w:after="450" w:line="312" w:lineRule="auto"/>
      </w:pPr>
      <w:r>
        <w:rPr>
          <w:rFonts w:ascii="宋体" w:hAnsi="宋体" w:eastAsia="宋体" w:cs="宋体"/>
          <w:color w:val="000"/>
          <w:sz w:val="28"/>
          <w:szCs w:val="28"/>
        </w:rPr>
        <w:t xml:space="preserve">坚决实践以学生为中心的“生本教育”。学生是课堂的主体，老师是学习活动的组织者、引导者和合作者，我们要求在课堂上，生与生、师与生之间交往互动、共同发展。在这过程中，老师不再是真理的化身、绝对的权威，而是学生的朋友和伙伴。这样一来，就不是“你讲我听”、“你启我发”了，而是“互讲互听”，“互启互发”、“互相欣赏”了，这样就有效地避免了那种“老师讲得嘴干舌燥，学生听得昏昏欲睡”的尴尬局面了。</w:t>
      </w:r>
    </w:p>
    <w:p>
      <w:pPr>
        <w:ind w:left="0" w:right="0" w:firstLine="560"/>
        <w:spacing w:before="450" w:after="450" w:line="312" w:lineRule="auto"/>
      </w:pPr>
      <w:r>
        <w:rPr>
          <w:rFonts w:ascii="宋体" w:hAnsi="宋体" w:eastAsia="宋体" w:cs="宋体"/>
          <w:color w:val="000"/>
          <w:sz w:val="28"/>
          <w:szCs w:val="28"/>
        </w:rPr>
        <w:t xml:space="preserve">指导方法，掌握规律。学生掌握科学的学习方法，可使学生学习起来更积极主动，更快速高效。对学生学法的指导我从以下几方面入手：第一，在开学初制订学习计划，根据自己的实际情况详细做到课内、课外，在校、在家的具体目标，并请同学家长和老师监督执行情况；第二，在课堂教学中渗透学法介绍；第三，指导学生如何进行课后复习，先回顾当天学习内容，问自己今天我学了什么，学会了什么，还有哪些需要再下点工夫；第四，课后经常与学生谈心交流学习体会，把我平时在报刊杂志上收集的学习方法和自己的亲身体验介绍给学生，启发他们不断改进自己的学习方法；第五，让学生写考试总结，要求学生分析考试成功与失败之处，重点分析自己在学习过程中知识点掌握程度如何，解题思路是否正确，答题时间是否安排合理等，通过反思，不断调整，使学习能力得到提高；第六，运用小组合作学习，达到人人教我，我教人人，并在合作中逐渐培养克服困难的习惯，形成自己的学习方法，提高自学能力。</w:t>
      </w:r>
    </w:p>
    <w:p>
      <w:pPr>
        <w:ind w:left="0" w:right="0" w:firstLine="560"/>
        <w:spacing w:before="450" w:after="450" w:line="312" w:lineRule="auto"/>
      </w:pPr>
      <w:r>
        <w:rPr>
          <w:rFonts w:ascii="宋体" w:hAnsi="宋体" w:eastAsia="宋体" w:cs="宋体"/>
          <w:color w:val="000"/>
          <w:sz w:val="28"/>
          <w:szCs w:val="28"/>
        </w:rPr>
        <w:t xml:space="preserve">同伴互助，智慧共享。主要包括集体备课、上课、说课、参与式评课以及经验交流等。要善于向同行业的专家甚至是同事学习，学习他人的优秀教学方法，教学经验，其基本途径就是多观摩优秀教师的模范课。采用“滚动式集训”的活动方式，通过展示，取长补短，共同提高，充分调动各位教师的积极性，通过承担具体的研究任务，提升课堂教学水平和科研能力。借助公开课形式，使老师在实践中体验研究的价值；借助网络交流平台，实现网络环境下的资源共享。通过专家报告形式，开拓教师的视野，提升教师的科研能力。</w:t>
      </w:r>
    </w:p>
    <w:p>
      <w:pPr>
        <w:ind w:left="0" w:right="0" w:firstLine="560"/>
        <w:spacing w:before="450" w:after="450" w:line="312" w:lineRule="auto"/>
      </w:pPr>
      <w:r>
        <w:rPr>
          <w:rFonts w:ascii="宋体" w:hAnsi="宋体" w:eastAsia="宋体" w:cs="宋体"/>
          <w:color w:val="000"/>
          <w:sz w:val="28"/>
          <w:szCs w:val="28"/>
        </w:rPr>
        <w:t xml:space="preserve">在课改中虽然也遇到一些问题，诸如“教学进度”与“考试范围”的矛盾，“难度降低”与“高考要求”之间的矛盾，有些老师也因此产生动摇；但困难与希望同在，机遇与挑战并存，只要我们坚持“生本教育”的课改原则，潜心研究，力求把握课改实质，找到最佳切入点，总能找到解决问题的办法。</w:t>
      </w:r>
    </w:p>
    <w:p>
      <w:pPr>
        <w:ind w:left="0" w:right="0" w:firstLine="560"/>
        <w:spacing w:before="450" w:after="450" w:line="312" w:lineRule="auto"/>
      </w:pPr>
      <w:r>
        <w:rPr>
          <w:rFonts w:ascii="宋体" w:hAnsi="宋体" w:eastAsia="宋体" w:cs="宋体"/>
          <w:color w:val="000"/>
          <w:sz w:val="28"/>
          <w:szCs w:val="28"/>
        </w:rPr>
        <w:t xml:space="preserve">我们会借课程改革的东风，结合我校的校情，坚定不易地推行“自主学习”，做到教学与育人并重，知识与能力同步，使学生学会做人，学会求知，学会学习，使学生得到全面和谐的发展。充分发挥课堂教学的主阵地作用，营造民主平等、团结协作的“和谐课堂”氛围，让课堂焕发出全新的活力，全面提高语文课堂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2025-01-18T03:53:28+08:00</dcterms:created>
  <dcterms:modified xsi:type="dcterms:W3CDTF">2025-01-18T03:53:28+08:00</dcterms:modified>
</cp:coreProperties>
</file>

<file path=docProps/custom.xml><?xml version="1.0" encoding="utf-8"?>
<Properties xmlns="http://schemas.openxmlformats.org/officeDocument/2006/custom-properties" xmlns:vt="http://schemas.openxmlformats.org/officeDocument/2006/docPropsVTypes"/>
</file>