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2024年如何发挥乡镇检察室的作用和意义 乡镇检察室工作职责通用(五篇)</w:t>
      </w:r>
      <w:bookmarkEnd w:id="1"/>
    </w:p>
    <w:p>
      <w:pPr>
        <w:jc w:val="center"/>
        <w:spacing w:before="0" w:after="450"/>
      </w:pPr>
      <w:r>
        <w:rPr>
          <w:rFonts w:ascii="Arial" w:hAnsi="Arial" w:eastAsia="Arial" w:cs="Arial"/>
          <w:color w:val="999999"/>
          <w:sz w:val="20"/>
          <w:szCs w:val="20"/>
        </w:rPr>
        <w:t xml:space="preserve">来源：网络  作者：清香如梦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如何发挥乡镇检察室的作用和意义 乡镇检察室工作职责篇一人大代表是...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如何发挥乡镇检察室的作用和意义 乡镇检察室工作职责篇一</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4"/>
          <w:szCs w:val="34"/>
          <w:b w:val="1"/>
          <w:bCs w:val="1"/>
        </w:rPr>
        <w:t xml:space="preserve">如何发挥乡镇检察室的作用和意义 乡镇检察室工作职责篇二</w:t>
      </w:r>
    </w:p>
    <w:p>
      <w:pPr>
        <w:ind w:left="0" w:right="0" w:firstLine="560"/>
        <w:spacing w:before="450" w:after="450" w:line="312" w:lineRule="auto"/>
      </w:pPr>
      <w:r>
        <w:rPr>
          <w:rFonts w:ascii="宋体" w:hAnsi="宋体" w:eastAsia="宋体" w:cs="宋体"/>
          <w:color w:val="000"/>
          <w:sz w:val="28"/>
          <w:szCs w:val="28"/>
        </w:rPr>
        <w:t xml:space="preserve">立足检察职能服务基层发展</w:t>
      </w:r>
    </w:p>
    <w:p>
      <w:pPr>
        <w:ind w:left="0" w:right="0" w:firstLine="560"/>
        <w:spacing w:before="450" w:after="450" w:line="312" w:lineRule="auto"/>
      </w:pPr>
      <w:r>
        <w:rPr>
          <w:rFonts w:ascii="宋体" w:hAnsi="宋体" w:eastAsia="宋体" w:cs="宋体"/>
          <w:color w:val="000"/>
          <w:sz w:val="28"/>
          <w:szCs w:val="28"/>
        </w:rPr>
        <w:t xml:space="preserve">——xx县人民检察院派驻乡镇检察室工作经验材料 2024年以来，我院派驻乡镇检察室在上级院及本院党组的正确领导下，认真贯彻落实法律监督工作向基层延伸，促进检力下沉的部署要求，以深入推进三项重点工作为契机，以维护基层和谐稳定为着力点，立足检察职能，在查办和预防职务犯罪、化解社会矛盾、服务人民群众、维护基层稳定等方面发挥了重要作用，有力提升了检察机关的公信力。主要做法是:</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院党组高度重视派驻乡镇检察室工作，及时组织召开了全院干警大会，学习宣传建设派驻检察室有关政策精神，使全体干警充分认识到派驻乡镇检察室在延伸法律监督触角、畅通群众诉求通道、拉近群众与检察工作距离方面的重大意义，要求全体干警关心支持、积极参与派驻检察室建设工作。同时，安排一名党组成员专门负责这项工作，并每季度专门听取检察室工作汇报。</w:t>
      </w:r>
    </w:p>
    <w:p>
      <w:pPr>
        <w:ind w:left="0" w:right="0" w:firstLine="560"/>
        <w:spacing w:before="450" w:after="450" w:line="312" w:lineRule="auto"/>
      </w:pPr>
      <w:r>
        <w:rPr>
          <w:rFonts w:ascii="宋体" w:hAnsi="宋体" w:eastAsia="宋体" w:cs="宋体"/>
          <w:color w:val="000"/>
          <w:sz w:val="28"/>
          <w:szCs w:val="28"/>
        </w:rPr>
        <w:t xml:space="preserve">二、健全各项工作制度，确保检察室正常运转。</w:t>
      </w:r>
    </w:p>
    <w:p>
      <w:pPr>
        <w:ind w:left="0" w:right="0" w:firstLine="560"/>
        <w:spacing w:before="450" w:after="450" w:line="312" w:lineRule="auto"/>
      </w:pPr>
      <w:r>
        <w:rPr>
          <w:rFonts w:ascii="宋体" w:hAnsi="宋体" w:eastAsia="宋体" w:cs="宋体"/>
          <w:color w:val="000"/>
          <w:sz w:val="28"/>
          <w:szCs w:val="28"/>
        </w:rPr>
        <w:t xml:space="preserve">为确保检察室工作正常开展，院党组制定了《检察室工作规则》、《检察室工作职责》、《检察室工作制度》、《检察室工作人员岗位职责》等10余项制度，并将这些制度上墙，要求检察室工作人员严格按照相关规章制度开展工作。xx检察室作为我院派驻乡镇检察室试点，在门口醒目位置制作了宣传栏，向辖区群众积极宣传检察室的职能，积极受理群众的举报、控告、申诉工作。由于警力不足等困难，xx检察室没有专门的工作人员，为确保工作顺利开展，院党组决定采取各科室轮流值班的方法，并制定</w:t>
      </w:r>
    </w:p>
    <w:p>
      <w:pPr>
        <w:ind w:left="0" w:right="0" w:firstLine="560"/>
        <w:spacing w:before="450" w:after="450" w:line="312" w:lineRule="auto"/>
      </w:pPr>
      <w:r>
        <w:rPr>
          <w:rFonts w:ascii="宋体" w:hAnsi="宋体" w:eastAsia="宋体" w:cs="宋体"/>
          <w:color w:val="000"/>
          <w:sz w:val="28"/>
          <w:szCs w:val="28"/>
        </w:rPr>
        <w:t xml:space="preserve">1了《佐龙检察室值班安排表》，要求每周到检察室值班不得少于两天。各科室严格按照《值班安排表》按时到检察室开展工作，确保了检察室的正常运转。</w:t>
      </w:r>
    </w:p>
    <w:p>
      <w:pPr>
        <w:ind w:left="0" w:right="0" w:firstLine="560"/>
        <w:spacing w:before="450" w:after="450" w:line="312" w:lineRule="auto"/>
      </w:pPr>
      <w:r>
        <w:rPr>
          <w:rFonts w:ascii="宋体" w:hAnsi="宋体" w:eastAsia="宋体" w:cs="宋体"/>
          <w:color w:val="000"/>
          <w:sz w:val="28"/>
          <w:szCs w:val="28"/>
        </w:rPr>
        <w:t xml:space="preserve">三、认真履行工作职责，扎实开展工作。</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检察室成立以来，检察室工作人员利用举报宣传周、普法宣传日、预防职务犯罪专题讲座等多种形式，广泛开展法律宣传教育，认真普及法律知识。通过法律宣传教育，检察室所辖乡镇村的广大群众学法、知法、守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二是突出法律咨询服务功能，提高群众运用法律维权能力。为基层群众提供法律咨询与法律服务是检察室神圣职责，检察室的工作人员，结合开展 “八访八问八破解八促进”活动，深入开展“走千家、访万户、送法律、送服务”活动，充分发挥检察室“窗口”和前沿阵地作用，主动贴近、密切联系群众，经常性深入乡镇、村组、街道，听民声、察民情、排民忧、解民难，与</w:t>
      </w:r>
    </w:p>
    <w:p>
      <w:pPr>
        <w:ind w:left="0" w:right="0" w:firstLine="560"/>
        <w:spacing w:before="450" w:after="450" w:line="312" w:lineRule="auto"/>
      </w:pPr>
      <w:r>
        <w:rPr>
          <w:rFonts w:ascii="宋体" w:hAnsi="宋体" w:eastAsia="宋体" w:cs="宋体"/>
          <w:color w:val="000"/>
          <w:sz w:val="28"/>
          <w:szCs w:val="28"/>
        </w:rPr>
        <w:t xml:space="preserve">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乡镇工作人员进行职务犯罪预防宣传教育。同时，针对群众反映的强农惠农资金、民政资金、项目资金的发放、管理和使用情况的问题，我们及时调查了解掌握情况，并及时与乡镇领导及管理人员进行座谈，针对群众反映的问题要求相关单位、相关人员及时整改，严防职务犯罪的发生。结合“举报宣传周活动”之机，检察室干警在预防科、控申科的配合下，在乡镇集中开展举报宣传活动和预防职务犯罪专题讲座，收到了较好的预防效果。</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检察室成立以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检察室成立以来，全体工作人员始终将农村矛盾纠纷排查化解作为重中之重的任务，坚持经常性深入农村，深入群众之中，与人民群众打成一片，倾听人民群众的呼声和建议，向群众讲法律、讲政策，以法释理，热情服务，认真开展矛盾纠纷</w:t>
      </w:r>
    </w:p>
    <w:p>
      <w:pPr>
        <w:ind w:left="0" w:right="0" w:firstLine="560"/>
        <w:spacing w:before="450" w:after="450" w:line="312" w:lineRule="auto"/>
      </w:pPr>
      <w:r>
        <w:rPr>
          <w:rFonts w:ascii="宋体" w:hAnsi="宋体" w:eastAsia="宋体" w:cs="宋体"/>
          <w:color w:val="000"/>
          <w:sz w:val="28"/>
          <w:szCs w:val="28"/>
        </w:rPr>
        <w:t xml:space="preserve">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如：2024年初，xx镇xx村群众集体来访反映村干部贪污项目资金，引起群众强烈不满，多次向镇领导反映，xx镇安排镇纪委、财政所调查答复后仍无法使群众信服，欲到县上访。检察室工作人员及时介入调查，发现所反映的情况失实，考虑到事态的严重性，经过与镇领导沟通及时在xx村召开了答复会，经过耐心细致的解释和答复工作，村民表示不再上访，有效的化解了矛盾，维护了基层和谐稳定。</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索后，发挥先于发现线索且掌握线索的优势，积极主动地协助和配合自侦部门查办案件。如：xx检察室自成立以来，受理发现有价值职务犯罪线索6件，积极协助配合反贪局查处了xx村、xx村村干部贪污犯罪案件x件x人；协助配合反渎局查处了xx工作人员滥用职权犯罪x件x人。充分发挥了检察室先于发现线索且掌握线索的优势，为自侦部门查办案件提供了先决条件，通过查办案件打击犯罪，起到震慑作用，有效的预防了犯罪。</w:t>
      </w:r>
    </w:p>
    <w:p>
      <w:pPr>
        <w:ind w:left="0" w:right="0" w:firstLine="560"/>
        <w:spacing w:before="450" w:after="450" w:line="312" w:lineRule="auto"/>
      </w:pPr>
      <w:r>
        <w:rPr>
          <w:rFonts w:ascii="宋体" w:hAnsi="宋体" w:eastAsia="宋体" w:cs="宋体"/>
          <w:color w:val="000"/>
          <w:sz w:val="28"/>
          <w:szCs w:val="28"/>
        </w:rPr>
        <w:t xml:space="preserve">（三）、加强对乡镇行政执法活动的监督，规范基层行政执法行为。多年来，对基层行政执法机关和行政执法人员的法律监</w:t>
      </w:r>
    </w:p>
    <w:p>
      <w:pPr>
        <w:ind w:left="0" w:right="0" w:firstLine="560"/>
        <w:spacing w:before="450" w:after="450" w:line="312" w:lineRule="auto"/>
      </w:pPr>
      <w:r>
        <w:rPr>
          <w:rFonts w:ascii="宋体" w:hAnsi="宋体" w:eastAsia="宋体" w:cs="宋体"/>
          <w:color w:val="000"/>
          <w:sz w:val="28"/>
          <w:szCs w:val="28"/>
        </w:rPr>
        <w:t xml:space="preserve">督工作一直是个弱项。对此，检察室将行政执法机关和执法人员的监督纳入检察室工作范围，从人民群众反映强烈的热点、难点问题入手，敢于监督、善于监督。首先，从涉农资金专项治理入手，配合反贪局、反渎局、民政系统，对辖区内重点乡镇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总之，在上级院和本院党组的正确领导下，检察室的工作虽然取得一些成绩，但我们深知与上级院和本院党组的要求还有一定差距，在今后的工作中我们将按照上级院的要求立足检察职能，创新工作方法，认真履行工作职责，不断开创派驻乡镇检察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如何发挥乡镇检察室的作用和意义 乡镇检察室工作职责篇三</w:t>
      </w:r>
    </w:p>
    <w:p>
      <w:pPr>
        <w:ind w:left="0" w:right="0" w:firstLine="560"/>
        <w:spacing w:before="450" w:after="450" w:line="312" w:lineRule="auto"/>
      </w:pPr>
      <w:r>
        <w:rPr>
          <w:rFonts w:ascii="宋体" w:hAnsi="宋体" w:eastAsia="宋体" w:cs="宋体"/>
          <w:color w:val="000"/>
          <w:sz w:val="28"/>
          <w:szCs w:val="28"/>
        </w:rPr>
        <w:t xml:space="preserve">充分发挥派驻乡镇检察室的作用</w:t>
      </w:r>
    </w:p>
    <w:p>
      <w:pPr>
        <w:ind w:left="0" w:right="0" w:firstLine="560"/>
        <w:spacing w:before="450" w:after="450" w:line="312" w:lineRule="auto"/>
      </w:pPr>
      <w:r>
        <w:rPr>
          <w:rFonts w:ascii="宋体" w:hAnsi="宋体" w:eastAsia="宋体" w:cs="宋体"/>
          <w:color w:val="000"/>
          <w:sz w:val="28"/>
          <w:szCs w:val="28"/>
        </w:rPr>
        <w:t xml:space="preserve">党的十八届四中全会提出“全面推进依法治国”，推进基层治理法治化。如何顺应“基层治理法治化”的时代要求，满足广大基层群众日益增长的司法需求，服务海南经济社会发展，是摆在检察机关面前的一道重要课题。</w:t>
      </w:r>
    </w:p>
    <w:p>
      <w:pPr>
        <w:ind w:left="0" w:right="0" w:firstLine="560"/>
        <w:spacing w:before="450" w:after="450" w:line="312" w:lineRule="auto"/>
      </w:pPr>
      <w:r>
        <w:rPr>
          <w:rFonts w:ascii="宋体" w:hAnsi="宋体" w:eastAsia="宋体" w:cs="宋体"/>
          <w:color w:val="000"/>
          <w:sz w:val="28"/>
          <w:szCs w:val="28"/>
        </w:rPr>
        <w:t xml:space="preserve">为践行“执法为民”宗旨，海南检察机关2024年提出了“基层检察工作重心下移、检力下沉，把法律监督延伸到农村”的工作思路，确立派驻乡镇检察室为新时期海南检察机关更好服务基层群众的平台，先后设立了37个派驻乡镇检察室（简称“派驻室”），覆盖160个乡镇、59个农场、13731个自然村，为基层群众提供及时便捷的司法服务。</w:t>
      </w:r>
    </w:p>
    <w:p>
      <w:pPr>
        <w:ind w:left="0" w:right="0" w:firstLine="560"/>
        <w:spacing w:before="450" w:after="450" w:line="312" w:lineRule="auto"/>
      </w:pPr>
      <w:r>
        <w:rPr>
          <w:rFonts w:ascii="宋体" w:hAnsi="宋体" w:eastAsia="宋体" w:cs="宋体"/>
          <w:color w:val="000"/>
          <w:sz w:val="28"/>
          <w:szCs w:val="28"/>
        </w:rPr>
        <w:t xml:space="preserve">实践证明，派驻室不仅是检察机关倾听群众呼声、了解群众诉求、掌握社情民意的窗口，还是检察机关延伸法律监督、服务基层群众、接受群众监督的渠道，更是海南检察机关践行群众路线的平台。</w:t>
      </w:r>
    </w:p>
    <w:p>
      <w:pPr>
        <w:ind w:left="0" w:right="0" w:firstLine="560"/>
        <w:spacing w:before="450" w:after="450" w:line="312" w:lineRule="auto"/>
      </w:pPr>
      <w:r>
        <w:rPr>
          <w:rFonts w:ascii="宋体" w:hAnsi="宋体" w:eastAsia="宋体" w:cs="宋体"/>
          <w:color w:val="000"/>
          <w:sz w:val="28"/>
          <w:szCs w:val="28"/>
        </w:rPr>
        <w:t xml:space="preserve">一、派驻乡镇检察室是检察机关密切联系群众、畅通群众诉求的门户窗口</w:t>
      </w:r>
    </w:p>
    <w:p>
      <w:pPr>
        <w:ind w:left="0" w:right="0" w:firstLine="560"/>
        <w:spacing w:before="450" w:after="450" w:line="312" w:lineRule="auto"/>
      </w:pPr>
      <w:r>
        <w:rPr>
          <w:rFonts w:ascii="宋体" w:hAnsi="宋体" w:eastAsia="宋体" w:cs="宋体"/>
          <w:color w:val="000"/>
          <w:sz w:val="28"/>
          <w:szCs w:val="28"/>
        </w:rPr>
        <w:t xml:space="preserve">近年来，海南检察机关积极探索和完善“定点加巡回”工作模式，建立起由派驻室、检察工作联络点和检察信息联络员组成的“三级”村镇检察信息网络体系，定期接访、巡回走访、随时接访和检察信息联络员及时传递社情民意动态，搭起了检察机关听民声、察民情、体民忧的制度平台，有效推进覆盖城乡居民的公共法律服务体系建设，为基层群众提供了“零距离、低成本”的诉求渠道，既拉近了检察机关和基层群众的距离，又便利了基层群众反映诉求，促进了矛盾纠纷及时化解。</w:t>
      </w:r>
    </w:p>
    <w:p>
      <w:pPr>
        <w:ind w:left="0" w:right="0" w:firstLine="560"/>
        <w:spacing w:before="450" w:after="450" w:line="312" w:lineRule="auto"/>
      </w:pPr>
      <w:r>
        <w:rPr>
          <w:rFonts w:ascii="宋体" w:hAnsi="宋体" w:eastAsia="宋体" w:cs="宋体"/>
          <w:color w:val="000"/>
          <w:sz w:val="28"/>
          <w:szCs w:val="28"/>
        </w:rPr>
        <w:t xml:space="preserve">二、派驻乡镇检察室是检察机关延伸职能触角、维护群众权益的前沿岗哨</w:t>
      </w:r>
    </w:p>
    <w:p>
      <w:pPr>
        <w:ind w:left="0" w:right="0" w:firstLine="560"/>
        <w:spacing w:before="450" w:after="450" w:line="312" w:lineRule="auto"/>
      </w:pPr>
      <w:r>
        <w:rPr>
          <w:rFonts w:ascii="宋体" w:hAnsi="宋体" w:eastAsia="宋体" w:cs="宋体"/>
          <w:color w:val="000"/>
          <w:sz w:val="28"/>
          <w:szCs w:val="28"/>
        </w:rPr>
        <w:t xml:space="preserve">派驻室的设立，为检察机关深入基层、延伸法律监督触角、维护基层群众权益提供了前沿岗哨。2024年以来，全省派驻乡镇检察室共监督公安机关立案353件，提出纠正侦查活动违法66件，监督纠正监外执行违法148件，监督纠正法庭审判活动违法63件，及时处理执法不公正、不规范的问题，进一步推进基层组织和部门、行业依法治理，有效促进基层执法公正廉洁。</w:t>
      </w:r>
    </w:p>
    <w:p>
      <w:pPr>
        <w:ind w:left="0" w:right="0" w:firstLine="560"/>
        <w:spacing w:before="450" w:after="450" w:line="312" w:lineRule="auto"/>
      </w:pPr>
      <w:r>
        <w:rPr>
          <w:rFonts w:ascii="宋体" w:hAnsi="宋体" w:eastAsia="宋体" w:cs="宋体"/>
          <w:color w:val="000"/>
          <w:sz w:val="28"/>
          <w:szCs w:val="28"/>
        </w:rPr>
        <w:t xml:space="preserve">三、派驻乡镇检察室是检察机关纯洁农村基层组织队伍、巩固农村基层政权的有力抓手</w:t>
      </w:r>
    </w:p>
    <w:p>
      <w:pPr>
        <w:ind w:left="0" w:right="0" w:firstLine="560"/>
        <w:spacing w:before="450" w:after="450" w:line="312" w:lineRule="auto"/>
      </w:pPr>
      <w:r>
        <w:rPr>
          <w:rFonts w:ascii="宋体" w:hAnsi="宋体" w:eastAsia="宋体" w:cs="宋体"/>
          <w:color w:val="000"/>
          <w:sz w:val="28"/>
          <w:szCs w:val="28"/>
        </w:rPr>
        <w:t xml:space="preserve">派驻室充分利用其“身在基层、贴近群众”的优势，有效履行发现和协查农村职务犯罪职能，2024年以来共收集职务犯罪线索884件，协助查处涉农职务犯罪248件483人，及时清除了农村基层组织中的腐败分子，促进了农村党风廉政建设，对于巩固农村基层政权和党的执政基础也意义重大。同时，各派驻室还建立职务犯罪警示教育基地并开展职务犯罪预防工作，受教育的基层组织人员达3.7万余人次，有效推动了农村党风廉政建设。省委书记罗保铭在省委六届六次全会中指出：“这几年，我省首创的派驻乡镇检察室在基层反腐中，发挥了重要的作用。”</w:t>
      </w:r>
    </w:p>
    <w:p>
      <w:pPr>
        <w:ind w:left="0" w:right="0" w:firstLine="560"/>
        <w:spacing w:before="450" w:after="450" w:line="312" w:lineRule="auto"/>
      </w:pPr>
      <w:r>
        <w:rPr>
          <w:rFonts w:ascii="宋体" w:hAnsi="宋体" w:eastAsia="宋体" w:cs="宋体"/>
          <w:color w:val="000"/>
          <w:sz w:val="28"/>
          <w:szCs w:val="28"/>
        </w:rPr>
        <w:t xml:space="preserve">四、派驻乡镇检察室是检察机关转变工作作风、加强群众工作的实训基地</w:t>
      </w:r>
    </w:p>
    <w:p>
      <w:pPr>
        <w:ind w:left="0" w:right="0" w:firstLine="560"/>
        <w:spacing w:before="450" w:after="450" w:line="312" w:lineRule="auto"/>
      </w:pPr>
      <w:r>
        <w:rPr>
          <w:rFonts w:ascii="宋体" w:hAnsi="宋体" w:eastAsia="宋体" w:cs="宋体"/>
          <w:color w:val="000"/>
          <w:sz w:val="28"/>
          <w:szCs w:val="28"/>
        </w:rPr>
        <w:t xml:space="preserve">检察机关践行群众路线，不仅要求检察干部密切联系群众，切实做到“检察为民”、“检察便民”和“检察靠民”，更要求检察干部转变工作作风，深入条件艰苦、情况复杂、矛盾集中的基层一线，在实践锻炼中提高掌握群众心理、使用群众语言、处理群众诉求等能力。2024年以来，海南检察机关从各级院分批次选派年轻干部到派驻室工作锻炼，并要求他们“真正住下来、真心沉下去”，扎根基层，心系农村，与基层群众同甘共苦，为打造一支会做群众工作的检察队伍奠定了基础。</w:t>
      </w:r>
    </w:p>
    <w:p>
      <w:pPr>
        <w:ind w:left="0" w:right="0" w:firstLine="560"/>
        <w:spacing w:before="450" w:after="450" w:line="312" w:lineRule="auto"/>
      </w:pPr>
      <w:r>
        <w:rPr>
          <w:rFonts w:ascii="宋体" w:hAnsi="宋体" w:eastAsia="宋体" w:cs="宋体"/>
          <w:color w:val="000"/>
          <w:sz w:val="28"/>
          <w:szCs w:val="28"/>
        </w:rPr>
        <w:t xml:space="preserve">检察机关践行群众路线，从根本上讲，就是要求检察机关和检察干部始终把群众利益放在第一位，始终把实现好、维护好、发展好人民群众的根本利益作为检察工作的出发点，始终把满足人民群众最关心、最直接、最现实的切身利益作为检察工作的落脚点。因此，海南检察机关践行群众路线，贯彻落实党的十八届四中全会“建立重心下移、力量下沉的法治工作机制”精神，进一步深化派驻乡镇检察工作，充分利用其平台优势，自觉依靠群众，密切联系群众，倾听群众呼声，关心群众疾苦，维护群众权益。（作者单位：海南省人民检察院）</w:t>
      </w:r>
    </w:p>
    <w:p>
      <w:pPr>
        <w:ind w:left="0" w:right="0" w:firstLine="560"/>
        <w:spacing w:before="450" w:after="450" w:line="312" w:lineRule="auto"/>
      </w:pPr>
      <w:r>
        <w:rPr>
          <w:rFonts w:ascii="黑体" w:hAnsi="黑体" w:eastAsia="黑体" w:cs="黑体"/>
          <w:color w:val="000000"/>
          <w:sz w:val="34"/>
          <w:szCs w:val="34"/>
          <w:b w:val="1"/>
          <w:bCs w:val="1"/>
        </w:rPr>
        <w:t xml:space="preserve">如何发挥乡镇检察室的作用和意义 乡镇检察室工作职责篇四</w:t>
      </w:r>
    </w:p>
    <w:p>
      <w:pPr>
        <w:ind w:left="0" w:right="0" w:firstLine="560"/>
        <w:spacing w:before="450" w:after="450" w:line="312" w:lineRule="auto"/>
      </w:pPr>
      <w:r>
        <w:rPr>
          <w:rFonts w:ascii="宋体" w:hAnsi="宋体" w:eastAsia="宋体" w:cs="宋体"/>
          <w:color w:val="000"/>
          <w:sz w:val="28"/>
          <w:szCs w:val="28"/>
        </w:rPr>
        <w:t xml:space="preserve">乡镇检察室究竟是干什么的?是检察机关为了适应新形势的需要，立足检察职能，服务发展大局的创新之举，还是为了安置人员、提拔干部而设置的一个机构?</w:t>
      </w:r>
    </w:p>
    <w:p>
      <w:pPr>
        <w:ind w:left="0" w:right="0" w:firstLine="560"/>
        <w:spacing w:before="450" w:after="450" w:line="312" w:lineRule="auto"/>
      </w:pPr>
      <w:r>
        <w:rPr>
          <w:rFonts w:ascii="宋体" w:hAnsi="宋体" w:eastAsia="宋体" w:cs="宋体"/>
          <w:color w:val="000"/>
          <w:sz w:val="28"/>
          <w:szCs w:val="28"/>
        </w:rPr>
        <w:t xml:space="preserve">近日，作为海南省检察机关的人民监督员，我应邀参加了海南省检察院组织的“四员”(特约检察员、专家咨询委员、检风监督员、人民监督员)视察省派驻乡镇检察室建设情况。视察后，原来对乡镇检察室的困惑，一一化解。</w:t>
      </w:r>
    </w:p>
    <w:p>
      <w:pPr>
        <w:ind w:left="0" w:right="0" w:firstLine="560"/>
        <w:spacing w:before="450" w:after="450" w:line="312" w:lineRule="auto"/>
      </w:pPr>
      <w:r>
        <w:rPr>
          <w:rFonts w:ascii="宋体" w:hAnsi="宋体" w:eastAsia="宋体" w:cs="宋体"/>
          <w:color w:val="000"/>
          <w:sz w:val="28"/>
          <w:szCs w:val="28"/>
        </w:rPr>
        <w:t xml:space="preserve">福山检察室：化解诸多矛盾，让我们感动</w:t>
      </w:r>
    </w:p>
    <w:p>
      <w:pPr>
        <w:ind w:left="0" w:right="0" w:firstLine="560"/>
        <w:spacing w:before="450" w:after="450" w:line="312" w:lineRule="auto"/>
      </w:pPr>
      <w:r>
        <w:rPr>
          <w:rFonts w:ascii="宋体" w:hAnsi="宋体" w:eastAsia="宋体" w:cs="宋体"/>
          <w:color w:val="000"/>
          <w:sz w:val="28"/>
          <w:szCs w:val="28"/>
        </w:rPr>
        <w:t xml:space="preserve">那天，我们来到了绿色环绕的海南省澄迈县检察院派驻福山检察室。</w:t>
      </w:r>
    </w:p>
    <w:p>
      <w:pPr>
        <w:ind w:left="0" w:right="0" w:firstLine="560"/>
        <w:spacing w:before="450" w:after="450" w:line="312" w:lineRule="auto"/>
      </w:pPr>
      <w:r>
        <w:rPr>
          <w:rFonts w:ascii="宋体" w:hAnsi="宋体" w:eastAsia="宋体" w:cs="宋体"/>
          <w:color w:val="000"/>
          <w:sz w:val="28"/>
          <w:szCs w:val="28"/>
        </w:rPr>
        <w:t xml:space="preserve">在福山检察室的墙上，张贴着检察室开展工作的各种情况。澄迈县检察院检察长刘新力告诉我们，福山检察室成立于2024年末，有4名检察官。一年多来，就是这4条汉子，来回奔跑在5个乡镇(金江、福山、桥头，中兴、仁兴)和5个国有农场(红光、西达、和岭、昆仑、红山)的387个自然村之间，为22.4万辖区居民提供服务。</w:t>
      </w:r>
    </w:p>
    <w:p>
      <w:pPr>
        <w:ind w:left="0" w:right="0" w:firstLine="560"/>
        <w:spacing w:before="450" w:after="450" w:line="312" w:lineRule="auto"/>
      </w:pPr>
      <w:r>
        <w:rPr>
          <w:rFonts w:ascii="宋体" w:hAnsi="宋体" w:eastAsia="宋体" w:cs="宋体"/>
          <w:color w:val="000"/>
          <w:sz w:val="28"/>
          <w:szCs w:val="28"/>
        </w:rPr>
        <w:t xml:space="preserve">刘新力说，检察室刚挂牌成立时，福山镇多乐村村民符瑞树跑来反映，他因与同村村民符瑞深发生口角，被其殴打成轻微伤，为此花费医疗费1200元。为讨个说法，符瑞树在半年多时间里，往红光派出所跑了40多次，事情却一直得不到解决。了解情况后，福山检察室立即督促红光派出所依法调查处理。仅三个星期，符瑞树就拿到了1200元医疗费。他非常感动，拿到补偿款后制作了“敢于监督，为民服务”的锦旗送到检察室(如图)。</w:t>
      </w:r>
    </w:p>
    <w:p>
      <w:pPr>
        <w:ind w:left="0" w:right="0" w:firstLine="560"/>
        <w:spacing w:before="450" w:after="450" w:line="312" w:lineRule="auto"/>
      </w:pPr>
      <w:r>
        <w:rPr>
          <w:rFonts w:ascii="宋体" w:hAnsi="宋体" w:eastAsia="宋体" w:cs="宋体"/>
          <w:color w:val="000"/>
          <w:sz w:val="28"/>
          <w:szCs w:val="28"/>
        </w:rPr>
        <w:t xml:space="preserve">福山检察室还配合该县检察院反贪部门查处了多起案件:2024年末至2024年，查办了澄迈县海洋与渔业局局长林某等6人在发放渔业作业用油补贴款时受贿窝案;查办福山畜牧站原站长莫某贪污补贴款案;查办福山财政所原所长李某贪污种粮补贴款案。</w:t>
      </w:r>
    </w:p>
    <w:p>
      <w:pPr>
        <w:ind w:left="0" w:right="0" w:firstLine="560"/>
        <w:spacing w:before="450" w:after="450" w:line="312" w:lineRule="auto"/>
      </w:pPr>
      <w:r>
        <w:rPr>
          <w:rFonts w:ascii="宋体" w:hAnsi="宋体" w:eastAsia="宋体" w:cs="宋体"/>
          <w:color w:val="000"/>
          <w:sz w:val="28"/>
          <w:szCs w:val="28"/>
        </w:rPr>
        <w:t xml:space="preserve">福山检察室的干警们还致力于“村官”职务犯罪预防工作。今年3月，他们在走访中接触到对桥头镇文兵村村长吴某贪污政府下拨修路款6800元，致使道路迟迟无法修好的反映，群众意见很大。检察室立即将情况上报，配合县检察院反贪部门进行查处。赃款被全部追回，群众表示满意。检察室以此为契机，召开了警示教育现场会，组织村干部观看《小小村官如此胆大》的警示教育片，达到了“办理一案，教育一片”的目的。</w:t>
      </w:r>
    </w:p>
    <w:p>
      <w:pPr>
        <w:ind w:left="0" w:right="0" w:firstLine="560"/>
        <w:spacing w:before="450" w:after="450" w:line="312" w:lineRule="auto"/>
      </w:pPr>
      <w:r>
        <w:rPr>
          <w:rFonts w:ascii="宋体" w:hAnsi="宋体" w:eastAsia="宋体" w:cs="宋体"/>
          <w:color w:val="000"/>
          <w:sz w:val="28"/>
          <w:szCs w:val="28"/>
        </w:rPr>
        <w:t xml:space="preserve">“检调对接”，也是福山检察室的工作内容之一。3月，检察室发现有一群农民工在福山派出所上访。经询问得知是雇他们种西瓜的老板拖欠工资。福山检察室立即将情况上报，按照指示运用“检调对接”(即检察工作与调解工作衔接起来，形成合力化解社会矛盾)的工作方法，督促福山司法所、派出所做好矛盾双方工作，最终欠薪老板与农民工达成调解协议，同意发放工资。</w:t>
      </w:r>
    </w:p>
    <w:p>
      <w:pPr>
        <w:ind w:left="0" w:right="0" w:firstLine="560"/>
        <w:spacing w:before="450" w:after="450" w:line="312" w:lineRule="auto"/>
      </w:pPr>
      <w:r>
        <w:rPr>
          <w:rFonts w:ascii="宋体" w:hAnsi="宋体" w:eastAsia="宋体" w:cs="宋体"/>
          <w:color w:val="000"/>
          <w:sz w:val="28"/>
          <w:szCs w:val="28"/>
        </w:rPr>
        <w:t xml:space="preserve">这些，只是一年多来福山检察室工作中的一小部分。这4位检察官在短时间内办理这么多案件，化解这么多农村社会矛盾，令我们非常感动。</w:t>
      </w:r>
    </w:p>
    <w:p>
      <w:pPr>
        <w:ind w:left="0" w:right="0" w:firstLine="560"/>
        <w:spacing w:before="450" w:after="450" w:line="312" w:lineRule="auto"/>
      </w:pPr>
      <w:r>
        <w:rPr>
          <w:rFonts w:ascii="宋体" w:hAnsi="宋体" w:eastAsia="宋体" w:cs="宋体"/>
          <w:color w:val="000"/>
          <w:sz w:val="28"/>
          <w:szCs w:val="28"/>
        </w:rPr>
        <w:t xml:space="preserve">云龙检察室：助乡村完善制度，令人印象深刻</w:t>
      </w:r>
    </w:p>
    <w:p>
      <w:pPr>
        <w:ind w:left="0" w:right="0" w:firstLine="560"/>
        <w:spacing w:before="450" w:after="450" w:line="312" w:lineRule="auto"/>
      </w:pPr>
      <w:r>
        <w:rPr>
          <w:rFonts w:ascii="宋体" w:hAnsi="宋体" w:eastAsia="宋体" w:cs="宋体"/>
          <w:color w:val="000"/>
          <w:sz w:val="28"/>
          <w:szCs w:val="28"/>
        </w:rPr>
        <w:t xml:space="preserve">云龙检察室，与福山检察室的建筑风格一模一样。云龙检察室的宣传片、画册、《海口市检察机关派驻乡镇检察室职责与工作规范》(下称《规范》)及有关材料，让我们在很短的时间内就了解了该室一年来的工作情况。</w:t>
      </w:r>
    </w:p>
    <w:p>
      <w:pPr>
        <w:ind w:left="0" w:right="0" w:firstLine="560"/>
        <w:spacing w:before="450" w:after="450" w:line="312" w:lineRule="auto"/>
      </w:pPr>
      <w:r>
        <w:rPr>
          <w:rFonts w:ascii="宋体" w:hAnsi="宋体" w:eastAsia="宋体" w:cs="宋体"/>
          <w:color w:val="000"/>
          <w:sz w:val="28"/>
          <w:szCs w:val="28"/>
        </w:rPr>
        <w:t xml:space="preserve">云龙检察室也办理了诸多涉农案件，化解了很多矛盾，与此同时，他们工作方法上的创新，给我留下了深刻印象。</w:t>
      </w:r>
    </w:p>
    <w:p>
      <w:pPr>
        <w:ind w:left="0" w:right="0" w:firstLine="560"/>
        <w:spacing w:before="450" w:after="450" w:line="312" w:lineRule="auto"/>
      </w:pPr>
      <w:r>
        <w:rPr>
          <w:rFonts w:ascii="宋体" w:hAnsi="宋体" w:eastAsia="宋体" w:cs="宋体"/>
          <w:color w:val="000"/>
          <w:sz w:val="28"/>
          <w:szCs w:val="28"/>
        </w:rPr>
        <w:t xml:space="preserve">海口市琼山区检察院检察长陈振生告诉我们，为有效预防农村基层干部职务犯罪，云龙检察室开展了“定点十巡回”的接访、下访工作模式，通过开设宣传栏、提供咨询等，引导群众依法有序地表达诉求、维护合法权益，使农村基层干部不敢轻易侵占农民利益。在此基础上，云龙检察室还与辖区内的农村两委干部签订了廉政承诺书，并经常就承诺书的内容与两委干部座谈。</w:t>
      </w:r>
    </w:p>
    <w:p>
      <w:pPr>
        <w:ind w:left="0" w:right="0" w:firstLine="560"/>
        <w:spacing w:before="450" w:after="450" w:line="312" w:lineRule="auto"/>
      </w:pPr>
      <w:r>
        <w:rPr>
          <w:rFonts w:ascii="宋体" w:hAnsi="宋体" w:eastAsia="宋体" w:cs="宋体"/>
          <w:color w:val="000"/>
          <w:sz w:val="28"/>
          <w:szCs w:val="28"/>
        </w:rPr>
        <w:t xml:space="preserve">针对当地涉农款项、新农合报销费用用现金支付、由村干部代领，导致个别村干部侵占的情况，检察室建议云龙镇政府对所有的涉农款项(包括征地补偿款)，实行“一卡通”制度，使涉农资金安全到达农民手中，让村干部无机可乘。据了解，未设立乡镇检察室前的2024年，琼山区因职务犯罪而被逮捕的乡镇以下干部(含农村两委干部)为6人，去年下降为2人，今年没有发生此类职务犯罪案子。</w:t>
      </w:r>
    </w:p>
    <w:p>
      <w:pPr>
        <w:ind w:left="0" w:right="0" w:firstLine="560"/>
        <w:spacing w:before="450" w:after="450" w:line="312" w:lineRule="auto"/>
      </w:pPr>
      <w:r>
        <w:rPr>
          <w:rFonts w:ascii="宋体" w:hAnsi="宋体" w:eastAsia="宋体" w:cs="宋体"/>
          <w:color w:val="000"/>
          <w:sz w:val="28"/>
          <w:szCs w:val="28"/>
        </w:rPr>
        <w:t xml:space="preserve">云龙检察室在帮助村级组织建章立制方面也很有作为。红旗镇文多村前村民小组组长兼出纳员郑某离任后，长时间不办理财务移交手续，使现任村民小组领导班子很难开展工作。了解到这一情况后，云龙检察室立即组织村委会、村民小组干部及郑某开会，现场协助他们对郑某经手的账目进行清理核算，并办理了移交手续。同时，督促该村村委会建章立制，堵塞漏洞。</w:t>
      </w:r>
    </w:p>
    <w:p>
      <w:pPr>
        <w:ind w:left="0" w:right="0" w:firstLine="560"/>
        <w:spacing w:before="450" w:after="450" w:line="312" w:lineRule="auto"/>
      </w:pPr>
      <w:r>
        <w:rPr>
          <w:rFonts w:ascii="宋体" w:hAnsi="宋体" w:eastAsia="宋体" w:cs="宋体"/>
          <w:color w:val="000"/>
          <w:sz w:val="28"/>
          <w:szCs w:val="28"/>
        </w:rPr>
        <w:t xml:space="preserve">与此同时，检察室也加强了对自身工作的规范。从2024年11月开始，仅一年多时间，海南省检察院出台了基层检察院派驻乡镇检察室工作规定(试行)、派驻乡镇检察室工作人员廉洁从检八项规定;海口市检察院出台了派驻乡镇检察室工作职责细则、与派出院内设机构工作衔接规定，以及受理来信来访、立案监督、侦查监督、民事督促起诉等方面的工作规则等。</w:t>
      </w:r>
    </w:p>
    <w:p>
      <w:pPr>
        <w:ind w:left="0" w:right="0" w:firstLine="560"/>
        <w:spacing w:before="450" w:after="450" w:line="312" w:lineRule="auto"/>
      </w:pPr>
      <w:r>
        <w:rPr>
          <w:rFonts w:ascii="宋体" w:hAnsi="宋体" w:eastAsia="宋体" w:cs="宋体"/>
          <w:color w:val="000"/>
          <w:sz w:val="28"/>
          <w:szCs w:val="28"/>
        </w:rPr>
        <w:t xml:space="preserve">边探索、边总结、边规范，这一年多的实践，被上升为制度化、流程化的科学管理经验，意义深远。</w:t>
      </w:r>
    </w:p>
    <w:p>
      <w:pPr>
        <w:ind w:left="0" w:right="0" w:firstLine="560"/>
        <w:spacing w:before="450" w:after="450" w:line="312" w:lineRule="auto"/>
      </w:pPr>
      <w:r>
        <w:rPr>
          <w:rFonts w:ascii="宋体" w:hAnsi="宋体" w:eastAsia="宋体" w:cs="宋体"/>
          <w:color w:val="000"/>
          <w:sz w:val="28"/>
          <w:szCs w:val="28"/>
        </w:rPr>
        <w:t xml:space="preserve">据了解，自2024年11月启动海南省检察机关派驻乡镇检察室工作以来，由海南省检察院统一部署，推动各县市(区)基层检察院在全省设置了36个派驻乡镇检察室，每个县(区)均设置了1个至2个派驻乡镇检察室。</w:t>
      </w:r>
    </w:p>
    <w:p>
      <w:pPr>
        <w:ind w:left="0" w:right="0" w:firstLine="560"/>
        <w:spacing w:before="450" w:after="450" w:line="312" w:lineRule="auto"/>
      </w:pPr>
      <w:r>
        <w:rPr>
          <w:rFonts w:ascii="宋体" w:hAnsi="宋体" w:eastAsia="宋体" w:cs="宋体"/>
          <w:color w:val="000"/>
          <w:sz w:val="28"/>
          <w:szCs w:val="28"/>
        </w:rPr>
        <w:t xml:space="preserve">“乡镇检察室的设立适应农村发展的需要，除了具有延伸法律监督触角的意义外，还加大了查处村干部腐败的力度，方便群众举报、控告、申诉，畅通了诉求渠道，能及时排查化解诸多农村的矛盾纠纷。”这是我的一点体会。我认为，要继续发挥这些作用，还要解决几个方面的问题:一是能否垂直管理，让人财物不依赖于当地乡镇。俗话说，“拿人家的手短，吃人家的嘴软”，依赖人家提供后勤保障，怎么可能监督到位?其二，拥有一支政治素质和业务素质高的检察官队伍，是乡镇检察室充分行使职权的必要条件，乡镇检察室工作条件自然不如市、县检察院，加上驻地周边情况复杂，工作难度较大，故而亟须一支政治素质和业务素质过硬的检察官队伍。其三，及时总结和推广乡镇检察室的经验和做法，并使之形成相应的工作制度和工作规范。</w:t>
      </w:r>
    </w:p>
    <w:p>
      <w:pPr>
        <w:ind w:left="0" w:right="0" w:firstLine="560"/>
        <w:spacing w:before="450" w:after="450" w:line="312" w:lineRule="auto"/>
      </w:pPr>
      <w:r>
        <w:rPr>
          <w:rFonts w:ascii="黑体" w:hAnsi="黑体" w:eastAsia="黑体" w:cs="黑体"/>
          <w:color w:val="000000"/>
          <w:sz w:val="34"/>
          <w:szCs w:val="34"/>
          <w:b w:val="1"/>
          <w:bCs w:val="1"/>
        </w:rPr>
        <w:t xml:space="preserve">如何发挥乡镇检察室的作用和意义 乡镇检察室工作职责篇五</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如何发挥乡镇检察室的作用</w:t>
      </w:r>
    </w:p>
    <w:p>
      <w:pPr>
        <w:ind w:left="0" w:right="0" w:firstLine="560"/>
        <w:spacing w:before="450" w:after="450" w:line="312" w:lineRule="auto"/>
      </w:pPr>
      <w:r>
        <w:rPr>
          <w:rFonts w:ascii="宋体" w:hAnsi="宋体" w:eastAsia="宋体" w:cs="宋体"/>
          <w:color w:val="000"/>
          <w:sz w:val="28"/>
          <w:szCs w:val="28"/>
        </w:rPr>
        <w:t xml:space="preserve">作者：刘千</w:t>
      </w:r>
    </w:p>
    <w:p>
      <w:pPr>
        <w:ind w:left="0" w:right="0" w:firstLine="560"/>
        <w:spacing w:before="450" w:after="450" w:line="312" w:lineRule="auto"/>
      </w:pPr>
      <w:r>
        <w:rPr>
          <w:rFonts w:ascii="宋体" w:hAnsi="宋体" w:eastAsia="宋体" w:cs="宋体"/>
          <w:color w:val="000"/>
          <w:sz w:val="28"/>
          <w:szCs w:val="28"/>
        </w:rPr>
        <w:t xml:space="preserve">来源：《法制博览》2024年第10期</w:t>
      </w:r>
    </w:p>
    <w:p>
      <w:pPr>
        <w:ind w:left="0" w:right="0" w:firstLine="560"/>
        <w:spacing w:before="450" w:after="450" w:line="312" w:lineRule="auto"/>
      </w:pPr>
      <w:r>
        <w:rPr>
          <w:rFonts w:ascii="宋体" w:hAnsi="宋体" w:eastAsia="宋体" w:cs="宋体"/>
          <w:color w:val="000"/>
          <w:sz w:val="28"/>
          <w:szCs w:val="28"/>
        </w:rPr>
        <w:t xml:space="preserve">作者简介：刘千，男，山东省冠县人民检察院研究室主任。</w:t>
      </w:r>
    </w:p>
    <w:p>
      <w:pPr>
        <w:ind w:left="0" w:right="0" w:firstLine="560"/>
        <w:spacing w:before="450" w:after="450" w:line="312" w:lineRule="auto"/>
      </w:pPr>
      <w:r>
        <w:rPr>
          <w:rFonts w:ascii="宋体" w:hAnsi="宋体" w:eastAsia="宋体" w:cs="宋体"/>
          <w:color w:val="000"/>
          <w:sz w:val="28"/>
          <w:szCs w:val="28"/>
        </w:rPr>
        <w:t xml:space="preserve">【摘要】乡镇检察室，是法律监察机关深入到我国农村改革和发展的可行性措施。在对于农村经济廉政建设和提升人民群众参与到依法治国的环境中去，具有极为重要的现实意义。乡镇检察室的设置，是为了延伸法律监督触角的需要，是实现全民参与治国，贯彻落实从群众中来到群众中去的思想现实。乡镇企业是当前建设社会主义新农村建设的核心内容，对于实现全心全意为人民服务的党中央伟大方针，具有深远的历史影响。</w:t>
      </w:r>
    </w:p>
    <w:p>
      <w:pPr>
        <w:ind w:left="0" w:right="0" w:firstLine="560"/>
        <w:spacing w:before="450" w:after="450" w:line="312" w:lineRule="auto"/>
      </w:pPr>
      <w:r>
        <w:rPr>
          <w:rFonts w:ascii="宋体" w:hAnsi="宋体" w:eastAsia="宋体" w:cs="宋体"/>
          <w:color w:val="000"/>
          <w:sz w:val="28"/>
          <w:szCs w:val="28"/>
        </w:rPr>
        <w:t xml:space="preserve">【关键词】乡镇；检察室；作用</w:t>
      </w:r>
    </w:p>
    <w:p>
      <w:pPr>
        <w:ind w:left="0" w:right="0" w:firstLine="560"/>
        <w:spacing w:before="450" w:after="450" w:line="312" w:lineRule="auto"/>
      </w:pPr>
      <w:r>
        <w:rPr>
          <w:rFonts w:ascii="宋体" w:hAnsi="宋体" w:eastAsia="宋体" w:cs="宋体"/>
          <w:color w:val="000"/>
          <w:sz w:val="28"/>
          <w:szCs w:val="28"/>
        </w:rPr>
        <w:t xml:space="preserve">“三农问题”一直是我国农村建设的核心问题，由于我国传统农业大国的历史地位，使得农村的城市化进程中，遇到很多问题。农村基础建设的步伐，依然无法赶上城市建设的各个方面。在新形势下的农村建设中，将农村的法制建设推向另一个高度，需要积极倡导建立和发挥乡镇检察室的作用。本论文以山东省为例，就如何发挥乡镇检查室的职责和功能，如何有效的结合现阶段我国的具体国情，在理论和实践上，促进它的长远利用和发展进行论述。</w:t>
      </w:r>
    </w:p>
    <w:p>
      <w:pPr>
        <w:ind w:left="0" w:right="0" w:firstLine="560"/>
        <w:spacing w:before="450" w:after="450" w:line="312" w:lineRule="auto"/>
      </w:pPr>
      <w:r>
        <w:rPr>
          <w:rFonts w:ascii="宋体" w:hAnsi="宋体" w:eastAsia="宋体" w:cs="宋体"/>
          <w:color w:val="000"/>
          <w:sz w:val="28"/>
          <w:szCs w:val="28"/>
        </w:rPr>
        <w:t xml:space="preserve">一、乡镇检察室的职责、功能、建设原则</w:t>
      </w:r>
    </w:p>
    <w:p>
      <w:pPr>
        <w:ind w:left="0" w:right="0" w:firstLine="560"/>
        <w:spacing w:before="450" w:after="450" w:line="312" w:lineRule="auto"/>
      </w:pPr>
      <w:r>
        <w:rPr>
          <w:rFonts w:ascii="宋体" w:hAnsi="宋体" w:eastAsia="宋体" w:cs="宋体"/>
          <w:color w:val="000"/>
          <w:sz w:val="28"/>
          <w:szCs w:val="28"/>
        </w:rPr>
        <w:t xml:space="preserve">乡镇企业的设置，是联系群众与检察机关法律约束的纽带。乡镇检察室的设立，在一定程度上为群众申诉提供便捷的服务，为农村开展法制宣传，向群众提供法律咨询服务。贯彻落实党的政策方针，和实施城镇化建设的百年大计，都具有重要的责任。国家法律法规的宣传工作，以及对于加强官员的廉政建设和利用信访和投诉意见，对官员的综合工作进行有效的监督。协检员在很大程度上能够对政府、企事业单位的项目资金进行盯盘，对于预防犯罪，利用职务之便，给党和国家人民群众造成的巨大损失，有很好的遏制作用。</w:t>
      </w:r>
    </w:p>
    <w:p>
      <w:pPr>
        <w:ind w:left="0" w:right="0" w:firstLine="560"/>
        <w:spacing w:before="450" w:after="450" w:line="312" w:lineRule="auto"/>
      </w:pPr>
      <w:r>
        <w:rPr>
          <w:rFonts w:ascii="宋体" w:hAnsi="宋体" w:eastAsia="宋体" w:cs="宋体"/>
          <w:color w:val="000"/>
          <w:sz w:val="28"/>
          <w:szCs w:val="28"/>
        </w:rPr>
        <w:t xml:space="preserve">乡镇检察室概括起来有八项职能，即控告，接受举报，初查，宣传，帮教，咨询，纠正违法，综合治理。详尽来说，就是接受人民群众举报，收集农村基层组织人员犯罪线索。经派出机构批准，对受理案件进行案前调查、立案后的侦查。对于民事性质的案件，帮助并教化，对于群众举报监督的官员涉及失检行为进行有效监督，对于社会治安要进行综合治理，定期展开法制宣传活动，完成上级检察机关交办的事项。</w:t>
      </w:r>
    </w:p>
    <w:p>
      <w:pPr>
        <w:ind w:left="0" w:right="0" w:firstLine="560"/>
        <w:spacing w:before="450" w:after="450" w:line="312" w:lineRule="auto"/>
      </w:pPr>
      <w:r>
        <w:rPr>
          <w:rFonts w:ascii="宋体" w:hAnsi="宋体" w:eastAsia="宋体" w:cs="宋体"/>
          <w:color w:val="000"/>
          <w:sz w:val="28"/>
          <w:szCs w:val="28"/>
        </w:rPr>
        <w:t xml:space="preserve">乡镇检察室的建立，要以推动农村经济的发展和中国法制化的进程为主要目标。建立原则，要以人民群众为基础，体现民意。此外还要对于引发的主要矛盾进行及时有效的处理。</w:t>
      </w:r>
    </w:p>
    <w:p>
      <w:pPr>
        <w:ind w:left="0" w:right="0" w:firstLine="560"/>
        <w:spacing w:before="450" w:after="450" w:line="312" w:lineRule="auto"/>
      </w:pPr>
      <w:r>
        <w:rPr>
          <w:rFonts w:ascii="宋体" w:hAnsi="宋体" w:eastAsia="宋体" w:cs="宋体"/>
          <w:color w:val="000"/>
          <w:sz w:val="28"/>
          <w:szCs w:val="28"/>
        </w:rPr>
        <w:t xml:space="preserve">二、设立乡镇检察室的必要性和必然性</w:t>
      </w:r>
    </w:p>
    <w:p>
      <w:pPr>
        <w:ind w:left="0" w:right="0" w:firstLine="560"/>
        <w:spacing w:before="450" w:after="450" w:line="312" w:lineRule="auto"/>
      </w:pPr>
      <w:r>
        <w:rPr>
          <w:rFonts w:ascii="宋体" w:hAnsi="宋体" w:eastAsia="宋体" w:cs="宋体"/>
          <w:color w:val="000"/>
          <w:sz w:val="28"/>
          <w:szCs w:val="28"/>
        </w:rPr>
        <w:t xml:space="preserve">加强乡镇检察室的建设，有利于宣传国家法律法规。对于构建和谐社会和贯彻落实党的十八大方针等更项政府职能，提供了强有力的法律武器。</w:t>
      </w:r>
    </w:p>
    <w:p>
      <w:pPr>
        <w:ind w:left="0" w:right="0" w:firstLine="560"/>
        <w:spacing w:before="450" w:after="450" w:line="312" w:lineRule="auto"/>
      </w:pPr>
      <w:r>
        <w:rPr>
          <w:rFonts w:ascii="宋体" w:hAnsi="宋体" w:eastAsia="宋体" w:cs="宋体"/>
          <w:color w:val="000"/>
          <w:sz w:val="28"/>
          <w:szCs w:val="28"/>
        </w:rPr>
        <w:t xml:space="preserve">为了有效受理群众举报，预防农村职务犯罪和青少年犯罪，同时为农村法律咨询和法律服务提供详实有效的方针政策，同时协助配合地方党委和政府做好对社会矛盾的排查调解和社会稳定防控工作。</w:t>
      </w:r>
    </w:p>
    <w:p>
      <w:pPr>
        <w:ind w:left="0" w:right="0" w:firstLine="560"/>
        <w:spacing w:before="450" w:after="450" w:line="312" w:lineRule="auto"/>
      </w:pPr>
      <w:r>
        <w:rPr>
          <w:rFonts w:ascii="宋体" w:hAnsi="宋体" w:eastAsia="宋体" w:cs="宋体"/>
          <w:color w:val="000"/>
          <w:sz w:val="28"/>
          <w:szCs w:val="28"/>
        </w:rPr>
        <w:t xml:space="preserve">由于我国人口众多，国家设置的种种官员制度盘根错节，一旦管理疏漏，在管理的某个环节，就会出现差池。我国检察机关权利过于集中，而地方管理范围过宽，工作的不规范，使得乡镇工作程序混乱，检察管理工作薄弱。乡镇检察室的确立，成为服务农村改革发展，促进农村和谐稳定的重要机构。</w:t>
      </w:r>
    </w:p>
    <w:p>
      <w:pPr>
        <w:ind w:left="0" w:right="0" w:firstLine="560"/>
        <w:spacing w:before="450" w:after="450" w:line="312" w:lineRule="auto"/>
      </w:pPr>
      <w:r>
        <w:rPr>
          <w:rFonts w:ascii="宋体" w:hAnsi="宋体" w:eastAsia="宋体" w:cs="宋体"/>
          <w:color w:val="000"/>
          <w:sz w:val="28"/>
          <w:szCs w:val="28"/>
        </w:rPr>
        <w:t xml:space="preserve">检察院在很大程度上属于事后监督，乡镇检察室的设立，在很大程度上运用法律援手束缚官员的想犯罪心理。对于保护百姓和保护干部是是一项非常有创意的可行性措施。</w:t>
      </w:r>
    </w:p>
    <w:p>
      <w:pPr>
        <w:ind w:left="0" w:right="0" w:firstLine="560"/>
        <w:spacing w:before="450" w:after="450" w:line="312" w:lineRule="auto"/>
      </w:pPr>
      <w:r>
        <w:rPr>
          <w:rFonts w:ascii="宋体" w:hAnsi="宋体" w:eastAsia="宋体" w:cs="宋体"/>
          <w:color w:val="000"/>
          <w:sz w:val="28"/>
          <w:szCs w:val="28"/>
        </w:rPr>
        <w:t xml:space="preserve">三、以山东为例分析乡镇检察室</w:t>
      </w:r>
    </w:p>
    <w:p>
      <w:pPr>
        <w:ind w:left="0" w:right="0" w:firstLine="560"/>
        <w:spacing w:before="450" w:after="450" w:line="312" w:lineRule="auto"/>
      </w:pPr>
      <w:r>
        <w:rPr>
          <w:rFonts w:ascii="宋体" w:hAnsi="宋体" w:eastAsia="宋体" w:cs="宋体"/>
          <w:color w:val="000"/>
          <w:sz w:val="28"/>
          <w:szCs w:val="28"/>
        </w:rPr>
        <w:t xml:space="preserve">对于乡镇检察室的建设，必须秉持和遵循一定的原则。建立和完善检察室的工作机构、人员管理、经费保障以及监督管理机制等。</w:t>
      </w:r>
    </w:p>
    <w:p>
      <w:pPr>
        <w:ind w:left="0" w:right="0" w:firstLine="560"/>
        <w:spacing w:before="450" w:after="450" w:line="312" w:lineRule="auto"/>
      </w:pPr>
      <w:r>
        <w:rPr>
          <w:rFonts w:ascii="宋体" w:hAnsi="宋体" w:eastAsia="宋体" w:cs="宋体"/>
          <w:color w:val="000"/>
          <w:sz w:val="28"/>
          <w:szCs w:val="28"/>
        </w:rPr>
        <w:t xml:space="preserve">2024年1月份，山东高唐县检察院第一个乡镇检察室挂牌成立。检察室这一平台的设立，将进一步加强检查机关与人民群众的联系，拓宽检查工作渠道，宣传检查职能，实现“检查工作下移、检力下沉、延伸法律视角。</w:t>
      </w:r>
    </w:p>
    <w:p>
      <w:pPr>
        <w:ind w:left="0" w:right="0" w:firstLine="560"/>
        <w:spacing w:before="450" w:after="450" w:line="312" w:lineRule="auto"/>
      </w:pPr>
      <w:r>
        <w:rPr>
          <w:rFonts w:ascii="宋体" w:hAnsi="宋体" w:eastAsia="宋体" w:cs="宋体"/>
          <w:color w:val="000"/>
          <w:sz w:val="28"/>
          <w:szCs w:val="28"/>
        </w:rPr>
        <w:t xml:space="preserve">从县级对其工作的批示中可以看出，作为连接县乡之间的纽带，权利的集中与分散，能更好的贴近农民群众，对于拓宽他们诉求渠道，同时对于有效查处犯罪和预防“涉农”职务犯罪敲响了警钟。</w:t>
      </w:r>
    </w:p>
    <w:p>
      <w:pPr>
        <w:ind w:left="0" w:right="0" w:firstLine="560"/>
        <w:spacing w:before="450" w:after="450" w:line="312" w:lineRule="auto"/>
      </w:pPr>
      <w:r>
        <w:rPr>
          <w:rFonts w:ascii="宋体" w:hAnsi="宋体" w:eastAsia="宋体" w:cs="宋体"/>
          <w:color w:val="000"/>
          <w:sz w:val="28"/>
          <w:szCs w:val="28"/>
        </w:rPr>
        <w:t xml:space="preserve">乡镇检察室通过走访、下访对民众进行法制宣传，解决民众诉求困难的局面。山东淄博的检察室真正站在人民立场上，从他们在繁华路段设立“廉政文化一条街”，将实践进行到底。除了在交通主道上设立广告灯箱，将“为了您和家人幸福，请远离职务犯罪”，“一丝不苟做事，一尘不染做人”作为警钟长鸣外，还以乡镇检察室为平台，直接参与乡镇街道社区网络管理，促进检察干警与社区群众的面对面交流与点对点服务。</w:t>
      </w:r>
    </w:p>
    <w:p>
      <w:pPr>
        <w:ind w:left="0" w:right="0" w:firstLine="560"/>
        <w:spacing w:before="450" w:after="450" w:line="312" w:lineRule="auto"/>
      </w:pPr>
      <w:r>
        <w:rPr>
          <w:rFonts w:ascii="宋体" w:hAnsi="宋体" w:eastAsia="宋体" w:cs="宋体"/>
          <w:color w:val="000"/>
          <w:sz w:val="28"/>
          <w:szCs w:val="28"/>
        </w:rPr>
        <w:t xml:space="preserve">山东菜城区，在对乡镇检察室的建立中，利用法制宣传活动，在广大中学进行宣传。对于将乡镇检察室发挥其对青少年犯罪的有效可行性措施上来，具有极为重要的现实意义。</w:t>
      </w:r>
    </w:p>
    <w:p>
      <w:pPr>
        <w:ind w:left="0" w:right="0" w:firstLine="560"/>
        <w:spacing w:before="450" w:after="450" w:line="312" w:lineRule="auto"/>
      </w:pPr>
      <w:r>
        <w:rPr>
          <w:rFonts w:ascii="宋体" w:hAnsi="宋体" w:eastAsia="宋体" w:cs="宋体"/>
          <w:color w:val="000"/>
          <w:sz w:val="28"/>
          <w:szCs w:val="28"/>
        </w:rPr>
        <w:t xml:space="preserve">山东苍山县在对乡镇检察室的改革创新中，邀请人民监督员对其具体工作成果进行分析，同时在参会期间对监察室的监督工作提出客观中肯的意见。检查室的设立，体系改革中，最卓有成效的工作是将群众、镇级官员、检察室三者联系起来的，“三位一体”的惩防体系，将对乡镇检察室的督办工作落实到具体的行动中去。</w:t>
      </w:r>
    </w:p>
    <w:p>
      <w:pPr>
        <w:ind w:left="0" w:right="0" w:firstLine="560"/>
        <w:spacing w:before="450" w:after="450" w:line="312" w:lineRule="auto"/>
      </w:pPr>
      <w:r>
        <w:rPr>
          <w:rFonts w:ascii="宋体" w:hAnsi="宋体" w:eastAsia="宋体" w:cs="宋体"/>
          <w:color w:val="000"/>
          <w:sz w:val="28"/>
          <w:szCs w:val="28"/>
        </w:rPr>
        <w:t xml:space="preserve">从山东几例乡镇检察室的成立中，可以看到，作为乡镇法制建设和廉政建设的分析评判中，乡镇检察室要以民意为创设的第一目标。再看建设我国新农村建设中，对于检察室的内部机理同样要秉持慎重原则，对于内部的管理和权利的把握上，都要将之统一到检察机关的建设中去，同时对于自身所应尽的职能，要站在独立的位置上，对群众作出最有效的防控措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有效发挥乡镇检察室的功效，必须在理论和实践上进行努力。尽管乡镇检察室在对于农村的建设和改造中，起了很大作用，然而，由于监管过程中难免会出现漏洞。这就要求检察机关和地方县级检察院在对乡镇检察室的建设中，不断的对其监管进行改革，不能仅仅把它当作空架子，而是要真正将它落实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[1]李铭.乡镇检查室职能的合理定位[n].海南日报，2024-1-13.[2]陈丽芳.关于加强乡镇检察室建设之浅见[j].法制与经济，2024.9.[3]彭迪.浅析乡镇检察室建设刍论[z].司法天下，2024.5.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2025-01-18T11:59:27+08:00</dcterms:created>
  <dcterms:modified xsi:type="dcterms:W3CDTF">2025-01-18T11:59:27+08:00</dcterms:modified>
</cp:coreProperties>
</file>

<file path=docProps/custom.xml><?xml version="1.0" encoding="utf-8"?>
<Properties xmlns="http://schemas.openxmlformats.org/officeDocument/2006/custom-properties" xmlns:vt="http://schemas.openxmlformats.org/officeDocument/2006/docPropsVTypes"/>
</file>