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2024年水浒传读书心得体会(精选14篇)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水浒传读书心得体会篇一水浒传是中国古代四大名著之一，以其独特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水浒传读书心得体会篇一</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独特的叙事手法和真实的描写风格吸引了无数读者。我在回读水浒传时，深受其情节的感染，同时也从中获得了许多宝贵的心得体会。下面我将从“忠诚”、“团结”、“智慧”、“奋斗”和“人性”五个方面，分享我对水浒传的感悟。</w:t>
      </w:r>
    </w:p>
    <w:p>
      <w:pPr>
        <w:ind w:left="0" w:right="0" w:firstLine="560"/>
        <w:spacing w:before="450" w:after="450" w:line="312" w:lineRule="auto"/>
      </w:pPr>
      <w:r>
        <w:rPr>
          <w:rFonts w:ascii="宋体" w:hAnsi="宋体" w:eastAsia="宋体" w:cs="宋体"/>
          <w:color w:val="000"/>
          <w:sz w:val="28"/>
          <w:szCs w:val="28"/>
        </w:rPr>
        <w:t xml:space="preserve">忠诚是水浒传中最重要的主题之一。几乎每个好汉都以无比的忠诚与义气闻名。例如，冯唐被宋江看中后，义无反顾地加入了梁山；石秀在遭受凌迟之刑时，仍旧坚决不背叛宋江。他们的忠诚不仅表现在对朋友的坚持，也体现在对己身的责任。水浒传中曲艺中的“多情自古诗人怜，好吃懒做无人理”的那一幕更加突出了他们的忠诚。这种忠诚值得我们深思，忠诚是人与人之间最美好的情感，是社会和谐发展的基础所在。</w:t>
      </w:r>
    </w:p>
    <w:p>
      <w:pPr>
        <w:ind w:left="0" w:right="0" w:firstLine="560"/>
        <w:spacing w:before="450" w:after="450" w:line="312" w:lineRule="auto"/>
      </w:pPr>
      <w:r>
        <w:rPr>
          <w:rFonts w:ascii="宋体" w:hAnsi="宋体" w:eastAsia="宋体" w:cs="宋体"/>
          <w:color w:val="000"/>
          <w:sz w:val="28"/>
          <w:szCs w:val="28"/>
        </w:rPr>
        <w:t xml:space="preserve">团结是水浒传给我留下的最深刻的印象之一。一方有难，八方支援的水浒好汉之间建立起的紧密团结关系，使得他们能够凝聚众人力量，击败敌人。在困境中，他们紧密联系在一起，共同承担困难，共同努力实现目标。水浒传通过刻画好汉之间的关系，告诉我们团结的力量是伟大的。无论是在家庭、同学还是工作中，只有团结一致，才能取得更好的成绩，共同实现目标。</w:t>
      </w:r>
    </w:p>
    <w:p>
      <w:pPr>
        <w:ind w:left="0" w:right="0" w:firstLine="560"/>
        <w:spacing w:before="450" w:after="450" w:line="312" w:lineRule="auto"/>
      </w:pPr>
      <w:r>
        <w:rPr>
          <w:rFonts w:ascii="宋体" w:hAnsi="宋体" w:eastAsia="宋体" w:cs="宋体"/>
          <w:color w:val="000"/>
          <w:sz w:val="28"/>
          <w:szCs w:val="28"/>
        </w:rPr>
        <w:t xml:space="preserve">智慧是水浒传中众多英雄所具备的特质之一，他们机智勇敢，善于思考和分析问题。宋江如何调动人心，妙手化解危机，展现了他的非凡智慧。而智勇双全的晁盖更是以奇计将智取梁山的信任和敬佩都赢得的淋漓尽致。智慧使他们在波澜壮阔的江湖中屡屡化险为夷，成功战胜各种挑战。在现实生活中，智慧同样是我们追求成功的关键所在，它使我们能够快速而准确地解决问题。</w:t>
      </w:r>
    </w:p>
    <w:p>
      <w:pPr>
        <w:ind w:left="0" w:right="0" w:firstLine="560"/>
        <w:spacing w:before="450" w:after="450" w:line="312" w:lineRule="auto"/>
      </w:pPr>
      <w:r>
        <w:rPr>
          <w:rFonts w:ascii="宋体" w:hAnsi="宋体" w:eastAsia="宋体" w:cs="宋体"/>
          <w:color w:val="000"/>
          <w:sz w:val="28"/>
          <w:szCs w:val="28"/>
        </w:rPr>
        <w:t xml:space="preserve">奋斗是水浒传中的重要主题之一。水浒传中的英雄们并非生来就是英雄，他们练就了过人的武艺、收集了智慧和经验，上升为时局的主角。宋江自幼好读书，又不断修炼武艺，最终成为了梁山的领袖。晁盖也是通过勤奋修练，最终成为了梁山的一员。他们的成功来自于他们不断奋斗和不断超越自我的精神。在现实生活中，奋斗也是我们实现自身价值的关键所在，只有经历激烈的奋斗，才能成就伟大的人生。</w:t>
      </w:r>
    </w:p>
    <w:p>
      <w:pPr>
        <w:ind w:left="0" w:right="0" w:firstLine="560"/>
        <w:spacing w:before="450" w:after="450" w:line="312" w:lineRule="auto"/>
      </w:pPr>
      <w:r>
        <w:rPr>
          <w:rFonts w:ascii="宋体" w:hAnsi="宋体" w:eastAsia="宋体" w:cs="宋体"/>
          <w:color w:val="000"/>
          <w:sz w:val="28"/>
          <w:szCs w:val="28"/>
        </w:rPr>
        <w:t xml:space="preserve">水浒传贴近生活，描绘了丰富的人性。其中既有善良正直的人物，如宋江、李逵等，也有狡猾奸诈的人物，如晁盖、林冲等。通过描绘这些不同的人物形象，水浒传表达了对人性的包容和理解。它告诉我们，人性充满复杂性和多样性，我们不能仅凭表面的现象来评判一个人。只有真正了解一个人，我们才能真正理解他们的行为和内心的想法。</w:t>
      </w:r>
    </w:p>
    <w:p>
      <w:pPr>
        <w:ind w:left="0" w:right="0" w:firstLine="560"/>
        <w:spacing w:before="450" w:after="450" w:line="312" w:lineRule="auto"/>
      </w:pPr>
      <w:r>
        <w:rPr>
          <w:rFonts w:ascii="宋体" w:hAnsi="宋体" w:eastAsia="宋体" w:cs="宋体"/>
          <w:color w:val="000"/>
          <w:sz w:val="28"/>
          <w:szCs w:val="28"/>
        </w:rPr>
        <w:t xml:space="preserve">通过回读水浒传，我不仅欣赏到了其中的故事和情节，还从中汲取了许多宝贵的心灵滋养。忠诚、团结、智慧、奋斗和人性是我在读过水浒传后，对于人生有了更深刻认识的关键要素。这些在水浒传中所体现的品质和价值观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水浒传读书心得体会篇二</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水浒传读书心得体会篇三</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写北宋末年豪杰聚义梁山泊为主线，展现出一幅波澜壮阔的英雄史诗。读完这部小说后，我深感其丰富的故事情节、深邃的人物形象和强烈的社会意义，给我留下了深刻的印象。在这里，我将简要阐述水浒传给我带来的主要感受和心得体会。</w:t>
      </w:r>
    </w:p>
    <w:p>
      <w:pPr>
        <w:ind w:left="0" w:right="0" w:firstLine="560"/>
        <w:spacing w:before="450" w:after="450" w:line="312" w:lineRule="auto"/>
      </w:pPr>
      <w:r>
        <w:rPr>
          <w:rFonts w:ascii="宋体" w:hAnsi="宋体" w:eastAsia="宋体" w:cs="宋体"/>
          <w:color w:val="000"/>
          <w:sz w:val="28"/>
          <w:szCs w:val="28"/>
        </w:rPr>
        <w:t xml:space="preserve">首先，水浒传给我最大的感受就是故事的曲折多变和剧情的跌宕起伏。整个故事内容宏大，梁山泊的义军由于各种原因而聚集起来，形成了巨大的势力。然而，他们在与朝廷的战斗中屡败屡战，最终以惨败告终。故事中角色众多，每个角色都有鲜明的个性和丰富的内心世界，使整个故事更加生动逼真。同时，故事中的英雄们都有自己的悲情和悲剧，使人不禁为他们的遭遇和命运而感到心痛。</w:t>
      </w:r>
    </w:p>
    <w:p>
      <w:pPr>
        <w:ind w:left="0" w:right="0" w:firstLine="560"/>
        <w:spacing w:before="450" w:after="450" w:line="312" w:lineRule="auto"/>
      </w:pPr>
      <w:r>
        <w:rPr>
          <w:rFonts w:ascii="宋体" w:hAnsi="宋体" w:eastAsia="宋体" w:cs="宋体"/>
          <w:color w:val="000"/>
          <w:sz w:val="28"/>
          <w:szCs w:val="28"/>
        </w:rPr>
        <w:t xml:space="preserve">其次，水浒传中人物形象极为丰满，各具特色。例如，宋江是一位忠诚、正直、胸怀大志的英雄，他能运筹帷幄、指挥若定，为义军所信赖；林冲是一位破釜沉舟、视死如归的猛将，他在梁山泊的义军中担任重要角色；晁盖则是一个热血男儿，机智过人，充满正义感。还有徽州的花荣，能言善辩，深得宋江的信任。这些人物形象丰富多样、各具特色，使整个故事更加生动有趣。</w:t>
      </w:r>
    </w:p>
    <w:p>
      <w:pPr>
        <w:ind w:left="0" w:right="0" w:firstLine="560"/>
        <w:spacing w:before="450" w:after="450" w:line="312" w:lineRule="auto"/>
      </w:pPr>
      <w:r>
        <w:rPr>
          <w:rFonts w:ascii="宋体" w:hAnsi="宋体" w:eastAsia="宋体" w:cs="宋体"/>
          <w:color w:val="000"/>
          <w:sz w:val="28"/>
          <w:szCs w:val="28"/>
        </w:rPr>
        <w:t xml:space="preserve">水浒传还深刻展现了当时社会的黑暗现实和人民的苦难。故事中，官员贪腐，贪婪无厌，忽悠百姓，使得社会秩序几近崩溃。而梁山泊义军的聚集，则可以视为人民对这种黑暗现实的反抗。他们是那些被官府剥削，被贪官污吏欺压的民众的代言人，他们以群起而义的方式展示了正义和反抗。这种社会意义的抨击，使得水浒传超越了一部纯粹的武侠小说，成为社会写实和历史写照的典范，给人以启示和警示。</w:t>
      </w:r>
    </w:p>
    <w:p>
      <w:pPr>
        <w:ind w:left="0" w:right="0" w:firstLine="560"/>
        <w:spacing w:before="450" w:after="450" w:line="312" w:lineRule="auto"/>
      </w:pPr>
      <w:r>
        <w:rPr>
          <w:rFonts w:ascii="宋体" w:hAnsi="宋体" w:eastAsia="宋体" w:cs="宋体"/>
          <w:color w:val="000"/>
          <w:sz w:val="28"/>
          <w:szCs w:val="28"/>
        </w:rPr>
        <w:t xml:space="preserve">当然，水浒传不仅仅是一部展现社会黑暗现实的作品，它还有着浓厚的人道主义精神。故事中揭示了人性的善恶两面。虽然故事中有很多正面形象，但也有不少负面形象，他们或是心狠手辣的富人，或是奸险狡诈的官员。作者通过这些形象的描绘，表达了对人性的悲观和对社会现实的失望。然而，也有一些人物形象，通过自己的行为和言论，表现出对弱者的关怀和对正义的追求，这种人性的光辉最终成为小说的精髓所在。</w:t>
      </w:r>
    </w:p>
    <w:p>
      <w:pPr>
        <w:ind w:left="0" w:right="0" w:firstLine="560"/>
        <w:spacing w:before="450" w:after="450" w:line="312" w:lineRule="auto"/>
      </w:pPr>
      <w:r>
        <w:rPr>
          <w:rFonts w:ascii="宋体" w:hAnsi="宋体" w:eastAsia="宋体" w:cs="宋体"/>
          <w:color w:val="000"/>
          <w:sz w:val="28"/>
          <w:szCs w:val="28"/>
        </w:rPr>
        <w:t xml:space="preserve">在读完水浒传后，我对这部作品产生了浓厚的兴趣和深深的思考。这个故事展现的英雄壮丽、故事跌宕起伏的情节、丰满鲜明的人物形象，深刻地触动了我的内心。同时，作者所表达的对社会现实的抨击和对人性的思考，也使我对社会和人性有了更加深入的理解。水浒传是一部经典之作，它不仅有无穷的艺术魅力，更有着深远的社会意义，对于理解和思考中国古代社会和人性有着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水浒传读书心得体会篇五</w:t>
      </w:r>
    </w:p>
    <w:p>
      <w:pPr>
        <w:ind w:left="0" w:right="0" w:firstLine="560"/>
        <w:spacing w:before="450" w:after="450" w:line="312" w:lineRule="auto"/>
      </w:pPr>
      <w:r>
        <w:rPr>
          <w:rFonts w:ascii="宋体" w:hAnsi="宋体" w:eastAsia="宋体" w:cs="宋体"/>
          <w:color w:val="000"/>
          <w:sz w:val="28"/>
          <w:szCs w:val="28"/>
        </w:rPr>
        <w:t xml:space="preserve">转目，摆弄摆弄手里的《水浒传》，翻看了几页，就被那身手特别豪气冲天的大侠们克服，对那些个欺弱蛮横的匪徒也是咬着牙的忿忿不平。我特别向往作者在书中把八百里水泊梁山描画成了一个人人同等，百姓和乐的理想社会，就像钱钟书的《围城》、陶渊明的《桃花源记》所描写的祥和安静的社会一样。</w:t>
      </w:r>
    </w:p>
    <w:p>
      <w:pPr>
        <w:ind w:left="0" w:right="0" w:firstLine="560"/>
        <w:spacing w:before="450" w:after="450" w:line="312" w:lineRule="auto"/>
      </w:pPr>
      <w:r>
        <w:rPr>
          <w:rFonts w:ascii="宋体" w:hAnsi="宋体" w:eastAsia="宋体" w:cs="宋体"/>
          <w:color w:val="000"/>
          <w:sz w:val="28"/>
          <w:szCs w:val="28"/>
        </w:rPr>
        <w:t xml:space="preserve">经典的气力可以穿透无穷的时光。《水浒传》作为中国古典文学四大名著之一，它折射出来的光荣永久是那般眩目。全书描写的是北宋末年以宋江为首的一百零八位大侠，在山东梁山泊聚义。虽然他们的性情不同、外貌不一、个个身怀绝技，但他们的目的都是为百姓的安康。作者对起义的英雄们“仗义疏财归水泊，报仇雪恨上梁山”的行动进行了热情的歌颂。</w:t>
      </w:r>
    </w:p>
    <w:p>
      <w:pPr>
        <w:ind w:left="0" w:right="0" w:firstLine="560"/>
        <w:spacing w:before="450" w:after="450" w:line="312" w:lineRule="auto"/>
      </w:pPr>
      <w:r>
        <w:rPr>
          <w:rFonts w:ascii="宋体" w:hAnsi="宋体" w:eastAsia="宋体" w:cs="宋体"/>
          <w:color w:val="000"/>
          <w:sz w:val="28"/>
          <w:szCs w:val="28"/>
        </w:rPr>
        <w:t xml:space="preserve">全书故事性极强，塑造了众多是非分明、疾恶如仇，重义气、能急人所急、救人与水火的英雄人物，他们的作为让我铭记在心。“智”的事件有：“吴用智取生成纲”、“吴用智赚玉麒麟”、“吴学究双掌连环计”、“吴学究智取文安县”、“燕青智扑擎天柱”等。“勇”的事件有“放冷箭燕青救主”、“孙立孙新大劫牢”、“黑旋风探穴就柴进”、“宋江大破连环马”、“宋公明夜打曾头市”等。这一件件一桩桩的事情让我拍案称奇，歌颂之余油然而生的是无尽的向往。</w:t>
      </w:r>
    </w:p>
    <w:p>
      <w:pPr>
        <w:ind w:left="0" w:right="0" w:firstLine="560"/>
        <w:spacing w:before="450" w:after="450" w:line="312" w:lineRule="auto"/>
      </w:pPr>
      <w:r>
        <w:rPr>
          <w:rFonts w:ascii="宋体" w:hAnsi="宋体" w:eastAsia="宋体" w:cs="宋体"/>
          <w:color w:val="000"/>
          <w:sz w:val="28"/>
          <w:szCs w:val="28"/>
        </w:rPr>
        <w:t xml:space="preserve">沉醉在紧张的情节中，不免有些累了。放下厚厚的书，抬头看看窗外，看着，看着，眼前好像显现出了一副副万马奔腾，大侠驰骋沙场，喊杀声震天的血染沙场图。那一阵阵的`喊杀声、刀枪撞击声、马的嘶啼声冲撞着我的耳膜，一个个栩栩如生的人物在我的眼前，扬起大刀，挥动着银枪闪过。回过神来，总感觉意犹未尽。</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水浒传读书心得体会篇六</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英雄史诗”。这部作品描绘了忠诚、义气和勇气的故事，深受广大读者喜爱。在阅读水浒传的过程中，我深受感动和启发，对于这部作品有了新的认识和理解。以下是我对于水浒传的一些读书心得和体会。</w:t>
      </w:r>
    </w:p>
    <w:p>
      <w:pPr>
        <w:ind w:left="0" w:right="0" w:firstLine="560"/>
        <w:spacing w:before="450" w:after="450" w:line="312" w:lineRule="auto"/>
      </w:pPr>
      <w:r>
        <w:rPr>
          <w:rFonts w:ascii="宋体" w:hAnsi="宋体" w:eastAsia="宋体" w:cs="宋体"/>
          <w:color w:val="000"/>
          <w:sz w:val="28"/>
          <w:szCs w:val="28"/>
        </w:rPr>
        <w:t xml:space="preserve">首先，在水浒传中，我被主人公的忠诚以及对友情的坚守所打动。在梁山泊这个大家庭中，每个人都对彼此展现出了真诚的友情和忠诚的信任。他们以生死不离的义气，共同抵抗外敌，为正义事业生死斗争。他们彼此间有着深厚的感情，用行动诠释了真正的友谊和忠诚。这让我深深地感受到，无论是在现实生活中还是在虚构的故事中，友情和忠诚都是最重要的东西。</w:t>
      </w:r>
    </w:p>
    <w:p>
      <w:pPr>
        <w:ind w:left="0" w:right="0" w:firstLine="560"/>
        <w:spacing w:before="450" w:after="450" w:line="312" w:lineRule="auto"/>
      </w:pPr>
      <w:r>
        <w:rPr>
          <w:rFonts w:ascii="宋体" w:hAnsi="宋体" w:eastAsia="宋体" w:cs="宋体"/>
          <w:color w:val="000"/>
          <w:sz w:val="28"/>
          <w:szCs w:val="28"/>
        </w:rPr>
        <w:t xml:space="preserve">其次，水浒传中的英雄角色都是勇敢无畏的，他们迎难而上，舍生忘死。正是因为他们的英勇无畏，才有了梁山泊这个众英雄聚集的地方。他们舍弃自我的利益，以国家和民族的利益为重。他们懂得牺牲自己为别人和集体尽自己所能的精神，令人敬佩。这让我明白，一个人的力量是有限的，而团结一致才是最强大的力量。</w:t>
      </w:r>
    </w:p>
    <w:p>
      <w:pPr>
        <w:ind w:left="0" w:right="0" w:firstLine="560"/>
        <w:spacing w:before="450" w:after="450" w:line="312" w:lineRule="auto"/>
      </w:pPr>
      <w:r>
        <w:rPr>
          <w:rFonts w:ascii="宋体" w:hAnsi="宋体" w:eastAsia="宋体" w:cs="宋体"/>
          <w:color w:val="000"/>
          <w:sz w:val="28"/>
          <w:szCs w:val="28"/>
        </w:rPr>
        <w:t xml:space="preserve">第三，水浒传深深展现了人性的复杂性。在这个小人物的社会中，每个角色都有自己的优点和缺点，有时他们的选择并非完全正确。例如，梁山泊的英雄们虽然为正义事业而战，但他们也不能摆脱世俗的利益诱惑。这就告诉我们，没有人是完美的，每个人都有自己的束缚和局限性。这个观点令我明白，与其将别人放在一个完美的标准下衡量，不如宽容和理解别人的不足。</w:t>
      </w:r>
    </w:p>
    <w:p>
      <w:pPr>
        <w:ind w:left="0" w:right="0" w:firstLine="560"/>
        <w:spacing w:before="450" w:after="450" w:line="312" w:lineRule="auto"/>
      </w:pPr>
      <w:r>
        <w:rPr>
          <w:rFonts w:ascii="宋体" w:hAnsi="宋体" w:eastAsia="宋体" w:cs="宋体"/>
          <w:color w:val="000"/>
          <w:sz w:val="28"/>
          <w:szCs w:val="28"/>
        </w:rPr>
        <w:t xml:space="preserve">第四，水浒传中的女性形象也值得关注。尽管女性并不是这部作品的主要角色，但其中的几个女性形象十分鲜活和重要。例如，潘金莲以她的机智、聪明和强烈的胆量令人印象深刻。另一方面，李雪却展示了作为一个女性角色的弱点和无助。水浒传让我理解到，在古代社会中，女性的地位确实有限，但她们同样是一个人，同样有自己的思想和情感。</w:t>
      </w:r>
    </w:p>
    <w:p>
      <w:pPr>
        <w:ind w:left="0" w:right="0" w:firstLine="560"/>
        <w:spacing w:before="450" w:after="450" w:line="312" w:lineRule="auto"/>
      </w:pPr>
      <w:r>
        <w:rPr>
          <w:rFonts w:ascii="宋体" w:hAnsi="宋体" w:eastAsia="宋体" w:cs="宋体"/>
          <w:color w:val="000"/>
          <w:sz w:val="28"/>
          <w:szCs w:val="28"/>
        </w:rPr>
        <w:t xml:space="preserve">最后，水浒传中充满了智慧和哲理。尽管这个故事发生在古代，但其中的道理和真理仍然适用于现代社会。例如，作者通过描写主要角色的悲剧命运，警示人们要对自己的行为和选择负责。他们的崩溃不仅是因为外界的环境和敌人，更是因为内心的迷惑和不断的放弃。</w:t>
      </w:r>
    </w:p>
    <w:p>
      <w:pPr>
        <w:ind w:left="0" w:right="0" w:firstLine="560"/>
        <w:spacing w:before="450" w:after="450" w:line="312" w:lineRule="auto"/>
      </w:pPr>
      <w:r>
        <w:rPr>
          <w:rFonts w:ascii="宋体" w:hAnsi="宋体" w:eastAsia="宋体" w:cs="宋体"/>
          <w:color w:val="000"/>
          <w:sz w:val="28"/>
          <w:szCs w:val="28"/>
        </w:rPr>
        <w:t xml:space="preserve">总而言之，水浒传是一部集英雄、友情和智慧于一体的伟大著作。它不仅让我们感受到忠诚、勇气和友情的伟大，更告诉我们在现实生活中我们应该如何选择和面对困境。通过阅读水浒传，我受益匪浅，也确立了对于友情和忠诚等价值观的重新认同。我希望更多的人能够借助这部作品，找到属于自己的智慧和勇气。</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水浒传读书心得体会篇八</w:t>
      </w:r>
    </w:p>
    <w:p>
      <w:pPr>
        <w:ind w:left="0" w:right="0" w:firstLine="560"/>
        <w:spacing w:before="450" w:after="450" w:line="312" w:lineRule="auto"/>
      </w:pPr>
      <w:r>
        <w:rPr>
          <w:rFonts w:ascii="宋体" w:hAnsi="宋体" w:eastAsia="宋体" w:cs="宋体"/>
          <w:color w:val="000"/>
          <w:sz w:val="28"/>
          <w:szCs w:val="28"/>
        </w:rPr>
        <w:t xml:space="preserve">这本书是我有史以来最认真地读完的一本书，书的内容相当精彩，不负它的“四大名著”称号，难怪那么多人喜欢武侠小说，这个应该是差不多的吧，读的令人上瘾，对我的\'启发也是很深刻的。</w:t>
      </w:r>
    </w:p>
    <w:p>
      <w:pPr>
        <w:ind w:left="0" w:right="0" w:firstLine="560"/>
        <w:spacing w:before="450" w:after="450" w:line="312" w:lineRule="auto"/>
      </w:pPr>
      <w:r>
        <w:rPr>
          <w:rFonts w:ascii="宋体" w:hAnsi="宋体" w:eastAsia="宋体" w:cs="宋体"/>
          <w:color w:val="000"/>
          <w:sz w:val="28"/>
          <w:szCs w:val="28"/>
        </w:rPr>
        <w:t xml:space="preserve">其实《红楼梦》才是我最先看过的四大名著，但读了几页，就不想读了，当时是在三年级，现在内容记不清了，但对它抱有深深的恶意，好像是人物有点多，记不住，有点绕。</w:t>
      </w:r>
    </w:p>
    <w:p>
      <w:pPr>
        <w:ind w:left="0" w:right="0" w:firstLine="560"/>
        <w:spacing w:before="450" w:after="450" w:line="312" w:lineRule="auto"/>
      </w:pPr>
      <w:r>
        <w:rPr>
          <w:rFonts w:ascii="宋体" w:hAnsi="宋体" w:eastAsia="宋体" w:cs="宋体"/>
          <w:color w:val="000"/>
          <w:sz w:val="28"/>
          <w:szCs w:val="28"/>
        </w:rPr>
        <w:t xml:space="preserve">但这本书就不一样了，人物出场是一个一个来的，很好记；有些半路杀出来的人物也是很好记的（对我印象有点深刻的），比如说，让我知道这是本小说的人——高廉。他会施展法术，当时把林冲都弄得撤退了，这才让我知道这是本小说，不是真人，针对这个问题我也是问了好几次，怪我读书少。</w:t>
      </w:r>
    </w:p>
    <w:p>
      <w:pPr>
        <w:ind w:left="0" w:right="0" w:firstLine="560"/>
        <w:spacing w:before="450" w:after="450" w:line="312" w:lineRule="auto"/>
      </w:pPr>
      <w:r>
        <w:rPr>
          <w:rFonts w:ascii="宋体" w:hAnsi="宋体" w:eastAsia="宋体" w:cs="宋体"/>
          <w:color w:val="000"/>
          <w:sz w:val="28"/>
          <w:szCs w:val="28"/>
        </w:rPr>
        <w:t xml:space="preserve">这本书有几处奇怪的地方，就是一些好汉往往是杀了人，做错了事，被刺配，而且总是刺配，没点新花样，因为“见他们是条好汉”的人到处都是，每次要重罚是，见他们是好汉，就刺配加打大板，可能这一配都可以成环球旅行了。</w:t>
      </w:r>
    </w:p>
    <w:p>
      <w:pPr>
        <w:ind w:left="0" w:right="0" w:firstLine="560"/>
        <w:spacing w:before="450" w:after="450" w:line="312" w:lineRule="auto"/>
      </w:pPr>
      <w:r>
        <w:rPr>
          <w:rFonts w:ascii="宋体" w:hAnsi="宋体" w:eastAsia="宋体" w:cs="宋体"/>
          <w:color w:val="000"/>
          <w:sz w:val="28"/>
          <w:szCs w:val="28"/>
        </w:rPr>
        <w:t xml:space="preserve">宋江这个人在书中武功似乎没展现出来，但他的押司职业感觉挺厉害，哪里人都知道宋江，一报宋江名，不管那人是谁，立马下跪；宋江一松绑，那个被松绑的人一定会非常感谢宋江并加入梁山好汉；晁盖一死，众好汉商议的结果还是宋江。宋江给我的感觉跟《三国演义》的刘备一样。</w:t>
      </w:r>
    </w:p>
    <w:p>
      <w:pPr>
        <w:ind w:left="0" w:right="0" w:firstLine="560"/>
        <w:spacing w:before="450" w:after="450" w:line="312" w:lineRule="auto"/>
      </w:pPr>
      <w:r>
        <w:rPr>
          <w:rFonts w:ascii="宋体" w:hAnsi="宋体" w:eastAsia="宋体" w:cs="宋体"/>
          <w:color w:val="000"/>
          <w:sz w:val="28"/>
          <w:szCs w:val="28"/>
        </w:rPr>
        <w:t xml:space="preserve">还有，武大郎从在文中出现到死亡，就短短一面半，太悲惨了，被西门庆一脚踹回西天，虽然是被潘金莲下砒霜死的。他人矮，也丑，在文中是个悲惨人物，反倒他弟弟武松替他报仇的画面多。</w:t>
      </w:r>
    </w:p>
    <w:p>
      <w:pPr>
        <w:ind w:left="0" w:right="0" w:firstLine="560"/>
        <w:spacing w:before="450" w:after="450" w:line="312" w:lineRule="auto"/>
      </w:pPr>
      <w:r>
        <w:rPr>
          <w:rFonts w:ascii="宋体" w:hAnsi="宋体" w:eastAsia="宋体" w:cs="宋体"/>
          <w:color w:val="000"/>
          <w:sz w:val="28"/>
          <w:szCs w:val="28"/>
        </w:rPr>
        <w:t xml:space="preserve">这本书整体在看的感觉跟在看电视差不多，再配合几张插图，睡觉都在打有没有，很是劲爆。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水浒传读书心得体会篇九</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w:t>
      </w:r>
    </w:p>
    <w:p>
      <w:pPr>
        <w:ind w:left="0" w:right="0" w:firstLine="560"/>
        <w:spacing w:before="450" w:after="450" w:line="312" w:lineRule="auto"/>
      </w:pPr>
      <w:r>
        <w:rPr>
          <w:rFonts w:ascii="宋体" w:hAnsi="宋体" w:eastAsia="宋体" w:cs="宋体"/>
          <w:color w:val="000"/>
          <w:sz w:val="28"/>
          <w:szCs w:val="28"/>
        </w:rPr>
        <w:t xml:space="preserve">《水浒传》这本书作者明朝施耐庵。它主要讲了：北宋年间，神宗天子第十子：端王，只知道踢球遇到高俅时，看他踢球十分厉害，什么也不问，就让他当太尉，结果许多平民百姓都被冤枉。于是好汉们聚在一起，想要改变这个情况，但最后，他们却被高俅等奸臣毒害。</w:t>
      </w:r>
    </w:p>
    <w:p>
      <w:pPr>
        <w:ind w:left="0" w:right="0" w:firstLine="560"/>
        <w:spacing w:before="450" w:after="450" w:line="312" w:lineRule="auto"/>
      </w:pPr>
      <w:r>
        <w:rPr>
          <w:rFonts w:ascii="宋体" w:hAnsi="宋体" w:eastAsia="宋体" w:cs="宋体"/>
          <w:color w:val="000"/>
          <w:sz w:val="28"/>
          <w:szCs w:val="28"/>
        </w:rPr>
        <w:t xml:space="preserve">我最喜欢的人物是行者武松。因为他为人正直，而且武艺高强，有勇有谋，有仇必复，有恩必报，对坏人绝不会手下留情，对一些贫穷的老百姓却热心施舍。不过当他打死一个坏人时，并不像别人那样逃跑，隐姓埋名，而是勇敢地去县衙自首。</w:t>
      </w:r>
    </w:p>
    <w:p>
      <w:pPr>
        <w:ind w:left="0" w:right="0" w:firstLine="560"/>
        <w:spacing w:before="450" w:after="450" w:line="312" w:lineRule="auto"/>
      </w:pPr>
      <w:r>
        <w:rPr>
          <w:rFonts w:ascii="宋体" w:hAnsi="宋体" w:eastAsia="宋体" w:cs="宋体"/>
          <w:color w:val="000"/>
          <w:sz w:val="28"/>
          <w:szCs w:val="28"/>
        </w:rPr>
        <w:t xml:space="preserve">这本书告诉我们：做人要正直，不能做一些偷鸡摸狗的事；也不要为一些勾心斗角的事而怀恨在心；更重要的\'是遇到坏人坏事要去阻止，不行的话，就去找大人或警察来帮忙。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水浒传读书心得体会篇十一</w:t>
      </w:r>
    </w:p>
    <w:p>
      <w:pPr>
        <w:ind w:left="0" w:right="0" w:firstLine="560"/>
        <w:spacing w:before="450" w:after="450" w:line="312" w:lineRule="auto"/>
      </w:pPr>
      <w:r>
        <w:rPr>
          <w:rFonts w:ascii="宋体" w:hAnsi="宋体" w:eastAsia="宋体" w:cs="宋体"/>
          <w:color w:val="000"/>
          <w:sz w:val="28"/>
          <w:szCs w:val="28"/>
        </w:rPr>
        <w:t xml:space="preserve">《水浒传》是一本好书。是我国的四大名著之一，作者是施耐庵。这本书讲述了宋代农民起义，发展到失败的全过程，揭露了封建社会的黑暗和腐朽，及统治阶级的罪恶。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读完书，我就在想：“像宋江这样的人，为什么会去造反呢？”我又细读了全文。原来是这样！北宋末年，社会腐败，奸臣当道，天下不得安宁。地方官搜刮民脂民亭，就算当众抢妇女，也没有人敢站出来阻止。如果没有好汉们挺身而出，救百姓于水深火热之中，老百姓们真不知道怎么过了。</w:t>
      </w:r>
    </w:p>
    <w:p>
      <w:pPr>
        <w:ind w:left="0" w:right="0" w:firstLine="560"/>
        <w:spacing w:before="450" w:after="450" w:line="312" w:lineRule="auto"/>
      </w:pPr>
      <w:r>
        <w:rPr>
          <w:rFonts w:ascii="宋体" w:hAnsi="宋体" w:eastAsia="宋体" w:cs="宋体"/>
          <w:color w:val="000"/>
          <w:sz w:val="28"/>
          <w:szCs w:val="28"/>
        </w:rPr>
        <w:t xml:space="preserve">在水浒一百零八人之中，个个都是好汉。但令我记忆最深刻的还是武松。武松豪放，勇敢机智……“明知山有虎，偏向虎山行”这种精神值得我学习，但也不要盲目地去做自己做不了的事。不过，比起武松这种不怕困难的精神来，我就逊色多了。</w:t>
      </w:r>
    </w:p>
    <w:p>
      <w:pPr>
        <w:ind w:left="0" w:right="0" w:firstLine="560"/>
        <w:spacing w:before="450" w:after="450" w:line="312" w:lineRule="auto"/>
      </w:pPr>
      <w:r>
        <w:rPr>
          <w:rFonts w:ascii="宋体" w:hAnsi="宋体" w:eastAsia="宋体" w:cs="宋体"/>
          <w:color w:val="000"/>
          <w:sz w:val="28"/>
          <w:szCs w:val="28"/>
        </w:rPr>
        <w:t xml:space="preserve">在书中，我觉得宋江把好汉们都害了。他接受招安，虽然处于好意，一来可以为众兄弟们找个归宿，二来可以名正言顺的去精忠报国了。可宋江没有考虑到皇帝的想法。皇帝把好汉们当作工具，去扑灭地区大大小小的.农民起义，宋江等人在不知不觉中已经成了皇帝的帮凶！在其中攻打方腊的时候，梁山众人损兵折将。最后好汉们全部死在奸臣的手下！上演了一出愤恨干古的悲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公认为是一部展现中国文化和历史的宝贵遗产。而儿童版的《水浒传》则是根据原著精简而成的版本，适合小读者阅读。我最近读了这本书，深深地感受到了故事中饱含的勇气、友谊和正义的力量。在阅读中，我不仅学到了许多道理，还体会到了人物的成长和情感的升华。</w:t>
      </w:r>
    </w:p>
    <w:p>
      <w:pPr>
        <w:ind w:left="0" w:right="0" w:firstLine="560"/>
        <w:spacing w:before="450" w:after="450" w:line="312" w:lineRule="auto"/>
      </w:pPr>
      <w:r>
        <w:rPr>
          <w:rFonts w:ascii="宋体" w:hAnsi="宋体" w:eastAsia="宋体" w:cs="宋体"/>
          <w:color w:val="000"/>
          <w:sz w:val="28"/>
          <w:szCs w:val="28"/>
        </w:rPr>
        <w:t xml:space="preserve">在《水浒传》中，每个人物都有自己的特点和故事。他们有的是忍辱负重的好人，有的是无耻贪婪的恶人，有的是机智聪明的智者，有的是无畏豪勇的英雄。其中最受我欢迎的是晁盖。他勇敢无畏，敢于正义斗争；他患难之际，仍然保持着乐观的人生态度。晁盖勇敢地带领着一群忠诚的兄弟们反抗暴政，维护百姓的利益。他将正气和仁爱传递给了他的伙伴们，也影响了整个江湖。通过晁盖的故事，我学会了正直的品质和勇敢的精神。</w:t>
      </w:r>
    </w:p>
    <w:p>
      <w:pPr>
        <w:ind w:left="0" w:right="0" w:firstLine="560"/>
        <w:spacing w:before="450" w:after="450" w:line="312" w:lineRule="auto"/>
      </w:pPr>
      <w:r>
        <w:rPr>
          <w:rFonts w:ascii="宋体" w:hAnsi="宋体" w:eastAsia="宋体" w:cs="宋体"/>
          <w:color w:val="000"/>
          <w:sz w:val="28"/>
          <w:szCs w:val="28"/>
        </w:rPr>
        <w:t xml:space="preserve">与此同时，友谊的主题也贯穿了整个故事。在《水浒传》中，无数的故事都展现了勇士之间坚不可摧的友情。兄弟情谊是故事的主线之一，每个人物都有兄弟般的友谊。他们一起经历危险，一起分享困难，一起度过生活中的种种巨大挑战。他们通过互相帮助和支持，形成了强大的力量。他们能够取得胜利不仅因为他们勇敢无畏，还因为他们相互之间的信任和团结合作。这让我明白了友谊的可贵和团队合作的力量。</w:t>
      </w:r>
    </w:p>
    <w:p>
      <w:pPr>
        <w:ind w:left="0" w:right="0" w:firstLine="560"/>
        <w:spacing w:before="450" w:after="450" w:line="312" w:lineRule="auto"/>
      </w:pPr>
      <w:r>
        <w:rPr>
          <w:rFonts w:ascii="宋体" w:hAnsi="宋体" w:eastAsia="宋体" w:cs="宋体"/>
          <w:color w:val="000"/>
          <w:sz w:val="28"/>
          <w:szCs w:val="28"/>
        </w:rPr>
        <w:t xml:space="preserve">正义也是《水浒传》中一个重要的主题。故事中有很多反面人物，他们做坏事是为了自己的私利，暴虐百姓。而主要人物们则代表着正义和公平。他们通过反抗邪恶和不公正的行为，为弱者维护了公正和法律。《水浒传》中的正义风范让我深感敬佩。正义不仅是一种品质，更是一种责任。通过读书，我明白了每个个体都有责任为社会的正义而努力。</w:t>
      </w:r>
    </w:p>
    <w:p>
      <w:pPr>
        <w:ind w:left="0" w:right="0" w:firstLine="560"/>
        <w:spacing w:before="450" w:after="450" w:line="312" w:lineRule="auto"/>
      </w:pPr>
      <w:r>
        <w:rPr>
          <w:rFonts w:ascii="宋体" w:hAnsi="宋体" w:eastAsia="宋体" w:cs="宋体"/>
          <w:color w:val="000"/>
          <w:sz w:val="28"/>
          <w:szCs w:val="28"/>
        </w:rPr>
        <w:t xml:space="preserve">最后，在情感的描写上，《水浒传》也做得非常出色。小说中有悲喜交替的情节，人物的内心世界也充满了矛盾和纠结。难能可贵的是，小说不仅描述了人物的智慧和勇气，还展示了他们的情感和人性。就拿晁盖来说，他既有男儿本色的刚强，也有作为兄长的无私关怀。这样的情感描写让我更能深入地了解角色，也让我更容易与他们产生共鸣。在读书的过程中，我欣喜地与角色们一同经历了快乐和悲伤，也明白了情感的升华和成长的意义。</w:t>
      </w:r>
    </w:p>
    <w:p>
      <w:pPr>
        <w:ind w:left="0" w:right="0" w:firstLine="560"/>
        <w:spacing w:before="450" w:after="450" w:line="312" w:lineRule="auto"/>
      </w:pPr>
      <w:r>
        <w:rPr>
          <w:rFonts w:ascii="宋体" w:hAnsi="宋体" w:eastAsia="宋体" w:cs="宋体"/>
          <w:color w:val="000"/>
          <w:sz w:val="28"/>
          <w:szCs w:val="28"/>
        </w:rPr>
        <w:t xml:space="preserve">通过阅读儿童版的《水浒传》，我领略到了正确的道德观念、真挚的友谊和伟大的正义。这本书不仅帮助我提升了阅读能力，也开阔了我的视野，让我更好地了解了中国古代文化。我相信，这些理念和感悟将继续指引着我在成长的道路上。让我们一起迎接挑战，坚守正义，并始终坚信友谊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水浒传读书心得体会篇十三</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假设遂凌云志，敢笑黄巢不丈夫。”《心在山东身在吴》是明代小说家施耐庵创作的一首七言绝句。诗中描写了宋江被发配到江州后的忧郁心情，表达了他想要实现其“凌云志”的迫切愿望。这也是小说《水浒传》中的一个精彩小片段。</w:t>
      </w:r>
    </w:p>
    <w:p>
      <w:pPr>
        <w:ind w:left="0" w:right="0" w:firstLine="560"/>
        <w:spacing w:before="450" w:after="450" w:line="312" w:lineRule="auto"/>
      </w:pPr>
      <w:r>
        <w:rPr>
          <w:rFonts w:ascii="宋体" w:hAnsi="宋体" w:eastAsia="宋体" w:cs="宋体"/>
          <w:color w:val="000"/>
          <w:sz w:val="28"/>
          <w:szCs w:val="28"/>
        </w:rPr>
        <w:t xml:space="preserve">《水浒传》乃四大名著之一，书中生动详细地描画了一百零八位英雄好汉，他们各怀绝技、性格鲜明。八十万禁军教头林冲：赛霜骏马骑狮子，出白长枪掿绿沉；管军提辖使青面兽杨志：雕鞍玉勒马嘶风，介冑层棱黑雾蒙；青衣道人入云龙公孙胜：青罗伞盖拥高牙，紫骝马雕鞍稳跨……一百零八将，从性格到长相，个个千差万别，可不管是独一无二的配装，依然战场上的雄姿英发，大概每一根汗毛都散发英雄的光芒。及时雨宋江、矮脚虎王英、小温侯吕方……这些朗朗上口的称号，尽显他们独特的好汉气概，又让人过目不忘。然而这些英雄都有着共同的本色，那确实是忠义两全。</w:t>
      </w:r>
    </w:p>
    <w:p>
      <w:pPr>
        <w:ind w:left="0" w:right="0" w:firstLine="560"/>
        <w:spacing w:before="450" w:after="450" w:line="312" w:lineRule="auto"/>
      </w:pPr>
      <w:r>
        <w:rPr>
          <w:rFonts w:ascii="宋体" w:hAnsi="宋体" w:eastAsia="宋体" w:cs="宋体"/>
          <w:color w:val="000"/>
          <w:sz w:val="28"/>
          <w:szCs w:val="28"/>
        </w:rPr>
        <w:t xml:space="preserve">忠，是什么？忠也者，一其心之谓也。说到忠，在这一百零八位好汉中，李逵对宋江可谓是忠心耿耿。小到宋江想吃鱼，李逵就为他去抓。大到宋江要攻城池，李逵为他两肋插刀。尽管最后是宋江杀死了李逵，但我明白，李逵一直是无怨无悔。由于他明白，是宋江带着着其余的一百零七位英雄走上正确的道路。于情，于理，这位黑大汉的忠诚，就像一把烧得滚烫的铁钳，深深烙在我的\'内心。</w:t>
      </w:r>
    </w:p>
    <w:p>
      <w:pPr>
        <w:ind w:left="0" w:right="0" w:firstLine="560"/>
        <w:spacing w:before="450" w:after="450" w:line="312" w:lineRule="auto"/>
      </w:pPr>
      <w:r>
        <w:rPr>
          <w:rFonts w:ascii="宋体" w:hAnsi="宋体" w:eastAsia="宋体" w:cs="宋体"/>
          <w:color w:val="000"/>
          <w:sz w:val="28"/>
          <w:szCs w:val="28"/>
        </w:rPr>
        <w:t xml:space="preserve">义，又是什么？义，谓天下和宜之礼。一百零八位英雄中，可谓个个都是讲义气的好汉。他们为朋友赴汤蹈火，把生死置之度外，确实是由于一个“义”字；他们为民除害，出生入死，确实是由于一个“义”字；他们为国抗辽，奋不顾身，依然由于这个“义”字。“义”尽管只有三画，但这是英雄们用生命与鲜血写出来的。尽管他们最后没有把忠义开展到极限，尽心报国，英雄们或生、或死、或虏、或别，但是，煞曜罡星今已矣，谗臣贼子尚仍然，谁都没有方法挽回历史的悲剧。</w:t>
      </w:r>
    </w:p>
    <w:p>
      <w:pPr>
        <w:ind w:left="0" w:right="0" w:firstLine="560"/>
        <w:spacing w:before="450" w:after="450" w:line="312" w:lineRule="auto"/>
      </w:pPr>
      <w:r>
        <w:rPr>
          <w:rFonts w:ascii="宋体" w:hAnsi="宋体" w:eastAsia="宋体" w:cs="宋体"/>
          <w:color w:val="000"/>
          <w:sz w:val="28"/>
          <w:szCs w:val="28"/>
        </w:rPr>
        <w:t xml:space="preserve">读完《水浒传》，眼中、耳中仍然都是英雄们在谈笑自假设，看着他们为本人的理想奋斗是多么令人羡慕。做一个家喻户晓的盖世英雄，应该是每一个男子汉的梦想。但是在危难中救济人如此的事情，除了警察、消防员、军人，不是谁都有时机，谁都能做到。这是为什么呢？由于没有足够的勇气，更没有一命换一命的决心。</w:t>
      </w:r>
    </w:p>
    <w:p>
      <w:pPr>
        <w:ind w:left="0" w:right="0" w:firstLine="560"/>
        <w:spacing w:before="450" w:after="450" w:line="312" w:lineRule="auto"/>
      </w:pPr>
      <w:r>
        <w:rPr>
          <w:rFonts w:ascii="宋体" w:hAnsi="宋体" w:eastAsia="宋体" w:cs="宋体"/>
          <w:color w:val="000"/>
          <w:sz w:val="28"/>
          <w:szCs w:val="28"/>
        </w:rPr>
        <w:t xml:space="preserve">作为一名中国青年先锋队队员，做盖世英雄时机还未成熟，但是努力做到忠义两全绝对能够。如何做到忠义两全呢？我们是共产主义接班人，继承革命先辈的：忠于祖国，继承革命先辈的荣耀遗志。生在和平时代的我们，不需要像李逵那样一命换一命，需要我们做到有理想，有道德。比方：在公交车内心中有别人，不霸坐，会谦让，不做“霸占别人座位的博士哥”；在学校，对待同学真诚礼貌，学习实事求是；在家里，孝敬长辈，体贴家人……总之，爱国、诚信、友善，是我们小学生的英雄本色。</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水浒传读书心得体会篇十四</w:t>
      </w:r>
    </w:p>
    <w:p>
      <w:pPr>
        <w:ind w:left="0" w:right="0" w:firstLine="560"/>
        <w:spacing w:before="450" w:after="450" w:line="312" w:lineRule="auto"/>
      </w:pPr>
      <w:r>
        <w:rPr>
          <w:rFonts w:ascii="宋体" w:hAnsi="宋体" w:eastAsia="宋体" w:cs="宋体"/>
          <w:color w:val="000"/>
          <w:sz w:val="28"/>
          <w:szCs w:val="28"/>
        </w:rPr>
        <w:t xml:space="preserve">今天，我读完了四大名著之一的——水浒传这本书，梁山泊的英雄好汉有很多比如：及时雨宋江、豹子头林冲、小李广花荣、智多星吴用、还有公孙策。</w:t>
      </w:r>
    </w:p>
    <w:p>
      <w:pPr>
        <w:ind w:left="0" w:right="0" w:firstLine="560"/>
        <w:spacing w:before="450" w:after="450" w:line="312" w:lineRule="auto"/>
      </w:pPr>
      <w:r>
        <w:rPr>
          <w:rFonts w:ascii="宋体" w:hAnsi="宋体" w:eastAsia="宋体" w:cs="宋体"/>
          <w:color w:val="000"/>
          <w:sz w:val="28"/>
          <w:szCs w:val="28"/>
        </w:rPr>
        <w:t xml:space="preserve">我十分佩服里面的小李广花荣，他箭法是一级的棒，几乎是百发百中，我要能有这样的`本领那就好了啊，还有豹子头林冲他的枪法很厉害，宋江他为人善良帮助平民百姓，除掉恶官，吴用他才华智商很高，计策多多，所以才得到了智多星的号称，公孙策精通法术，打过了许多会法术的恶霸。水浒传真是太精彩了，有梁山伯108英雄好汉为民除害，为百姓造福，各个武艺高强，里面有潘金莲和西门庆害死了武大郎，武二郎——武松，杀死了潘金莲和西门庆为武大郎报了仇。我也不多说了，要想更加了解108位英雄好汉，你也来看一看《水浒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2025-01-16T13:49:37+08:00</dcterms:created>
  <dcterms:modified xsi:type="dcterms:W3CDTF">2025-01-16T13:49:37+08:00</dcterms:modified>
</cp:coreProperties>
</file>

<file path=docProps/custom.xml><?xml version="1.0" encoding="utf-8"?>
<Properties xmlns="http://schemas.openxmlformats.org/officeDocument/2006/custom-properties" xmlns:vt="http://schemas.openxmlformats.org/officeDocument/2006/docPropsVTypes"/>
</file>