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最新西游记读书心得(优质12篇)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西游记读书心得篇一西游记，作为一部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作为一部中国古代文学的经典之作，贯穿了中国人民的血脉与情感。作为一名热爱阅读的读者，通过回读西游记，我深刻体会到了其中的智慧与人性的探索。本文将就我在回读西游记的过程中的体会与感悟进行探讨，以期能够更好地理解这部巨著。</w:t>
      </w:r>
    </w:p>
    <w:p>
      <w:pPr>
        <w:ind w:left="0" w:right="0" w:firstLine="560"/>
        <w:spacing w:before="450" w:after="450" w:line="312" w:lineRule="auto"/>
      </w:pPr>
      <w:r>
        <w:rPr>
          <w:rFonts w:ascii="宋体" w:hAnsi="宋体" w:eastAsia="宋体" w:cs="宋体"/>
          <w:color w:val="000"/>
          <w:sz w:val="28"/>
          <w:szCs w:val="28"/>
        </w:rPr>
        <w:t xml:space="preserve">在回读西游记的过程中，我被书中的智慧与智慧的追求深深吸引。书中的智慧在于对于种种情景的应对与思考。例如，孙悟空聪明才智的展示让我惊叹不已。他能够化身万千形态，斗智斗勇，堪称“神通广大”。而在取经的过程中，他与其他兄弟师徒们的合作也让我明白了一个道理：团队的力量胜过个人的力量。通过他们的合作与努力，才能够顺利地完成取经之路。这让我深受启发，明白了在团队中每个人都有自己的价值和作用，只有合作才能够实现更大的目标。</w:t>
      </w:r>
    </w:p>
    <w:p>
      <w:pPr>
        <w:ind w:left="0" w:right="0" w:firstLine="560"/>
        <w:spacing w:before="450" w:after="450" w:line="312" w:lineRule="auto"/>
      </w:pPr>
      <w:r>
        <w:rPr>
          <w:rFonts w:ascii="宋体" w:hAnsi="宋体" w:eastAsia="宋体" w:cs="宋体"/>
          <w:color w:val="000"/>
          <w:sz w:val="28"/>
          <w:szCs w:val="28"/>
        </w:rPr>
        <w:t xml:space="preserve">除了智慧，书中还对人性进行了深刻的探讨。通过对师徒们的描写，书中展示了各种各样的人性弱点和强项。孙悟空的顽皮与与兄弟们的亲情之间的碰撞，猪八戒的贪玩与对美的追求，沙僧的默默奉献与在背后默默支持，唐僧的智慧与勇气，所有这些师弟们的表现都揭示了人性的多样性。通过他们之间的冲突与合作，书中让我意识到人性的复杂性和多样性。每个人都有自己的灵魂与责任，只有深刻理解和包容别人的不足，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书中关于善与恶的探讨也给我很大的触动。在取经的过程中，师徒们经历了各种各样的磨难，面对各种诱惑和困难，但他们始终坚守善良和正道，坚持不懈地向前。与此同时，书中也有很多形形色色的妖魔鬼怪，他们追求着自己的私利，经常设置陷阱和障碍阻挠师徒们取经之路。这让我深深理解到，善与恶之间的对抗从来都不是轻松的。师徒们的坚持与善良给我很大的鼓舞。在现实生活中，我们也要坚守自己的信念，不被外部诱惑和困难击垮，始终坚持做正确的事情。</w:t>
      </w:r>
    </w:p>
    <w:p>
      <w:pPr>
        <w:ind w:left="0" w:right="0" w:firstLine="560"/>
        <w:spacing w:before="450" w:after="450" w:line="312" w:lineRule="auto"/>
      </w:pPr>
      <w:r>
        <w:rPr>
          <w:rFonts w:ascii="宋体" w:hAnsi="宋体" w:eastAsia="宋体" w:cs="宋体"/>
          <w:color w:val="000"/>
          <w:sz w:val="28"/>
          <w:szCs w:val="28"/>
        </w:rPr>
        <w:t xml:space="preserve">通过回读西游记，我还对中国古代文化与传统价值观有了更深入的了解。书中大量融入了佛教思想和民间传说，例如，师徒们每到一处都要面对不同的妖精与妖魔，而他们与这些妖魔的斗争常常融入了佛教思想的元素，描述了对于修行和正道的追求。在孙悟空的明显修道的过程中，我进一步理解到佛学的核心观念中的“修心”与“敬心”。通过不断的学习与修行，我们能够更好地修炼自己的心性，从而净化自己的心灵，使自己的言行更加符合佛学的原则。</w:t>
      </w:r>
    </w:p>
    <w:p>
      <w:pPr>
        <w:ind w:left="0" w:right="0" w:firstLine="560"/>
        <w:spacing w:before="450" w:after="450" w:line="312" w:lineRule="auto"/>
      </w:pPr>
      <w:r>
        <w:rPr>
          <w:rFonts w:ascii="宋体" w:hAnsi="宋体" w:eastAsia="宋体" w:cs="宋体"/>
          <w:color w:val="000"/>
          <w:sz w:val="28"/>
          <w:szCs w:val="28"/>
        </w:rPr>
        <w:t xml:space="preserve">总结来说，通过回读西游记，我获益匪浅。不仅仅是对于智慧与人性的探讨，更有对于善与恶、团队合作、中国古代文化与传统价值观等多个层面的思考。通过深入阅读和回味这部巨著，我得到了更多的思想启发和内心寄托，也更加深刻地理解了这部中国文学经典的内涵与智慧。作为一位读书爱好者，我将继续坚持阅读，追求智慧，追寻真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古典文学中的一部伟大篇章，它作为四大名著之一，在中国文化中具有举足轻重的地位。我在阅读《西游记》的过程中，深刻地感受到了其中蕴含的深刻哲理和人生道理，也增加了对古典文学的认识。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一、平等与友爱</w:t>
      </w:r>
    </w:p>
    <w:p>
      <w:pPr>
        <w:ind w:left="0" w:right="0" w:firstLine="560"/>
        <w:spacing w:before="450" w:after="450" w:line="312" w:lineRule="auto"/>
      </w:pPr>
      <w:r>
        <w:rPr>
          <w:rFonts w:ascii="宋体" w:hAnsi="宋体" w:eastAsia="宋体" w:cs="宋体"/>
          <w:color w:val="000"/>
          <w:sz w:val="28"/>
          <w:szCs w:val="28"/>
        </w:rPr>
        <w:t xml:space="preserve">在《西游记》中，大家族、权贵等阶级的地位高于平民百姓，产生了种种不平等现象。然而，在孙悟空的带领下，一群有着不同身份、不同性格的人，通过一起走过的路，共同经历的困难，最终成为了一群最亲密无间、最信任彼此的兄弟。这种平等、友爱的精神，也是现今社会所需要的。</w:t>
      </w:r>
    </w:p>
    <w:p>
      <w:pPr>
        <w:ind w:left="0" w:right="0" w:firstLine="560"/>
        <w:spacing w:before="450" w:after="450" w:line="312" w:lineRule="auto"/>
      </w:pPr>
      <w:r>
        <w:rPr>
          <w:rFonts w:ascii="宋体" w:hAnsi="宋体" w:eastAsia="宋体" w:cs="宋体"/>
          <w:color w:val="000"/>
          <w:sz w:val="28"/>
          <w:szCs w:val="28"/>
        </w:rPr>
        <w:t xml:space="preserve">二、忍让与爱</w:t>
      </w:r>
    </w:p>
    <w:p>
      <w:pPr>
        <w:ind w:left="0" w:right="0" w:firstLine="560"/>
        <w:spacing w:before="450" w:after="450" w:line="312" w:lineRule="auto"/>
      </w:pPr>
      <w:r>
        <w:rPr>
          <w:rFonts w:ascii="宋体" w:hAnsi="宋体" w:eastAsia="宋体" w:cs="宋体"/>
          <w:color w:val="000"/>
          <w:sz w:val="28"/>
          <w:szCs w:val="28"/>
        </w:rPr>
        <w:t xml:space="preserve">《西游记》中的角色不是全都完美无缺的，大家都会犯错、会有不小心得过。可其中最重要的是，他们都会努力去改变自己、去成为更好的人。在这样的背景下，孙悟空忍让的态度以及他对妖怪的爱与敬重，让我感到了很大的感触。他的行动代表着互相尊重和爱的真谛，这种行为也让我深刻地反思了自己的行为。</w:t>
      </w:r>
    </w:p>
    <w:p>
      <w:pPr>
        <w:ind w:left="0" w:right="0" w:firstLine="560"/>
        <w:spacing w:before="450" w:after="450" w:line="312" w:lineRule="auto"/>
      </w:pPr>
      <w:r>
        <w:rPr>
          <w:rFonts w:ascii="宋体" w:hAnsi="宋体" w:eastAsia="宋体" w:cs="宋体"/>
          <w:color w:val="000"/>
          <w:sz w:val="28"/>
          <w:szCs w:val="28"/>
        </w:rPr>
        <w:t xml:space="preserve">三、勇气与追求</w:t>
      </w:r>
    </w:p>
    <w:p>
      <w:pPr>
        <w:ind w:left="0" w:right="0" w:firstLine="560"/>
        <w:spacing w:before="450" w:after="450" w:line="312" w:lineRule="auto"/>
      </w:pPr>
      <w:r>
        <w:rPr>
          <w:rFonts w:ascii="宋体" w:hAnsi="宋体" w:eastAsia="宋体" w:cs="宋体"/>
          <w:color w:val="000"/>
          <w:sz w:val="28"/>
          <w:szCs w:val="28"/>
        </w:rPr>
        <w:t xml:space="preserve">《西游记》中，孙悟空的勇气和自信，以及唐僧等人的追求和坚持，给了我很大的启迪。因为当面对逆境、面对困难的时候，我们必须要有勇气和自信去克服它们，同时要坚持自己的正确信念，勇往直前，继续追求。</w:t>
      </w:r>
    </w:p>
    <w:p>
      <w:pPr>
        <w:ind w:left="0" w:right="0" w:firstLine="560"/>
        <w:spacing w:before="450" w:after="450" w:line="312" w:lineRule="auto"/>
      </w:pPr>
      <w:r>
        <w:rPr>
          <w:rFonts w:ascii="宋体" w:hAnsi="宋体" w:eastAsia="宋体" w:cs="宋体"/>
          <w:color w:val="000"/>
          <w:sz w:val="28"/>
          <w:szCs w:val="28"/>
        </w:rPr>
        <w:t xml:space="preserve">四、破旧创新</w:t>
      </w:r>
    </w:p>
    <w:p>
      <w:pPr>
        <w:ind w:left="0" w:right="0" w:firstLine="560"/>
        <w:spacing w:before="450" w:after="450" w:line="312" w:lineRule="auto"/>
      </w:pPr>
      <w:r>
        <w:rPr>
          <w:rFonts w:ascii="宋体" w:hAnsi="宋体" w:eastAsia="宋体" w:cs="宋体"/>
          <w:color w:val="000"/>
          <w:sz w:val="28"/>
          <w:szCs w:val="28"/>
        </w:rPr>
        <w:t xml:space="preserve">《西游记》中，对于古代传说中的神魔世界进行了一次颠覆性的解构，将神魔內部真实的人性呈现出来。从中，我们可以看到纯净和邪恶之间复杂的关系。这种破旧创新的精神，让我想到了现代的科技和社会制度，它们总是在不断的创新与变革，使得人类不断向前发展。</w:t>
      </w:r>
    </w:p>
    <w:p>
      <w:pPr>
        <w:ind w:left="0" w:right="0" w:firstLine="560"/>
        <w:spacing w:before="450" w:after="450" w:line="312" w:lineRule="auto"/>
      </w:pPr>
      <w:r>
        <w:rPr>
          <w:rFonts w:ascii="宋体" w:hAnsi="宋体" w:eastAsia="宋体" w:cs="宋体"/>
          <w:color w:val="000"/>
          <w:sz w:val="28"/>
          <w:szCs w:val="28"/>
        </w:rPr>
        <w:t xml:space="preserve">五、道德与智慧</w:t>
      </w:r>
    </w:p>
    <w:p>
      <w:pPr>
        <w:ind w:left="0" w:right="0" w:firstLine="560"/>
        <w:spacing w:before="450" w:after="450" w:line="312" w:lineRule="auto"/>
      </w:pPr>
      <w:r>
        <w:rPr>
          <w:rFonts w:ascii="宋体" w:hAnsi="宋体" w:eastAsia="宋体" w:cs="宋体"/>
          <w:color w:val="000"/>
          <w:sz w:val="28"/>
          <w:szCs w:val="28"/>
        </w:rPr>
        <w:t xml:space="preserve">《西游记》中充满了道德和智慧的内容，包括旅途中的各种道德难题、以及应对妖魔鬼怪的智慧手段。这些内容让我深思，原来我们在生活中，也时时面临类似的道德和智慧层面的选择和考验，而我们要面对它们，只有不断学习，不断打磨自己。</w:t>
      </w:r>
    </w:p>
    <w:p>
      <w:pPr>
        <w:ind w:left="0" w:right="0" w:firstLine="560"/>
        <w:spacing w:before="450" w:after="450" w:line="312" w:lineRule="auto"/>
      </w:pPr>
      <w:r>
        <w:rPr>
          <w:rFonts w:ascii="宋体" w:hAnsi="宋体" w:eastAsia="宋体" w:cs="宋体"/>
          <w:color w:val="000"/>
          <w:sz w:val="28"/>
          <w:szCs w:val="28"/>
        </w:rPr>
        <w:t xml:space="preserve">总之，通过阅读《西游记》篇章，让我深深地感受到了它所包含的丰富人生哲理和人性观察。在性格、智慧、勇气等方面，都对我产生了深刻的影响，也让我更加感把握自己的人生方向。我相信，这部伟大的文学经典，将会一直陪伴和导航着我们成长、前行。</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尊敬的各位评委，各位同学，大家好。我今天参加论坛的题目是《坚定信念，团结协作，勇敢拼搏，建功立业》 ，这十六个字既是我的心得体会的题目，也是我读《西游记》心得总结出来的取经成功的十六个字。下面我就读《西游记》的心得体会与大家交流一下，如有不妥之处，敬请大家批评指正。</w:t>
      </w:r>
    </w:p>
    <w:p>
      <w:pPr>
        <w:ind w:left="0" w:right="0" w:firstLine="560"/>
        <w:spacing w:before="450" w:after="450" w:line="312" w:lineRule="auto"/>
      </w:pPr>
      <w:r>
        <w:rPr>
          <w:rFonts w:ascii="宋体" w:hAnsi="宋体" w:eastAsia="宋体" w:cs="宋体"/>
          <w:color w:val="000"/>
          <w:sz w:val="28"/>
          <w:szCs w:val="28"/>
        </w:rPr>
        <w:t xml:space="preserve">1300多年前，盛唐高僧陈玄奘用十七年的时间行程数万里，遍游西域诸国，终于从天竺（今印度）取来佛教经卷，沟通了大唐与西域的联系，为中外文化交流写下了辉煌的一笔。600年前，明代伟大小说家吴承恩依据唐僧取经这个足以让炎黄子孙骄傲的历史事件所衍生的故事，创作成不朽的神魔小说《西游记》。</w:t>
      </w:r>
    </w:p>
    <w:p>
      <w:pPr>
        <w:ind w:left="0" w:right="0" w:firstLine="560"/>
        <w:spacing w:before="450" w:after="450" w:line="312" w:lineRule="auto"/>
      </w:pPr>
      <w:r>
        <w:rPr>
          <w:rFonts w:ascii="宋体" w:hAnsi="宋体" w:eastAsia="宋体" w:cs="宋体"/>
          <w:color w:val="000"/>
          <w:sz w:val="28"/>
          <w:szCs w:val="28"/>
        </w:rPr>
        <w:t xml:space="preserve">我最早接触《西游记》是在小学时候，偶尔能和同学借到几本《西游记》小人书，偶尔能看到儿童画报上面有《西游记》的连环画，中学时候才看到《西游记》原著，以自己当时的理解能力和阅读水平，从《西游记》里面只看到了红火热闹，打打闹闹，知道里面的一些人物和一些情节，并没有从中领悟到多少有用的东西。等到我的女儿也上了小学，开始自主阅读的时候，我向女儿推荐四大名著，当女儿问我为什么要读《西游记》的时候，我也只能告诉她，那里面的文字优美，故事吸引人，有助于提高她的写作水平和表达能力，除此之外，再也不能告诉她太多的东西了。直到这一次参加旗委组织部、旗党校举办的“经典著作研讨班”，听了高教授对这本书深入浅出的介绍和引导之后，我才有一种茅塞顿开的感觉，感觉自己才开始真正了解和喜欢这本书。虽然近期内并没有时间再细细品读一遍这本书，但是心中突然之间有了很多的体会和收获。</w:t>
      </w:r>
    </w:p>
    <w:p>
      <w:pPr>
        <w:ind w:left="0" w:right="0" w:firstLine="560"/>
        <w:spacing w:before="450" w:after="450" w:line="312" w:lineRule="auto"/>
      </w:pPr>
      <w:r>
        <w:rPr>
          <w:rFonts w:ascii="宋体" w:hAnsi="宋体" w:eastAsia="宋体" w:cs="宋体"/>
          <w:color w:val="000"/>
          <w:sz w:val="28"/>
          <w:szCs w:val="28"/>
        </w:rPr>
        <w:t xml:space="preserve">我觉得《西游记》体现出的其中一个道理就是关于一个团队的成功学原理。它告诉我们，一个团队做一件事情，要想获得成功，就必须具备以下几点：一是要有坚定的理想信念。二是要有团队的合作精神。三是要有勇敢拼搏的吃苦耐劳精神。</w:t>
      </w:r>
    </w:p>
    <w:p>
      <w:pPr>
        <w:ind w:left="0" w:right="0" w:firstLine="560"/>
        <w:spacing w:before="450" w:after="450" w:line="312" w:lineRule="auto"/>
      </w:pPr>
      <w:r>
        <w:rPr>
          <w:rFonts w:ascii="宋体" w:hAnsi="宋体" w:eastAsia="宋体" w:cs="宋体"/>
          <w:color w:val="000"/>
          <w:sz w:val="28"/>
          <w:szCs w:val="28"/>
        </w:rPr>
        <w:t xml:space="preserve">具体分析一下：</w:t>
      </w:r>
    </w:p>
    <w:p>
      <w:pPr>
        <w:ind w:left="0" w:right="0" w:firstLine="560"/>
        <w:spacing w:before="450" w:after="450" w:line="312" w:lineRule="auto"/>
      </w:pPr>
      <w:r>
        <w:rPr>
          <w:rFonts w:ascii="宋体" w:hAnsi="宋体" w:eastAsia="宋体" w:cs="宋体"/>
          <w:color w:val="000"/>
          <w:sz w:val="28"/>
          <w:szCs w:val="28"/>
        </w:rPr>
        <w:t xml:space="preserve">无论是历史上的西行求法的陈玄奘，还是神话中西天取经的唐三藏师徒四人，有一点大体上是一致的，虽然万里迢迢，备受苦难，却是信念坚定，方向不变，他们有明确的目的，就是取回真经。虽然他们是僧徒，但他们忠君报国，取经的直接目的就是为了唐王朝江山永固。在取经的路上，他们从来不为荣华富贵、美女绝色所诱惑，唐僧的态度一贯是“我们是个出家人，岂以富贵动心、美色留意，成得个什么道理？”第九十九回写八大金刚将唐僧四人从空中坠落下地，已完成八十一难后，作者用诗句点缀“九九归真道行难，坚持笃志立玄关”，意思是取经得道之难，难在少一难就不能够成功。所以从他们身上我们可以总结出来：做事情必须树立目标，不论前进的路上遇到多少困难，都要克服困难，不论有多少诱惑，都要不为所动，要坚定不移的向着目标努力，精诚所至，金石为开，奋力前行，终会成功。</w:t>
      </w:r>
    </w:p>
    <w:p>
      <w:pPr>
        <w:ind w:left="0" w:right="0" w:firstLine="560"/>
        <w:spacing w:before="450" w:after="450" w:line="312" w:lineRule="auto"/>
      </w:pPr>
      <w:r>
        <w:rPr>
          <w:rFonts w:ascii="宋体" w:hAnsi="宋体" w:eastAsia="宋体" w:cs="宋体"/>
          <w:color w:val="000"/>
          <w:sz w:val="28"/>
          <w:szCs w:val="28"/>
        </w:rPr>
        <w:t xml:space="preserve">需要团队每一个成员心往一处想，劲往一处使，集体的力量是无穷的。唐僧刚开始取经上路时是一个人，刚刚起步时就困难重重，举步维艰。可以看出来，仅依靠他一个人的力量是不可能完成这西天取经一重大使命的，所以后来他的团队发展到师徒四个人和白龙马。在这个团队里，他们几个各显神通，各负其责，团结合作，一路前行。唐僧是这个团体的领导，西天取经路上他是矢志不移的，没有他，这个队伍就组织不起来，组织起来也到不了西天。一路上，他虽然手无缚鸡之力，遇到困难就闭上眼睛念阿弥陀佛，但是他善于把握每一个成员的特点，会调动他们的积极性。他用紧箍咒控制住了最有能力但是有时候不听话的孙悟空，用领导的威信、佛教的纪律管理住了另外两个徒弟。孙悟空是这个团队的战斗骨干，是西行路上百战百胜的主力队员，总体上说，他忠诚于取经事业，尽心尽力的保护唐僧，对团队纪律一般能遵守，但他不搞教条主义，对妖魔鬼怪毫不手软。知道如来佛祖和观音菩萨是佛教阵线的最高领导，遇到难题常请他们排忧解难。有时候还利用自己的聪明伶俐、倍受宠爱的优势和领导们开开玩笑，犯一些错误。猪八戒是说不上是主力队员，也说不上是一心向佛，他的入伙是被迫的，他不是主力，但是助力，每次临敌，有时他与孙悟空、沙和尚同时上阵，有时猴王主攻，八戒助攻，配合默契。他虽然有这样那样的缺点，但是能吃苦耐劳，做最脏最累的活，有时发些牢骚，有时打退堂鼓，但始终还是圆满完成了各项任务。沙和尚是这个集团的老黄牛，不象孙悟空那样爱出风头，不象猪八戒那样爱发牢骚，表现出高度的团队意识和集体精神，尽管在降妖除怪空战功不多，但他在团结内部方面作用不容低估。总是能在团队出现不和谐的时候出面劝说，起到润滑剂的作用，平时他默不作声，走路干活，在两位师兄摞挑子的时候也能迎难而上，挑起担子，让团体在他的努力下度过难关。白龙马是一匹人性化的马，一路上他兢兢业业，恪守职责，背负唐僧，十分辛苦。在师徒四人最困难的时候挺身而出，救唐僧于危难之中。虽然团队在取经途中也闹过不愉快和不团结，但是经过互相帮助，团结起来，终于克服了艰难险阻，战胜了妖魔鬼怪，到达了西天，取来了真经，修行成佛。所以从他们身上我们可以总结出来，在一个团队，每一个人都有自己的个性，都有自己的长处和短处，团队的领导和成员要用人之长，互相帮助，克服影响团队利益的不利因素，形成向心力和凝聚力，“众人划桨开大船”，团结起来力量大，只要团结协作，事业的成功就有了基础和保障。</w:t>
      </w:r>
    </w:p>
    <w:p>
      <w:pPr>
        <w:ind w:left="0" w:right="0" w:firstLine="560"/>
        <w:spacing w:before="450" w:after="450" w:line="312" w:lineRule="auto"/>
      </w:pPr>
      <w:r>
        <w:rPr>
          <w:rFonts w:ascii="宋体" w:hAnsi="宋体" w:eastAsia="宋体" w:cs="宋体"/>
          <w:color w:val="000"/>
          <w:sz w:val="28"/>
          <w:szCs w:val="28"/>
        </w:rPr>
        <w:t xml:space="preserve">在一个团队里，光有坚定信念和目标，有团队合作的精神还不够，最主要的是需要有执行力，需要每一个人去付出智慧和劳动，这就需要一个团队的成员具有勇于吃苦，善于拼搏的奉献精神。定下的目标，安排下的工作任务，如果每个人都退缩不前，不主动承担职责，那么落实任务、取得成功就是无稽之谈。唐僧师徒西天取经，可以说是艰难异常，生死莫测。在有无数艰难险阻的漫漫西行途中，不但山高水深，妖魔鬼怪挡道，更有妖狐精灵、狼虫虎豹危害期间，行程十万八千里，苦历八十一难。但是师徒四人遇山开路，遇水造船，除妖降魔，为民除害，有着排除万难的勇气和坚忍不拔的毅力，忍受了各种痛苦的折磨，不急于求成，不心存侥幸，每个人都付出了自己最大的智慧和力量，历尽了苦难，终于战胜千难万险，最终完成取经壮举。他们这种拼搏向前、勇于奉献的精神永远值得我们学习。</w:t>
      </w:r>
    </w:p>
    <w:p>
      <w:pPr>
        <w:ind w:left="0" w:right="0" w:firstLine="560"/>
        <w:spacing w:before="450" w:after="450" w:line="312" w:lineRule="auto"/>
      </w:pPr>
      <w:r>
        <w:rPr>
          <w:rFonts w:ascii="宋体" w:hAnsi="宋体" w:eastAsia="宋体" w:cs="宋体"/>
          <w:color w:val="000"/>
          <w:sz w:val="28"/>
          <w:szCs w:val="28"/>
        </w:rPr>
        <w:t xml:space="preserve">总之，社会在矛盾中前进，人类在斗争中发展，没有坚定的方向，不进行艰苦的努力，不团结一致向前，就不能创造新的生活，就不能成就宏伟的事业，也不能带来自身的发展。所以我们每个团队、每个人，做每件事，就应该有生活的理想，都应该有奋斗的目标。树立了理想，看准了目标，就要坚定不移、百折不回的朝着理想目标前进，“艰难困苦，玉汝于成”。当我们在前进的道路上遇到困难，一筹莫展，无法前行时，不妨用《西游记》里的这样一个典故来鼓励自己“没有过不去的火焰山。”只要我们坚定信念，团结协作，勇敢拼搏，我们终将会得到扇灭火焰山的那把芭蕉扇，最终实现自我，建功立业。</w:t>
      </w:r>
    </w:p>
    <w:p>
      <w:pPr>
        <w:ind w:left="0" w:right="0" w:firstLine="560"/>
        <w:spacing w:before="450" w:after="450" w:line="312" w:lineRule="auto"/>
      </w:pPr>
      <w:r>
        <w:rPr>
          <w:rFonts w:ascii="宋体" w:hAnsi="宋体" w:eastAsia="宋体" w:cs="宋体"/>
          <w:color w:val="000"/>
          <w:sz w:val="28"/>
          <w:szCs w:val="28"/>
        </w:rPr>
        <w:t xml:space="preserve">最后，祝大家都能手持芭蕉扇，扇灭前进路上的火焰山，实现自己的理想，达到自己的目标。谢谢大家。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西游记》是许多人童年时的最爱。虽然这部小说已经出版了数百年，但它仍然可以启发我们对世界探究的好奇心、对人性探究的好奇心以及对生命探究的好奇心。我在最近的一次阅读中感受到了这本书的巨大魅力，也让我进一步探索和领悟了生命的真谛。在本文中，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第二段：关于自我探索的启示</w:t>
      </w:r>
    </w:p>
    <w:p>
      <w:pPr>
        <w:ind w:left="0" w:right="0" w:firstLine="560"/>
        <w:spacing w:before="450" w:after="450" w:line="312" w:lineRule="auto"/>
      </w:pPr>
      <w:r>
        <w:rPr>
          <w:rFonts w:ascii="宋体" w:hAnsi="宋体" w:eastAsia="宋体" w:cs="宋体"/>
          <w:color w:val="000"/>
          <w:sz w:val="28"/>
          <w:szCs w:val="28"/>
        </w:rPr>
        <w:t xml:space="preserve">通过《西游记》的阅读，我们不仅可以看到孙悟空、猪八戒、沙悟净和唐僧等主角的故事，也可以看到他们背后所代表的人物特质。例如，孙悟空代表自由、独立和勇敢。为了自己的灵魂，他不断地挑战权威，不断地战胜困难。在我的生活中，孙悟空的形象让我认识到了自我探索的重要性，这不仅仅是发现自己的优点和不足，还有努力解开沉淀已久的内心迷雾，放下那些不利于成长的东西。</w:t>
      </w:r>
    </w:p>
    <w:p>
      <w:pPr>
        <w:ind w:left="0" w:right="0" w:firstLine="560"/>
        <w:spacing w:before="450" w:after="450" w:line="312" w:lineRule="auto"/>
      </w:pPr>
      <w:r>
        <w:rPr>
          <w:rFonts w:ascii="宋体" w:hAnsi="宋体" w:eastAsia="宋体" w:cs="宋体"/>
          <w:color w:val="000"/>
          <w:sz w:val="28"/>
          <w:szCs w:val="28"/>
        </w:rPr>
        <w:t xml:space="preserve">第三段：对生命的思考和领悟</w:t>
      </w:r>
    </w:p>
    <w:p>
      <w:pPr>
        <w:ind w:left="0" w:right="0" w:firstLine="560"/>
        <w:spacing w:before="450" w:after="450" w:line="312" w:lineRule="auto"/>
      </w:pPr>
      <w:r>
        <w:rPr>
          <w:rFonts w:ascii="宋体" w:hAnsi="宋体" w:eastAsia="宋体" w:cs="宋体"/>
          <w:color w:val="000"/>
          <w:sz w:val="28"/>
          <w:szCs w:val="28"/>
        </w:rPr>
        <w:t xml:space="preserve">另外，我在读《西游记》时也领悟到了很多对生命的思考。其中，印象最深刻的是唐僧和他的行程，他一路上克服了许多危险和艰难。他之所以能够坚持下来，是因为他坚信自己前进的方向是正确的，他相信自己通过这次旅行可以触及生命真谛，实现自我升华。在读书中，我深深地感受到了人生的价值，以及为周遭的人、为了自己不断圆自己的梦想的重要性。洪慈庵在书写唐僧的奋斗过程时传达出了自我的反思、对未来的展望和对生命的尊重等多个思想，在今天这些思想已经成为了人们的终极信条。</w:t>
      </w:r>
    </w:p>
    <w:p>
      <w:pPr>
        <w:ind w:left="0" w:right="0" w:firstLine="560"/>
        <w:spacing w:before="450" w:after="450" w:line="312" w:lineRule="auto"/>
      </w:pPr>
      <w:r>
        <w:rPr>
          <w:rFonts w:ascii="宋体" w:hAnsi="宋体" w:eastAsia="宋体" w:cs="宋体"/>
          <w:color w:val="000"/>
          <w:sz w:val="28"/>
          <w:szCs w:val="28"/>
        </w:rPr>
        <w:t xml:space="preserve">第四段：对社会生活的观察和思考</w:t>
      </w:r>
    </w:p>
    <w:p>
      <w:pPr>
        <w:ind w:left="0" w:right="0" w:firstLine="560"/>
        <w:spacing w:before="450" w:after="450" w:line="312" w:lineRule="auto"/>
      </w:pPr>
      <w:r>
        <w:rPr>
          <w:rFonts w:ascii="宋体" w:hAnsi="宋体" w:eastAsia="宋体" w:cs="宋体"/>
          <w:color w:val="000"/>
          <w:sz w:val="28"/>
          <w:szCs w:val="28"/>
        </w:rPr>
        <w:t xml:space="preserve">《西游记》中的情节主题不仅局限在传统文化的讲述和对内心世界的探索上，还存在对那个时代社会的演绎。通过神龛上的情节法和“点到即止”的故事切入，小说剖析了当时社会的弊端，巧妙的反映出了个人在集体生活中存在的矛盾。孙悟空拜见唐王，对于各种仪式的形式化印象展现了难以入世的局限。法师在门外搜乞，金銮殿上按“充座虚名”。这些情节反映出了社会矛盾和弊端，在今天，依然启示我们不时提醒自己反思当下的价值观和社会制度，尝试了解更多本质层次的东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记不得哪位哲人说过：“读一本好书，就像和一位品德高尚的人谈话。”对此我深有感触。</w:t>
      </w:r>
    </w:p>
    <w:p>
      <w:pPr>
        <w:ind w:left="0" w:right="0" w:firstLine="560"/>
        <w:spacing w:before="450" w:after="450" w:line="312" w:lineRule="auto"/>
      </w:pPr>
      <w:r>
        <w:rPr>
          <w:rFonts w:ascii="宋体" w:hAnsi="宋体" w:eastAsia="宋体" w:cs="宋体"/>
          <w:color w:val="000"/>
          <w:sz w:val="28"/>
          <w:szCs w:val="28"/>
        </w:rPr>
        <w:t xml:space="preserve">今年寒假，我读了四大名著之一—《西游记》。它主要讲了：唐僧在西天取经的路上收了三位高徒，师徒四人历经九九八十一难最终取得真经的故事。读后，我受益匪浅。</w:t>
      </w:r>
    </w:p>
    <w:p>
      <w:pPr>
        <w:ind w:left="0" w:right="0" w:firstLine="560"/>
        <w:spacing w:before="450" w:after="450" w:line="312" w:lineRule="auto"/>
      </w:pPr>
      <w:r>
        <w:rPr>
          <w:rFonts w:ascii="宋体" w:hAnsi="宋体" w:eastAsia="宋体" w:cs="宋体"/>
          <w:color w:val="000"/>
          <w:sz w:val="28"/>
          <w:szCs w:val="28"/>
        </w:rPr>
        <w:t xml:space="preserve">在这本书中，我最最敬佩的人就是齐天大圣——孙悟空了。孙悟空本身就是个神话，他是从花果山中一块石头里蹦出来的石猴。因他穿过了花果山水帘洞，就成为了猴子们的王。然后跋山涉水，拜菩提祖师为师，不但学会了七十二变，而且学会了腾云驾雾。后来他大闹天宫，自封为齐天大圣，被如来佛祖压在了五行山下。最后经观世音菩萨点化拜唐僧为师，与猪八戒和沙僧保护唐僧取得真经，孙悟空那种热爱自由、敢于反抗、机智、勇敢、忠诚、无私、临危不乱、充满斗争、永不放弃的精神使我敬佩不已。</w:t>
      </w:r>
    </w:p>
    <w:p>
      <w:pPr>
        <w:ind w:left="0" w:right="0" w:firstLine="560"/>
        <w:spacing w:before="450" w:after="450" w:line="312" w:lineRule="auto"/>
      </w:pPr>
      <w:r>
        <w:rPr>
          <w:rFonts w:ascii="宋体" w:hAnsi="宋体" w:eastAsia="宋体" w:cs="宋体"/>
          <w:color w:val="000"/>
          <w:sz w:val="28"/>
          <w:szCs w:val="28"/>
        </w:rPr>
        <w:t xml:space="preserve">取经路上，孙悟空经受了多少磨难啊!在崇山峻岭中，他忍着唐僧的误解，在紧箍咒的疼痛中三打白骨精;在车迟国，他上刀山、下油锅，与虎精、羊精、鹿精三个“大国师”斗智斗勇;在盘丝洞，他被蜈蚣精的千只眼睛发出的万道光芒刺得晕了过去，但他依然不屈不挠，最终除掉了他们，救出了唐僧。</w:t>
      </w:r>
    </w:p>
    <w:p>
      <w:pPr>
        <w:ind w:left="0" w:right="0" w:firstLine="560"/>
        <w:spacing w:before="450" w:after="450" w:line="312" w:lineRule="auto"/>
      </w:pPr>
      <w:r>
        <w:rPr>
          <w:rFonts w:ascii="宋体" w:hAnsi="宋体" w:eastAsia="宋体" w:cs="宋体"/>
          <w:color w:val="000"/>
          <w:sz w:val="28"/>
          <w:szCs w:val="28"/>
        </w:rPr>
        <w:t xml:space="preserve">由孙悟空我想到了自己也是一个遇到困难不服输、不放弃的人。记得有一次我在做一到很难的奥数题，想了很久都做不出来，于是便焦躁不安的想放弃，但当我想到孙悟空时，一股强大的力量又使我安静地坐了下来，认真地思考着，最后终于解决了。姐姐佩服地说：“你真厉害，这么难的题都能做出来，太不可思议了!”哥哥也敬佩地说：“就是!就是!”听了他们的话，我高兴地笑了，真得感谢孙悟空啊!”</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幼儿西游记》是孩子学习中不容错过的一本优秀的读书故事。对于小朋友来说，这不仅是一本富有启示性的书，同时也是一本色彩鲜艳、插图生动的童话书。在读过这本书之后，我深深体会到了其中蕴含的教育之道。</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作者通过描写孩子们开心玩耍的场景和他们在寺庙的求法之旅中饱经磨难的经历，让我意识到，要成为一名真正的童话人物，就需要经验并经历一些困难。小英雄们在经历了许多险恶的历险后变得更加坚强，并且获得了宝贵的经验和友情。这种经验是难以用文字来衡量的，但它让孩子们更加明白，为了实现一个目标，需要付出努力，需要勇气。</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从这本书中，我也学习到了家长的正确引导的重要性。故事中方丈不仅简单、真诚地回答了孩子们的问题，还在他们无助和困惑的时候积极给予帮助。这种温暖和关爱不仅能让孩子们感到受到了尊重，还能够启发他们学习知识并爱上阅读。因此，当孩子读书时，家长应该给予无条件的支持和帮助，激励他们去解决自己遇到的问题。</w:t>
      </w:r>
    </w:p>
    <w:p>
      <w:pPr>
        <w:ind w:left="0" w:right="0" w:firstLine="560"/>
        <w:spacing w:before="450" w:after="450" w:line="312" w:lineRule="auto"/>
      </w:pPr>
      <w:r>
        <w:rPr>
          <w:rFonts w:ascii="宋体" w:hAnsi="宋体" w:eastAsia="宋体" w:cs="宋体"/>
          <w:color w:val="000"/>
          <w:sz w:val="28"/>
          <w:szCs w:val="28"/>
        </w:rPr>
        <w:t xml:space="preserve">第四段：教育</w:t>
      </w:r>
    </w:p>
    <w:p>
      <w:pPr>
        <w:ind w:left="0" w:right="0" w:firstLine="560"/>
        <w:spacing w:before="450" w:after="450" w:line="312" w:lineRule="auto"/>
      </w:pPr>
      <w:r>
        <w:rPr>
          <w:rFonts w:ascii="宋体" w:hAnsi="宋体" w:eastAsia="宋体" w:cs="宋体"/>
          <w:color w:val="000"/>
          <w:sz w:val="28"/>
          <w:szCs w:val="28"/>
        </w:rPr>
        <w:t xml:space="preserve">故事中的理念不仅可以标准化地教育孩子们的生活技巧，还能够鼓舞他们的信仰和信念，使孩子们更有勇气和成为更好的人。当孩子们遇到挫折时，帮助他们找到正确的方向，并向他们展示他们可以通过自己的行动克服难题的方式。这样一来，他们就可以将遇到的挫折变成他们的“超能力”，从而走向更好的未来。</w:t>
      </w:r>
    </w:p>
    <w:p>
      <w:pPr>
        <w:ind w:left="0" w:right="0" w:firstLine="560"/>
        <w:spacing w:before="450" w:after="450" w:line="312" w:lineRule="auto"/>
      </w:pPr>
      <w:r>
        <w:rPr>
          <w:rFonts w:ascii="宋体" w:hAnsi="宋体" w:eastAsia="宋体" w:cs="宋体"/>
          <w:color w:val="000"/>
          <w:sz w:val="28"/>
          <w:szCs w:val="28"/>
        </w:rPr>
        <w:t xml:space="preserve">第五段：归纳</w:t>
      </w:r>
    </w:p>
    <w:p>
      <w:pPr>
        <w:ind w:left="0" w:right="0" w:firstLine="560"/>
        <w:spacing w:before="450" w:after="450" w:line="312" w:lineRule="auto"/>
      </w:pPr>
      <w:r>
        <w:rPr>
          <w:rFonts w:ascii="宋体" w:hAnsi="宋体" w:eastAsia="宋体" w:cs="宋体"/>
          <w:color w:val="000"/>
          <w:sz w:val="28"/>
          <w:szCs w:val="28"/>
        </w:rPr>
        <w:t xml:space="preserve">总之，这本书是一本价值连城的读物，它教会了孩子们一些重要的道理。 它不仅展现了这些孩子们的坚定信仰和冒险精神，而且准确地描绘了他们的个性养成和积极能量的重要性。这样的启蒙教育在孩子的成长过程中十分重要，因此很有必要为孩子们推荐这本书。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 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在这个暑假，我读了四大名著之一——《西游记》，书中那一个个降妖伏魔的故事，让我大呼过瘾，师徒四人日常的琐事，时而让我捧腹大笑，时而让我若有所思，时而又让我义愤填膺……给我带来了从未有过的阅读体验。</w:t>
      </w:r>
    </w:p>
    <w:p>
      <w:pPr>
        <w:ind w:left="0" w:right="0" w:firstLine="560"/>
        <w:spacing w:before="450" w:after="450" w:line="312" w:lineRule="auto"/>
      </w:pPr>
      <w:r>
        <w:rPr>
          <w:rFonts w:ascii="宋体" w:hAnsi="宋体" w:eastAsia="宋体" w:cs="宋体"/>
          <w:color w:val="000"/>
          <w:sz w:val="28"/>
          <w:szCs w:val="28"/>
        </w:rPr>
        <w:t xml:space="preserve">作者吴承恩向我们讲述师徒四人去西天取经路上遇到的种种不可预料的困难，最后他们经过九九八十一难取得了真经，这一路是多么的坎坷，书中情节一波三折，降妖故事是连接不断，令人读者欲罢不能。</w:t>
      </w:r>
    </w:p>
    <w:p>
      <w:pPr>
        <w:ind w:left="0" w:right="0" w:firstLine="560"/>
        <w:spacing w:before="450" w:after="450" w:line="312" w:lineRule="auto"/>
      </w:pPr>
      <w:r>
        <w:rPr>
          <w:rFonts w:ascii="宋体" w:hAnsi="宋体" w:eastAsia="宋体" w:cs="宋体"/>
          <w:color w:val="000"/>
          <w:sz w:val="28"/>
          <w:szCs w:val="28"/>
        </w:rPr>
        <w:t xml:space="preserve">在《西游记》中，作者把人物刻画得栩栩如生，善良但不辨是非的唐僧，聪明但好吃懒做的八戒，忠厚老实但缺少主见的沙和尚，每一个人物都个性鲜明。即使是一只妖怪，在作者笔下也十分生动，栩栩如生。</w:t>
      </w:r>
    </w:p>
    <w:p>
      <w:pPr>
        <w:ind w:left="0" w:right="0" w:firstLine="560"/>
        <w:spacing w:before="450" w:after="450" w:line="312" w:lineRule="auto"/>
      </w:pPr>
      <w:r>
        <w:rPr>
          <w:rFonts w:ascii="宋体" w:hAnsi="宋体" w:eastAsia="宋体" w:cs="宋体"/>
          <w:color w:val="000"/>
          <w:sz w:val="28"/>
          <w:szCs w:val="28"/>
        </w:rPr>
        <w:t xml:space="preserve">读了这本书，我印象最深刻的还是孙悟空，他对师傅尽职尽责，对妖怪冷酷无情，他有一双火眼金睛善于识破妖怪，不被妖精的外表所迷惑，勇于降妖伏魔，不畏强权。书中最经典的片段是孙悟空大闹天宫，抢了金箍棒，去地府强销生死薄，被打回花果山后，自称“齐天大圣”。玉皇大帝派天兵捉拿孙悟空没有成功，便转而让孙悟空管理蟠桃园，孙悟空打翻潘桃，大闹天宫……这些故事体现了他机智勇敢的特征。</w:t>
      </w:r>
    </w:p>
    <w:p>
      <w:pPr>
        <w:ind w:left="0" w:right="0" w:firstLine="560"/>
        <w:spacing w:before="450" w:after="450" w:line="312" w:lineRule="auto"/>
      </w:pPr>
      <w:r>
        <w:rPr>
          <w:rFonts w:ascii="宋体" w:hAnsi="宋体" w:eastAsia="宋体" w:cs="宋体"/>
          <w:color w:val="000"/>
          <w:sz w:val="28"/>
          <w:szCs w:val="28"/>
        </w:rPr>
        <w:t xml:space="preserve">总之，师徒四人各有各人的长处，各人有各人的短处。正所谓“三人行，必有我师焉。”我们应该学习他们的长处，改正自己的短处。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作为一部中国古典小说，西游记是许多读者成长过程中必读的文学经典之一。作为一名读者，我也曾多次读过这部作品，我将在本篇文章中分享我对于西游记的一些读书心得和体会，以此来表达我对这部小说的喜爱之情。</w:t>
      </w:r>
    </w:p>
    <w:p>
      <w:pPr>
        <w:ind w:left="0" w:right="0" w:firstLine="560"/>
        <w:spacing w:before="450" w:after="450" w:line="312" w:lineRule="auto"/>
      </w:pPr>
      <w:r>
        <w:rPr>
          <w:rFonts w:ascii="宋体" w:hAnsi="宋体" w:eastAsia="宋体" w:cs="宋体"/>
          <w:color w:val="000"/>
          <w:sz w:val="28"/>
          <w:szCs w:val="28"/>
        </w:rPr>
        <w:t xml:space="preserve">一、中国古典小说的瑰宝</w:t>
      </w:r>
    </w:p>
    <w:p>
      <w:pPr>
        <w:ind w:left="0" w:right="0" w:firstLine="560"/>
        <w:spacing w:before="450" w:after="450" w:line="312" w:lineRule="auto"/>
      </w:pPr>
      <w:r>
        <w:rPr>
          <w:rFonts w:ascii="宋体" w:hAnsi="宋体" w:eastAsia="宋体" w:cs="宋体"/>
          <w:color w:val="000"/>
          <w:sz w:val="28"/>
          <w:szCs w:val="28"/>
        </w:rPr>
        <w:t xml:space="preserve">西游记被誉为中国四大名著之一，它以四位主人公——孙悟空、猪八戒、沙僧和唐僧西去取经的故事为主线展开。本书描写了他们所经历的一个个艰险险段及其对人性的深刻思考，鲜明的人物刻画、奇幻的画面和细腻的情感在书中得到了充分地体现。西游记作为中国古典小说的瑰宝，是无数学者和读者为之沉迷的经典之一，它不仅代表了中国文学的高峰，更是中华文化的重要组成部分。</w:t>
      </w:r>
    </w:p>
    <w:p>
      <w:pPr>
        <w:ind w:left="0" w:right="0" w:firstLine="560"/>
        <w:spacing w:before="450" w:after="450" w:line="312" w:lineRule="auto"/>
      </w:pPr>
      <w:r>
        <w:rPr>
          <w:rFonts w:ascii="宋体" w:hAnsi="宋体" w:eastAsia="宋体" w:cs="宋体"/>
          <w:color w:val="000"/>
          <w:sz w:val="28"/>
          <w:szCs w:val="28"/>
        </w:rPr>
        <w:t xml:space="preserve">二、人性的探讨与思考</w:t>
      </w:r>
    </w:p>
    <w:p>
      <w:pPr>
        <w:ind w:left="0" w:right="0" w:firstLine="560"/>
        <w:spacing w:before="450" w:after="450" w:line="312" w:lineRule="auto"/>
      </w:pPr>
      <w:r>
        <w:rPr>
          <w:rFonts w:ascii="宋体" w:hAnsi="宋体" w:eastAsia="宋体" w:cs="宋体"/>
          <w:color w:val="000"/>
          <w:sz w:val="28"/>
          <w:szCs w:val="28"/>
        </w:rPr>
        <w:t xml:space="preserve">在西游记里，孙悟空、猪八戒、沙僧三兄弟的性格各异，但都具备自身独特的特点。孙悟空比较机智、聪明、勇敢，但有时又过于武断；猪八戒性格豁达、开朗、嗜睡，但有时比较懒散；沙僧则是性格温和、懂得做人之道，他们三人互相协同，共同走完了充满艰险的西天取经之旅，这也让我们看到了团结合力，相互搀扶的可贵之处。</w:t>
      </w:r>
    </w:p>
    <w:p>
      <w:pPr>
        <w:ind w:left="0" w:right="0" w:firstLine="560"/>
        <w:spacing w:before="450" w:after="450" w:line="312" w:lineRule="auto"/>
      </w:pPr>
      <w:r>
        <w:rPr>
          <w:rFonts w:ascii="宋体" w:hAnsi="宋体" w:eastAsia="宋体" w:cs="宋体"/>
          <w:color w:val="000"/>
          <w:sz w:val="28"/>
          <w:szCs w:val="28"/>
        </w:rPr>
        <w:t xml:space="preserve">另一方面，唐僧作为一位领袖，他的思想、人品以及性格也得到了深度的探讨。他经常被魔怪所误导，有时颇感孤单、迷茫，但始终拥有坚定的信仰和高尚的品德，这也告诉我们，一个人的成才与否不仅仅取决于他的聪明才智，更取决于他的品德与修养。</w:t>
      </w:r>
    </w:p>
    <w:p>
      <w:pPr>
        <w:ind w:left="0" w:right="0" w:firstLine="560"/>
        <w:spacing w:before="450" w:after="450" w:line="312" w:lineRule="auto"/>
      </w:pPr>
      <w:r>
        <w:rPr>
          <w:rFonts w:ascii="宋体" w:hAnsi="宋体" w:eastAsia="宋体" w:cs="宋体"/>
          <w:color w:val="000"/>
          <w:sz w:val="28"/>
          <w:szCs w:val="28"/>
        </w:rPr>
        <w:t xml:space="preserve">三、文学魅力与语言艺术</w:t>
      </w:r>
    </w:p>
    <w:p>
      <w:pPr>
        <w:ind w:left="0" w:right="0" w:firstLine="560"/>
        <w:spacing w:before="450" w:after="450" w:line="312" w:lineRule="auto"/>
      </w:pPr>
      <w:r>
        <w:rPr>
          <w:rFonts w:ascii="宋体" w:hAnsi="宋体" w:eastAsia="宋体" w:cs="宋体"/>
          <w:color w:val="000"/>
          <w:sz w:val="28"/>
          <w:szCs w:val="28"/>
        </w:rPr>
        <w:t xml:space="preserve">西游记的文学魅力无疑是其吸引读者无数的重要因素之一。书中有着各种各样的魔怪、宝物、福地和糟糠之妻等等，同时也融入了许多传说、寓言和道家、佛家、儒家思想。作者以其卓越的想象力、丰富的情感和深刻的思考将这些内容融入故事情节之中，刻画了一个又一个的细腻而奇妙的形象，这让人们感受到了文学艺术的魅力。</w:t>
      </w:r>
    </w:p>
    <w:p>
      <w:pPr>
        <w:ind w:left="0" w:right="0" w:firstLine="560"/>
        <w:spacing w:before="450" w:after="450" w:line="312" w:lineRule="auto"/>
      </w:pPr>
      <w:r>
        <w:rPr>
          <w:rFonts w:ascii="宋体" w:hAnsi="宋体" w:eastAsia="宋体" w:cs="宋体"/>
          <w:color w:val="000"/>
          <w:sz w:val="28"/>
          <w:szCs w:val="28"/>
        </w:rPr>
        <w:t xml:space="preserve">除此之外，西游记的语言艺术也是令人叹为观止。语言流畅、意境丰富、文笔生动，使得书中的情节生动形象，读者几乎可以感受到大唐时期的生活氛围。作者以优美的语言将西天取经的历程描绘得淋漓尽致，让人不禁陶醉于其中。</w:t>
      </w:r>
    </w:p>
    <w:p>
      <w:pPr>
        <w:ind w:left="0" w:right="0" w:firstLine="560"/>
        <w:spacing w:before="450" w:after="450" w:line="312" w:lineRule="auto"/>
      </w:pPr>
      <w:r>
        <w:rPr>
          <w:rFonts w:ascii="宋体" w:hAnsi="宋体" w:eastAsia="宋体" w:cs="宋体"/>
          <w:color w:val="000"/>
          <w:sz w:val="28"/>
          <w:szCs w:val="28"/>
        </w:rPr>
        <w:t xml:space="preserve">四、传承的文化瑰宝</w:t>
      </w:r>
    </w:p>
    <w:p>
      <w:pPr>
        <w:ind w:left="0" w:right="0" w:firstLine="560"/>
        <w:spacing w:before="450" w:after="450" w:line="312" w:lineRule="auto"/>
      </w:pPr>
      <w:r>
        <w:rPr>
          <w:rFonts w:ascii="宋体" w:hAnsi="宋体" w:eastAsia="宋体" w:cs="宋体"/>
          <w:color w:val="000"/>
          <w:sz w:val="28"/>
          <w:szCs w:val="28"/>
        </w:rPr>
        <w:t xml:space="preserve">西游记中透露出的文化底蕴、哲学思考，也是我们不可忽视的一个方面。书中借用许多典故、传说、寓言，阐述了作者的哲学思考。在他的笔下，有关佛家“六道轮回”等教义和“如来藏世界”等抽象的宇宙观念得到了深刻的揭示，使文学作品更富有思想性和思想深度。她作为中国古代文学中一部不可多得的瑰宝，对中国文化的传承和发扬都有着一定的历史意义。</w:t>
      </w:r>
    </w:p>
    <w:p>
      <w:pPr>
        <w:ind w:left="0" w:right="0" w:firstLine="560"/>
        <w:spacing w:before="450" w:after="450" w:line="312" w:lineRule="auto"/>
      </w:pPr>
      <w:r>
        <w:rPr>
          <w:rFonts w:ascii="宋体" w:hAnsi="宋体" w:eastAsia="宋体" w:cs="宋体"/>
          <w:color w:val="000"/>
          <w:sz w:val="28"/>
          <w:szCs w:val="28"/>
        </w:rPr>
        <w:t xml:space="preserve">五、对生活的启示</w:t>
      </w:r>
    </w:p>
    <w:p>
      <w:pPr>
        <w:ind w:left="0" w:right="0" w:firstLine="560"/>
        <w:spacing w:before="450" w:after="450" w:line="312" w:lineRule="auto"/>
      </w:pPr>
      <w:r>
        <w:rPr>
          <w:rFonts w:ascii="宋体" w:hAnsi="宋体" w:eastAsia="宋体" w:cs="宋体"/>
          <w:color w:val="000"/>
          <w:sz w:val="28"/>
          <w:szCs w:val="28"/>
        </w:rPr>
        <w:t xml:space="preserve">西游记中充满了智慧的启示和对生活的思考。孙悟空、猪八戒、沙僧等角色身上的优点和缺点都带给我们启示，他们有无限的勇气，博览群书，谦虚谨慎，充满正义感等等属性。这些优点和缺点的组合让人感到似曾相识，让我们在生活中得到了深刻的启发。他们的奋斗精神和永不放弃的信念，也令我们感悟到了人生的真谛，自然地引发我们对自身的思考和反思，让我们更深刻、更全面地认识到自己的价值和生活的意义。</w:t>
      </w:r>
    </w:p>
    <w:p>
      <w:pPr>
        <w:ind w:left="0" w:right="0" w:firstLine="560"/>
        <w:spacing w:before="450" w:after="450" w:line="312" w:lineRule="auto"/>
      </w:pPr>
      <w:r>
        <w:rPr>
          <w:rFonts w:ascii="宋体" w:hAnsi="宋体" w:eastAsia="宋体" w:cs="宋体"/>
          <w:color w:val="000"/>
          <w:sz w:val="28"/>
          <w:szCs w:val="28"/>
        </w:rPr>
        <w:t xml:space="preserve">如此看来，西游记毫无疑问是一部充满文化底蕴和哲学思考的文学瑰宝，它饱含智慧、涵盖人性、语言艺术高超、文化底蕴深厚，始终能够引领我们不断地思考与探索，为我们带来源源不断的灵感和启示，令人叹服令人震撼。作为一个读者，我相信在我们的生命中，永远都无法忘记那些令我们心动和感悟的灵魂之作。</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进入幼儿园后，我便开始走上了阅读的道路。在那之后，我开始阅读了很多有趣的书籍，其中有一本颇为经典的书，那便是《幼儿西游记》。这本书是我阅读过的最精彩的书之一。它给了我很多的想象空间和启示，让我对书中道理有了更深层次的认识。下面就来分享一下《幼儿西游记》读书心得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《幼儿西游记》的故事情节是以西游记为基础，感染了更多的童趣韵味；通过这个故事，我深受其故事情节的影响，也受到了书中人物的启迪，得到了一些宝贵的经验。</w:t>
      </w:r>
    </w:p>
    <w:p>
      <w:pPr>
        <w:ind w:left="0" w:right="0" w:firstLine="560"/>
        <w:spacing w:before="450" w:after="450" w:line="312" w:lineRule="auto"/>
      </w:pPr>
      <w:r>
        <w:rPr>
          <w:rFonts w:ascii="宋体" w:hAnsi="宋体" w:eastAsia="宋体" w:cs="宋体"/>
          <w:color w:val="000"/>
          <w:sz w:val="28"/>
          <w:szCs w:val="28"/>
        </w:rPr>
        <w:t xml:space="preserve">第二段：书中的启示</w:t>
      </w:r>
    </w:p>
    <w:p>
      <w:pPr>
        <w:ind w:left="0" w:right="0" w:firstLine="560"/>
        <w:spacing w:before="450" w:after="450" w:line="312" w:lineRule="auto"/>
      </w:pPr>
      <w:r>
        <w:rPr>
          <w:rFonts w:ascii="宋体" w:hAnsi="宋体" w:eastAsia="宋体" w:cs="宋体"/>
          <w:color w:val="000"/>
          <w:sz w:val="28"/>
          <w:szCs w:val="28"/>
        </w:rPr>
        <w:t xml:space="preserve">《幼儿西游记》中有四个主角，都是我喜欢的角色，每个角色都有自己的特点和优点。大家都知道，孙悟空非常聪明和机智，他总是能够通过一些小聪明打败自己的敌人；唐僧则是一位很有原则和信念的领导者；猪八戒很憨厚但善良；沙僧则是一位好兄弟。这些人物中的某些特点我也想拥有，比如孙悟空的聪明和机智，唐僧的坚持不懈，猪八戒的憨厚和沙僧的友谊。对于那些如我一般的孩子来说，这些角色都是很好的榜样。</w:t>
      </w:r>
    </w:p>
    <w:p>
      <w:pPr>
        <w:ind w:left="0" w:right="0" w:firstLine="560"/>
        <w:spacing w:before="450" w:after="450" w:line="312" w:lineRule="auto"/>
      </w:pPr>
      <w:r>
        <w:rPr>
          <w:rFonts w:ascii="宋体" w:hAnsi="宋体" w:eastAsia="宋体" w:cs="宋体"/>
          <w:color w:val="000"/>
          <w:sz w:val="28"/>
          <w:szCs w:val="28"/>
        </w:rPr>
        <w:t xml:space="preserve">第三段：对整个故事的解读</w:t>
      </w:r>
    </w:p>
    <w:p>
      <w:pPr>
        <w:ind w:left="0" w:right="0" w:firstLine="560"/>
        <w:spacing w:before="450" w:after="450" w:line="312" w:lineRule="auto"/>
      </w:pPr>
      <w:r>
        <w:rPr>
          <w:rFonts w:ascii="宋体" w:hAnsi="宋体" w:eastAsia="宋体" w:cs="宋体"/>
          <w:color w:val="000"/>
          <w:sz w:val="28"/>
          <w:szCs w:val="28"/>
        </w:rPr>
        <w:t xml:space="preserve">整个故事就是关于一个孩子想要帮助他的妈妈结婚，并因此经历了一些冒险和教育，在这个过程中他在四个伙伴的帮助下，逐渐变得勇敢并具有责任感，最终实现了他自己的愿望。在整个故事中，我发现只要相信自己并坚持自己的信仰就能够成功，同时一个人并不需要孤单前行，找到像沙僧、猪八戒和孙悟空这样的好朋友是很重要的，我们可以一起互相帮助，度过难关。</w:t>
      </w:r>
    </w:p>
    <w:p>
      <w:pPr>
        <w:ind w:left="0" w:right="0" w:firstLine="560"/>
        <w:spacing w:before="450" w:after="450" w:line="312" w:lineRule="auto"/>
      </w:pPr>
      <w:r>
        <w:rPr>
          <w:rFonts w:ascii="宋体" w:hAnsi="宋体" w:eastAsia="宋体" w:cs="宋体"/>
          <w:color w:val="000"/>
          <w:sz w:val="28"/>
          <w:szCs w:val="28"/>
        </w:rPr>
        <w:t xml:space="preserve">第四段：实现自我梦想的路径</w:t>
      </w:r>
    </w:p>
    <w:p>
      <w:pPr>
        <w:ind w:left="0" w:right="0" w:firstLine="560"/>
        <w:spacing w:before="450" w:after="450" w:line="312" w:lineRule="auto"/>
      </w:pPr>
      <w:r>
        <w:rPr>
          <w:rFonts w:ascii="宋体" w:hAnsi="宋体" w:eastAsia="宋体" w:cs="宋体"/>
          <w:color w:val="000"/>
          <w:sz w:val="28"/>
          <w:szCs w:val="28"/>
        </w:rPr>
        <w:t xml:space="preserve">这本书的主题之一便是关于孩子要为自己的梦想而努力。当孩子们追求他们的梦想时，他们会面临诸多的挑战和问题，但正如《幼儿西游记 》所描绘的那样，如果他们能够坚持并相信自己，他们的梦想就可以变成现实。同时，对于孩子们来说，在达成目标的道路上，一定需要找到合适的伙伴并相信他们，这样的话，孩子们就可以更轻松地实现自己的愿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合个人感受，我认为《幼儿西游记》是一本了不起的书籍，它向孩子们展示了一个孩子可以做到的事情，以及他们可以通过正确的信仰、自信、坚持和朋友的支持来实现自己的梦想的路径。对我来说，这本书让我明白了自己的梦想是什么，以及我们需要在实现梦想的道路上明确自己的目标，相信自己，并信任伙伴，只要这样才能变得更好。所以，在之后的日子里，我会尽力将自己的经历与书中人物相结合：像孙悟空一样聪明机智，向唐僧一样坚持不懈，像猪八戒一样善良和沙僧一样有真一份友情。</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《西游记》里的主角有孙悟空、唐三藏、猪八戒、沙僧、玉皇大帝。</w:t>
      </w:r>
    </w:p>
    <w:p>
      <w:pPr>
        <w:ind w:left="0" w:right="0" w:firstLine="560"/>
        <w:spacing w:before="450" w:after="450" w:line="312" w:lineRule="auto"/>
      </w:pPr>
      <w:r>
        <w:rPr>
          <w:rFonts w:ascii="宋体" w:hAnsi="宋体" w:eastAsia="宋体" w:cs="宋体"/>
          <w:color w:val="000"/>
          <w:sz w:val="28"/>
          <w:szCs w:val="28"/>
        </w:rPr>
        <w:t xml:space="preserve">我最喜欢孙悟空，因为他的法力高强，在一开始时大闹天宫，后来知错就改，帮助唐僧等人解除重重危难，是个英明的人物。</w:t>
      </w:r>
    </w:p>
    <w:p>
      <w:pPr>
        <w:ind w:left="0" w:right="0" w:firstLine="560"/>
        <w:spacing w:before="450" w:after="450" w:line="312" w:lineRule="auto"/>
      </w:pPr>
      <w:r>
        <w:rPr>
          <w:rFonts w:ascii="宋体" w:hAnsi="宋体" w:eastAsia="宋体" w:cs="宋体"/>
          <w:color w:val="000"/>
          <w:sz w:val="28"/>
          <w:szCs w:val="28"/>
        </w:rPr>
        <w:t xml:space="preserve">毛主席曾说过：“中华文化浩如烟海，四大名著独步古今。其写勇、写义、写忠、写智、写豪、写情，或壮阔、或精琢、或瑰丽、或奇幻。可谓‘一人一天下，一书一山河。’”</w:t>
      </w:r>
    </w:p>
    <w:p>
      <w:pPr>
        <w:ind w:left="0" w:right="0" w:firstLine="560"/>
        <w:spacing w:before="450" w:after="450" w:line="312" w:lineRule="auto"/>
      </w:pPr>
      <w:r>
        <w:rPr>
          <w:rFonts w:ascii="宋体" w:hAnsi="宋体" w:eastAsia="宋体" w:cs="宋体"/>
          <w:color w:val="000"/>
          <w:sz w:val="28"/>
          <w:szCs w:val="28"/>
        </w:rPr>
        <w:t xml:space="preserve">书是人类进步的阶梯，我们要勤奋读书，热爱读书。</w:t>
      </w:r>
    </w:p>
    <w:p>
      <w:pPr>
        <w:ind w:left="0" w:right="0" w:firstLine="560"/>
        <w:spacing w:before="450" w:after="450" w:line="312" w:lineRule="auto"/>
      </w:pPr>
      <w:r>
        <w:rPr>
          <w:rFonts w:ascii="宋体" w:hAnsi="宋体" w:eastAsia="宋体" w:cs="宋体"/>
          <w:color w:val="000"/>
          <w:sz w:val="28"/>
          <w:szCs w:val="28"/>
        </w:rPr>
        <w:t xml:space="preserve">本书中各大角色性格各异，让人有一种焕然一新的感觉。在八十一难的任何一难中，各大人物各显其神，让故事变得富含情趣。</w:t>
      </w:r>
    </w:p>
    <w:p>
      <w:pPr>
        <w:ind w:left="0" w:right="0" w:firstLine="560"/>
        <w:spacing w:before="450" w:after="450" w:line="312" w:lineRule="auto"/>
      </w:pPr>
      <w:r>
        <w:rPr>
          <w:rFonts w:ascii="宋体" w:hAnsi="宋体" w:eastAsia="宋体" w:cs="宋体"/>
          <w:color w:val="000"/>
          <w:sz w:val="28"/>
          <w:szCs w:val="28"/>
        </w:rPr>
        <w:t xml:space="preserve">我认为这本书值得珍藏的地方很多，这才使《西游记》成为了四大名著之一。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西游记》是中国文学名著之一，著名的唐代小说，描写的是孙悟空、猪八戒、沙僧和唐僧师徒四人前往西天取经的历程。经历了九九八十一难，最终取得真经的故事。我读了《西游记》全书，深受启发，有了很多新的思考和感悟。</w:t>
      </w:r>
    </w:p>
    <w:p>
      <w:pPr>
        <w:ind w:left="0" w:right="0" w:firstLine="560"/>
        <w:spacing w:before="450" w:after="450" w:line="312" w:lineRule="auto"/>
      </w:pPr>
      <w:r>
        <w:rPr>
          <w:rFonts w:ascii="宋体" w:hAnsi="宋体" w:eastAsia="宋体" w:cs="宋体"/>
          <w:color w:val="000"/>
          <w:sz w:val="28"/>
          <w:szCs w:val="28"/>
        </w:rPr>
        <w:t xml:space="preserve">第二段：浅谈角色</w:t>
      </w:r>
    </w:p>
    <w:p>
      <w:pPr>
        <w:ind w:left="0" w:right="0" w:firstLine="560"/>
        <w:spacing w:before="450" w:after="450" w:line="312" w:lineRule="auto"/>
      </w:pPr>
      <w:r>
        <w:rPr>
          <w:rFonts w:ascii="宋体" w:hAnsi="宋体" w:eastAsia="宋体" w:cs="宋体"/>
          <w:color w:val="000"/>
          <w:sz w:val="28"/>
          <w:szCs w:val="28"/>
        </w:rPr>
        <w:t xml:space="preserve">在全书中，孙悟空是十分重要的角色。他聪明能干，开朗豁达，有勇有谋，又是最早与唐僧拜师的弟子。他“逆天行事，不肯屈勾”，始终不畏艰险，克服一切困难，此种精神鼓舞了后人不断挑战自我，不畏艰难险阻的热情。唐僧则是具有菩萨弥陀之气息的圣人，专心用心，慈悯众生、心存大慈大悲，在取经的过程中，他展现出了强烈的信仰和坚定的精神，成为人们心灵上的灯塔。</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每个角色都具备了不同的优点，这让我想到了当代社会的人们。我们应该以孙悟空为楷模，在成长过程中不断开拓自己、克服自己，展现出自己的优点；而应该以唐僧为楷模，奉行为人处事的准则，不断让自己成为世上‘平淡无奇’的圣人。我们也可以向猪八戒和沙僧学习，他们分别代表了勇敢和忠诚，它们也是在日常生活中必不可少的品质。</w:t>
      </w:r>
    </w:p>
    <w:p>
      <w:pPr>
        <w:ind w:left="0" w:right="0" w:firstLine="560"/>
        <w:spacing w:before="450" w:after="450" w:line="312" w:lineRule="auto"/>
      </w:pPr>
      <w:r>
        <w:rPr>
          <w:rFonts w:ascii="宋体" w:hAnsi="宋体" w:eastAsia="宋体" w:cs="宋体"/>
          <w:color w:val="000"/>
          <w:sz w:val="28"/>
          <w:szCs w:val="28"/>
        </w:rPr>
        <w:t xml:space="preserve">第四段：思考“西游记”对人性的影响</w:t>
      </w:r>
    </w:p>
    <w:p>
      <w:pPr>
        <w:ind w:left="0" w:right="0" w:firstLine="560"/>
        <w:spacing w:before="450" w:after="450" w:line="312" w:lineRule="auto"/>
      </w:pPr>
      <w:r>
        <w:rPr>
          <w:rFonts w:ascii="宋体" w:hAnsi="宋体" w:eastAsia="宋体" w:cs="宋体"/>
          <w:color w:val="000"/>
          <w:sz w:val="28"/>
          <w:szCs w:val="28"/>
        </w:rPr>
        <w:t xml:space="preserve">在读完《西游记》之后，我认为，它对人性有着非常深远的影响。这部小说中，玄奘等四位僧人通过经历千难万险，最终得以取得真经和归去西天，这充分展现了人类在面临各种挑战时的坚韧和顽强性格。除此之外，它还通过不断的修行和进步，强调了成长和进步这两种因素对于一个完美人格的重要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完《西游记》之后，我对自己的成长有了新的认识和思考，我知道只有不断进步和修炼才能使自己变得真正强大和成熟。在今后的日子里，我将努力践行自己的信念，不断努力奋斗，让自己成为一个真正意义上的好人，活出自己的精彩人生。同时，我也希望《西游记》能够传承下去，让更多的人了解和学习其中蕴含的道德观念，拥有坚定的信仰和追寻正确道路的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2025-01-16T16:55:36+08:00</dcterms:created>
  <dcterms:modified xsi:type="dcterms:W3CDTF">2025-01-16T16:55:36+08:00</dcterms:modified>
</cp:coreProperties>
</file>

<file path=docProps/custom.xml><?xml version="1.0" encoding="utf-8"?>
<Properties xmlns="http://schemas.openxmlformats.org/officeDocument/2006/custom-properties" xmlns:vt="http://schemas.openxmlformats.org/officeDocument/2006/docPropsVTypes"/>
</file>