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最新小学生激情演讲拒绝沉迷网游(汇总8篇)</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小学生激情演讲拒绝沉迷网游篇一尊敬的各位老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大家好!我是二(十)班的小妍，今天我演讲的题目是《我们为谁而读书》。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渺小的我们处在人生的低谷，特别是在理想和前途都很渺茫的时候，往往有股力量能催我们奋进，那就是父母的深切期盼。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同学们，不管你生活在城市还是生活在乡村，家庭贫穷还是富有，但我们的父母日夜都渴望着我们将来能有出息，能堂堂正正地活在这个世界上，成为对社会有用的人!不管你愿不愿意来学校读书，成绩是否优异，也不管你将来从事什么工作以什么方式谋生，现在我们是在为父母而读书，更是在为自己而读书;为自己将来可以做一个能让别人看得起的人!做一个真真切切、堂堂正正的九零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小学生激情演讲拒绝沉迷网游篇二</w:t>
      </w:r>
    </w:p>
    <w:p>
      <w:pPr>
        <w:ind w:left="0" w:right="0" w:firstLine="560"/>
        <w:spacing w:before="450" w:after="450" w:line="312" w:lineRule="auto"/>
      </w:pPr>
      <w:r>
        <w:rPr>
          <w:rFonts w:ascii="宋体" w:hAnsi="宋体" w:eastAsia="宋体" w:cs="宋体"/>
          <w:color w:val="000"/>
          <w:sz w:val="28"/>
          <w:szCs w:val="28"/>
        </w:rPr>
        <w:t xml:space="preserve">今年，突如其来的病毒导致了我们开学的延迟，于是我们便开始了线上学习。在家的学习，不同于学校，没了老师的监督，就需要一个安静的学习环境，这样才能够让你静下心来。在家学习，此时家长就是孩子最好的老师，应该监督、管理好孩子。如果是留守儿童，比的就是自律了，这是我最深切的感受。</w:t>
      </w:r>
    </w:p>
    <w:p>
      <w:pPr>
        <w:ind w:left="0" w:right="0" w:firstLine="560"/>
        <w:spacing w:before="450" w:after="450" w:line="312" w:lineRule="auto"/>
      </w:pPr>
      <w:r>
        <w:rPr>
          <w:rFonts w:ascii="宋体" w:hAnsi="宋体" w:eastAsia="宋体" w:cs="宋体"/>
          <w:color w:val="000"/>
          <w:sz w:val="28"/>
          <w:szCs w:val="28"/>
        </w:rPr>
        <w:t xml:space="preserve">父母出门工作有一段时日了，学习，我实在静不下心来，总是容易被外界的事物所吸引，上课时东摸摸，西看看，作业时，不愿意深入思考问题，答疑时，偶尔也走神。这一天，我们进行了线上考试，看到我那一团糟的成绩，一种从未有过的深忧从心底油然而生，这样下去，我会变成什么样子?我不寒而栗。我不能再颓废下去了。于是我给自己制定每日计划，合理安排好时间，劳逸结合，上课认真记笔记，按时完成作业，可，过不几天，我依然会三天打鱼，两天晒网。刚好，易老师要我们写一篇日记，倾吐线上学习这段时日的心声。我抓住这次难得的机会，如实写出了我的感受，我有些忐忑不安，易老师会认真看我写的吗?真没想到，小煜姐姐不仅细致地读了我的日记，而且晚上9点，还专门给我打来电话，细细帮我分析情况，一一数出我的优点，夸得我心花怒放，瞬时战胜惰性的信心满满，同时也给我提了一个特别棒的建议——小组学习共同体。(其实我知道，易老师很忙很忙。)</w:t>
      </w:r>
    </w:p>
    <w:p>
      <w:pPr>
        <w:ind w:left="0" w:right="0" w:firstLine="560"/>
        <w:spacing w:before="450" w:after="450" w:line="312" w:lineRule="auto"/>
      </w:pPr>
      <w:r>
        <w:rPr>
          <w:rFonts w:ascii="宋体" w:hAnsi="宋体" w:eastAsia="宋体" w:cs="宋体"/>
          <w:color w:val="000"/>
          <w:sz w:val="28"/>
          <w:szCs w:val="28"/>
        </w:rPr>
        <w:t xml:space="preserve">于是这一天，我、杨肖雅、梅艳娜几个小伙伴一起商讨了一下，决定每天通过视频会议的形式，互相监督学习，谁不认真就集体提醒她。有一次在写语文练习题时，我心不在焉，正好小伙伴也来找我玩了，我实在按捺不住了，便跟她们说：“我不想写了，你们写吧，我出去玩会儿!”杨肖雅立马严厉地对我说：“学习就要静下心来，不受外界影响，这样才能更好地提高学习成绩。”梅艳娜紧跟着，“没错，如果这样不自律的话，你的成绩不但不会提高，还会一落千丈的。”我想了想，“好吧，我接着写。”</w:t>
      </w:r>
    </w:p>
    <w:p>
      <w:pPr>
        <w:ind w:left="0" w:right="0" w:firstLine="560"/>
        <w:spacing w:before="450" w:after="450" w:line="312" w:lineRule="auto"/>
      </w:pPr>
      <w:r>
        <w:rPr>
          <w:rFonts w:ascii="宋体" w:hAnsi="宋体" w:eastAsia="宋体" w:cs="宋体"/>
          <w:color w:val="000"/>
          <w:sz w:val="28"/>
          <w:szCs w:val="28"/>
        </w:rPr>
        <w:t xml:space="preserve">就这样，一天又一天，我们一起讨论，一起监督，一起进步，我们的学习效率提升了不少。而且现在自己会主动去做一些其他的补充练习，去读一些老师推荐的课外书籍，增加阅读量。上周，易老师又带我们开启了一次新的有趣的航行——全国班班有读公益阅读活动，昨天，散发着淡淡墨香的《苍穹之下》和《大自然的孩子们》两本共读书本，我们已经收到，接下来，非常期待6月10日全国小学语文名师为我们做线上讲座，期待易老师带我们深入开展共读实践，有家长的指导，有我们的每日打卡激励，有阅读能力测试，还有优秀阅读者奖励，哇!好想这一天早日到来!我已经迫不及待地打开书本一睹为快了!我感觉心中有一团小火苗在熊熊燃烧。</w:t>
      </w:r>
    </w:p>
    <w:p>
      <w:pPr>
        <w:ind w:left="0" w:right="0" w:firstLine="560"/>
        <w:spacing w:before="450" w:after="450" w:line="312" w:lineRule="auto"/>
      </w:pPr>
      <w:r>
        <w:rPr>
          <w:rFonts w:ascii="宋体" w:hAnsi="宋体" w:eastAsia="宋体" w:cs="宋体"/>
          <w:color w:val="000"/>
          <w:sz w:val="28"/>
          <w:szCs w:val="28"/>
        </w:rPr>
        <w:t xml:space="preserve">无论线上，还是线下，自律和永葆学习的激情是最重要的。没有自律的我，非常幸运，却有我的伙伴和小煜姐姐的鼓励和陪伴，我坚信，学习，并不难。</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今天，以荣幸地代表的同学发言，内心充满了感激与自豪，久久不能平静。(情感发动)首先，请允许我代表全体毕业生，向精心培育我们的母校，向关心爱护我们的老师表达最崇高的敬意和最衷心的感谢!(退后深鞠躬)(大家热烈鼓掌)(稍停，酝酿情绪)</w:t>
      </w:r>
    </w:p>
    <w:p>
      <w:pPr>
        <w:ind w:left="0" w:right="0" w:firstLine="560"/>
        <w:spacing w:before="450" w:after="450" w:line="312" w:lineRule="auto"/>
      </w:pPr>
      <w:r>
        <w:rPr>
          <w:rFonts w:ascii="宋体" w:hAnsi="宋体" w:eastAsia="宋体" w:cs="宋体"/>
          <w:color w:val="000"/>
          <w:sz w:val="28"/>
          <w:szCs w:val="28"/>
        </w:rPr>
        <w:t xml:space="preserve">大学是梦开始的地方。四年前的热烈夏日，我们从祖国的四面八方汇聚到校园，为了青春的梦想，共同度过了人生中最美丽、最值得珍(藏的岁月。(情绪递进)光阴似箭，岁月不居，四年时间转瞬即逝，但我们的努力和期盼在今天得到了回报与实现，我的心情和在座的各位同学一样激动和兴奋。</w:t>
      </w:r>
    </w:p>
    <w:p>
      <w:pPr>
        <w:ind w:left="0" w:right="0" w:firstLine="560"/>
        <w:spacing w:before="450" w:after="450" w:line="312" w:lineRule="auto"/>
      </w:pPr>
      <w:r>
        <w:rPr>
          <w:rFonts w:ascii="宋体" w:hAnsi="宋体" w:eastAsia="宋体" w:cs="宋体"/>
          <w:color w:val="000"/>
          <w:sz w:val="28"/>
          <w:szCs w:val="28"/>
        </w:rPr>
        <w:t xml:space="preserve">(稍停顿)经历了大一的轻狂、大二的彷徨、大三的奋起、大四的坚定，现在，即将毕业，有些同学将继续深造，有些同学将走上工作，在这样一个优秀的集体里，我们不断成长。此时此刻，我想我们最应该感谢的是母校的领导和老师，正是由于您的关怀，使我们可以自信地面对任何艰难困苦;正是由于您的呵护，才使得我们顺利完成学业，获得继续深造与建功立业的机会!四载风华日月，百味人生，大学的生活就要走向尾声。但是我们已被深深地刻上的烙印，不论何时，不论何地，我们将谨记的校训。“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让我们共同祝愿母校再续辉煌，祝愿各位老师事业蒸蒸日上，家庭幸福，身体健康。同时，祝愿所有的同学在以后的道路上一帆风顺，前程似锦!亲爱的母校，亲爱的老师，亲爱的同学：我爱你们!谢谢你们!(戛然而止)(鞠躬退场)</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我非常高兴也非常感谢大家从百忙之中抽出时间参加今晚的宴会。今晚的宴会与其说是金榜题名宴，或者是状元宴，不如说是感恩宴。</w:t>
      </w:r>
    </w:p>
    <w:p>
      <w:pPr>
        <w:ind w:left="0" w:right="0" w:firstLine="560"/>
        <w:spacing w:before="450" w:after="450" w:line="312" w:lineRule="auto"/>
      </w:pPr>
      <w:r>
        <w:rPr>
          <w:rFonts w:ascii="宋体" w:hAnsi="宋体" w:eastAsia="宋体" w:cs="宋体"/>
          <w:color w:val="000"/>
          <w:sz w:val="28"/>
          <w:szCs w:val="28"/>
        </w:rPr>
        <w:t xml:space="preserve">我要感谢在座的各位长辈，虽然我与你们在一起生活、聆听教诲的机会不多，但每一次我和各位长辈在一起的时候，你们那浓浓的舐犊亲情和展示出来的丰富的人生阅历开阔了我的视野，启迪了我的智慧，长辈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任老师封上了“小博士”的雅号;初中阶段，因为老师的循循善诱，我初步掌握了学习的规律并摸索出了一套效率较高的学习方法;初中阶段我如同一匹闯进大草原的骏马，在班主任老师所营造的自由而又目标准确的学习氛围中尽情驰骋，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在座的有我认识三年的、六年的甚至更长时间的朋友。我们朝夕相处、共同学习、共同成长、互相鼓励、分享快乐。友谊使我们的心胸开阔，使我们忘却拼搏中的艰苦。特别是初中三年，我们实验班同学共同度过的峥嵘岁月，我现在回想起来仍是心潮澎湃。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小学生激情演讲拒绝沉迷网游篇五</w:t>
      </w:r>
    </w:p>
    <w:p>
      <w:pPr>
        <w:ind w:left="0" w:right="0" w:firstLine="560"/>
        <w:spacing w:before="450" w:after="450" w:line="312" w:lineRule="auto"/>
      </w:pPr>
      <w:r>
        <w:rPr>
          <w:rFonts w:ascii="宋体" w:hAnsi="宋体" w:eastAsia="宋体" w:cs="宋体"/>
          <w:color w:val="000"/>
          <w:sz w:val="28"/>
          <w:szCs w:val="28"/>
        </w:rPr>
        <w:t xml:space="preserve">亲爱的老师们，亲戚朋友们：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快乐的日子里，大家接受了我家人的诚挚邀请，抛开繁忙的工作，冒着炎热的夏天祝贺我小学毕业。今天的宴会厅因为你的光临而充满了光彩。在此，我们对您的远道而来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今天，我很荣幸邀请我的`老师。正是他们精心的教育和教学帮助我取得了今天的成就。虽然我不是学者，但他们是名师。所以老师的好是很难形容的，千言万语汇成一句话，——尊重。尊重是真情，感激，永远藏在心底。我想给你我最忠诚的感谢！（鞠躬）</w:t>
      </w:r>
    </w:p>
    <w:p>
      <w:pPr>
        <w:ind w:left="0" w:right="0" w:firstLine="560"/>
        <w:spacing w:before="450" w:after="450" w:line="312" w:lineRule="auto"/>
      </w:pPr>
      <w:r>
        <w:rPr>
          <w:rFonts w:ascii="宋体" w:hAnsi="宋体" w:eastAsia="宋体" w:cs="宋体"/>
          <w:color w:val="000"/>
          <w:sz w:val="28"/>
          <w:szCs w:val="28"/>
        </w:rPr>
        <w:t xml:space="preserve">今天，我也要感谢父母在我成长过程中对我的照顾。父母从来不让我觉得他们是我身后最坚实的后盾。在这里我想说“爸爸妈妈，你们辛苦了”！</w:t>
      </w:r>
    </w:p>
    <w:p>
      <w:pPr>
        <w:ind w:left="0" w:right="0" w:firstLine="560"/>
        <w:spacing w:before="450" w:after="450" w:line="312" w:lineRule="auto"/>
      </w:pPr>
      <w:r>
        <w:rPr>
          <w:rFonts w:ascii="宋体" w:hAnsi="宋体" w:eastAsia="宋体" w:cs="宋体"/>
          <w:color w:val="000"/>
          <w:sz w:val="28"/>
          <w:szCs w:val="28"/>
        </w:rPr>
        <w:t xml:space="preserve">今天，我父母的亲戚朋友聚在一起。真心感谢大家的关心和爱护。你的到来是我和我父母的骄傲。朋友是财富，朋友是力量。我很自豪我父母有你这样的朋友。谢谢你能来。（鞠躬）</w:t>
      </w:r>
    </w:p>
    <w:p>
      <w:pPr>
        <w:ind w:left="0" w:right="0" w:firstLine="560"/>
        <w:spacing w:before="450" w:after="450" w:line="312" w:lineRule="auto"/>
      </w:pPr>
      <w:r>
        <w:rPr>
          <w:rFonts w:ascii="宋体" w:hAnsi="宋体" w:eastAsia="宋体" w:cs="宋体"/>
          <w:color w:val="000"/>
          <w:sz w:val="28"/>
          <w:szCs w:val="28"/>
        </w:rPr>
        <w:t xml:space="preserve">今天，我也要感谢在座的各位。虽然一句话也说不出来的感谢，但我会永远铭记我所有的家人，我所有的友情，我所有的关心和帮助，我所有的鼓励和期待，真心感谢大家！</w:t>
      </w:r>
    </w:p>
    <w:p>
      <w:pPr>
        <w:ind w:left="0" w:right="0" w:firstLine="560"/>
        <w:spacing w:before="450" w:after="450" w:line="312" w:lineRule="auto"/>
      </w:pPr>
      <w:r>
        <w:rPr>
          <w:rFonts w:ascii="宋体" w:hAnsi="宋体" w:eastAsia="宋体" w:cs="宋体"/>
          <w:color w:val="000"/>
          <w:sz w:val="28"/>
          <w:szCs w:val="28"/>
        </w:rPr>
        <w:t xml:space="preserve">学习没有极限，知识也没有极限。我会以初中生活为新起点，努力学习，以此来回报老师、同学、亲人、朋友对我和家人的爱。最后，祝大家身体健康，万事如意。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大家好！这天我演讲的主题是“我爱你，祖国”。</w:t>
      </w:r>
    </w:p>
    <w:p>
      <w:pPr>
        <w:ind w:left="0" w:right="0" w:firstLine="560"/>
        <w:spacing w:before="450" w:after="450" w:line="312" w:lineRule="auto"/>
      </w:pPr>
      <w:r>
        <w:rPr>
          <w:rFonts w:ascii="宋体" w:hAnsi="宋体" w:eastAsia="宋体" w:cs="宋体"/>
          <w:color w:val="000"/>
          <w:sz w:val="28"/>
          <w:szCs w:val="28"/>
        </w:rPr>
        <w:t xml:space="preserve">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我爱祖国的怡人风景。黄山</w:t>
      </w:r>
    </w:p>
    <w:p>
      <w:pPr>
        <w:ind w:left="0" w:right="0" w:firstLine="560"/>
        <w:spacing w:before="450" w:after="450" w:line="312" w:lineRule="auto"/>
      </w:pPr>
      <w:r>
        <w:rPr>
          <w:rFonts w:ascii="宋体" w:hAnsi="宋体" w:eastAsia="宋体" w:cs="宋体"/>
          <w:color w:val="000"/>
          <w:sz w:val="28"/>
          <w:szCs w:val="28"/>
        </w:rPr>
        <w:t xml:space="preserve">、黄河、长江、长城……黄山屹立在安徽省南部，是以自然景观为特色的山岳旅游风景区，奇松、怪石、云海、温泉素称黄山“四绝”，被受游人称赞。黄河，中国的母亲河，若把祖国比作昂首挺立的雄鸡，黄河便是雄鸡心脏的动脉，它见证了中华民族伟大的发展。</w:t>
      </w:r>
    </w:p>
    <w:p>
      <w:pPr>
        <w:ind w:left="0" w:right="0" w:firstLine="560"/>
        <w:spacing w:before="450" w:after="450" w:line="312" w:lineRule="auto"/>
      </w:pPr>
      <w:r>
        <w:rPr>
          <w:rFonts w:ascii="宋体" w:hAnsi="宋体" w:eastAsia="宋体" w:cs="宋体"/>
          <w:color w:val="000"/>
          <w:sz w:val="28"/>
          <w:szCs w:val="28"/>
        </w:rPr>
        <w:t xml:space="preserve">我爱祖国不同的传统风俗。春节是我国传统习俗最隆重的节日，燃鞭炮、贴春联、挂年画、耍龙灯、拜年贺喜等习俗至今广为流行。端午是我国传统节日，端午习俗有喝雄黄酒、挂香袋、吃粽子、插花和菖薄、斗百草、驱“五毒”等。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点火！”随着震耳欲聋的一声巨响，火箭托举“神舟”五号载人飞船，直刺苍穹。那一刻，我为祖国感到骄傲。青藏铁路的修建，神州6号发射成功……中国，我为你自豪。</w:t>
      </w:r>
    </w:p>
    <w:p>
      <w:pPr>
        <w:ind w:left="0" w:right="0" w:firstLine="560"/>
        <w:spacing w:before="450" w:after="450" w:line="312" w:lineRule="auto"/>
      </w:pPr>
      <w:r>
        <w:rPr>
          <w:rFonts w:ascii="宋体" w:hAnsi="宋体" w:eastAsia="宋体" w:cs="宋体"/>
          <w:color w:val="000"/>
          <w:sz w:val="28"/>
          <w:szCs w:val="28"/>
        </w:rPr>
        <w:t xml:space="preserve">中国的未来将有我们，我坚信祖国一天比一天更辉煌。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都知道，我们是一个是有着五千年光辉历史、灿烂文明的伟大民族，自古以来就流传着鹿乳奉亲、孔融让梨等尊老爱幼，礼仪文明的动人故事，熏陶着着我们这些新时代的小公民。头悬梁、锥刺股，凿壁偷光、囊萤映雪，也激励着我们小学生为中华之崛起而勤奋学习；现在，就让我们从我做起，从小事做起，以《小学生守则》和《小学生日常行为规范》为准则，严格要求自己，履行自己的誓言，做一个文明的小公民。</w:t>
      </w:r>
    </w:p>
    <w:p>
      <w:pPr>
        <w:ind w:left="0" w:right="0" w:firstLine="560"/>
        <w:spacing w:before="450" w:after="450" w:line="312" w:lineRule="auto"/>
      </w:pPr>
      <w:r>
        <w:rPr>
          <w:rFonts w:ascii="宋体" w:hAnsi="宋体" w:eastAsia="宋体" w:cs="宋体"/>
          <w:color w:val="000"/>
          <w:sz w:val="28"/>
          <w:szCs w:val="28"/>
        </w:rPr>
        <w:t xml:space="preserve">讲文明就是讲卫生。所以我们每天要勤洗手，勤剪指甲，爱护周围的一草一木。如果看见纸屑、果皮、塑料袋，就要责无旁贷的把它统统扔进垃圾桶。我们要爱护动物，保护环境，努力营造一个清新绿色的生活环境。</w:t>
      </w:r>
    </w:p>
    <w:p>
      <w:pPr>
        <w:ind w:left="0" w:right="0" w:firstLine="560"/>
        <w:spacing w:before="450" w:after="450" w:line="312" w:lineRule="auto"/>
      </w:pPr>
      <w:r>
        <w:rPr>
          <w:rFonts w:ascii="宋体" w:hAnsi="宋体" w:eastAsia="宋体" w:cs="宋体"/>
          <w:color w:val="000"/>
          <w:sz w:val="28"/>
          <w:szCs w:val="28"/>
        </w:rPr>
        <w:t xml:space="preserve">讲文明就是爱劳动。抽时间帮助爸爸妈妈干些力所能及的家务活，自己的衣服一定自己洗，自己的房间一定自己整理，让爸爸妈妈少操心，多休息。</w:t>
      </w:r>
    </w:p>
    <w:p>
      <w:pPr>
        <w:ind w:left="0" w:right="0" w:firstLine="560"/>
        <w:spacing w:before="450" w:after="450" w:line="312" w:lineRule="auto"/>
      </w:pPr>
      <w:r>
        <w:rPr>
          <w:rFonts w:ascii="宋体" w:hAnsi="宋体" w:eastAsia="宋体" w:cs="宋体"/>
          <w:color w:val="000"/>
          <w:sz w:val="28"/>
          <w:szCs w:val="28"/>
        </w:rPr>
        <w:t xml:space="preserve">讲文明就是懂礼貌。对待爷爷奶奶要尊敬，要关心。要有一个颗善良的心，遇到需要帮助的人，要尽自己最大的力量帮助他。</w:t>
      </w:r>
    </w:p>
    <w:p>
      <w:pPr>
        <w:ind w:left="0" w:right="0" w:firstLine="560"/>
        <w:spacing w:before="450" w:after="450" w:line="312" w:lineRule="auto"/>
      </w:pPr>
      <w:r>
        <w:rPr>
          <w:rFonts w:ascii="宋体" w:hAnsi="宋体" w:eastAsia="宋体" w:cs="宋体"/>
          <w:color w:val="000"/>
          <w:sz w:val="28"/>
          <w:szCs w:val="28"/>
        </w:rPr>
        <w:t xml:space="preserve">让我们一切行动起来吧！努力做一个讲卫生、爱劳动、懂礼貌的文明小公民！</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小学生激情演讲拒绝沉迷网游篇八</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爱国是义无反顾的抉择，是不卑不亢的不畏，是忧国忧民的感叹，是救国救民的情怀以下是本站小编为大家整理了小学生关于爱国的演讲稿3篇，希望对你有帮助。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穿越血与火的历史烟云，历经建设与改革的风雨洗礼，伟大的中国共产党迎来了她87岁的生日。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沧海桑田，神州巨变，八十四年征程岁月峥嵘，八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84年风云变幻，84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84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2025-06-09T08:00:49+08:00</dcterms:created>
  <dcterms:modified xsi:type="dcterms:W3CDTF">2025-06-09T08:00:49+08:00</dcterms:modified>
</cp:coreProperties>
</file>

<file path=docProps/custom.xml><?xml version="1.0" encoding="utf-8"?>
<Properties xmlns="http://schemas.openxmlformats.org/officeDocument/2006/custom-properties" xmlns:vt="http://schemas.openxmlformats.org/officeDocument/2006/docPropsVTypes"/>
</file>