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傅雷家书读书心得(实用15篇)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傅雷家书读书心得篇一一一题记父亲是个不善言谈的人。于是，曾经一度以为生活中缺少了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父亲是个不善言谈的人。于是，曾经一度以为生活中缺少了属于父爱的那一抹色彩。翻开《傅雷家书》，仔细品读雕琢，心中隐隐有一种冲动，精神的饥渴，思想的荒芜，常常会让回忆变得丰富，耐人咀嚼，我想起了我的父亲，想起了那无处不在的父爱。</w:t>
      </w:r>
    </w:p>
    <w:p>
      <w:pPr>
        <w:ind w:left="0" w:right="0" w:firstLine="560"/>
        <w:spacing w:before="450" w:after="450" w:line="312" w:lineRule="auto"/>
      </w:pPr>
      <w:r>
        <w:rPr>
          <w:rFonts w:ascii="宋体" w:hAnsi="宋体" w:eastAsia="宋体" w:cs="宋体"/>
          <w:color w:val="000"/>
          <w:sz w:val="28"/>
          <w:szCs w:val="28"/>
        </w:rPr>
        <w:t xml:space="preserve">《傅雷家书》是傅雷在儿子长大成人，留学海外之后，仍通过书信对儿子的学习和生活进行悉心指导。这些家信汇编成册，就是《傅雷家书》。“烽火连三月，家书抵万金”，在当时那个通讯不便的年代，傅雷及其夫人从1954年到1966年间写给两个儿子的信100多封。这些家信，凝聚着傅雷对儿子深沉的爱，或许每个父亲对他的孩子都疼爱有加，但在疼爱的同时，傅雷不忘对其进行音乐、美术、哲学、历史、文学乃至健康等方方面面的教育。字里行间，爱子之情，溢于言表。我们也可以从中学到许多。</w:t>
      </w:r>
    </w:p>
    <w:p>
      <w:pPr>
        <w:ind w:left="0" w:right="0" w:firstLine="560"/>
        <w:spacing w:before="450" w:after="450" w:line="312" w:lineRule="auto"/>
      </w:pPr>
      <w:r>
        <w:rPr>
          <w:rFonts w:ascii="宋体" w:hAnsi="宋体" w:eastAsia="宋体" w:cs="宋体"/>
          <w:color w:val="000"/>
          <w:sz w:val="28"/>
          <w:szCs w:val="28"/>
        </w:rPr>
        <w:t xml:space="preserve">傅聪留学海外后，学外语对他来说是一个难题。傅雷则说学习语言这事，我们不能操之过急，它是一个长期的事情，我们不可能在一天或一周之内把它全部解决掉，所以不能够心急。我们应该在一开始学习时，就讲究细节，要细雕慢琢。这不仅对傅聪有很大帮助，对我们也有指导意义。我们从幼儿园就开始了英语启蒙，一直学到现在，乃至高中、大学，甚至一辈子，我们不可能在一个月内就能将英语全部学完，这样是囫囵吞枣，是记不牢的。欲速则不达，因此，我们在学习时，一定要把基础打扎实，耐下性子，认真慢慢的去钻研，学习。</w:t>
      </w:r>
    </w:p>
    <w:p>
      <w:pPr>
        <w:ind w:left="0" w:right="0" w:firstLine="560"/>
        <w:spacing w:before="450" w:after="450" w:line="312" w:lineRule="auto"/>
      </w:pPr>
      <w:r>
        <w:rPr>
          <w:rFonts w:ascii="宋体" w:hAnsi="宋体" w:eastAsia="宋体" w:cs="宋体"/>
          <w:color w:val="000"/>
          <w:sz w:val="28"/>
          <w:szCs w:val="28"/>
        </w:rPr>
        <w:t xml:space="preserve">傅雷是一个特别细腻的人，如同母亲般无微不至，特别认真而又仔细。他对于傅聪的教育可以说是生活的方方面面，包括了生活中的细微之处。他告诉傅聪，穿西装时一定要注意你的双手，不要插在上衣的口袋里，第一不符合西方礼仪，第二会让衣服变形;如果去别人家做客，记住不要只脱了大衣不摘围巾，这样也不符合规矩;吃饭时要注意盘子、刀叉放在桌面时，双手也应该放在桌面上，而不应该放在桌子底下……也许很多人都觉得父母很唠叨，管束很多，但我觉得这是一种谆谆教诲也好或者说是事无巨细也好，唠叨中无不包含了父母对我们浓浓的爱。当我们现在能和别人体面地坐在一起，能够讲究礼节，礼数的时候，这都源于我们小时候从家长那里得到的教育，就是这样一些事无巨细的指导，才让我们成为今天一个讲礼貌，懂礼数，彬彬有礼的少年。</w:t>
      </w:r>
    </w:p>
    <w:p>
      <w:pPr>
        <w:ind w:left="0" w:right="0" w:firstLine="560"/>
        <w:spacing w:before="450" w:after="450" w:line="312" w:lineRule="auto"/>
      </w:pPr>
      <w:r>
        <w:rPr>
          <w:rFonts w:ascii="宋体" w:hAnsi="宋体" w:eastAsia="宋体" w:cs="宋体"/>
          <w:color w:val="000"/>
          <w:sz w:val="28"/>
          <w:szCs w:val="28"/>
        </w:rPr>
        <w:t xml:space="preserve">傅雷对傅聪来说是一位父亲，是一位知心的朋友，是一位心灵的导师。就是这样的良师益友，慈父、严父合为一体，对傅聪倾注了殷切的希望，谆谆的教诲。《傅雷家书》可以说是一封一封的家书，是亲人间的互相牵挂的惦念和对生活方方面面的关心;这是一篇呕心沥血、苦心孤诣的教子篇;这是家训与家言，是家风最好的承载者!</w:t>
      </w:r>
    </w:p>
    <w:p>
      <w:pPr>
        <w:ind w:left="0" w:right="0" w:firstLine="560"/>
        <w:spacing w:before="450" w:after="450" w:line="312" w:lineRule="auto"/>
      </w:pPr>
      <w:r>
        <w:rPr>
          <w:rFonts w:ascii="宋体" w:hAnsi="宋体" w:eastAsia="宋体" w:cs="宋体"/>
          <w:color w:val="000"/>
          <w:sz w:val="28"/>
          <w:szCs w:val="28"/>
        </w:rPr>
        <w:t xml:space="preserve">傅雷对傅聪的深爱如同太阳光辉温暖着傅聪。其实，世上的每一位父亲对孩子的爱也何尝不是如此。</w:t>
      </w:r>
    </w:p>
    <w:p>
      <w:pPr>
        <w:ind w:left="0" w:right="0" w:firstLine="560"/>
        <w:spacing w:before="450" w:after="450" w:line="312" w:lineRule="auto"/>
      </w:pPr>
      <w:r>
        <w:rPr>
          <w:rFonts w:ascii="宋体" w:hAnsi="宋体" w:eastAsia="宋体" w:cs="宋体"/>
          <w:color w:val="000"/>
          <w:sz w:val="28"/>
          <w:szCs w:val="28"/>
        </w:rPr>
        <w:t xml:space="preserve">会有那么一个人，在雨中撑着一把黑色的大雨伞，等待我从教室里跑出来，大手拉小手一起回家，只是每次他的衣服都淋湿了一半，却从不让我察觉。</w:t>
      </w:r>
    </w:p>
    <w:p>
      <w:pPr>
        <w:ind w:left="0" w:right="0" w:firstLine="560"/>
        <w:spacing w:before="450" w:after="450" w:line="312" w:lineRule="auto"/>
      </w:pPr>
      <w:r>
        <w:rPr>
          <w:rFonts w:ascii="宋体" w:hAnsi="宋体" w:eastAsia="宋体" w:cs="宋体"/>
          <w:color w:val="000"/>
          <w:sz w:val="28"/>
          <w:szCs w:val="28"/>
        </w:rPr>
        <w:t xml:space="preserve">会有那么一个人，在我跌倒时，从不肯帮助我，只在一旁鼓励我，“从哪里跌倒就从哪里爬起来，坚强地站起来，相信你能行”。</w:t>
      </w:r>
    </w:p>
    <w:p>
      <w:pPr>
        <w:ind w:left="0" w:right="0" w:firstLine="560"/>
        <w:spacing w:before="450" w:after="450" w:line="312" w:lineRule="auto"/>
      </w:pPr>
      <w:r>
        <w:rPr>
          <w:rFonts w:ascii="宋体" w:hAnsi="宋体" w:eastAsia="宋体" w:cs="宋体"/>
          <w:color w:val="000"/>
          <w:sz w:val="28"/>
          <w:szCs w:val="28"/>
        </w:rPr>
        <w:t xml:space="preserve">会有那么一个人，吃饭时总是往我碗里夹菜、夹肉，而他的碗里除了白米饭，则空空如也。</w:t>
      </w:r>
    </w:p>
    <w:p>
      <w:pPr>
        <w:ind w:left="0" w:right="0" w:firstLine="560"/>
        <w:spacing w:before="450" w:after="450" w:line="312" w:lineRule="auto"/>
      </w:pPr>
      <w:r>
        <w:rPr>
          <w:rFonts w:ascii="宋体" w:hAnsi="宋体" w:eastAsia="宋体" w:cs="宋体"/>
          <w:color w:val="000"/>
          <w:sz w:val="28"/>
          <w:szCs w:val="28"/>
        </w:rPr>
        <w:t xml:space="preserve">会有那么一个人，心甘情愿在烈日下，在寒风里，以他的驼背，他的皱纹，他的白发，他的酸痛，他的坚持撑起一个家的和乐，给予他的子女一份美好的希望。</w:t>
      </w:r>
    </w:p>
    <w:p>
      <w:pPr>
        <w:ind w:left="0" w:right="0" w:firstLine="560"/>
        <w:spacing w:before="450" w:after="450" w:line="312" w:lineRule="auto"/>
      </w:pPr>
      <w:r>
        <w:rPr>
          <w:rFonts w:ascii="宋体" w:hAnsi="宋体" w:eastAsia="宋体" w:cs="宋体"/>
          <w:color w:val="000"/>
          <w:sz w:val="28"/>
          <w:szCs w:val="28"/>
        </w:rPr>
        <w:t xml:space="preserve">如果说母爱温柔长绵似水，那么父爱则沉默坚毅如山。恐惧时，父爱是一块踏脚石;迷失时，父爱是一盏照明的灯;枯竭时，父爱是一湾生命之水;努力时，父爱是精神上的支柱;成功时，父爱又是鼓励与警钟。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《傅雷家书》是留给后人的一笔宝贵的精神财富。为人父母者，可以从中寻找教育子女的方法;为人子女者，我们可以从中感受那份温暖永恒的爱，可以指正自我的成长。</w:t>
      </w:r>
    </w:p>
    <w:p>
      <w:pPr>
        <w:ind w:left="0" w:right="0" w:firstLine="560"/>
        <w:spacing w:before="450" w:after="450" w:line="312" w:lineRule="auto"/>
      </w:pPr>
      <w:r>
        <w:rPr>
          <w:rFonts w:ascii="宋体" w:hAnsi="宋体" w:eastAsia="宋体" w:cs="宋体"/>
          <w:color w:val="000"/>
          <w:sz w:val="28"/>
          <w:szCs w:val="28"/>
        </w:rPr>
        <w:t xml:space="preserve">无数个夜晚，傅雷一手执笔，一手执纸，在灯光下深情款款的给孩子写着家书，写着他的情，写着他的爱，写出了世上所有父亲的心声。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假期我读了《傅雷家书》，说实话开始读时，看到长篇的文字，我头都大了。第一感觉：没意思！</w:t>
      </w:r>
    </w:p>
    <w:p>
      <w:pPr>
        <w:ind w:left="0" w:right="0" w:firstLine="560"/>
        <w:spacing w:before="450" w:after="450" w:line="312" w:lineRule="auto"/>
      </w:pPr>
      <w:r>
        <w:rPr>
          <w:rFonts w:ascii="宋体" w:hAnsi="宋体" w:eastAsia="宋体" w:cs="宋体"/>
          <w:color w:val="000"/>
          <w:sz w:val="28"/>
          <w:szCs w:val="28"/>
        </w:rPr>
        <w:t xml:space="preserve">可慢慢读下去以后，我渐渐感受到了傅雷的良苦用心。傅雷先生从1954年至1966年6月写的186封书信中（最长的一封信长达七千多字），字里行间，充满了父亲对儿子的挚爱、期望，以及对国家和世界的高尚情感。傅雷说，他给儿子写的信有好几种作用：</w:t>
      </w:r>
    </w:p>
    <w:p>
      <w:pPr>
        <w:ind w:left="0" w:right="0" w:firstLine="560"/>
        <w:spacing w:before="450" w:after="450" w:line="312" w:lineRule="auto"/>
      </w:pPr>
      <w:r>
        <w:rPr>
          <w:rFonts w:ascii="宋体" w:hAnsi="宋体" w:eastAsia="宋体" w:cs="宋体"/>
          <w:color w:val="000"/>
          <w:sz w:val="28"/>
          <w:szCs w:val="28"/>
        </w:rPr>
        <w:t xml:space="preserve">一、讨论艺术；</w:t>
      </w:r>
    </w:p>
    <w:p>
      <w:pPr>
        <w:ind w:left="0" w:right="0" w:firstLine="560"/>
        <w:spacing w:before="450" w:after="450" w:line="312" w:lineRule="auto"/>
      </w:pPr>
      <w:r>
        <w:rPr>
          <w:rFonts w:ascii="宋体" w:hAnsi="宋体" w:eastAsia="宋体" w:cs="宋体"/>
          <w:color w:val="000"/>
          <w:sz w:val="28"/>
          <w:szCs w:val="28"/>
        </w:rPr>
        <w:t xml:space="preserve">二、激发青年人的感想；</w:t>
      </w:r>
    </w:p>
    <w:p>
      <w:pPr>
        <w:ind w:left="0" w:right="0" w:firstLine="560"/>
        <w:spacing w:before="450" w:after="450" w:line="312" w:lineRule="auto"/>
      </w:pPr>
      <w:r>
        <w:rPr>
          <w:rFonts w:ascii="宋体" w:hAnsi="宋体" w:eastAsia="宋体" w:cs="宋体"/>
          <w:color w:val="000"/>
          <w:sz w:val="28"/>
          <w:szCs w:val="28"/>
        </w:rPr>
        <w:t xml:space="preserve">三、训练傅聪的文笔和思想；</w:t>
      </w:r>
    </w:p>
    <w:p>
      <w:pPr>
        <w:ind w:left="0" w:right="0" w:firstLine="560"/>
        <w:spacing w:before="450" w:after="450" w:line="312" w:lineRule="auto"/>
      </w:pPr>
      <w:r>
        <w:rPr>
          <w:rFonts w:ascii="宋体" w:hAnsi="宋体" w:eastAsia="宋体" w:cs="宋体"/>
          <w:color w:val="000"/>
          <w:sz w:val="28"/>
          <w:szCs w:val="28"/>
        </w:rPr>
        <w:t xml:space="preserve">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傅聪的爱却没有沦为那种庸俗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这本书问世以来，对人们的道德、思想、情操、文化修养的启迪作用既深且远。《傅雷家书》获过全国首届优秀青年读物一等奖，还被列为大型丛书《百年百种优秀中国文学图书》之一。及至目前，它在20多年间的发行量累计已达110万册，这足以证明其影响之大。《傅雷家书》是一本“充满着父爱的苦心孤诣、呕心沥血的教子篇”；也是“最好的艺术学徒修养读物”；更是既平凡又典型的的近代中国知识分子的深刻写照。对我们学生来说，更值得一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做于1945~1966经历了文革初期，文革前，傅聪去波兰留学。此后与父亲傅雷常常书信来往。文革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做于1945~1966经历了文革初期，文革前，傅聪去波兰留学。此后与父亲傅雷常常书信来往。文革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写给孩子傅聪、傅敏的`家信摘编，编入了家书180多封，它不仅仅是家书，更是傅雷对远在万里之外的傅聪的教育的文字篇本，是一部充满着爱的苦心孤诣、呕心沥血的教子篇。傅雷夫妇作为中国父母的典范，一生苦心孤诣，呕心沥血培养的两个孩子：傅聪是世界著名的钢琴大师，傅敏成为英语特级教师。作为文学翻译家的傅雷， 他写给家人的书信以其真挚的情感、深邃的哲理、独到的艺术见解深深打动了每一位读者的心。</w:t>
      </w:r>
    </w:p>
    <w:p>
      <w:pPr>
        <w:ind w:left="0" w:right="0" w:firstLine="560"/>
        <w:spacing w:before="450" w:after="450" w:line="312" w:lineRule="auto"/>
      </w:pPr>
      <w:r>
        <w:rPr>
          <w:rFonts w:ascii="宋体" w:hAnsi="宋体" w:eastAsia="宋体" w:cs="宋体"/>
          <w:color w:val="000"/>
          <w:sz w:val="28"/>
          <w:szCs w:val="28"/>
        </w:rPr>
        <w:t xml:space="preserve">《傅雷家书》无处不体现了浓浓的父爱了，或许每个父亲对他的孩子都疼爱有加，但在疼爱的同时，傅雷不忘对其儿子进行音乐、美术、哲学、历史、文学乃至健康等等全方位教育的，纵使以如此之大的中国，能够达到此种地步的，未知能有几人，因为这确实需要充足的条件，父亲要学贯中西，儿子也要知书达理，而父子之间更要在相互尊重和爱护的基础上达成充分的默契。</w:t>
      </w:r>
    </w:p>
    <w:p>
      <w:pPr>
        <w:ind w:left="0" w:right="0" w:firstLine="560"/>
        <w:spacing w:before="450" w:after="450" w:line="312" w:lineRule="auto"/>
      </w:pPr>
      <w:r>
        <w:rPr>
          <w:rFonts w:ascii="宋体" w:hAnsi="宋体" w:eastAsia="宋体" w:cs="宋体"/>
          <w:color w:val="000"/>
          <w:sz w:val="28"/>
          <w:szCs w:val="28"/>
        </w:rPr>
        <w:t xml:space="preserve">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掩卷后对书回想起来，最大的感触就是傅雷对艺术甚深的造诣。傅雷对于艺术尤其是乐曲的领会，颇有一番自己的见解。书中不仅论及音乐，同时涉及教育、文学、爱情、人生等各方面，且不是浅尝辄止，很多都是极有深度的见解。在这本书信集里，随处可见一个父亲的慈爱、对孩子的厚望及骄傲，深厚的艺术造诣、渊博的学识涵养在书中各个角落闪光，所有的这些无不体现着作者的博学和睿智。</w:t>
      </w:r>
    </w:p>
    <w:p>
      <w:pPr>
        <w:ind w:left="0" w:right="0" w:firstLine="560"/>
        <w:spacing w:before="450" w:after="450" w:line="312" w:lineRule="auto"/>
      </w:pPr>
      <w:r>
        <w:rPr>
          <w:rFonts w:ascii="宋体" w:hAnsi="宋体" w:eastAsia="宋体" w:cs="宋体"/>
          <w:color w:val="000"/>
          <w:sz w:val="28"/>
          <w:szCs w:val="28"/>
        </w:rPr>
        <w:t xml:space="preserve">而正是由于这么一位苦心孤诣的父亲，受其陶冶与教导，使傅聪在海外的孤独环境中，汲取到勇气和力量。父母的鼓励鞭策更让他明确艺术道路上的前进方向。傅聪在异国漂流，但父母仿佛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而今，七旬的傅聪已是闻名世界的音乐家，艺术造诣举世公认。被寓为钢琴诗人的他应该也会时常地想念父亲对自己的言传身教吧。傅雷把培养孩子同样当作他对社会、对国家所应尽的一项神圣义务和责任。不是每个家长都能把教育上升到这种认识层次，但对于孩子的关爱和培养，我想是人的本性。在阅读的过程中，看着傅雷的谆谆教导，远方的父亲轮廓渐渐清晰，仿佛近在咫尺、触手可及，时常想念、时常感动。</w:t>
      </w:r>
    </w:p>
    <w:p>
      <w:pPr>
        <w:ind w:left="0" w:right="0" w:firstLine="560"/>
        <w:spacing w:before="450" w:after="450" w:line="312" w:lineRule="auto"/>
      </w:pPr>
      <w:r>
        <w:rPr>
          <w:rFonts w:ascii="宋体" w:hAnsi="宋体" w:eastAsia="宋体" w:cs="宋体"/>
          <w:color w:val="000"/>
          <w:sz w:val="28"/>
          <w:szCs w:val="28"/>
        </w:rPr>
        <w:t xml:space="preserve">《傅雷家书》是老师的教导，是长者的叮嘱，是父母对儿女的关切，是诗人对生活的热爱。那一封封家书，就像一次次珍贵的谈心，拉近了我同书中人物的距离，给予我心灵的荡涤，思想的启发。我在感受着，聆听着，用心铭记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最近看了《傅雷家书》，感受到了作为老人和年轻一代的不幸教诲。书中的艺术部分把我们带入了名家的生活，让我明白了真谛！</w:t>
      </w:r>
    </w:p>
    <w:p>
      <w:pPr>
        <w:ind w:left="0" w:right="0" w:firstLine="560"/>
        <w:spacing w:before="450" w:after="450" w:line="312" w:lineRule="auto"/>
      </w:pPr>
      <w:r>
        <w:rPr>
          <w:rFonts w:ascii="宋体" w:hAnsi="宋体" w:eastAsia="宋体" w:cs="宋体"/>
          <w:color w:val="000"/>
          <w:sz w:val="28"/>
          <w:szCs w:val="28"/>
        </w:rPr>
        <w:t xml:space="preserve">这本书的作者是佛雷，中国著名的作家。他不仅是一位才华横溢的长者，也是一位好父亲。从这本书中，我能感受到的深情一直涌出。</w:t>
      </w:r>
    </w:p>
    <w:p>
      <w:pPr>
        <w:ind w:left="0" w:right="0" w:firstLine="560"/>
        <w:spacing w:before="450" w:after="450" w:line="312" w:lineRule="auto"/>
      </w:pPr>
      <w:r>
        <w:rPr>
          <w:rFonts w:ascii="宋体" w:hAnsi="宋体" w:eastAsia="宋体" w:cs="宋体"/>
          <w:color w:val="000"/>
          <w:sz w:val="28"/>
          <w:szCs w:val="28"/>
        </w:rPr>
        <w:t xml:space="preserve">在这封家书中，我完全能感受到傅雷对儿子父亲的爱和教育。我希望我的儿子能有勇气与自己作斗争，或者稳定地做自己的事情，但更多的是无数的父亲。</w:t>
      </w:r>
    </w:p>
    <w:p>
      <w:pPr>
        <w:ind w:left="0" w:right="0" w:firstLine="560"/>
        <w:spacing w:before="450" w:after="450" w:line="312" w:lineRule="auto"/>
      </w:pPr>
      <w:r>
        <w:rPr>
          <w:rFonts w:ascii="宋体" w:hAnsi="宋体" w:eastAsia="宋体" w:cs="宋体"/>
          <w:color w:val="000"/>
          <w:sz w:val="28"/>
          <w:szCs w:val="28"/>
        </w:rPr>
        <w:t xml:space="preserve">给我印象最深的是，佛雷在一封信中向儿子道歉，因为他严厉地殴打和责骂了儿子，或者说了一些令人兴奋的话，伤害了儿子。虽然这是成年人在教育孩子时会做的事情，但弗雷真诚地向儿子道歉。</w:t>
      </w:r>
    </w:p>
    <w:p>
      <w:pPr>
        <w:ind w:left="0" w:right="0" w:firstLine="560"/>
        <w:spacing w:before="450" w:after="450" w:line="312" w:lineRule="auto"/>
      </w:pPr>
      <w:r>
        <w:rPr>
          <w:rFonts w:ascii="宋体" w:hAnsi="宋体" w:eastAsia="宋体" w:cs="宋体"/>
          <w:color w:val="000"/>
          <w:sz w:val="28"/>
          <w:szCs w:val="28"/>
        </w:rPr>
        <w:t xml:space="preserve">在信中，傅雷曾多次提到他对儿子的思念和分离，他对儿子的生活也是细致的关心，我可以深刻理解父爱的\'伟大，在生活中，我们可能不关心或不考虑这些努力，但弗雷用真实的感情，用心写信，但理解父爱。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我的父亲文化程度不高，常年打拼积累了丰富的人生阅历。父亲把教育我当成首要任务，他在我身上耗费的精力和心血有目共睹。</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这绝不是一本普通的家书。它不仅是一本艺术学徒修养的书，也是一本充满父爱的教子文章。</w:t>
      </w:r>
    </w:p>
    <w:p>
      <w:pPr>
        <w:ind w:left="0" w:right="0" w:firstLine="560"/>
        <w:spacing w:before="450" w:after="450" w:line="312" w:lineRule="auto"/>
      </w:pPr>
      <w:r>
        <w:rPr>
          <w:rFonts w:ascii="宋体" w:hAnsi="宋体" w:eastAsia="宋体" w:cs="宋体"/>
          <w:color w:val="000"/>
          <w:sz w:val="28"/>
          <w:szCs w:val="28"/>
        </w:rPr>
        <w:t xml:space="preserve">人的自爱也是一种自然规律。人的生活总是有限的，但人的事业总是无穷无尽的。通过自己的孩子，延续自己的生命，延续和发展一个人为社会、祖国和人类所能做的力量。因此，培养孩子也是对社会、祖国和人类世界的神圣义务和责任。从家书中很明显，傅雷是如何培养孩子的。他在给儿子傅聪的`信中说:给你写信不是空唠叨，也不是莫名其妙，而是有几个功能。第一，我真的把你当成讨论艺术和音乐的对手；第二，我真的很想激发你一些年轻人的感受，让我从父亲那里得到一些新鲜的营养。它也可以传播给其他年轻人。第三，通过交流训练你的不仅仅是写作，更是你的思想；第四，我想一直给你一个警钟，无论是在生活中还是其他方面。贯穿所有家书的友谊，就是要让儿子知道国家的荣辱，艺术的尊严，以严肃的态度对待一切。做德艺有，人格优秀的艺术家。</w:t>
      </w:r>
    </w:p>
    <w:p>
      <w:pPr>
        <w:ind w:left="0" w:right="0" w:firstLine="560"/>
        <w:spacing w:before="450" w:after="450" w:line="312" w:lineRule="auto"/>
      </w:pPr>
      <w:r>
        <w:rPr>
          <w:rFonts w:ascii="宋体" w:hAnsi="宋体" w:eastAsia="宋体" w:cs="宋体"/>
          <w:color w:val="000"/>
          <w:sz w:val="28"/>
          <w:szCs w:val="28"/>
        </w:rPr>
        <w:t xml:space="preserve">傅聪在外国漂流的生活中，从父亲的信中汲取了多么丰富的精神营养。总是给他指导、鼓励和鼓励。让他有勇气和力量来克服各种各样的障碍。踏上自己合法的成长道路。傅聪热爱祖国、信任祖国的精神与傅雷数万英里外对他的热情教育是分不开的。</w:t>
      </w:r>
    </w:p>
    <w:p>
      <w:pPr>
        <w:ind w:left="0" w:right="0" w:firstLine="560"/>
        <w:spacing w:before="450" w:after="450" w:line="312" w:lineRule="auto"/>
      </w:pPr>
      <w:r>
        <w:rPr>
          <w:rFonts w:ascii="宋体" w:hAnsi="宋体" w:eastAsia="宋体" w:cs="宋体"/>
          <w:color w:val="000"/>
          <w:sz w:val="28"/>
          <w:szCs w:val="28"/>
        </w:rPr>
        <w:t xml:space="preserve">看看这些信件的背景，傅雷写的是什么样的政治情况。有多少人在那场黑暗灾难中受到伤害，傅雷缺展现了他不变的本色。</w:t>
      </w:r>
    </w:p>
    <w:p>
      <w:pPr>
        <w:ind w:left="0" w:right="0" w:firstLine="560"/>
        <w:spacing w:before="450" w:after="450" w:line="312" w:lineRule="auto"/>
      </w:pPr>
      <w:r>
        <w:rPr>
          <w:rFonts w:ascii="宋体" w:hAnsi="宋体" w:eastAsia="宋体" w:cs="宋体"/>
          <w:color w:val="000"/>
          <w:sz w:val="28"/>
          <w:szCs w:val="28"/>
        </w:rPr>
        <w:t xml:space="preserve">优秀的父亲，优秀的儿子，非凡的家书。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我国著名文学翻译家，文艺评论家，其长子是世界著名钢琴演奏家。本书将傅雷夫妇在儿子傅聪出国深造时的家信整理成一本书。信中全面地展示了傅雷夫妇与傅聪的精神交流，再现了傅聪成长的家教背景，展现了傅雷的家风。既有对文化艺术探讨，又有思想上的交流，还有生活琐事的\"唠叨\"，厚重不失轻重，深刻不离日常，以小见大。篇篇家书是对儿子的惦念，也是对傅雷其人形象的再现!</w:t>
      </w:r>
    </w:p>
    <w:p>
      <w:pPr>
        <w:ind w:left="0" w:right="0" w:firstLine="560"/>
        <w:spacing w:before="450" w:after="450" w:line="312" w:lineRule="auto"/>
      </w:pPr>
      <w:r>
        <w:rPr>
          <w:rFonts w:ascii="宋体" w:hAnsi="宋体" w:eastAsia="宋体" w:cs="宋体"/>
          <w:color w:val="000"/>
          <w:sz w:val="28"/>
          <w:szCs w:val="28"/>
        </w:rPr>
        <w:t xml:space="preserve">这是一位爱国的父亲。文中\"你的将来对中国音乐的前途有那么重大的关系，你每走一步，无形中都对整个民族艺术的发展有影响，所以你更应当战战兢兢，郑重将事!随时随地要准备牺牲目前的感情，为了更大的感情――对艺术对祖国的感情。”傅雷再三提醒儿子心系祖国，担起为国争光重任。在他看来，祖国的利益高于一切，展露出他充满忘我奉献精神的高远人生境界。除此之外，每当傅雷谈到艺术，尤其是中国传统艺术，傅雷总能侃侃而谈如数家珍。在他长久的熏陶下，傅聪无论身在何方，其精神、血脉、思想，始终与祖国相连。</w:t>
      </w:r>
    </w:p>
    <w:p>
      <w:pPr>
        <w:ind w:left="0" w:right="0" w:firstLine="560"/>
        <w:spacing w:before="450" w:after="450" w:line="312" w:lineRule="auto"/>
      </w:pPr>
      <w:r>
        <w:rPr>
          <w:rFonts w:ascii="宋体" w:hAnsi="宋体" w:eastAsia="宋体" w:cs="宋体"/>
          <w:color w:val="000"/>
          <w:sz w:val="28"/>
          <w:szCs w:val="28"/>
        </w:rPr>
        <w:t xml:space="preserve">他是一位合格的文亲。“但是一个有些成就的人，即使事实上不骄傲，也很容易被人认为骄傲的(一个有些名加地位的人，就是这样难做人!)，所以在外千万谨慎，说话处处保留些。”这句劝导，是傅雷人生中的切实体验，他吃过亏，因此不希望儿子重蹈覆辙。“我说了那么多，又是你心里都有数的话，真怕你听腻了，但也真怕你不肯下决心实行。”明知儿子听腻了，却仍要时时提醒，生怕他有半分松懈，这句话凝结着父亲朴素而又深沉的爱。除文化及文艺方面，就连生活上的琐事，傅雷都十分看重。</w:t>
      </w:r>
    </w:p>
    <w:p>
      <w:pPr>
        <w:ind w:left="0" w:right="0" w:firstLine="560"/>
        <w:spacing w:before="450" w:after="450" w:line="312" w:lineRule="auto"/>
      </w:pPr>
      <w:r>
        <w:rPr>
          <w:rFonts w:ascii="宋体" w:hAnsi="宋体" w:eastAsia="宋体" w:cs="宋体"/>
          <w:color w:val="000"/>
          <w:sz w:val="28"/>
          <w:szCs w:val="28"/>
        </w:rPr>
        <w:t xml:space="preserve">他觉得真正的强者不是在绝对高度上俯视他人，而是心怀天下，舍己为人的人，拥有悲天悯人的情怀。\"修养是整个的，全面的;不仅在于音乐，特别在于做人――不是狭义的人，而是包括对世界、对政局的`看法与态度。\"“做人第一，其次才是做艺术家，再其次才是做音乐家，最后才是做钢琴家。\"拥有高尚的情操和良好的修养才是做一切学问之基础，不仅是狭义的做人，而是爱国，爱苍生，爱同胞等大是大非。</w:t>
      </w:r>
    </w:p>
    <w:p>
      <w:pPr>
        <w:ind w:left="0" w:right="0" w:firstLine="560"/>
        <w:spacing w:before="450" w:after="450" w:line="312" w:lineRule="auto"/>
      </w:pPr>
      <w:r>
        <w:rPr>
          <w:rFonts w:ascii="宋体" w:hAnsi="宋体" w:eastAsia="宋体" w:cs="宋体"/>
          <w:color w:val="000"/>
          <w:sz w:val="28"/>
          <w:szCs w:val="28"/>
        </w:rPr>
        <w:t xml:space="preserve">读《傅雷家书》，读的不单是家书，更是傅雷其人。家书的字里行间都能感受到傅雷超凡的人格魅力。他，既狂放又能冷静，既率真又深刻，既高傲又不失谦卑，不卑不亢，铮铮铁骨。他身上所显现出的，便是中国典型文人的秉性，谦谦君子，德才兼备。</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今年我读了一本令我受益匪浅的书——《傅雷家书》。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w:t>
      </w:r>
    </w:p>
    <w:p>
      <w:pPr>
        <w:ind w:left="0" w:right="0" w:firstLine="560"/>
        <w:spacing w:before="450" w:after="450" w:line="312" w:lineRule="auto"/>
      </w:pPr>
      <w:r>
        <w:rPr>
          <w:rFonts w:ascii="宋体" w:hAnsi="宋体" w:eastAsia="宋体" w:cs="宋体"/>
          <w:color w:val="000"/>
          <w:sz w:val="28"/>
          <w:szCs w:val="28"/>
        </w:rPr>
        <w:t xml:space="preserve">所以培养一个孩子，最好要在他小的时候，该给予自由就给予，该让他自己去冒险，就让他去。不要过分溺爱，让他自己去承受一些事情。告诉他，他所在的世界，所在的国家，所在的社会，以及这个家庭等一切一切他应该了解的东西。永远不要说：“等你长大了你就明白了。”之类的话。那样他会不珍惜童年。</w:t>
      </w:r>
    </w:p>
    <w:p>
      <w:pPr>
        <w:ind w:left="0" w:right="0" w:firstLine="560"/>
        <w:spacing w:before="450" w:after="450" w:line="312" w:lineRule="auto"/>
      </w:pPr>
      <w:r>
        <w:rPr>
          <w:rFonts w:ascii="宋体" w:hAnsi="宋体" w:eastAsia="宋体" w:cs="宋体"/>
          <w:color w:val="000"/>
          <w:sz w:val="28"/>
          <w:szCs w:val="28"/>
        </w:rPr>
        <w:t xml:space="preserve">没有最好，只有更好。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孩子培养独立思考，因材施教等教育思想的成功体现，因此傅雷夫妇也成为是中国父母的典范。</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的追求，有史以来多少世代人的追求，无非是perfection，但永远是是追求不到的，因为人的理想、幻想，永无止境，……。”</w:t>
      </w:r>
    </w:p>
    <w:p>
      <w:pPr>
        <w:ind w:left="0" w:right="0" w:firstLine="560"/>
        <w:spacing w:before="450" w:after="450" w:line="312" w:lineRule="auto"/>
      </w:pPr>
      <w:r>
        <w:rPr>
          <w:rFonts w:ascii="宋体" w:hAnsi="宋体" w:eastAsia="宋体" w:cs="宋体"/>
          <w:color w:val="000"/>
          <w:sz w:val="28"/>
          <w:szCs w:val="28"/>
        </w:rPr>
        <w:t xml:space="preserve">由此我想到一个故事。以前有一面破碎的镜，碎成了好多片，其中有一片想去找到剩余的，以重新组成原有的镜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是以严厉而著称，我以为他们父的关系固然是不太好的，而读了此书之后，想法有了极大的改变。傅聪至海外留学，与父亲的联系自然只能依靠书信，于是父之情便在一封封家书中表露无疑。他们通过书信一起讨论艺术，研究乐曲的内涵，交流对事物的看法。</w:t>
      </w:r>
    </w:p>
    <w:p>
      <w:pPr>
        <w:ind w:left="0" w:right="0" w:firstLine="560"/>
        <w:spacing w:before="450" w:after="450" w:line="312" w:lineRule="auto"/>
      </w:pPr>
      <w:r>
        <w:rPr>
          <w:rFonts w:ascii="宋体" w:hAnsi="宋体" w:eastAsia="宋体" w:cs="宋体"/>
          <w:color w:val="000"/>
          <w:sz w:val="28"/>
          <w:szCs w:val="28"/>
        </w:rPr>
        <w:t xml:space="preserve">虽然没有母通信时那种嘘寒问暖，但他们之间的默契却是其他无论什么都无可代替的。掩卷后对书回想起来，最大的感触就是傅雷对艺术甚深的造诣。傅雷对于艺术尤其是乐曲的领会，颇有一番自己的见解。这便使我不禁想到，大凡在文学上有所建树的人，在艺术领域也有着较高研究。也许便是因为文学和艺术是相同的吧。</w:t>
      </w:r>
    </w:p>
    <w:p>
      <w:pPr>
        <w:ind w:left="0" w:right="0" w:firstLine="560"/>
        <w:spacing w:before="450" w:after="450" w:line="312" w:lineRule="auto"/>
      </w:pPr>
      <w:r>
        <w:rPr>
          <w:rFonts w:ascii="宋体" w:hAnsi="宋体" w:eastAsia="宋体" w:cs="宋体"/>
          <w:color w:val="000"/>
          <w:sz w:val="28"/>
          <w:szCs w:val="28"/>
        </w:rPr>
        <w:t xml:space="preserve">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在傅雷家书中福清和孩子的对话里，我可以看出父爱的伟大。</w:t>
      </w:r>
    </w:p>
    <w:p>
      <w:pPr>
        <w:ind w:left="0" w:right="0" w:firstLine="560"/>
        <w:spacing w:before="450" w:after="450" w:line="312" w:lineRule="auto"/>
      </w:pPr>
      <w:r>
        <w:rPr>
          <w:rFonts w:ascii="宋体" w:hAnsi="宋体" w:eastAsia="宋体" w:cs="宋体"/>
          <w:color w:val="000"/>
          <w:sz w:val="28"/>
          <w:szCs w:val="28"/>
        </w:rPr>
        <w:t xml:space="preserve">傅雷家书中可以看出，傅雷看待傅聪不仅是儿子更像是朋友，和他来往的书信写出了傅雷对傅聪的一次次困难的\'选择都做了引导。</w:t>
      </w:r>
    </w:p>
    <w:p>
      <w:pPr>
        <w:ind w:left="0" w:right="0" w:firstLine="560"/>
        <w:spacing w:before="450" w:after="450" w:line="312" w:lineRule="auto"/>
      </w:pPr>
      <w:r>
        <w:rPr>
          <w:rFonts w:ascii="宋体" w:hAnsi="宋体" w:eastAsia="宋体" w:cs="宋体"/>
          <w:color w:val="000"/>
          <w:sz w:val="28"/>
          <w:szCs w:val="28"/>
        </w:rPr>
        <w:t xml:space="preserve">其中有一篇说傅聪因为贝多芬第29首和第10首哪个更重要吵了一架，最后傅聪离家出走。</w:t>
      </w:r>
    </w:p>
    <w:p>
      <w:pPr>
        <w:ind w:left="0" w:right="0" w:firstLine="560"/>
        <w:spacing w:before="450" w:after="450" w:line="312" w:lineRule="auto"/>
      </w:pPr>
      <w:r>
        <w:rPr>
          <w:rFonts w:ascii="宋体" w:hAnsi="宋体" w:eastAsia="宋体" w:cs="宋体"/>
          <w:color w:val="000"/>
          <w:sz w:val="28"/>
          <w:szCs w:val="28"/>
        </w:rPr>
        <w:t xml:space="preserve">这里可以看出傅聪对艺术的追求，以至于和傅雷吵了一架，升至离家出走。</w:t>
      </w:r>
    </w:p>
    <w:p>
      <w:pPr>
        <w:ind w:left="0" w:right="0" w:firstLine="560"/>
        <w:spacing w:before="450" w:after="450" w:line="312" w:lineRule="auto"/>
      </w:pPr>
      <w:r>
        <w:rPr>
          <w:rFonts w:ascii="宋体" w:hAnsi="宋体" w:eastAsia="宋体" w:cs="宋体"/>
          <w:color w:val="000"/>
          <w:sz w:val="28"/>
          <w:szCs w:val="28"/>
        </w:rPr>
        <w:t xml:space="preserve">服从遇到困难是，弗雷也总是告诉他谁也是这样过的，让她心里好受一些可以渡过难关。所以在后来一场比赛里，虽然服从的天赋不如别人，但却因为弗雷德知道然他在比赛时不紧张得到了第三名的成绩。所以这场比赛的得奖可以看出傅雷的教育方式对傅聪的成长有恒大的帮助。</w:t>
      </w:r>
    </w:p>
    <w:p>
      <w:pPr>
        <w:ind w:left="0" w:right="0" w:firstLine="560"/>
        <w:spacing w:before="450" w:after="450" w:line="312" w:lineRule="auto"/>
      </w:pPr>
      <w:r>
        <w:rPr>
          <w:rFonts w:ascii="宋体" w:hAnsi="宋体" w:eastAsia="宋体" w:cs="宋体"/>
          <w:color w:val="000"/>
          <w:sz w:val="28"/>
          <w:szCs w:val="28"/>
        </w:rPr>
        <w:t xml:space="preserve">傅雷曾对傅聪说过，久算在谈恋爱最火热的时候他也认为，学术第一，艺术第一，真理第一，爱情第二。而如果是别人在这种时候坑定认为爱情第一。所以他对傅聪极其严格，但同时它也是爱他的。</w:t>
      </w:r>
    </w:p>
    <w:p>
      <w:pPr>
        <w:ind w:left="0" w:right="0" w:firstLine="560"/>
        <w:spacing w:before="450" w:after="450" w:line="312" w:lineRule="auto"/>
      </w:pPr>
      <w:r>
        <w:rPr>
          <w:rFonts w:ascii="宋体" w:hAnsi="宋体" w:eastAsia="宋体" w:cs="宋体"/>
          <w:color w:val="000"/>
          <w:sz w:val="28"/>
          <w:szCs w:val="28"/>
        </w:rPr>
        <w:t xml:space="preserve">傅雷对傅聪说行中的字不要太大，不然会被邮票该注意缴或少去移交。这个细节可以看出傅雷是个星系的人，而傅聪是个粗心大意的人。</w:t>
      </w:r>
    </w:p>
    <w:p>
      <w:pPr>
        <w:ind w:left="0" w:right="0" w:firstLine="560"/>
        <w:spacing w:before="450" w:after="450" w:line="312" w:lineRule="auto"/>
      </w:pPr>
      <w:r>
        <w:rPr>
          <w:rFonts w:ascii="宋体" w:hAnsi="宋体" w:eastAsia="宋体" w:cs="宋体"/>
          <w:color w:val="000"/>
          <w:sz w:val="28"/>
          <w:szCs w:val="28"/>
        </w:rPr>
        <w:t xml:space="preserve">这小小信封的事情，同时也告诉了我们应该做事仔细认真不粗心。傅雷也告诉傅聪钱不能乱花，做人也不能太吝啬，然他自己要好好理财，也提醒了我们因该要好好理财。还有就是交友很重要，自己要和朋友多联系，不然别人会觉得你冷漠，还有就是有些人的内心是热亲的但是在变面上他无法表达出来，所以需要长时间的接触才能发现这些，才能表达出来这些真的内心品质。有些人表面上很好但实际上是想利用你，这也同样需要一段时间才能发现，所以交友横重要，只有接触一段时间之后才了解他。</w:t>
      </w:r>
    </w:p>
    <w:p>
      <w:pPr>
        <w:ind w:left="0" w:right="0" w:firstLine="560"/>
        <w:spacing w:before="450" w:after="450" w:line="312" w:lineRule="auto"/>
      </w:pPr>
      <w:r>
        <w:rPr>
          <w:rFonts w:ascii="宋体" w:hAnsi="宋体" w:eastAsia="宋体" w:cs="宋体"/>
          <w:color w:val="000"/>
          <w:sz w:val="28"/>
          <w:szCs w:val="28"/>
        </w:rPr>
        <w:t xml:space="preserve">所以，傅雷家书不仅说了父爱很伟大也然我们明白了很多道理，给了我们恒多的启发还有更多的发现要我们自己思考。</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在傅雷家书中福清和孩子的对话里，我可以看出父爱的伟大。</w:t>
      </w:r>
    </w:p>
    <w:p>
      <w:pPr>
        <w:ind w:left="0" w:right="0" w:firstLine="560"/>
        <w:spacing w:before="450" w:after="450" w:line="312" w:lineRule="auto"/>
      </w:pPr>
      <w:r>
        <w:rPr>
          <w:rFonts w:ascii="宋体" w:hAnsi="宋体" w:eastAsia="宋体" w:cs="宋体"/>
          <w:color w:val="000"/>
          <w:sz w:val="28"/>
          <w:szCs w:val="28"/>
        </w:rPr>
        <w:t xml:space="preserve">傅雷家书中可以看出，傅雷看待傅聪不仅是儿子更像是朋友，和他来往的书信写出了傅雷对傅聪的一次次困难的`选择都做了引导。</w:t>
      </w:r>
    </w:p>
    <w:p>
      <w:pPr>
        <w:ind w:left="0" w:right="0" w:firstLine="560"/>
        <w:spacing w:before="450" w:after="450" w:line="312" w:lineRule="auto"/>
      </w:pPr>
      <w:r>
        <w:rPr>
          <w:rFonts w:ascii="宋体" w:hAnsi="宋体" w:eastAsia="宋体" w:cs="宋体"/>
          <w:color w:val="000"/>
          <w:sz w:val="28"/>
          <w:szCs w:val="28"/>
        </w:rPr>
        <w:t xml:space="preserve">其中有一篇说傅聪因为贝多芬第29首和第10首哪个更重要吵了一架，最后傅聪离家出走。</w:t>
      </w:r>
    </w:p>
    <w:p>
      <w:pPr>
        <w:ind w:left="0" w:right="0" w:firstLine="560"/>
        <w:spacing w:before="450" w:after="450" w:line="312" w:lineRule="auto"/>
      </w:pPr>
      <w:r>
        <w:rPr>
          <w:rFonts w:ascii="宋体" w:hAnsi="宋体" w:eastAsia="宋体" w:cs="宋体"/>
          <w:color w:val="000"/>
          <w:sz w:val="28"/>
          <w:szCs w:val="28"/>
        </w:rPr>
        <w:t xml:space="preserve">这里可以看出傅聪对艺术的追求，以至于和傅雷吵了一架，升至离家出走。</w:t>
      </w:r>
    </w:p>
    <w:p>
      <w:pPr>
        <w:ind w:left="0" w:right="0" w:firstLine="560"/>
        <w:spacing w:before="450" w:after="450" w:line="312" w:lineRule="auto"/>
      </w:pPr>
      <w:r>
        <w:rPr>
          <w:rFonts w:ascii="宋体" w:hAnsi="宋体" w:eastAsia="宋体" w:cs="宋体"/>
          <w:color w:val="000"/>
          <w:sz w:val="28"/>
          <w:szCs w:val="28"/>
        </w:rPr>
        <w:t xml:space="preserve">服从遇到困难是，弗雷也总是告诉他谁也是这样过的，让她心里好受一些可以渡过难关。所以在后来一场比赛里，虽然服从的天赋不如别人，但却因为弗雷德知道然他在比赛时不紧张得到了第三名的成绩。所以这场比赛的得奖可以看出傅雷的教育方式对傅聪的成长有恒大的帮助。</w:t>
      </w:r>
    </w:p>
    <w:p>
      <w:pPr>
        <w:ind w:left="0" w:right="0" w:firstLine="560"/>
        <w:spacing w:before="450" w:after="450" w:line="312" w:lineRule="auto"/>
      </w:pPr>
      <w:r>
        <w:rPr>
          <w:rFonts w:ascii="宋体" w:hAnsi="宋体" w:eastAsia="宋体" w:cs="宋体"/>
          <w:color w:val="000"/>
          <w:sz w:val="28"/>
          <w:szCs w:val="28"/>
        </w:rPr>
        <w:t xml:space="preserve">傅雷曾对傅聪说过，久算在谈恋爱最火热的时候他也认为，学术第一，艺术第一，真理第一，爱情第二。而如果是别人在这种时候坑定认为爱情第一。所以他对傅聪极其严格，但同时它也是爱他的。</w:t>
      </w:r>
    </w:p>
    <w:p>
      <w:pPr>
        <w:ind w:left="0" w:right="0" w:firstLine="560"/>
        <w:spacing w:before="450" w:after="450" w:line="312" w:lineRule="auto"/>
      </w:pPr>
      <w:r>
        <w:rPr>
          <w:rFonts w:ascii="宋体" w:hAnsi="宋体" w:eastAsia="宋体" w:cs="宋体"/>
          <w:color w:val="000"/>
          <w:sz w:val="28"/>
          <w:szCs w:val="28"/>
        </w:rPr>
        <w:t xml:space="preserve">傅雷对傅聪说行中的字不要太大，不然会被邮票该注意缴或少去移交。这个细节可以看出傅雷是个星系的人，而傅聪是个粗心大意的人。</w:t>
      </w:r>
    </w:p>
    <w:p>
      <w:pPr>
        <w:ind w:left="0" w:right="0" w:firstLine="560"/>
        <w:spacing w:before="450" w:after="450" w:line="312" w:lineRule="auto"/>
      </w:pPr>
      <w:r>
        <w:rPr>
          <w:rFonts w:ascii="宋体" w:hAnsi="宋体" w:eastAsia="宋体" w:cs="宋体"/>
          <w:color w:val="000"/>
          <w:sz w:val="28"/>
          <w:szCs w:val="28"/>
        </w:rPr>
        <w:t xml:space="preserve">这小小信封的事情，同时也告诉了我们应该做事仔细认真不粗心。傅雷也告诉傅聪钱不能乱花，做人也不能太吝啬，然他自己要好好理财，也提醒了我们因该要好好理财。还有就是交友很重要，自己要和朋友多联系，不然别人会觉得你冷漠，还有就是有些人的内心是热亲的但是在变面上他无法表达出来，所以需要长时间的接触才能发现这些，才能表达出来这些真的内心品质。有些人表面上很好但实际上是想利用你，这也同样需要一段时间才能发现，所以交友横重要，只有接触一段时间之后才了解他。</w:t>
      </w:r>
    </w:p>
    <w:p>
      <w:pPr>
        <w:ind w:left="0" w:right="0" w:firstLine="560"/>
        <w:spacing w:before="450" w:after="450" w:line="312" w:lineRule="auto"/>
      </w:pPr>
      <w:r>
        <w:rPr>
          <w:rFonts w:ascii="宋体" w:hAnsi="宋体" w:eastAsia="宋体" w:cs="宋体"/>
          <w:color w:val="000"/>
          <w:sz w:val="28"/>
          <w:szCs w:val="28"/>
        </w:rPr>
        <w:t xml:space="preserve">所以，傅雷家书不仅说了父爱很伟大也然我们明白了很多道理，给了我们恒多的启发还有更多的发现要我们自己思考。</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傅雷家书读书心得篇十五</w:t>
      </w:r>
    </w:p>
    <w:p>
      <w:pPr>
        <w:ind w:left="0" w:right="0" w:firstLine="560"/>
        <w:spacing w:before="450" w:after="450" w:line="312" w:lineRule="auto"/>
      </w:pPr>
      <w:r>
        <w:rPr>
          <w:rFonts w:ascii="宋体" w:hAnsi="宋体" w:eastAsia="宋体" w:cs="宋体"/>
          <w:color w:val="000"/>
          <w:sz w:val="28"/>
          <w:szCs w:val="28"/>
        </w:rPr>
        <w:t xml:space="preserve">父爱总是难以琢磨，而《傅雷家书》中展现了傅雷作为父亲，对儿子的深切爱意。即使是旁观者，仍能感受到——跨过千里万里，父子之间的浓浓关心，在书信中传递。一位父亲，把爱，把一切，藏在一封封家书中，用心烘焙。</w:t>
      </w:r>
    </w:p>
    <w:p>
      <w:pPr>
        <w:ind w:left="0" w:right="0" w:firstLine="560"/>
        <w:spacing w:before="450" w:after="450" w:line="312" w:lineRule="auto"/>
      </w:pPr>
      <w:r>
        <w:rPr>
          <w:rFonts w:ascii="宋体" w:hAnsi="宋体" w:eastAsia="宋体" w:cs="宋体"/>
          <w:color w:val="000"/>
          <w:sz w:val="28"/>
          <w:szCs w:val="28"/>
        </w:rPr>
        <w:t xml:space="preserve">如潺潺清溪，藏爱山涧中，父爱令人感动。</w:t>
      </w:r>
    </w:p>
    <w:p>
      <w:pPr>
        <w:ind w:left="0" w:right="0" w:firstLine="560"/>
        <w:spacing w:before="450" w:after="450" w:line="312" w:lineRule="auto"/>
      </w:pPr>
      <w:r>
        <w:rPr>
          <w:rFonts w:ascii="宋体" w:hAnsi="宋体" w:eastAsia="宋体" w:cs="宋体"/>
          <w:color w:val="000"/>
          <w:sz w:val="28"/>
          <w:szCs w:val="28"/>
        </w:rPr>
        <w:t xml:space="preserve">为爱撑起一只长篙，去跨过山河大海。你听，那是傅聪的琴声。如此成就，免不了傅雷对他的教育及引导，让傅聪发扬自己的优点。你听，那是莫扎特的琴声，如此天赐，免不了他父亲的熏陶，放弃了宫廷乐师的荣耀，只为成就儿子的梦想。你听，那是肖邦的琴声，如此高峰，免不了父亲对他的教导，及时发现音乐才华并毫不犹豫地支持，让他成为音乐天才，演绎一曲心灵的乐曲，献给付出的爱。</w:t>
      </w:r>
    </w:p>
    <w:p>
      <w:pPr>
        <w:ind w:left="0" w:right="0" w:firstLine="560"/>
        <w:spacing w:before="450" w:after="450" w:line="312" w:lineRule="auto"/>
      </w:pPr>
      <w:r>
        <w:rPr>
          <w:rFonts w:ascii="宋体" w:hAnsi="宋体" w:eastAsia="宋体" w:cs="宋体"/>
          <w:color w:val="000"/>
          <w:sz w:val="28"/>
          <w:szCs w:val="28"/>
        </w:rPr>
        <w:t xml:space="preserve">父爱就是如此恢弘，从不说出口，但一定要用行动去证明。</w:t>
      </w:r>
    </w:p>
    <w:p>
      <w:pPr>
        <w:ind w:left="0" w:right="0" w:firstLine="560"/>
        <w:spacing w:before="450" w:after="450" w:line="312" w:lineRule="auto"/>
      </w:pPr>
      <w:r>
        <w:rPr>
          <w:rFonts w:ascii="宋体" w:hAnsi="宋体" w:eastAsia="宋体" w:cs="宋体"/>
          <w:color w:val="000"/>
          <w:sz w:val="28"/>
          <w:szCs w:val="28"/>
        </w:rPr>
        <w:t xml:space="preserve">如舒卷的\'白云，藏爱在苍穹，父爱促人猛醒。</w:t>
      </w:r>
    </w:p>
    <w:p>
      <w:pPr>
        <w:ind w:left="0" w:right="0" w:firstLine="560"/>
        <w:spacing w:before="450" w:after="450" w:line="312" w:lineRule="auto"/>
      </w:pPr>
      <w:r>
        <w:rPr>
          <w:rFonts w:ascii="宋体" w:hAnsi="宋体" w:eastAsia="宋体" w:cs="宋体"/>
          <w:color w:val="000"/>
          <w:sz w:val="28"/>
          <w:szCs w:val="28"/>
        </w:rPr>
        <w:t xml:space="preserve">凡仕臣之家，由俭入奢易，由奢返俭难。曾国藩告诫儿子，在平淡家常中又不失真知良言尽，自己力量做去，便是第一等人;梁启超可谓是一名伟大的父亲，以独特的爱教导孩子成为国家栋梁，告诫他们，唯有庸碌的人，生活才如死水一般。傅雷对儿子的谆谆教诲，表现在傅聪失意给予鼓励，正确引导;得意时予以鞭策，挫其锋芒。如此，踏着奋飞的脚步，去寻找那洒落的爱。</w:t>
      </w:r>
    </w:p>
    <w:p>
      <w:pPr>
        <w:ind w:left="0" w:right="0" w:firstLine="560"/>
        <w:spacing w:before="450" w:after="450" w:line="312" w:lineRule="auto"/>
      </w:pPr>
      <w:r>
        <w:rPr>
          <w:rFonts w:ascii="宋体" w:hAnsi="宋体" w:eastAsia="宋体" w:cs="宋体"/>
          <w:color w:val="000"/>
          <w:sz w:val="28"/>
          <w:szCs w:val="28"/>
        </w:rPr>
        <w:t xml:space="preserve">感情是纯真的，没有半点虚伪，用不着半点装腔做势，这质朴的就是爱。</w:t>
      </w:r>
    </w:p>
    <w:p>
      <w:pPr>
        <w:ind w:left="0" w:right="0" w:firstLine="560"/>
        <w:spacing w:before="450" w:after="450" w:line="312" w:lineRule="auto"/>
      </w:pPr>
      <w:r>
        <w:rPr>
          <w:rFonts w:ascii="宋体" w:hAnsi="宋体" w:eastAsia="宋体" w:cs="宋体"/>
          <w:color w:val="000"/>
          <w:sz w:val="28"/>
          <w:szCs w:val="28"/>
        </w:rPr>
        <w:t xml:space="preserve">如自由翱翔的鸥鸟，藏爱大海中，父爱引人遐思。</w:t>
      </w:r>
    </w:p>
    <w:p>
      <w:pPr>
        <w:ind w:left="0" w:right="0" w:firstLine="560"/>
        <w:spacing w:before="450" w:after="450" w:line="312" w:lineRule="auto"/>
      </w:pPr>
      <w:r>
        <w:rPr>
          <w:rFonts w:ascii="宋体" w:hAnsi="宋体" w:eastAsia="宋体" w:cs="宋体"/>
          <w:color w:val="000"/>
          <w:sz w:val="28"/>
          <w:szCs w:val="28"/>
        </w:rPr>
        <w:t xml:space="preserve">让爱插上翅膀，飞向心田，巴尔扎克不听父亲的教诲，可最后发现读书的重要，成为了大作家;达尔文的兴趣和爱好，不被老达尔文认可，可随着时间推迟，老达尔文认可了他;伏尔泰小时便有异于常人的天资，他的父亲一直支持他，并在自身的条件下创造了一个伟人。眼前的风景一闪而过，但良好的父爱总能抓住教育的契机。</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一定需要细致入微的关怀;爱有时候不需要雄飞雌从的追随，但一定需要相濡以沫的支持。这也许就是父爱与他爱的区别。不是吗?傅雷对儿子爱不在于纸上话家常，而是考虑怎么把爱放在纸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2025-06-09T07:59:31+08:00</dcterms:created>
  <dcterms:modified xsi:type="dcterms:W3CDTF">2025-06-09T07:59:31+08:00</dcterms:modified>
</cp:coreProperties>
</file>

<file path=docProps/custom.xml><?xml version="1.0" encoding="utf-8"?>
<Properties xmlns="http://schemas.openxmlformats.org/officeDocument/2006/custom-properties" xmlns:vt="http://schemas.openxmlformats.org/officeDocument/2006/docPropsVTypes"/>
</file>