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2025年法院工作总结德能勤绩廉五方面表述 法院工作总结(通用8篇)</w:t>
      </w:r>
      <w:bookmarkEnd w:id="1"/>
    </w:p>
    <w:p>
      <w:pPr>
        <w:jc w:val="center"/>
        <w:spacing w:before="0" w:after="450"/>
      </w:pPr>
      <w:r>
        <w:rPr>
          <w:rFonts w:ascii="Arial" w:hAnsi="Arial" w:eastAsia="Arial" w:cs="Arial"/>
          <w:color w:val="999999"/>
          <w:sz w:val="20"/>
          <w:szCs w:val="20"/>
        </w:rPr>
        <w:t xml:space="preserve">来源：网络  作者：青灯古佛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以下我给大家整理了一些优质的总结范文，希望对大家能够有所帮助。法院工作总结德能勤绩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法院工作总结德能勤绩廉五方面表述篇一</w:t>
      </w:r>
    </w:p>
    <w:p>
      <w:pPr>
        <w:ind w:left="0" w:right="0" w:firstLine="560"/>
        <w:spacing w:before="450" w:after="450" w:line="312" w:lineRule="auto"/>
      </w:pPr>
      <w:r>
        <w:rPr>
          <w:rFonts w:ascii="宋体" w:hAnsi="宋体" w:eastAsia="宋体" w:cs="宋体"/>
          <w:color w:val="000"/>
          <w:sz w:val="28"/>
          <w:szCs w:val="28"/>
        </w:rPr>
        <w:t xml:space="preserve">一年来，在院党组和办公室党支部的准确领导下，在办公室全体同志的支持和帮忙下，我能够即时调整好自己的心态，重新摆正自己的位置，尽快适合自己的主角变化。在工作中，能够时刻从*员的党性要求出发，严格要求自己，并持续充实和完善自己，工作用心进取。同时，按照法院工作人员的标准严格要求自己，增强学习，努力提升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持续提升自身综合素质。知识就是力量，知识就是财富，只有持续增强自身学习，才能持续适合时代的发展要求。在工作中我能够持续增强学习理论的主动性、自觉性，强化系统性、条理性，持续提升自身思想文化素质。采用向书本学，向实践学，向同志学的方法，努力做到学有所思、学有所悟、学有所用。透过学习进一步拓宽知识面，更新知识结构，汲取精神食粮，丰富自我，提升自己立足法院干好工作的本领。</w:t>
      </w:r>
    </w:p>
    <w:p>
      <w:pPr>
        <w:ind w:left="0" w:right="0" w:firstLine="560"/>
        <w:spacing w:before="450" w:after="450" w:line="312" w:lineRule="auto"/>
      </w:pPr>
      <w:r>
        <w:rPr>
          <w:rFonts w:ascii="宋体" w:hAnsi="宋体" w:eastAsia="宋体" w:cs="宋体"/>
          <w:color w:val="000"/>
          <w:sz w:val="28"/>
          <w:szCs w:val="28"/>
        </w:rPr>
        <w:t xml:space="preserve">一是用心参加院里组织的政治理论学习，学习党的路线、方针、政策、法律和法规，学习先进人物的先进事迹，并将所学用于指导自己的工作实践。一年来，对全院组织的所有教育和学习我做到了一课很多、一堂不漏，并努力做到学以致用，尤其在先进性教育活动期间，对照标准要求，针对自身存有的问题实行了认真的剖析，做到了从心灵深处查找对党员先进性理解上的不足，从工作态度查摆在工作落实上的不足，从生活态度查看在自身要求上的不足，并制订了切实可行的个人整改措施，有力地指导了自己的工作。</w:t>
      </w:r>
    </w:p>
    <w:p>
      <w:pPr>
        <w:ind w:left="0" w:right="0" w:firstLine="560"/>
        <w:spacing w:before="450" w:after="450" w:line="312" w:lineRule="auto"/>
      </w:pPr>
      <w:r>
        <w:rPr>
          <w:rFonts w:ascii="宋体" w:hAnsi="宋体" w:eastAsia="宋体" w:cs="宋体"/>
          <w:color w:val="000"/>
          <w:sz w:val="28"/>
          <w:szCs w:val="28"/>
        </w:rPr>
        <w:t xml:space="preserve">二是活注重增强法律知识和相关知识的学习。在工作之余和节假日时间，能自觉学习法律知识和应用文写作，持续提升驾驭整体工作的潜力。在具体的学习过程中，我始终坚持从“三个少”中挤时间，即少聊会闲天、少喝点闲酒、少看会电视，做到“四个常”即常看、常思、常问、常做，持续巩固学习的效果。</w:t>
      </w:r>
    </w:p>
    <w:p>
      <w:pPr>
        <w:ind w:left="0" w:right="0" w:firstLine="560"/>
        <w:spacing w:before="450" w:after="450" w:line="312" w:lineRule="auto"/>
      </w:pPr>
      <w:r>
        <w:rPr>
          <w:rFonts w:ascii="宋体" w:hAnsi="宋体" w:eastAsia="宋体" w:cs="宋体"/>
          <w:color w:val="000"/>
          <w:sz w:val="28"/>
          <w:szCs w:val="28"/>
        </w:rPr>
        <w:t xml:space="preserve">三是虚心向身边的同事学习，提升自身的综合素质。在工作和学习中，我时刻牢记“三人行则必有我师”的古训，以虚心向身边的同事请教为荣，透过嘴勤、脑勤、手勤，持续地将学习的效果引向深入。透过一年的学习，我的计算机操作水平，写作水平，及信息采取、编报水平都有了不同水准的提升，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w:t>
      </w:r>
    </w:p>
    <w:p>
      <w:pPr>
        <w:ind w:left="0" w:right="0" w:firstLine="560"/>
        <w:spacing w:before="450" w:after="450" w:line="312" w:lineRule="auto"/>
      </w:pPr>
      <w:r>
        <w:rPr>
          <w:rFonts w:ascii="宋体" w:hAnsi="宋体" w:eastAsia="宋体" w:cs="宋体"/>
          <w:color w:val="000"/>
          <w:sz w:val="28"/>
          <w:szCs w:val="28"/>
        </w:rPr>
        <w:t xml:space="preserve">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持续，使当事人来访的过程变成我们宣传法院良好形象和法律知识的过程。同时，主动协调法院内部各部门的工作，做到了即时汇报(向上级机关和领导)、即时反馈(种类状况和信息)、即时通知(各种会议和活动)，为有效地促动法院以审判为主的各项工作的顺利展开作出了自己的贡献。</w:t>
      </w:r>
    </w:p>
    <w:p>
      <w:pPr>
        <w:ind w:left="0" w:right="0" w:firstLine="560"/>
        <w:spacing w:before="450" w:after="450" w:line="312" w:lineRule="auto"/>
      </w:pPr>
      <w:r>
        <w:rPr>
          <w:rFonts w:ascii="宋体" w:hAnsi="宋体" w:eastAsia="宋体" w:cs="宋体"/>
          <w:color w:val="000"/>
          <w:sz w:val="28"/>
          <w:szCs w:val="28"/>
        </w:rPr>
        <w:t xml:space="preserve">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三、时刻严格要求自己，持续一名*员应有的严谨作风。</w:t>
      </w:r>
    </w:p>
    <w:p>
      <w:pPr>
        <w:ind w:left="0" w:right="0" w:firstLine="560"/>
        <w:spacing w:before="450" w:after="450" w:line="312" w:lineRule="auto"/>
      </w:pPr>
      <w:r>
        <w:rPr>
          <w:rFonts w:ascii="宋体" w:hAnsi="宋体" w:eastAsia="宋体" w:cs="宋体"/>
          <w:color w:val="000"/>
          <w:sz w:val="28"/>
          <w:szCs w:val="28"/>
        </w:rPr>
        <w:t xml:space="preserve">在法院工作的一年时间里，我能够准确对待自己，始终做到“三不为”，即不为私心所扰，不为名利所累，不为物欲所动。不计得失，尽力尽心干好每一项工作，做到不抱怨、不计较、不拈轻怕重，待人宽，对己严，勇于奉献，准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一是在生活上坚持不骄不躁，遵章守纪，廉洁自律，不侵占公家一分一厘，不行贿受贿。为人谦虚谨慎，处事公道正派。心胸宽容大度，严以律己，宽以待人，不计较个人得失。待人诚恳、友善，善于听取他人意见，博采众长，持续完善自己。</w:t>
      </w:r>
    </w:p>
    <w:p>
      <w:pPr>
        <w:ind w:left="0" w:right="0" w:firstLine="560"/>
        <w:spacing w:before="450" w:after="450" w:line="312" w:lineRule="auto"/>
      </w:pPr>
      <w:r>
        <w:rPr>
          <w:rFonts w:ascii="宋体" w:hAnsi="宋体" w:eastAsia="宋体" w:cs="宋体"/>
          <w:color w:val="000"/>
          <w:sz w:val="28"/>
          <w:szCs w:val="28"/>
        </w:rPr>
        <w:t xml:space="preserve">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即时准备。尤其是在写材料过程中，遇到稿子多、时间紧、任务重时，往往是兵来将挡，水来土掩，疲于应付。工作的全局性、前瞻性、创新性不够，为领导服务仅仅限于写一些简单的简报，其他工作远远不够，很难站在领导角度去思考问题，缺乏全局性把握，不能很好地理解领导意图并融入文稿，与领导要求有相当差别。在今后的工作中，我将进一步坚持勤奋学习，更新知识结构，提升为领导服务水平，既要想领导之所想，也要想领导之未想。全面提升自己综合素质，个性是文字水平，尽力把材料写实、写好、写细，使领导满意，自己提升。必须要扑下身子抓落实，做到“四个注重”即，注重学习、注重积累、注重煅炼、注重提升，持续完善自己，提升自己，为我院的全面建设再上一个新台阶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法院工作总结德能勤绩廉五方面表述篇二</w:t>
      </w:r>
    </w:p>
    <w:p>
      <w:pPr>
        <w:ind w:left="0" w:right="0" w:firstLine="560"/>
        <w:spacing w:before="450" w:after="450" w:line="312" w:lineRule="auto"/>
      </w:pPr>
      <w:r>
        <w:rPr>
          <w:rFonts w:ascii="宋体" w:hAnsi="宋体" w:eastAsia="宋体" w:cs="宋体"/>
          <w:color w:val="000"/>
          <w:sz w:val="28"/>
          <w:szCs w:val="28"/>
        </w:rPr>
        <w:t xml:space="preserve">今年是全面贯彻落实十九大精神的开局之年，是法院司法体制改革承启之年，人民法院肩负的责任更加重大，面临的任务更加艰巨。面对新形势、新要求，如何提升争先进位的成效，加快争创一流的步伐，需要我们认真思考、深入研究、积极应对。</w:t>
      </w:r>
    </w:p>
    <w:p>
      <w:pPr>
        <w:ind w:left="0" w:right="0" w:firstLine="560"/>
        <w:spacing w:before="450" w:after="450" w:line="312" w:lineRule="auto"/>
      </w:pPr>
      <w:r>
        <w:rPr>
          <w:rFonts w:ascii="宋体" w:hAnsi="宋体" w:eastAsia="宋体" w:cs="宋体"/>
          <w:color w:val="000"/>
          <w:sz w:val="28"/>
          <w:szCs w:val="28"/>
        </w:rPr>
        <w:t xml:space="preserve">2025年是经济发展形势更加复杂、工作任务更加繁重的一年。反映到司法领域，呈现出案件数量持续上升、群众诉求明显增多、司法难度越来越大的新特点，各种法律问题与社会问题相互交织，导致法院工作环境更加复杂。今年除了常规工作外，我们还要试行司法改革，重新整合审判资源，这些都会给审判工作造成一定的影响，导致我们的工作更加繁重。</w:t>
      </w:r>
    </w:p>
    <w:p>
      <w:pPr>
        <w:ind w:left="0" w:right="0" w:firstLine="560"/>
        <w:spacing w:before="450" w:after="450" w:line="312" w:lineRule="auto"/>
      </w:pPr>
      <w:r>
        <w:rPr>
          <w:rFonts w:ascii="宋体" w:hAnsi="宋体" w:eastAsia="宋体" w:cs="宋体"/>
          <w:color w:val="000"/>
          <w:sz w:val="28"/>
          <w:szCs w:val="28"/>
        </w:rPr>
        <w:t xml:space="preserve">2025年是我院创新发展更加关键的一年。去年我院的工作呈现出持续稳定健康和谐发展的良好态势。但是，要清醒地认识到，与人民群众的期望相比，与上级要求相比，在许多方面还存在差距：一是在素质能力上有差距。二是在法院管理上有差距。三是在司法作风建设上有差距。四是整体工作水平还不高，各部门之间、各审判业务之间发展不平衡，短板效应明显。这些现象必须引起我们的高度重视，及时加以改进。</w:t>
      </w:r>
    </w:p>
    <w:p>
      <w:pPr>
        <w:ind w:left="0" w:right="0" w:firstLine="560"/>
        <w:spacing w:before="450" w:after="450" w:line="312" w:lineRule="auto"/>
      </w:pPr>
      <w:r>
        <w:rPr>
          <w:rFonts w:ascii="黑体" w:hAnsi="黑体" w:eastAsia="黑体" w:cs="黑体"/>
          <w:color w:val="000000"/>
          <w:sz w:val="34"/>
          <w:szCs w:val="34"/>
          <w:b w:val="1"/>
          <w:bCs w:val="1"/>
        </w:rPr>
        <w:t xml:space="preserve">法院工作总结德能勤绩廉五方面表述篇三</w:t>
      </w:r>
    </w:p>
    <w:p>
      <w:pPr>
        <w:ind w:left="0" w:right="0" w:firstLine="560"/>
        <w:spacing w:before="450" w:after="450" w:line="312" w:lineRule="auto"/>
      </w:pPr>
      <w:r>
        <w:rPr>
          <w:rFonts w:ascii="宋体" w:hAnsi="宋体" w:eastAsia="宋体" w:cs="宋体"/>
          <w:color w:val="000"/>
          <w:sz w:val="28"/>
          <w:szCs w:val="28"/>
        </w:rPr>
        <w:t xml:space="preserve">守纪律”主题教育整顿活动和省高级人民法院的统一部署，深入开展了纪律作风教育整顿活动，现将有关情况总结如下：</w:t>
      </w:r>
    </w:p>
    <w:p>
      <w:pPr>
        <w:ind w:left="0" w:right="0" w:firstLine="560"/>
        <w:spacing w:before="450" w:after="450" w:line="312" w:lineRule="auto"/>
      </w:pPr>
      <w:r>
        <w:rPr>
          <w:rFonts w:ascii="宋体" w:hAnsi="宋体" w:eastAsia="宋体" w:cs="宋体"/>
          <w:color w:val="000"/>
          <w:sz w:val="28"/>
          <w:szCs w:val="28"/>
        </w:rPr>
        <w:t xml:space="preserve">一、开展纪律作风教育整顿活动的做法和成效</w:t>
      </w:r>
    </w:p>
    <w:p>
      <w:pPr>
        <w:ind w:left="0" w:right="0" w:firstLine="560"/>
        <w:spacing w:before="450" w:after="450" w:line="312" w:lineRule="auto"/>
      </w:pPr>
      <w:r>
        <w:rPr>
          <w:rFonts w:ascii="宋体" w:hAnsi="宋体" w:eastAsia="宋体" w:cs="宋体"/>
          <w:color w:val="000"/>
          <w:sz w:val="28"/>
          <w:szCs w:val="28"/>
        </w:rPr>
        <w:t xml:space="preserve">纪律作风教育整顿活动中，全院干警立足实际，积极参与、认真完成规定动作，不断创新自选动作，真抓实干，务求实效，各项工作进展顺利，发展健康，取得了明显效果，社会反映较好。</w:t>
      </w:r>
    </w:p>
    <w:p>
      <w:pPr>
        <w:ind w:left="0" w:right="0" w:firstLine="560"/>
        <w:spacing w:before="450" w:after="450" w:line="312" w:lineRule="auto"/>
      </w:pPr>
      <w:r>
        <w:rPr>
          <w:rFonts w:ascii="宋体" w:hAnsi="宋体" w:eastAsia="宋体" w:cs="宋体"/>
          <w:color w:val="000"/>
          <w:sz w:val="28"/>
          <w:szCs w:val="28"/>
        </w:rPr>
        <w:t xml:space="preserve">（一）领导重视，动员深入，纪律作风教育活动开局良好</w:t>
      </w:r>
    </w:p>
    <w:p>
      <w:pPr>
        <w:ind w:left="0" w:right="0" w:firstLine="560"/>
        <w:spacing w:before="450" w:after="450" w:line="312" w:lineRule="auto"/>
      </w:pPr>
      <w:r>
        <w:rPr>
          <w:rFonts w:ascii="宋体" w:hAnsi="宋体" w:eastAsia="宋体" w:cs="宋体"/>
          <w:color w:val="000"/>
          <w:sz w:val="28"/>
          <w:szCs w:val="28"/>
        </w:rPr>
        <w:t xml:space="preserve">院党组对这次纪律作风教育整顿活动高度重视，及时召开专题会议研究部署，在认真组织传达学习上级领导的讲话和文件精神的同时，结合实际研究制定了活动方案，并成立了以党组书记、院长唐源同志任组长，三位副院长为副组长，各庭、室、处、局、队主要负责人为成员的纪律作风教育整顿领导小组，在纪检组设立了教育整顿活动办公室，负责处理教育整顿期间的相关具体事宜。于6月1日，在院里召开了纪律作风教育整顿动员大会。会上，党组书记、院长唐源武同志作了动员讲话，要求全院干警要深刻领会开展纪律作风教育整顿活动对法院在司法实践中树立和维护良好形象的极端重要性，要以饱满的精神和严肃认真的态度投入到活动中去。会后，大家普遍认为，党组对开展活动认识充分，总是抓得准，开展纪律作风教育整顿的目标明确，措施得力，安排具体，不仅符合上级要求精神，而且联系了法院的工作实际和队伍建设的现状。由于领导重视和深入动员，使干警统一了思想，提高了认识，增强了搞好活动的信心和决心，提高了参加活动的积极性和自觉性，为确保活动的有序开展、取得实际效果打下了坚实基础。</w:t>
      </w:r>
    </w:p>
    <w:p>
      <w:pPr>
        <w:ind w:left="0" w:right="0" w:firstLine="560"/>
        <w:spacing w:before="450" w:after="450" w:line="312" w:lineRule="auto"/>
      </w:pPr>
      <w:r>
        <w:rPr>
          <w:rFonts w:ascii="宋体" w:hAnsi="宋体" w:eastAsia="宋体" w:cs="宋体"/>
          <w:color w:val="000"/>
          <w:sz w:val="28"/>
          <w:szCs w:val="28"/>
        </w:rPr>
        <w:t xml:space="preserve">（二）认真学习，深刻领会，提高对开展纪律作风整顿活动重要性的认识。 学习的好坏，认识程度的高低，是能否搞好这次整顿活动的关键。为此，广南县人民法院积极采取有效措施，努力推动活动的健康开展。一是严明学习纪律，制定了严格的学习制度和请销假制度对因特殊原因请假的人员，实行层层审批，对无故缺席的，给予通报批评，因事或因请假没有参加学习的，要求所在部门负责为其补课，做到了不留死角，不留真空，不漏一人。二是采取有效方式，增强学习效果。结合本院实际，采取专题讲座、收看录像、组织交流学习体会等形式，丰富学习内容，增强学习效果。开展活动以来，院党组成员人人撰写专题报告，全体干警个个写有</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还组织全院干警收看录像10次。同时，还广泛开展了向先进模范学习的活动，进一步掀起了向辩法析理、胜败皆服的优秀法官宋鱼水等先进典型学习的高潮，充分发挥了先进典型的示范引导作用，弘扬了正气。三是深入开展警示教育，将近几年来发生在全省法院系统的典型案例在全院干警大会上进行通报和讲评，警示教育全院干警自省、自警、自励。在学习中，要求每个干警必须撰写2篇以上的心得体会和5篇读笔记。通过学习，院党组切实增强了“抓好管理、带好队伍”的责任意识、“率先垂范、严守纪律”的自律意识和“安全第一、防范在先”的安全意识。</w:t>
      </w:r>
    </w:p>
    <w:p>
      <w:pPr>
        <w:ind w:left="0" w:right="0" w:firstLine="560"/>
        <w:spacing w:before="450" w:after="450" w:line="312" w:lineRule="auto"/>
      </w:pPr>
      <w:r>
        <w:rPr>
          <w:rFonts w:ascii="宋体" w:hAnsi="宋体" w:eastAsia="宋体" w:cs="宋体"/>
          <w:color w:val="000"/>
          <w:sz w:val="28"/>
          <w:szCs w:val="28"/>
        </w:rPr>
        <w:t xml:space="preserve">（三）广泛征求意见，认真梳理。 为使纪律作风教育整顿活动真正取得实效，找准领导班子自身存在的问题，广南县人民法院采取个别走访、召开座谈会、发放《征求意见表》等措施，向社会各界征求县法院领导班子在纪律作风、队伍建设者、审判作风、司法为民、司法公正、职业道德和办案质量等方面存在的问题和差距。共发出《征求意见表》73份，到三个法庭所在地党委政府和扶贫联系点走访调查，召开退休干部座谈会。经过认真梳理，共征求到肯定意见71条，意见建议30条，其内容主要包括审判执行、队伍建设、制度落实、基础设施建设等方面的问题，为撰写分析检查报告、研究制定整改措施，认真整改提供了基础。</w:t>
      </w:r>
    </w:p>
    <w:p>
      <w:pPr>
        <w:ind w:left="0" w:right="0" w:firstLine="560"/>
        <w:spacing w:before="450" w:after="450" w:line="312" w:lineRule="auto"/>
      </w:pPr>
      <w:r>
        <w:rPr>
          <w:rFonts w:ascii="宋体" w:hAnsi="宋体" w:eastAsia="宋体" w:cs="宋体"/>
          <w:color w:val="000"/>
          <w:sz w:val="28"/>
          <w:szCs w:val="28"/>
        </w:rPr>
        <w:t xml:space="preserve">（四）找准存在问题，剖析原因。</w:t>
      </w:r>
    </w:p>
    <w:p>
      <w:pPr>
        <w:ind w:left="0" w:right="0" w:firstLine="560"/>
        <w:spacing w:before="450" w:after="450" w:line="312" w:lineRule="auto"/>
      </w:pPr>
      <w:r>
        <w:rPr>
          <w:rFonts w:ascii="宋体" w:hAnsi="宋体" w:eastAsia="宋体" w:cs="宋体"/>
          <w:color w:val="000"/>
          <w:sz w:val="28"/>
          <w:szCs w:val="28"/>
        </w:rPr>
        <w:t xml:space="preserve">所征求到的意见建议中肯、客观，反映了人民群众在新的历史条件下的司法需求，反映了在构建和谐社会、推进社会主义新农村建设进程中人民群众对人民法院的新期盼，经党组认真讨论，归纳起来主要包括审判执行、制度落实、纪律作风、队伍建设、基础设施建设等方面的问题。针对存在的问题，剖析其根源，主要情况是：</w:t>
      </w:r>
    </w:p>
    <w:p>
      <w:pPr>
        <w:ind w:left="0" w:right="0" w:firstLine="560"/>
        <w:spacing w:before="450" w:after="450" w:line="312" w:lineRule="auto"/>
      </w:pPr>
      <w:r>
        <w:rPr>
          <w:rFonts w:ascii="宋体" w:hAnsi="宋体" w:eastAsia="宋体" w:cs="宋体"/>
          <w:color w:val="000"/>
          <w:sz w:val="28"/>
          <w:szCs w:val="28"/>
        </w:rPr>
        <w:t xml:space="preserve">一是在审判执行工作方面存在的问题。表现在:有的审判人员没有完全树立正确的司法理念,辩法析理、定纷止争的能力不强；有的审判人员综合业务素质不高，对情与法的尺度把握不好，庭审不够规范，驾驭庭审能力不强；有的审判人员工作责任心不强，存在对待当事人判后答疑工作不到位、不耐心等问题；有的审判人员就案办案，不顾大局，案件审判的社会效果与群众的要求和愿望还有差距；有的案件审判质量不高，办案周期长，拖案压案，审判效率不高；执行工作机制还不够完善，执行人员的业务素质和执行理念还不能完全适应新形势、新任务的要求；有的案件执行不力，胜诉当事人的合法权益不能得到及时保护。究其原因，主要是：用科学发展观指导实际工作的能力不强。对如何推进科学发展在理念、模式、路径等方面研究得还不够深入透彻，用科学发展观的方法讨论问题、谋划指导工作、统筹协调发展还有缺失；在把科学发展观转化为有效工作举措方面还有一定差距，对司法实践中深层次的矛盾和问题调查研究得不够深入，创造性地贯彻党的路线方针政策的本领不够强，把思路变为部署、部署变为行动的效率不高，以人为本的理念在实际工作的落实上还有偏差和不到位的地方，对广大干警目前在想什么、需要我们做什么，调查研究不够深入，了解相对较少。二是在制度措施落实方面存在的问题。表现在：刚刚开展的司法救助基金这一举措还未能较好地协调相关职能部门，按一定程序给予申请人适当救助或纳入民政部门救济范围，运行处于缓慢状态。究其原因，主要是：改革创新的意识还不够强、力度还不够大。创新成果还不够显著，对如何发挥制度、机制建设在引导法院又好又快发展中的作用认识不到位，特别是在建立符合科学发展观的实绩考核评价体系方面，需要认真分析研究，大胆改革创新，促进各项制度措施的落实。三是在队伍建设方面存在的问题。表现在：一岗双责落实不到位；案多人少的矛盾仍很突出，干警长期处于超负荷工作状态；少数干警的思想观念、业务素质不能适应新时期审判工作的需要，实现案结事了的水平不高；个别干警落实司法为民措施不到位，在接待群众和当事时还不够冷静、耐心、热情，表现出急躁情绪，有言行不文明、不规范现象发生；个别干警工作纪律松弛、自我要求不严；个别干警在平时或八小时以外不注意自己的言行，做出有损害法院和法官形象的行为。究其原因，主要是：队伍教育管理工作还不够科学合理。缺少有系统与审判业务实际联系起来的教育内容，认为队伍教育管理是属于务虚工作，因此，在一定程度上没有引起足够的重视，不如业务工作抓得牢靠、抓得实在；在方法上，只是一味地组织学习理论和制度，还存在“重他律、经自律”的问题，试图用监督、强制、处理的方法解决思想认识的问题，致使队伍教育管理工作还不够科学合理。四是在基础设施建设方面存在的问题。表现在：广南县大民贫，办案成本高，按照目前的保障标准，办案经费严重不足，办公大楼欠款较大；信息化建设还需加强，数字化法庭建设力度要不断加大；珠街、珠琳法庭建设步伐力度不大。究其原因，主要是：认为办公大楼欠款几百万，不是一天两天、一年两年能解决的事，有慢慢来的思想；法庭建设、信息化建设问题，认为上面的资金不到位，有等和靠思想；实质上是信心不足的表现。</w:t>
      </w:r>
    </w:p>
    <w:p>
      <w:pPr>
        <w:ind w:left="0" w:right="0" w:firstLine="560"/>
        <w:spacing w:before="450" w:after="450" w:line="312" w:lineRule="auto"/>
      </w:pPr>
      <w:r>
        <w:rPr>
          <w:rFonts w:ascii="宋体" w:hAnsi="宋体" w:eastAsia="宋体" w:cs="宋体"/>
          <w:color w:val="000"/>
          <w:sz w:val="28"/>
          <w:szCs w:val="28"/>
        </w:rPr>
        <w:t xml:space="preserve">（五）边整边改，确保整顿活动取得实际效果。</w:t>
      </w:r>
    </w:p>
    <w:p>
      <w:pPr>
        <w:ind w:left="0" w:right="0" w:firstLine="560"/>
        <w:spacing w:before="450" w:after="450" w:line="312" w:lineRule="auto"/>
      </w:pPr>
      <w:r>
        <w:rPr>
          <w:rFonts w:ascii="宋体" w:hAnsi="宋体" w:eastAsia="宋体" w:cs="宋体"/>
          <w:color w:val="000"/>
          <w:sz w:val="28"/>
          <w:szCs w:val="28"/>
        </w:rPr>
        <w:t xml:space="preserve">广南县人民法院在活动中十分重视边整边改，坚持把整改贯穿于活动的全过程，对发现的问题不等、不拖、不靠，及时采取有力措施加以整改，同时追根求源，找出问题存在的原因，并举一反三，进一步加强制度建设，建立健全各项规章制度，坚决避免类似问题的再次发生。院党组一班人以开展学习实践科学发展观活动为契机，以“人民法官为人民”学习活动为动力，认真开展纪律作风整顿教育工作，在抓好自身学习的同时，切实转变工作作风，积极深入庭室，深入基层，深入扶贫点调查研究，与干警一道审难案、解疑惑，与群众一道谋划发展大局，做到边整边改，以自身的模范行为教育和引导干警投身学习实践活动，激发了广大干警的学习热情和工作热情。各部门认真组织学习文件材料，强化思想政治建设，全体干警克服人少案多、任务繁重的困难，积极参与，深刻领会，比、学、赶、帮，切实把教育整顿活动的效果体现到完成各项审判执行任务中，努力在各自的岗位上争创一流业绩，争当审判执行标兵，促进了各项工作的顺利开展。</w:t>
      </w:r>
    </w:p>
    <w:p>
      <w:pPr>
        <w:ind w:left="0" w:right="0" w:firstLine="560"/>
        <w:spacing w:before="450" w:after="450" w:line="312" w:lineRule="auto"/>
      </w:pPr>
      <w:r>
        <w:rPr>
          <w:rFonts w:ascii="宋体" w:hAnsi="宋体" w:eastAsia="宋体" w:cs="宋体"/>
          <w:color w:val="000"/>
          <w:sz w:val="28"/>
          <w:szCs w:val="28"/>
        </w:rPr>
        <w:t xml:space="preserve">（六）求真务实，纪律作风教育整顿工作见成效。</w:t>
      </w:r>
    </w:p>
    <w:p>
      <w:pPr>
        <w:ind w:left="0" w:right="0" w:firstLine="560"/>
        <w:spacing w:before="450" w:after="450" w:line="312" w:lineRule="auto"/>
      </w:pPr>
      <w:r>
        <w:rPr>
          <w:rFonts w:ascii="宋体" w:hAnsi="宋体" w:eastAsia="宋体" w:cs="宋体"/>
          <w:color w:val="000"/>
          <w:sz w:val="28"/>
          <w:szCs w:val="28"/>
        </w:rPr>
        <w:t xml:space="preserve">通过扎实有效的学习、教育和整顿，广南县人民法院的纪律作风教育整顿工作取得了明显的成效。</w:t>
      </w:r>
    </w:p>
    <w:p>
      <w:pPr>
        <w:ind w:left="0" w:right="0" w:firstLine="560"/>
        <w:spacing w:before="450" w:after="450" w:line="312" w:lineRule="auto"/>
      </w:pPr>
      <w:r>
        <w:rPr>
          <w:rFonts w:ascii="宋体" w:hAnsi="宋体" w:eastAsia="宋体" w:cs="宋体"/>
          <w:color w:val="000"/>
          <w:sz w:val="28"/>
          <w:szCs w:val="28"/>
        </w:rPr>
        <w:t xml:space="preserve">一是强化了理论学习，树立了良好学风，提高了政治思想素质。通过学习，全院上下形成了创学习型单位、做学习型法官的良好氛围，树立了“人人是学习之人，处处是学习之所”的学习理念，学风明显增强。干警的政治思想素质得到显著提高，党性观念进一步增强，对“三个代表”重要思想的精神实质、社会主义法治理念五个方面的深刻内涵有了更深刻的理解和把握，树立了正确的权利观、地位观、利益观。</w:t>
      </w:r>
    </w:p>
    <w:p>
      <w:pPr>
        <w:ind w:left="0" w:right="0" w:firstLine="560"/>
        <w:spacing w:before="450" w:after="450" w:line="312" w:lineRule="auto"/>
      </w:pPr>
      <w:r>
        <w:rPr>
          <w:rFonts w:ascii="宋体" w:hAnsi="宋体" w:eastAsia="宋体" w:cs="宋体"/>
          <w:color w:val="000"/>
          <w:sz w:val="28"/>
          <w:szCs w:val="28"/>
        </w:rPr>
        <w:t xml:space="preserve">二是工作作风进一步转变，公正司法意识和为民服务意识明显增强。通过纪律作风教育整顿和学习，全院干警进一步统一了“公正司法、一心为民”的指导思想，明确了法官自身担负的职责和任务，进一步增强公正司法的使命感和责任感，不断提高司法水平，努力增强司法能力，积极研究新形势下审判工作为民服务的思路和途径，开拓进取，争创一流业绩，更好地为创建“平安广南”做贡献。三是强化工作纪律，严格规章制度，提高工作效率。在学习整顿期间，结合广南县人民法院实际情况，进一步强化了工作纪律，完善各项规章制度，规范了各项工作行为。全院干警切实增强了审判执行工作的主动性和自觉性，工作效率有了显著提高，做到了边学习边工作，边学习边整顿，学习工作两促进、两不误。四是干警的司法为民意识进一步增强。全体干警在院党组的带领下，自觉把纪律作风教育整顿和实践科学发展理念有机结合起来并融入到审判执行工作的各个环节，以实际行动推进各项工作的稳步开展。执行局全体执行干警以开展学实践活动为动力，切实加大执行“清积”工作力度，狠抓各项措施的落实，全力打好执行工作歼灭战，至6月30日，共执结各类积案1196件，执行率为99.17%，较好地完成了“清积”执行工作任务。1至8月，全院共依法受理各类诉讼案件976件，审结764件，结案率为78.28%，其中民商事案件调解结案的351件，占结案数的83.36%，基本达到了“案结事了”的目标，共收各类执行案件297件（含旧存15件），已执行161件，执行率为54.21%。审判监督庭按照党组的要求，切实加大监督力度，对半年来审结执结案件进行了质量平查，未出现涉法上访案件和干警违纪违法案件，未发现违法办案现象。司法宣传稳步推进，1至8月，全院干警共向新闻媒体投稿271篇，被各级媒体采用179篇，其中：国家级采用115篇，省级采用24篇，州级采用31篇，县级采用9篇；编发信息简报52期，举办宣传栏16期。总之，全体干警通过开展纪律作风教育活动和学习实践科学发展观活动，执法行为进一步规范，科学发展意识进一步树立，工作作风明显转变，和谐意识明显提高，司法能力得到加强，司法水平不断提升，工作效率显著提高，科学发展观和社会主义法治理念入心入脑，落实“公正司法，一心为民”方针，践行“为大局服务，为人民司法”主题逐步成为广大干警的自觉行动，人民群众对法院的满意度明显上升。</w:t>
      </w:r>
    </w:p>
    <w:p>
      <w:pPr>
        <w:ind w:left="0" w:right="0" w:firstLine="560"/>
        <w:spacing w:before="450" w:after="450" w:line="312" w:lineRule="auto"/>
      </w:pPr>
      <w:r>
        <w:rPr>
          <w:rFonts w:ascii="宋体" w:hAnsi="宋体" w:eastAsia="宋体" w:cs="宋体"/>
          <w:color w:val="000"/>
          <w:sz w:val="28"/>
          <w:szCs w:val="28"/>
        </w:rPr>
        <w:t xml:space="preserve">二、存在的问题和下步工作</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在总结取得成绩的同时，我们也清醒地看到我们在学习教育整顿活动中仍然存在一些问题，主要是：个别干警对开展纪律作风教育活动认识不足，积极性、主动性不够。个别部门组织干警学习的积极性和学习的深度不够，致使个别干警在整个学习教育整顿中理解浮于面上，理解不够深刻。</w:t>
      </w:r>
    </w:p>
    <w:p>
      <w:pPr>
        <w:ind w:left="0" w:right="0" w:firstLine="560"/>
        <w:spacing w:before="450" w:after="450" w:line="312" w:lineRule="auto"/>
      </w:pPr>
      <w:r>
        <w:rPr>
          <w:rFonts w:ascii="宋体" w:hAnsi="宋体" w:eastAsia="宋体" w:cs="宋体"/>
          <w:color w:val="000"/>
          <w:sz w:val="28"/>
          <w:szCs w:val="28"/>
        </w:rPr>
        <w:t xml:space="preserve">（二）下步工作</w:t>
      </w:r>
    </w:p>
    <w:p>
      <w:pPr>
        <w:ind w:left="0" w:right="0" w:firstLine="560"/>
        <w:spacing w:before="450" w:after="450" w:line="312" w:lineRule="auto"/>
      </w:pPr>
      <w:r>
        <w:rPr>
          <w:rFonts w:ascii="宋体" w:hAnsi="宋体" w:eastAsia="宋体" w:cs="宋体"/>
          <w:color w:val="000"/>
          <w:sz w:val="28"/>
          <w:szCs w:val="28"/>
        </w:rPr>
        <w:t xml:space="preserve">广南县人民法院将在县委的正确领导和上级法院的监督指导下，严格按照《实施方案》要求，继续深入学习理解把握纪律作风教育的精神实质，加强纪律作风建设，建立标本兼治的监督和惩戒机制，通过削减权力、分解权力、制衡权力、公开权力等一系列制度，对领导干部和广大法官行使权力的过程进行监督和制约，确保权力的行使不越界、不跨线、不出格；切实把握“教育、查处、预防”的总体工作思路，狠抓各项廉政建设制度的落实，努力形成一套包括“不愿为”的自律机制、“不敢为”的惩戒机制和“不能为”的防范机制，切实加大纪检监察工作力度，发挥纪检监察在纪律作风、党风廉政建设工作中作用；确保“为大局服务、为人民司法”主题的实现。努力把教育整顿活动的过程切实转化为落实各项工作任务过程，以工作的成效体现学习整顿活动的效果，为建设富裕、文明、开放、和谐广南，促进全县经济平稳较快发展提供强有力的司法保证和法律服务。</w:t>
      </w:r>
    </w:p>
    <w:p>
      <w:pPr>
        <w:ind w:left="0" w:right="0" w:firstLine="560"/>
        <w:spacing w:before="450" w:after="450" w:line="312" w:lineRule="auto"/>
      </w:pPr>
      <w:r>
        <w:rPr>
          <w:rFonts w:ascii="黑体" w:hAnsi="黑体" w:eastAsia="黑体" w:cs="黑体"/>
          <w:color w:val="000000"/>
          <w:sz w:val="34"/>
          <w:szCs w:val="34"/>
          <w:b w:val="1"/>
          <w:bCs w:val="1"/>
        </w:rPr>
        <w:t xml:space="preserve">法院工作总结德能勤绩廉五方面表述篇四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今天按照张院长的安排，我们利用集中学习的时间对中院今年上半年的工作进行简要总结。</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以来，中院在市委的正确领导和人大的监督下，坚持以三个代表重要思想和党的十七大精神为指导，认真落实科学发展观，紧紧围绕院党组提出的围绕一个中心、突出一个主题、抓好五项建设、争创四个一流、提升一个形象的工作思路，全面实施素质建院、质量立院、创新兴院、文化育院、科技强院的五院方略，积极开展法院各项工作，取得了一定的成效。</w:t>
      </w:r>
    </w:p>
    <w:p>
      <w:pPr>
        <w:ind w:left="0" w:right="0" w:firstLine="560"/>
        <w:spacing w:before="450" w:after="450" w:line="312" w:lineRule="auto"/>
      </w:pPr>
      <w:r>
        <w:rPr>
          <w:rFonts w:ascii="宋体" w:hAnsi="宋体" w:eastAsia="宋体" w:cs="宋体"/>
          <w:color w:val="000"/>
          <w:sz w:val="28"/>
          <w:szCs w:val="28"/>
        </w:rPr>
        <w:t xml:space="preserve">一是进一步强化了队伍建设，努力打造一支高素质的法官队伍</w:t>
      </w:r>
    </w:p>
    <w:p>
      <w:pPr>
        <w:ind w:left="0" w:right="0" w:firstLine="560"/>
        <w:spacing w:before="450" w:after="450" w:line="312" w:lineRule="auto"/>
      </w:pPr>
      <w:r>
        <w:rPr>
          <w:rFonts w:ascii="宋体" w:hAnsi="宋体" w:eastAsia="宋体" w:cs="宋体"/>
          <w:color w:val="000"/>
          <w:sz w:val="28"/>
          <w:szCs w:val="28"/>
        </w:rPr>
        <w:t xml:space="preserve">今年以来，我院按照市委政法委队伍建设年活动的要求，坚持把队伍建设特别是提高干警的整体素质放在第一位，继续深化重教、严管、厚爱六字方针，全面加强队伍建设。</w:t>
      </w:r>
    </w:p>
    <w:p>
      <w:pPr>
        <w:ind w:left="0" w:right="0" w:firstLine="560"/>
        <w:spacing w:before="450" w:after="450" w:line="312" w:lineRule="auto"/>
      </w:pPr>
      <w:r>
        <w:rPr>
          <w:rFonts w:ascii="宋体" w:hAnsi="宋体" w:eastAsia="宋体" w:cs="宋体"/>
          <w:color w:val="000"/>
          <w:sz w:val="28"/>
          <w:szCs w:val="28"/>
        </w:rPr>
        <w:t xml:space="preserve">(一)认真坚持了五个一系列化学习制度。今年上半年，我院结合法院实际，将每周一部门组织学习改为由院集中组织，确保了各项学习制度的落实。半年来，共组织学习19次，学习讲评会2次，参加组织全省英模事迹报告会1次，学习交流1次。民二庭还结合本庭工作在积极参加院组织的学习活动的同时，还确定每周五下午组织一次全庭学习例会，每月第四周周二下午组织一次全庭学习讲评会，每月一号开展一次党支部生活会。</w:t>
      </w:r>
    </w:p>
    <w:p>
      <w:pPr>
        <w:ind w:left="0" w:right="0" w:firstLine="560"/>
        <w:spacing w:before="450" w:after="450" w:line="312" w:lineRule="auto"/>
      </w:pPr>
      <w:r>
        <w:rPr>
          <w:rFonts w:ascii="宋体" w:hAnsi="宋体" w:eastAsia="宋体" w:cs="宋体"/>
          <w:color w:val="000"/>
          <w:sz w:val="28"/>
          <w:szCs w:val="28"/>
        </w:rPr>
        <w:t xml:space="preserve">(二)开办了法院大学。结合我市法院经费紧张、案多人少、任务繁重，无法使更多干警进行脱岗或半脱岗参加学历教育的实际情况，今年院党组提出，把法院当学院，把书本当老师，全体干警当学员，业余时间当课堂，倡导人人都读书，全员动手写文章，院长庭长作榜样。实现由学历培训到能力素质培训的转变，努力打造一支专家型、复合型的法官队伍。</w:t>
      </w:r>
    </w:p>
    <w:p>
      <w:pPr>
        <w:ind w:left="0" w:right="0" w:firstLine="560"/>
        <w:spacing w:before="450" w:after="450" w:line="312" w:lineRule="auto"/>
      </w:pPr>
      <w:r>
        <w:rPr>
          <w:rFonts w:ascii="宋体" w:hAnsi="宋体" w:eastAsia="宋体" w:cs="宋体"/>
          <w:color w:val="000"/>
          <w:sz w:val="28"/>
          <w:szCs w:val="28"/>
        </w:rPr>
        <w:t xml:space="preserve">(三)积极开展队伍建设年活动和大学习、大讨论活动。按照省法院和市委政法委的要求，我院自4月初开始开展了大学习、大讨论和队伍建设年活动。活动中，各部门都能够紧密联系实际，抓住关键，把大学习、大讨论和队伍建设年活动的成效落实到审判和执行工作的更加公正高效上、落实到司法为民的实处上、落实到法官队伍素质的明显提高上、落实到基层基础建设的全面改善上，确保了各项活动真正取得实效。截止7月15日，全院共写部门自查报告28份、个人自查报告179份，心得体会321份。</w:t>
      </w:r>
    </w:p>
    <w:p>
      <w:pPr>
        <w:ind w:left="0" w:right="0" w:firstLine="560"/>
        <w:spacing w:before="450" w:after="450" w:line="312" w:lineRule="auto"/>
      </w:pPr>
      <w:r>
        <w:rPr>
          <w:rFonts w:ascii="宋体" w:hAnsi="宋体" w:eastAsia="宋体" w:cs="宋体"/>
          <w:color w:val="000"/>
          <w:sz w:val="28"/>
          <w:szCs w:val="28"/>
        </w:rPr>
        <w:t xml:space="preserve">二是进一步完善了审判监督机制，办案的质量和效率全面提升</w:t>
      </w:r>
    </w:p>
    <w:p>
      <w:pPr>
        <w:ind w:left="0" w:right="0" w:firstLine="560"/>
        <w:spacing w:before="450" w:after="450" w:line="312" w:lineRule="auto"/>
      </w:pPr>
      <w:r>
        <w:rPr>
          <w:rFonts w:ascii="宋体" w:hAnsi="宋体" w:eastAsia="宋体" w:cs="宋体"/>
          <w:color w:val="000"/>
          <w:sz w:val="28"/>
          <w:szCs w:val="28"/>
        </w:rPr>
        <w:t xml:space="preserve">审判工作是法院工作的主业，案件质量和效率就是法院和法官生命线。近两年来，院党组始终把办理一个案件，挽救一个家庭;办理一个案件，救活一个企业;办理一个案件，稳定一个地方;办理一个案件，发展一方经济作为检验办案质量、办案效率和办案效果的标尺，落实到每一起案件中。特别是今年又确立了案件办理四无目标。即把无发回、无改判、无超期、无上访作为每一个办案法官的工作准则和追求的目标，尽最大努力把每一起案件都办成案结事了、群众满意的精品案件，构筑经得起党和人民检验的铁案工程。</w:t>
      </w:r>
    </w:p>
    <w:p>
      <w:pPr>
        <w:ind w:left="0" w:right="0" w:firstLine="560"/>
        <w:spacing w:before="450" w:after="450" w:line="312" w:lineRule="auto"/>
      </w:pPr>
      <w:r>
        <w:rPr>
          <w:rFonts w:ascii="宋体" w:hAnsi="宋体" w:eastAsia="宋体" w:cs="宋体"/>
          <w:color w:val="000"/>
          <w:sz w:val="28"/>
          <w:szCs w:val="28"/>
        </w:rPr>
        <w:t xml:space="preserve">(一)建立健全了干警执法档案。为全面规范法院干警的执法行为，有效增强干警依法办案的自觉性和执法责任意识。院党组指定在质检室建立干警执法档案室，对每一名干警的办案质量、办案效率、办案效果以及廉洁自律情况等进行详细记载，定期汇总通报，并将其与个人绩效考核、部门绩效考核挂钩，以此促使广大干警公正、高效、廉洁地办理每一起案件。目前，我院149名执法人员的档案已全部建立。</w:t>
      </w:r>
    </w:p>
    <w:p>
      <w:pPr>
        <w:ind w:left="0" w:right="0" w:firstLine="560"/>
        <w:spacing w:before="450" w:after="450" w:line="312" w:lineRule="auto"/>
      </w:pPr>
      <w:r>
        <w:rPr>
          <w:rFonts w:ascii="宋体" w:hAnsi="宋体" w:eastAsia="宋体" w:cs="宋体"/>
          <w:color w:val="000"/>
          <w:sz w:val="28"/>
          <w:szCs w:val="28"/>
        </w:rPr>
        <w:t xml:space="preserve">(二)全面实行了审判流程管理系统。为切实保护当事人诉讼权利，建立规范化、专门化、信息化的审判流程管理机制，我院于今年初出台了《___市中级人民法院审判流程管理实施细则》和《___市中级人民法院案件催办督办暂行办法》等规范性文件，并充分利用法院局域网对进入审判环节的每一件案件实行全过程的跟踪管理，对个案的审限进行跟踪与监督，并指定由立案庭和行政处网管科负责该项工作，此举极大地促进了立案及各项审判业务工作的改善，大大提高了办案的效率。</w:t>
      </w:r>
    </w:p>
    <w:p>
      <w:pPr>
        <w:ind w:left="0" w:right="0" w:firstLine="560"/>
        <w:spacing w:before="450" w:after="450" w:line="312" w:lineRule="auto"/>
      </w:pPr>
      <w:r>
        <w:rPr>
          <w:rFonts w:ascii="宋体" w:hAnsi="宋体" w:eastAsia="宋体" w:cs="宋体"/>
          <w:color w:val="000"/>
          <w:sz w:val="28"/>
          <w:szCs w:val="28"/>
        </w:rPr>
        <w:t xml:space="preserve">三是注重文化建设，积极培育和弘扬法院先进文化</w:t>
      </w:r>
    </w:p>
    <w:p>
      <w:pPr>
        <w:ind w:left="0" w:right="0" w:firstLine="560"/>
        <w:spacing w:before="450" w:after="450" w:line="312" w:lineRule="auto"/>
      </w:pPr>
      <w:r>
        <w:rPr>
          <w:rFonts w:ascii="宋体" w:hAnsi="宋体" w:eastAsia="宋体" w:cs="宋体"/>
          <w:color w:val="000"/>
          <w:sz w:val="28"/>
          <w:szCs w:val="28"/>
        </w:rPr>
        <w:t xml:space="preserve">(一)积极创造条件，大力营造法院文化氛围。今年初，按照院党组安排，在政治部、行政处、研究室、纪检监察室等部门的努力下，建成了法律廉政文化长廊，该文化长廊共分14个板块，以图文并茂的形式详细记载了__年年以来___中院践行社会主义法治理念，坚持公正与效率工作主题，落实公正司法、一心为民指导方针所采取的措施及取得的成就，内容包括接受领导、服务大局、队伍建设、廉政建设、文化建设、业务建设、便民机制、司法礼仪等法院工作的方方面面。</w:t>
      </w:r>
    </w:p>
    <w:p>
      <w:pPr>
        <w:ind w:left="0" w:right="0" w:firstLine="560"/>
        <w:spacing w:before="450" w:after="450" w:line="312" w:lineRule="auto"/>
      </w:pPr>
      <w:r>
        <w:rPr>
          <w:rFonts w:ascii="宋体" w:hAnsi="宋体" w:eastAsia="宋体" w:cs="宋体"/>
          <w:color w:val="000"/>
          <w:sz w:val="28"/>
          <w:szCs w:val="28"/>
        </w:rPr>
        <w:t xml:space="preserve">(二)积极开展文体活动，不断提升干警的精神境界。为丰富法院干警的文化生活，院党组研究成立了一团一社三协会，即法官文化艺术团、文学社、体育协会、书画协会和摄影协会，定期举办各类文体活动，为丰富干警业余文化生活提供了良好的平台。一团一社三协会成立以来，在我市组织的多次比赛中发挥了积极作用，取得了较好的成绩。</w:t>
      </w:r>
    </w:p>
    <w:p>
      <w:pPr>
        <w:ind w:left="0" w:right="0" w:firstLine="560"/>
        <w:spacing w:before="450" w:after="450" w:line="312" w:lineRule="auto"/>
      </w:pPr>
      <w:r>
        <w:rPr>
          <w:rFonts w:ascii="宋体" w:hAnsi="宋体" w:eastAsia="宋体" w:cs="宋体"/>
          <w:color w:val="000"/>
          <w:sz w:val="28"/>
          <w:szCs w:val="28"/>
        </w:rPr>
        <w:t xml:space="preserve">(三)举办廉政文化作品大赛，大力营造浓郁的廉政文化氛围。今年3月份，我院与___市文化局联合举办了___市首届天平杯廉政文化书画作品大赛活动，征集各类书画作品628幅。4月2日，我院举办了廉政文化书画作品大赛颁奖暨展览开幕仪式，市四大班子有关领导和省法院领导出席开幕式，并给予了充分肯定，洛阳、许昌、郑州、开封、漯河、南阳等中院先后来我院参观。</w:t>
      </w:r>
    </w:p>
    <w:p>
      <w:pPr>
        <w:ind w:left="0" w:right="0" w:firstLine="560"/>
        <w:spacing w:before="450" w:after="450" w:line="312" w:lineRule="auto"/>
      </w:pPr>
      <w:r>
        <w:rPr>
          <w:rFonts w:ascii="宋体" w:hAnsi="宋体" w:eastAsia="宋体" w:cs="宋体"/>
          <w:color w:val="000"/>
          <w:sz w:val="28"/>
          <w:szCs w:val="28"/>
        </w:rPr>
        <w:t xml:space="preserve">之后，由纪检监察室牵头将这些字画悬挂于法院办公楼的走廊里，在法院内部营造崇尚廉政的浓厚文化氛围，使广大干警在品读中受到教育，在鉴赏中得到启发，于潜移默化中丰富升华自身的素养，自觉成为一名讲公正、讲廉洁、讲文明、讲奉献的新时代法官。</w:t>
      </w:r>
    </w:p>
    <w:p>
      <w:pPr>
        <w:ind w:left="0" w:right="0" w:firstLine="560"/>
        <w:spacing w:before="450" w:after="450" w:line="312" w:lineRule="auto"/>
      </w:pPr>
      <w:r>
        <w:rPr>
          <w:rFonts w:ascii="宋体" w:hAnsi="宋体" w:eastAsia="宋体" w:cs="宋体"/>
          <w:color w:val="000"/>
          <w:sz w:val="28"/>
          <w:szCs w:val="28"/>
        </w:rPr>
        <w:t xml:space="preserve">(四)积极开展园林绿化工作，美化办公办案环境。今年以来，我院充分利用后院的空地，积极开展园林绿化工作。目前，在行政处等部门人员的辛勤工作下，已平整土地6000余平方米，种植各类树木500余株，并建成了长廊、凉亭、浅塘、小桥等，力争把我建设成花园式、园林式的机关。</w:t>
      </w:r>
    </w:p>
    <w:p>
      <w:pPr>
        <w:ind w:left="0" w:right="0" w:firstLine="560"/>
        <w:spacing w:before="450" w:after="450" w:line="312" w:lineRule="auto"/>
      </w:pPr>
      <w:r>
        <w:rPr>
          <w:rFonts w:ascii="宋体" w:hAnsi="宋体" w:eastAsia="宋体" w:cs="宋体"/>
          <w:color w:val="000"/>
          <w:sz w:val="28"/>
          <w:szCs w:val="28"/>
        </w:rPr>
        <w:t xml:space="preserve">四是加大科技投入，信息化管理迈上新台阶</w:t>
      </w:r>
    </w:p>
    <w:p>
      <w:pPr>
        <w:ind w:left="0" w:right="0" w:firstLine="560"/>
        <w:spacing w:before="450" w:after="450" w:line="312" w:lineRule="auto"/>
      </w:pPr>
      <w:r>
        <w:rPr>
          <w:rFonts w:ascii="宋体" w:hAnsi="宋体" w:eastAsia="宋体" w:cs="宋体"/>
          <w:color w:val="000"/>
          <w:sz w:val="28"/>
          <w:szCs w:val="28"/>
        </w:rPr>
        <w:t xml:space="preserve">强化科技强院意识，加大信息化建设力度，逐步实现审判管理网络化、机关办公无纸化、后勤管理智能化。</w:t>
      </w:r>
    </w:p>
    <w:p>
      <w:pPr>
        <w:ind w:left="0" w:right="0" w:firstLine="560"/>
        <w:spacing w:before="450" w:after="450" w:line="312" w:lineRule="auto"/>
      </w:pPr>
      <w:r>
        <w:rPr>
          <w:rFonts w:ascii="宋体" w:hAnsi="宋体" w:eastAsia="宋体" w:cs="宋体"/>
          <w:color w:val="000"/>
          <w:sz w:val="28"/>
          <w:szCs w:val="28"/>
        </w:rPr>
        <w:t xml:space="preserve">(一)开通了___法院网。我院在经费紧张的情况了，拿出专项资金，投入法院网建设。今年1月18日，顺利开通了___法院网，这是全省中级法院开通的第三家网站。网站开通以来，我院坚持及时发布法院审判执行工作、队伍建设、司法便民措施落实等重要工作情况，自觉将法院工作置于社会各界的监督之下。</w:t>
      </w:r>
    </w:p>
    <w:p>
      <w:pPr>
        <w:ind w:left="0" w:right="0" w:firstLine="560"/>
        <w:spacing w:before="450" w:after="450" w:line="312" w:lineRule="auto"/>
      </w:pPr>
      <w:r>
        <w:rPr>
          <w:rFonts w:ascii="宋体" w:hAnsi="宋体" w:eastAsia="宋体" w:cs="宋体"/>
          <w:color w:val="000"/>
          <w:sz w:val="28"/>
          <w:szCs w:val="28"/>
        </w:rPr>
        <w:t xml:space="preserve">(二)建立了案件公开查询信息系统，方便当事人查询案件的进展情况，把审判、执行工作切实置于人民群众的监督之下。</w:t>
      </w:r>
    </w:p>
    <w:p>
      <w:pPr>
        <w:ind w:left="0" w:right="0" w:firstLine="560"/>
        <w:spacing w:before="450" w:after="450" w:line="312" w:lineRule="auto"/>
      </w:pPr>
      <w:r>
        <w:rPr>
          <w:rFonts w:ascii="宋体" w:hAnsi="宋体" w:eastAsia="宋体" w:cs="宋体"/>
          <w:color w:val="000"/>
          <w:sz w:val="28"/>
          <w:szCs w:val="28"/>
        </w:rPr>
        <w:t xml:space="preserve">(三)在各审判庭和接待场所安装电子监控设施，全程掌握审判人员的工作作风和庭审情况，有效监督法官的审判行为。</w:t>
      </w:r>
    </w:p>
    <w:p>
      <w:pPr>
        <w:ind w:left="0" w:right="0" w:firstLine="560"/>
        <w:spacing w:before="450" w:after="450" w:line="312" w:lineRule="auto"/>
      </w:pPr>
      <w:r>
        <w:rPr>
          <w:rFonts w:ascii="宋体" w:hAnsi="宋体" w:eastAsia="宋体" w:cs="宋体"/>
          <w:color w:val="000"/>
          <w:sz w:val="28"/>
          <w:szCs w:val="28"/>
        </w:rPr>
        <w:t xml:space="preserve">可以说，这些工作的完成和展开，有效地促进了法院以审判为中心的各项工作的全面开展。前不久，省法院张立勇院长、市委_书记、市人大_主任、市政协主席_、市委政法委_书记等省市领导来我院视察调研时，对法院各项工作予以充分肯定和高度评价。《人民法院报》在头版头题配发短评对我院的便民导诉接访工作进行了详细报道。《今日安报》以《大鹏展翅云飞扬》为题对我院的队伍建设、审判执行等全面工作进行了大篇幅报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回顾过去半年来的工作，虽然在各部门的共同努力下，我院取得了许多的成绩，但是，从部门绩效考核结果中也反映出我们还存在着一些不容忽视的问题，这些问题的存在一定程度上影响了我院的整体形象。</w:t>
      </w:r>
    </w:p>
    <w:p>
      <w:pPr>
        <w:ind w:left="0" w:right="0" w:firstLine="560"/>
        <w:spacing w:before="450" w:after="450" w:line="312" w:lineRule="auto"/>
      </w:pPr>
      <w:r>
        <w:rPr>
          <w:rFonts w:ascii="宋体" w:hAnsi="宋体" w:eastAsia="宋体" w:cs="宋体"/>
          <w:color w:val="000"/>
          <w:sz w:val="28"/>
          <w:szCs w:val="28"/>
        </w:rPr>
        <w:t xml:space="preserve">一是在案件审理过程中超审限的问题依然严重。虽然我院新一届领导班子成立以来，一直在强调办理案件的质量和审限问题，并采取了一系列的措施，但是有些部门却没有引起高度重视，个别案件久拖不决、久拖不执的问题仍然存在。从本次考核结果来看，12个业务部门有7个部门存在案件超审限问题，占全院业务部门的58.33%，情况不容乐观。</w:t>
      </w:r>
    </w:p>
    <w:p>
      <w:pPr>
        <w:ind w:left="0" w:right="0" w:firstLine="560"/>
        <w:spacing w:before="450" w:after="450" w:line="312" w:lineRule="auto"/>
      </w:pPr>
      <w:r>
        <w:rPr>
          <w:rFonts w:ascii="宋体" w:hAnsi="宋体" w:eastAsia="宋体" w:cs="宋体"/>
          <w:color w:val="000"/>
          <w:sz w:val="28"/>
          <w:szCs w:val="28"/>
        </w:rPr>
        <w:t xml:space="preserve">二是参加集体活动情况不均衡。今年上半年，大部分庭(处、室)都能够按照院党组的安排，积极主动地参加院组织的各类集体活动，取得了一定的成绩。从各部门得分中可以看出，大多数部门对院组织的各项活动都能够做到积极主动参与，甚至于许多同志牺牲个人休息时间，为我院各项活动取得圆满成功加班加点，付出了辛勤劳动，做出了积极的贡献。少数部门对本院组织的活动参加的就比较少、标准也比较低。虽然客观上部门之间存在人员多少不均的问题，但是积极性高低的问题还是值得考虑。</w:t>
      </w:r>
    </w:p>
    <w:p>
      <w:pPr>
        <w:ind w:left="0" w:right="0" w:firstLine="560"/>
        <w:spacing w:before="450" w:after="450" w:line="312" w:lineRule="auto"/>
      </w:pPr>
      <w:r>
        <w:rPr>
          <w:rFonts w:ascii="宋体" w:hAnsi="宋体" w:eastAsia="宋体" w:cs="宋体"/>
          <w:color w:val="000"/>
          <w:sz w:val="28"/>
          <w:szCs w:val="28"/>
        </w:rPr>
        <w:t xml:space="preserve">三是对信访案件的办理还存在差距。今年以来，省法院通过组织大接访活动，向我院交办了部分信访办案，并提出了具体的办理要求。为使此类案件得到及时高标准的完成，许多庭室做了大量的工作，在院党组规定的时间内，保质保量地完成了任务。但是个别庭室承办的案件不能限时完成，甚至拖了全院信访工作的后腿。</w:t>
      </w:r>
    </w:p>
    <w:p>
      <w:pPr>
        <w:ind w:left="0" w:right="0" w:firstLine="560"/>
        <w:spacing w:before="450" w:after="450" w:line="312" w:lineRule="auto"/>
      </w:pPr>
      <w:r>
        <w:rPr>
          <w:rFonts w:ascii="宋体" w:hAnsi="宋体" w:eastAsia="宋体" w:cs="宋体"/>
          <w:color w:val="000"/>
          <w:sz w:val="28"/>
          <w:szCs w:val="28"/>
        </w:rPr>
        <w:t xml:space="preserve">同志们，今年是我国改革开放30周年，也是我国举办奥运会之年，更是我院实现三年奋斗目标至关重要的一年。这就要求全院各部门和全体干警，要紧紧围绕年初制定的工作规划，以争创全国优秀法院为目标，以开展队伍建设年和在学习、大讨论活动为契机，在今后的工作中，着重做好以下几方面的工作：</w:t>
      </w:r>
    </w:p>
    <w:p>
      <w:pPr>
        <w:ind w:left="0" w:right="0" w:firstLine="560"/>
        <w:spacing w:before="450" w:after="450" w:line="312" w:lineRule="auto"/>
      </w:pPr>
      <w:r>
        <w:rPr>
          <w:rFonts w:ascii="宋体" w:hAnsi="宋体" w:eastAsia="宋体" w:cs="宋体"/>
          <w:color w:val="000"/>
          <w:sz w:val="28"/>
          <w:szCs w:val="28"/>
        </w:rPr>
        <w:t xml:space="preserve">1、继续强化队伍建设，力争在队伍管理上取得新成绩。要坚持重教、严管、厚爱的干部管理方针，继续抓好向凡心友、王洪彬同志等先进人物学习活动，充分发挥典型人物的引导作用;继续抓好干警廉政建设，充分发挥廉政档案、执法档案的监督制约作用;继续抓好法院大学各项工作的落实，发挥其文化引导作用，全面提升法院队伍的整体素质和司法能力，确保法院各项工作的深入开展，力争在法院队伍管理上取得新成绩。</w:t>
      </w:r>
    </w:p>
    <w:p>
      <w:pPr>
        <w:ind w:left="0" w:right="0" w:firstLine="560"/>
        <w:spacing w:before="450" w:after="450" w:line="312" w:lineRule="auto"/>
      </w:pPr>
      <w:r>
        <w:rPr>
          <w:rFonts w:ascii="宋体" w:hAnsi="宋体" w:eastAsia="宋体" w:cs="宋体"/>
          <w:color w:val="000"/>
          <w:sz w:val="28"/>
          <w:szCs w:val="28"/>
        </w:rPr>
        <w:t xml:space="preserve">2、大力加强审判工作，力争在质量和效率上有新突破。要始终坚持从全局的高度来观察、分析、解决问题，把办理具体案件与服务大局紧密联系起来，防止和避免因机械办案而导致矛盾激化。要通过开展好社会主义法治理念教育、队伍建设年活动以及大学习、大讨论活动，切实转变审判作风，以确保稳定为出发点，严厉打击各类刑事犯罪，以妥善化解矛盾为切入点，大力加强民商事和行政审判工作，以化解执行难为突破点，进一步加强和改进执行工作，力争在提高审判质量和效率上有新突破。</w:t>
      </w:r>
    </w:p>
    <w:p>
      <w:pPr>
        <w:ind w:left="0" w:right="0" w:firstLine="560"/>
        <w:spacing w:before="450" w:after="450" w:line="312" w:lineRule="auto"/>
      </w:pPr>
      <w:r>
        <w:rPr>
          <w:rFonts w:ascii="宋体" w:hAnsi="宋体" w:eastAsia="宋体" w:cs="宋体"/>
          <w:color w:val="000"/>
          <w:sz w:val="28"/>
          <w:szCs w:val="28"/>
        </w:rPr>
        <w:t xml:space="preserve">3、认真落实绩效考评制度，力争在全面工作上有新发展。要进一步强化目标管理绩效考核，各有关职能部门要结合任务分工，按照要求完成相关的通报，并及时报送有关考核办公室。各考核办公室也要根据考核办法的要求，在规定的时限内完成对基层法院、中院各部门、中院干警的绩效考核，并将结果及时进行通报。院党组将把绩效考评结果与干部使用、年度评先等工作挂钩，力争通过三大绩效考核制度的落实，促进法院全面工作的发展。</w:t>
      </w:r>
    </w:p>
    <w:p>
      <w:pPr>
        <w:ind w:left="0" w:right="0" w:firstLine="560"/>
        <w:spacing w:before="450" w:after="450" w:line="312" w:lineRule="auto"/>
      </w:pPr>
      <w:r>
        <w:rPr>
          <w:rFonts w:ascii="宋体" w:hAnsi="宋体" w:eastAsia="宋体" w:cs="宋体"/>
          <w:color w:val="000"/>
          <w:sz w:val="28"/>
          <w:szCs w:val="28"/>
        </w:rPr>
        <w:t xml:space="preserve">4、努力创新便民机制，力争在便民诉讼工作有举措。要继续完善导诉、接访、处理、督查工作机制，切实以公正、高效、优质、便捷的司法服务最大限度地维护好人民群众的根本利益。坚持以开展全国优秀青少年维权岗、青年文明号等创建活动为契机，进一步强化司法为民宗旨观念，落实诉讼便民利民措施。同时，做好审判工作的延伸，构建审判贴近群众的司法为民机制，确保从源头上减少冲突对抗，有效化解社会矛盾，努力在审判流程的各个环节探索和完善便民利民服务新举措。</w:t>
      </w:r>
    </w:p>
    <w:p>
      <w:pPr>
        <w:ind w:left="0" w:right="0" w:firstLine="560"/>
        <w:spacing w:before="450" w:after="450" w:line="312" w:lineRule="auto"/>
      </w:pPr>
      <w:r>
        <w:rPr>
          <w:rFonts w:ascii="宋体" w:hAnsi="宋体" w:eastAsia="宋体" w:cs="宋体"/>
          <w:color w:val="000"/>
          <w:sz w:val="28"/>
          <w:szCs w:val="28"/>
        </w:rPr>
        <w:t xml:space="preserve">5、狠抓信访案件的处理，力争信访工作开创新局面。涉诉信访案件的处理，关系到法院在人民群众中的威信，关系到社会的稳定，关系到和谐社会的构建。因此，要高度统一思想认识，切实加强组织领导，克服疲惫厌战情绪，采取切实有效的措施，进一步加大涉诉信访案件的处理力度。要突出一个重点，解决五个难点。一个重点，即重视和做好初信初访案件的办理工作;五个难点，即重复上访、越级上访、集体上访、老户上访以及闹访等形式上访案件的办理，促进信访工作良性发展，确保法院信访工作出现新局面。</w:t>
      </w:r>
    </w:p>
    <w:p>
      <w:pPr>
        <w:ind w:left="0" w:right="0" w:firstLine="560"/>
        <w:spacing w:before="450" w:after="450" w:line="312" w:lineRule="auto"/>
      </w:pPr>
      <w:r>
        <w:rPr>
          <w:rFonts w:ascii="宋体" w:hAnsi="宋体" w:eastAsia="宋体" w:cs="宋体"/>
          <w:color w:val="000"/>
          <w:sz w:val="28"/>
          <w:szCs w:val="28"/>
        </w:rPr>
        <w:t xml:space="preserve">总之，在今后的工作中，希望各部门要紧紧围绕院党组年初制订的工作思路和奋斗目标，按照岗位目标责任书的要求，逐项进行比对，切实找出本部门上半年工作中的好经验、好做法，分析出存在的主要问题、原因，制订出切实可行的工作措施，扎扎实实地开展和做好各项工作，全力推动法院工作不断迈上新台阶，为构建平安社会、和谐社会，实现社会追赶型、跨越式发展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法院工作总结德能勤绩廉五方面表述篇五</w:t>
      </w:r>
    </w:p>
    <w:p>
      <w:pPr>
        <w:ind w:left="0" w:right="0" w:firstLine="560"/>
        <w:spacing w:before="450" w:after="450" w:line="312" w:lineRule="auto"/>
      </w:pPr>
      <w:r>
        <w:rPr>
          <w:rFonts w:ascii="宋体" w:hAnsi="宋体" w:eastAsia="宋体" w:cs="宋体"/>
          <w:color w:val="000"/>
          <w:sz w:val="28"/>
          <w:szCs w:val="28"/>
        </w:rPr>
        <w:t xml:space="preserve">“三个代表”重要思想为指导，践行“公正司法、一心为民”指导方针，通过全院干警团结拼搏、共同努力，各项工作取得新的进展，为我县实现经济跨越式发展，构建社会主义和谐社会提供了有力的司法服务和保障。全年共受理各类诉讼案件921件，审结869件，结案率为94.35;受理各类执行案件134件，已执结107件，执结率为79.85。</w:t>
      </w:r>
    </w:p>
    <w:p>
      <w:pPr>
        <w:ind w:left="0" w:right="0" w:firstLine="560"/>
        <w:spacing w:before="450" w:after="450" w:line="312" w:lineRule="auto"/>
      </w:pPr>
      <w:r>
        <w:rPr>
          <w:rFonts w:ascii="宋体" w:hAnsi="宋体" w:eastAsia="宋体" w:cs="宋体"/>
          <w:color w:val="000"/>
          <w:sz w:val="28"/>
          <w:szCs w:val="28"/>
        </w:rPr>
        <w:t xml:space="preserve">一、紧紧围绕全县工作大局，充分发挥审判职能作用，为我县经济、社会和谐发展提供有力的司法保障。</w:t>
      </w:r>
    </w:p>
    <w:p>
      <w:pPr>
        <w:ind w:left="0" w:right="0" w:firstLine="560"/>
        <w:spacing w:before="450" w:after="450" w:line="312" w:lineRule="auto"/>
      </w:pPr>
      <w:r>
        <w:rPr>
          <w:rFonts w:ascii="宋体" w:hAnsi="宋体" w:eastAsia="宋体" w:cs="宋体"/>
          <w:color w:val="000"/>
          <w:sz w:val="28"/>
          <w:szCs w:val="28"/>
        </w:rPr>
        <w:t xml:space="preserve">年初以来，我院紧紧围绕“公正与效率”工作主题，着眼于实现社会公平正义和促进社会全面进步，以全面提高工作质量和效率为目标，为促进我县经济、社会和谐发展提供了有力的司法保障。</w:t>
      </w:r>
    </w:p>
    <w:p>
      <w:pPr>
        <w:ind w:left="0" w:right="0" w:firstLine="560"/>
        <w:spacing w:before="450" w:after="450" w:line="312" w:lineRule="auto"/>
      </w:pPr>
      <w:r>
        <w:rPr>
          <w:rFonts w:ascii="宋体" w:hAnsi="宋体" w:eastAsia="宋体" w:cs="宋体"/>
          <w:color w:val="000"/>
          <w:sz w:val="28"/>
          <w:szCs w:val="28"/>
        </w:rPr>
        <w:t xml:space="preserve">(一)坚持依法严打不动摇，切实维护社会稳定。按照县委的安排部署，我院积极投入到“严打”整治斗争中，稳、准、狠地打击各类严重犯罪活动。今年共受理各类刑事案件185件，审结183件，结案率为98.92。共判处被告人236名，其中判处10年以上有期徒刑的15名，5年以上10年以下有期徒刑的29名。召开了三次公判大会，有力地震慑了犯罪分子，为确保我县长治久安起到了极其重要的作用。一是依法从重从快打击了一批抢劫、强奸、盗窃、贩卖毒品等严重破坏社会治安的犯罪，依法严惩了一些严重破坏市场经济秩序，危害农村经济发展和侵犯农民合法权益的犯罪分子，为我县“严打”整治斗争取得胜利作出了应有的贡献。二是坚持罪刑法定原则，严把案件审查关、证据关和法律适用关，确保案件质量。同时加大刑事附带民事诉讼案件的调解力度，采取庭前、庭中、庭后“三步”走的调解方式，共受理附带民事案件41件，其中调解结案附带民事诉讼案件30件，调解率73.2，为当事人挽回经济损失44万余元。三是坚持“教育、感化、挽救”相结合的方针，继续抓好未成年人犯罪案件审理工作，共审结未成年人犯罪案件25人，其中对初犯、偶犯的未成年罪犯，本着有利教育的目的，分别情形单处罚金或者宣告缓刑，给他们一个改过自新的机会，为挽救失足青少年和促进青少年健康成长作出了积极的贡献。四是针对自诉案件取证困难、矛盾易激化的特点，下大气力做好自诉案件的调解工作，全力防止矛盾激化，杜绝纠纷升级，维护社会稳定。</w:t>
      </w:r>
    </w:p>
    <w:p>
      <w:pPr>
        <w:ind w:left="0" w:right="0" w:firstLine="560"/>
        <w:spacing w:before="450" w:after="450" w:line="312" w:lineRule="auto"/>
      </w:pPr>
      <w:r>
        <w:rPr>
          <w:rFonts w:ascii="宋体" w:hAnsi="宋体" w:eastAsia="宋体" w:cs="宋体"/>
          <w:color w:val="000"/>
          <w:sz w:val="28"/>
          <w:szCs w:val="28"/>
        </w:rPr>
        <w:t xml:space="preserve">我们还积极落实措施，参与社会治安综合治理;参加“平安___”、“和谐___”创建活动;开展“扫黑除恶”、“一打三整”等专项打击和治安整治斗争，在省高院综治考评中我院名列全州法院第二位，收到了很好的效果。</w:t>
      </w:r>
    </w:p>
    <w:p>
      <w:pPr>
        <w:ind w:left="0" w:right="0" w:firstLine="560"/>
        <w:spacing w:before="450" w:after="450" w:line="312" w:lineRule="auto"/>
      </w:pPr>
      <w:r>
        <w:rPr>
          <w:rFonts w:ascii="宋体" w:hAnsi="宋体" w:eastAsia="宋体" w:cs="宋体"/>
          <w:color w:val="000"/>
          <w:sz w:val="28"/>
          <w:szCs w:val="28"/>
        </w:rPr>
        <w:t xml:space="preserve">(二)全面开展民商事、行政审判，定纷止争，化解矛盾，促进经济发展、社会和谐。全年共受理民商事案件715件，审结665件，结案率为93，其中调解(含撤诉)结案率为58.34。一是依法妥善处理婚姻家庭、民间借贷及人身损害赔偿等与人民切身利益相关的民事案件，止争息诉，维护社会安定团结。如在州民二中“6、6”凶杀案突发性事件中，县里抽调我院民一庭两名干警进入专案组，就民事赔偿部分对双方当事人进行调解，辩法释理，经过两天一夜的艰辛努力，使该事件顺利解决，受到领导和有关部门的好评。二是着重抓好企业破产案件的审理工作，确保全县企业改制工作的顺利进行。全年共受理破产案件12件，审结9件，为破产企业依法清收债权40余万元，最大限度地保护了债权人的利益。三是立足化解和疏导矛盾，积极采用诉讼调解的方法解决纠纷，将诉前、诉中、诉后调解相结合，充分发挥调解工作的传统优势，做到了“案结事了”。四是依法妥善处理涉及林地的各类民事纠纷案件，通过宣传法律、政策，深入细致地做调解工作，平息了大量的纠纷。全年共审结各类林业案件15件，其中依法调处各类涉及林地的民事纠纷案件8件。</w:t>
      </w:r>
    </w:p>
    <w:p>
      <w:pPr>
        <w:ind w:left="0" w:right="0" w:firstLine="560"/>
        <w:spacing w:before="450" w:after="450" w:line="312" w:lineRule="auto"/>
      </w:pPr>
      <w:r>
        <w:rPr>
          <w:rFonts w:ascii="宋体" w:hAnsi="宋体" w:eastAsia="宋体" w:cs="宋体"/>
          <w:color w:val="000"/>
          <w:sz w:val="28"/>
          <w:szCs w:val="28"/>
        </w:rPr>
        <w:t xml:space="preserve">我院从推进依法治县进程的高度，开展行政审判工作，努力促进依法行政。全年共受理行政案件21件，审结21件，结案率为100。在各类行政案件审理过程中，重点围绕土地资源行政管理、土地征用等与经济发展相关和人民生活密切相关的案件，依法办案，积极促成“官”与“民”之间的相互理解和支持，为我县城市化进程和经济发展创造和谐稳定的法治环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法院工作总结德能勤绩廉五方面表述篇六</w:t>
      </w:r>
    </w:p>
    <w:p>
      <w:pPr>
        <w:ind w:left="0" w:right="0" w:firstLine="560"/>
        <w:spacing w:before="450" w:after="450" w:line="312" w:lineRule="auto"/>
      </w:pPr>
      <w:r>
        <w:rPr>
          <w:rFonts w:ascii="宋体" w:hAnsi="宋体" w:eastAsia="宋体" w:cs="宋体"/>
          <w:color w:val="000"/>
          <w:sz w:val="28"/>
          <w:szCs w:val="28"/>
        </w:rPr>
        <w:t xml:space="preserve">一年来，在院党组和办公室党支部的正确领导下，在办公室全体同志的支持和帮忙下，我能够及时调整好自己的心态，重新摆正自己的位置，尽快适应自己的主角变化。在工作中，能够时刻从共产党员的党性要求出发，严格要求自己，并不断充实和完善自己，工作用心进取。同时，按照法院工作人员的标准严格要求自己，加强学习，努力提升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强化自身学习，才能不断适应时代的发展要求。在工作中我能够不断增强学习理论的主动性、自觉性，强化系统性、条理性，不断提升自身思想文化素质。采用向书本学，向实践学，向同志学的方法，努力做到学有所思、学有所悟、学有所用。透过学习进一步拓宽知识面，更新知识结构，汲取精神食粮，丰富自我，提升自己立足法院干好工作的本领。</w:t>
      </w:r>
    </w:p>
    <w:p>
      <w:pPr>
        <w:ind w:left="0" w:right="0" w:firstLine="560"/>
        <w:spacing w:before="450" w:after="450" w:line="312" w:lineRule="auto"/>
      </w:pPr>
      <w:r>
        <w:rPr>
          <w:rFonts w:ascii="宋体" w:hAnsi="宋体" w:eastAsia="宋体" w:cs="宋体"/>
          <w:color w:val="000"/>
          <w:sz w:val="28"/>
          <w:szCs w:val="28"/>
        </w:rPr>
        <w:t xml:space="preserve">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二是活注重加强法律知识和相关知识的学习。在工作之余和节假日时间，能自觉学习法律知识和应用文写作，不断提升驾驭整体工作的潜力。在具体的学习过程中，我始终坚持从“三个少”</w:t>
      </w:r>
    </w:p>
    <w:p>
      <w:pPr>
        <w:ind w:left="0" w:right="0" w:firstLine="560"/>
        <w:spacing w:before="450" w:after="450" w:line="312" w:lineRule="auto"/>
      </w:pPr>
      <w:r>
        <w:rPr>
          <w:rFonts w:ascii="宋体" w:hAnsi="宋体" w:eastAsia="宋体" w:cs="宋体"/>
          <w:color w:val="000"/>
          <w:sz w:val="28"/>
          <w:szCs w:val="28"/>
        </w:rPr>
        <w:t xml:space="preserve">中挤时间，即少聊会闲天、少喝点闲酒、少看会电视，做到“四个常”即常看、常思、常问、常做，不断巩固学习的效果。三是虚心向身边的同事学习，提升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升，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w:t>
      </w:r>
    </w:p>
    <w:p>
      <w:pPr>
        <w:ind w:left="0" w:right="0" w:firstLine="560"/>
        <w:spacing w:before="450" w:after="450" w:line="312" w:lineRule="auto"/>
      </w:pPr>
      <w:r>
        <w:rPr>
          <w:rFonts w:ascii="宋体" w:hAnsi="宋体" w:eastAsia="宋体" w:cs="宋体"/>
          <w:color w:val="000"/>
          <w:sz w:val="28"/>
          <w:szCs w:val="28"/>
        </w:rPr>
        <w:t xml:space="preserve">同时，主动协调法院内部各部门的工作，做到了及时汇报(向上级机关和领导)、及时反馈(种类状况和信息)、及时通知(各种会议和活动)，为有效地促进法院以审判为主的各项工作的顺利开展作出了自己的贡献。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一是在生活上坚持不骄不躁，遵章守纪，廉洁自律，不侵占公家一分一厘，不行贿和受贿。为人谦虚谨慎，处事公道正派。心胸宽容大度，严以律己，宽以待人，不计较个人得失。</w:t>
      </w:r>
    </w:p>
    <w:p>
      <w:pPr>
        <w:ind w:left="0" w:right="0" w:firstLine="560"/>
        <w:spacing w:before="450" w:after="450" w:line="312" w:lineRule="auto"/>
      </w:pPr>
      <w:r>
        <w:rPr>
          <w:rFonts w:ascii="宋体" w:hAnsi="宋体" w:eastAsia="宋体" w:cs="宋体"/>
          <w:color w:val="000"/>
          <w:sz w:val="28"/>
          <w:szCs w:val="28"/>
        </w:rPr>
        <w:t xml:space="preserve">待人诚恳、友善，善于听取他人意见，博采众长，不断完善自己。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勤奋学习，更新知识结构，提升为领导服务水平，既要想领导之所想，也要想领导之未想。全面提升自己综合素质，个性是文字水平，尽力把材料写实、写好、写细，使领导满意，自己提升。必须要扑下身子抓落实，做到“四个注重”即，注重学习、注重积累、注重煅炼、注重提升，不断完善自己，提升自己，为我院的全面建设再上一个新台阶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法院工作总结德能勤绩廉五方面表述篇七</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__年上半年，作为一名驻基层法庭的法警，本人能不折不扣的完成值庭任务，维护正常的庭审秩序，保障审判工作的顺利进行。完成庭长及审判人员交办的送达及其他工作。下半年回到法警队工作，在短时期很快进入角色，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特别是在人民法院组织学习司法警察警示教育活动以来，我能更加严格要求自己，时时处处督促自己养成良好的工作作风。在廉洁自律方面，我能遵守各项廉政规定，在思想上保持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当然本人还存在一些不足之处，本人将在以后的工作中更加严格加求自己，改进不足，争取更大的进步。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法院工作总结德能勤绩廉五方面表述篇八</w:t>
      </w:r>
    </w:p>
    <w:p>
      <w:pPr>
        <w:ind w:left="0" w:right="0" w:firstLine="560"/>
        <w:spacing w:before="450" w:after="450" w:line="312" w:lineRule="auto"/>
      </w:pPr>
      <w:r>
        <w:rPr>
          <w:rFonts w:ascii="宋体" w:hAnsi="宋体" w:eastAsia="宋体" w:cs="宋体"/>
          <w:color w:val="000"/>
          <w:sz w:val="28"/>
          <w:szCs w:val="28"/>
        </w:rPr>
        <w:t xml:space="preserve">虽然在法院实习时间很短，但确实给了我很多经验。很多同学经常抱怨，大部分人都要送上法庭，只能跑腿，但我想，我们来到社会，谁能一开始就不送呢？即使你是自己的老板，也需要付出更多的硬代价。至于跑腿，如上所述，每个人都要从基层做起，只要在基层努力，积极主动，还是能学到很多意想不到的东西，包括一些理论的贯彻，包括感受工作氛围，以及和小团体的人打交道。</w:t>
      </w:r>
    </w:p>
    <w:p>
      <w:pPr>
        <w:ind w:left="0" w:right="0" w:firstLine="560"/>
        <w:spacing w:before="450" w:after="450" w:line="312" w:lineRule="auto"/>
      </w:pPr>
      <w:r>
        <w:rPr>
          <w:rFonts w:ascii="宋体" w:hAnsi="宋体" w:eastAsia="宋体" w:cs="宋体"/>
          <w:color w:val="000"/>
          <w:sz w:val="28"/>
          <w:szCs w:val="28"/>
        </w:rPr>
        <w:t xml:space="preserve">专科生的实习经历对于每一个法学专业的学生来说可能都是一件很重要很有趣的事情，就像和很多同学聊天时说的：通过实习，我们似乎对未来的研究方向或者职业方向有了清晰的认识。这并不是因为实习真的帮助我们学生选择未来的职业。从理论上讲，毕业实习作为培养法律人才从学习阶段走向职业阶段的重要教育方式和手段，实际上只是看到司法官僚运作乃至“普法”的一个环节。</w:t>
      </w:r>
    </w:p>
    <w:p>
      <w:pPr>
        <w:ind w:left="0" w:right="0" w:firstLine="560"/>
        <w:spacing w:before="450" w:after="450" w:line="312" w:lineRule="auto"/>
      </w:pPr>
      <w:r>
        <w:rPr>
          <w:rFonts w:ascii="宋体" w:hAnsi="宋体" w:eastAsia="宋体" w:cs="宋体"/>
          <w:color w:val="000"/>
          <w:sz w:val="28"/>
          <w:szCs w:val="28"/>
        </w:rPr>
        <w:t xml:space="preserve">随着法学专业的扩大，学生越来越多，实习需求自然也在上升。但是没有“相应增加”的实习单位，以后从事法律职业的可能性不大，尤其是司法业务的学生，自然没有以前那么热情了，所以实习工作越来越简单，要求也在不断降低。反而嘲讽大学这三年的理论学习只是学习法律制度和法律文本的框架。</w:t>
      </w:r>
    </w:p>
    <w:p>
      <w:pPr>
        <w:ind w:left="0" w:right="0" w:firstLine="560"/>
        <w:spacing w:before="450" w:after="450" w:line="312" w:lineRule="auto"/>
      </w:pPr>
      <w:r>
        <w:rPr>
          <w:rFonts w:ascii="宋体" w:hAnsi="宋体" w:eastAsia="宋体" w:cs="宋体"/>
          <w:color w:val="000"/>
          <w:sz w:val="28"/>
          <w:szCs w:val="28"/>
        </w:rPr>
        <w:t xml:space="preserve">或者是被动部署的机会，可以多了解一下实践中应用的某个部门法的法律文本，会觉得除了对这个部门法有更好的理解之外，其他法律文本真的很奇怪，从而产生类似初恋情结的对这个部门法方向的好感。</w:t>
      </w:r>
    </w:p>
    <w:p>
      <w:pPr>
        <w:ind w:left="0" w:right="0" w:firstLine="560"/>
        <w:spacing w:before="450" w:after="450" w:line="312" w:lineRule="auto"/>
      </w:pPr>
      <w:r>
        <w:rPr>
          <w:rFonts w:ascii="宋体" w:hAnsi="宋体" w:eastAsia="宋体" w:cs="宋体"/>
          <w:color w:val="000"/>
          <w:sz w:val="28"/>
          <w:szCs w:val="28"/>
        </w:rPr>
        <w:t xml:space="preserve">通过这次实习，我对法院的工作和那里的工作人员有了一定的认同感，这种认同感可能是司法改革中各类法律工作者应该有的共同语言，是一种职业认同感。我觉得实习的价值可能就在这里；第一，这次实习之后，觉得需要注意上面说的好态度，也感受到了法律职业素养之一的重要性。毕竟法律工作的性质不同于其他工作，保密意识是基本的工作要求。作为一名实习生，我也有和别人分享新鲜事物的冲动，但我能慢慢适应“沉默是金”的感觉。</w:t>
      </w:r>
    </w:p>
    <w:p>
      <w:pPr>
        <w:ind w:left="0" w:right="0" w:firstLine="560"/>
        <w:spacing w:before="450" w:after="450" w:line="312" w:lineRule="auto"/>
      </w:pPr>
      <w:r>
        <w:rPr>
          <w:rFonts w:ascii="宋体" w:hAnsi="宋体" w:eastAsia="宋体" w:cs="宋体"/>
          <w:color w:val="000"/>
          <w:sz w:val="28"/>
          <w:szCs w:val="28"/>
        </w:rPr>
        <w:t xml:space="preserve">那么在和领导打交道的时候，一定要注意分寸感和认同感：我因为一些原因，不得不跟着几个文员和评委。其实，当你名义上“属于”一个合议庭的时候，千万不要帮其他合议庭做太多的事情，至少不要影响你该做的事情。对于这一点，我很无奈，毕竟我也很被动。</w:t>
      </w:r>
    </w:p>
    <w:p>
      <w:pPr>
        <w:ind w:left="0" w:right="0" w:firstLine="560"/>
        <w:spacing w:before="450" w:after="450" w:line="312" w:lineRule="auto"/>
      </w:pPr>
      <w:r>
        <w:rPr>
          <w:rFonts w:ascii="宋体" w:hAnsi="宋体" w:eastAsia="宋体" w:cs="宋体"/>
          <w:color w:val="000"/>
          <w:sz w:val="28"/>
          <w:szCs w:val="28"/>
        </w:rPr>
        <w:t xml:space="preserve">最后，谦虚谨慎：不要对法官、书记员甚至其他实习生过于锋芒毕露。保持沉默，抓住关键机会就好。做人一定要让人觉得淡定踏实。太轻浮的人是不会有什么朋友的。</w:t>
      </w:r>
    </w:p>
    <w:p>
      <w:pPr>
        <w:ind w:left="0" w:right="0" w:firstLine="560"/>
        <w:spacing w:before="450" w:after="450" w:line="312" w:lineRule="auto"/>
      </w:pPr>
      <w:r>
        <w:rPr>
          <w:rFonts w:ascii="宋体" w:hAnsi="宋体" w:eastAsia="宋体" w:cs="宋体"/>
          <w:color w:val="000"/>
          <w:sz w:val="28"/>
          <w:szCs w:val="28"/>
        </w:rPr>
        <w:t xml:space="preserve">法院实习让我知道了自己的不足。深入了解后，我意识到了自己的盲目自大和无知。不出去冒险，你永远不知道自己有多少斤。如果你在法院实习期间做错了什么，法官和书记员都可以说你还是学生，可以原谅你。然而，如果你在就职后再次犯错，你必须承担责任。如果你是法官，当你在判决书上签名时，意味着神圣的责任。实习让我在学生和步入社会之间有了一个很好的过渡，这是我人生中重要的经历和重要的一步。</w:t>
      </w:r>
    </w:p>
    <w:p>
      <w:pPr>
        <w:ind w:left="0" w:right="0" w:firstLine="560"/>
        <w:spacing w:before="450" w:after="450" w:line="312" w:lineRule="auto"/>
      </w:pPr>
      <w:r>
        <w:rPr>
          <w:rFonts w:ascii="宋体" w:hAnsi="宋体" w:eastAsia="宋体" w:cs="宋体"/>
          <w:color w:val="000"/>
          <w:sz w:val="28"/>
          <w:szCs w:val="28"/>
        </w:rPr>
        <w:t xml:space="preserve">实习期间，我从其他案例中学到了很多。在两周的实习中，基本掌握了文件整理、清卷、定卷、封卷的具体操作细节；在实践中，合并了执行通知书、结案登记表、变更指控证明、上诉状、开庭公告、指控书、传票等司法文书的写作。进一步巩固了司法程序的一些具体知识，如：刑事和行政审判中的简易程序和普通程序。这次实习是我大学生活中不可缺少的重要经历，收获和意义可见一斑。</w:t>
      </w:r>
    </w:p>
    <w:p>
      <w:pPr>
        <w:ind w:left="0" w:right="0" w:firstLine="560"/>
        <w:spacing w:before="450" w:after="450" w:line="312" w:lineRule="auto"/>
      </w:pPr>
      <w:r>
        <w:rPr>
          <w:rFonts w:ascii="宋体" w:hAnsi="宋体" w:eastAsia="宋体" w:cs="宋体"/>
          <w:color w:val="000"/>
          <w:sz w:val="28"/>
          <w:szCs w:val="28"/>
        </w:rPr>
        <w:t xml:space="preserve">通过实践，我把知识运用到实际工作中。理论和实践密不可分。在实践中，我的知识得到了巩固，解决问题的能力得到了锻炼。这次实习开阔了我的视野，让我了解了法律在现实中的运作，对专业术语有了进一步的把握；此外，我还和法官、律师交了很多朋友。我们互相交流，互相促进。从他们身上，我学会了很多待人接物的方法，这些都是我在书本上学不到的。实习让我把漫长而充实的公开课带到了人生的另一个阶段，让我终生难忘。</w:t>
      </w:r>
    </w:p>
    <w:p>
      <w:pPr>
        <w:ind w:left="0" w:right="0" w:firstLine="560"/>
        <w:spacing w:before="450" w:after="450" w:line="312" w:lineRule="auto"/>
      </w:pPr>
      <w:r>
        <w:rPr>
          <w:rFonts w:ascii="宋体" w:hAnsi="宋体" w:eastAsia="宋体" w:cs="宋体"/>
          <w:color w:val="000"/>
          <w:sz w:val="28"/>
          <w:szCs w:val="28"/>
        </w:rPr>
        <w:t xml:space="preserve">法院实习工作总结</w:t>
      </w:r>
    </w:p>
    <w:p>
      <w:pPr>
        <w:ind w:left="0" w:right="0" w:firstLine="560"/>
        <w:spacing w:before="450" w:after="450" w:line="312" w:lineRule="auto"/>
      </w:pPr>
      <w:r>
        <w:rPr>
          <w:rFonts w:ascii="宋体" w:hAnsi="宋体" w:eastAsia="宋体" w:cs="宋体"/>
          <w:color w:val="000"/>
          <w:sz w:val="28"/>
          <w:szCs w:val="28"/>
        </w:rPr>
        <w:t xml:space="preserve">法院的实习证明</w:t>
      </w:r>
    </w:p>
    <w:p>
      <w:pPr>
        <w:ind w:left="0" w:right="0" w:firstLine="560"/>
        <w:spacing w:before="450" w:after="450" w:line="312" w:lineRule="auto"/>
      </w:pPr>
      <w:r>
        <w:rPr>
          <w:rFonts w:ascii="宋体" w:hAnsi="宋体" w:eastAsia="宋体" w:cs="宋体"/>
          <w:color w:val="000"/>
          <w:sz w:val="28"/>
          <w:szCs w:val="28"/>
        </w:rPr>
        <w:t xml:space="preserve">法院实习证明范文</w:t>
      </w:r>
    </w:p>
    <w:p>
      <w:pPr>
        <w:ind w:left="0" w:right="0" w:firstLine="560"/>
        <w:spacing w:before="450" w:after="450" w:line="312" w:lineRule="auto"/>
      </w:pPr>
      <w:r>
        <w:rPr>
          <w:rFonts w:ascii="宋体" w:hAnsi="宋体" w:eastAsia="宋体" w:cs="宋体"/>
          <w:color w:val="000"/>
          <w:sz w:val="28"/>
          <w:szCs w:val="28"/>
        </w:rPr>
        <w:t xml:space="preserve">法院悔过书</w:t>
      </w:r>
    </w:p>
    <w:p>
      <w:pPr>
        <w:ind w:left="0" w:right="0" w:firstLine="560"/>
        <w:spacing w:before="450" w:after="450" w:line="312" w:lineRule="auto"/>
      </w:pPr>
      <w:r>
        <w:rPr>
          <w:rFonts w:ascii="宋体" w:hAnsi="宋体" w:eastAsia="宋体" w:cs="宋体"/>
          <w:color w:val="000"/>
          <w:sz w:val="28"/>
          <w:szCs w:val="28"/>
        </w:rPr>
        <w:t xml:space="preserve">法院检举信</w:t>
      </w:r>
    </w:p>
    <w:p>
      <w:pPr>
        <w:ind w:left="0" w:right="0" w:firstLine="560"/>
        <w:spacing w:before="450" w:after="450" w:line="312" w:lineRule="auto"/>
      </w:pPr>
      <w:r>
        <w:rPr>
          <w:rFonts w:ascii="宋体" w:hAnsi="宋体" w:eastAsia="宋体" w:cs="宋体"/>
          <w:color w:val="000"/>
          <w:sz w:val="28"/>
          <w:szCs w:val="28"/>
        </w:rPr>
        <w:t xml:space="preserve">法院个人实习报告</w:t>
      </w:r>
    </w:p>
    <w:p>
      <w:pPr>
        <w:ind w:left="0" w:right="0" w:firstLine="560"/>
        <w:spacing w:before="450" w:after="450" w:line="312" w:lineRule="auto"/>
      </w:pPr>
      <w:r>
        <w:rPr>
          <w:rFonts w:ascii="宋体" w:hAnsi="宋体" w:eastAsia="宋体" w:cs="宋体"/>
          <w:color w:val="000"/>
          <w:sz w:val="28"/>
          <w:szCs w:val="28"/>
        </w:rPr>
        <w:t xml:space="preserve">实习法院自我鉴定</w:t>
      </w:r>
    </w:p>
    <w:p>
      <w:pPr>
        <w:ind w:left="0" w:right="0" w:firstLine="560"/>
        <w:spacing w:before="450" w:after="450" w:line="312" w:lineRule="auto"/>
      </w:pPr>
      <w:r>
        <w:rPr>
          <w:rFonts w:ascii="宋体" w:hAnsi="宋体" w:eastAsia="宋体" w:cs="宋体"/>
          <w:color w:val="000"/>
          <w:sz w:val="28"/>
          <w:szCs w:val="28"/>
        </w:rPr>
        <w:t xml:space="preserve">法院实习鉴定评语</w:t>
      </w:r>
    </w:p>
    <w:p>
      <w:pPr>
        <w:ind w:left="0" w:right="0" w:firstLine="560"/>
        <w:spacing w:before="450" w:after="450" w:line="312" w:lineRule="auto"/>
      </w:pPr>
      <w:r>
        <w:rPr>
          <w:rFonts w:ascii="宋体" w:hAnsi="宋体" w:eastAsia="宋体" w:cs="宋体"/>
          <w:color w:val="000"/>
          <w:sz w:val="28"/>
          <w:szCs w:val="28"/>
        </w:rPr>
        <w:t xml:space="preserve">法院起诉状模板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2025-06-09T11:21:21+08:00</dcterms:created>
  <dcterms:modified xsi:type="dcterms:W3CDTF">2025-06-09T11:21:21+08:00</dcterms:modified>
</cp:coreProperties>
</file>

<file path=docProps/custom.xml><?xml version="1.0" encoding="utf-8"?>
<Properties xmlns="http://schemas.openxmlformats.org/officeDocument/2006/custom-properties" xmlns:vt="http://schemas.openxmlformats.org/officeDocument/2006/docPropsVTypes"/>
</file>