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2025年身边好人好事演讲稿 身边好人好事的演讲稿(模板10篇)</w:t>
      </w:r>
      <w:bookmarkEnd w:id="1"/>
    </w:p>
    <w:p>
      <w:pPr>
        <w:jc w:val="center"/>
        <w:spacing w:before="0" w:after="450"/>
      </w:pPr>
      <w:r>
        <w:rPr>
          <w:rFonts w:ascii="Arial" w:hAnsi="Arial" w:eastAsia="Arial" w:cs="Arial"/>
          <w:color w:val="999999"/>
          <w:sz w:val="20"/>
          <w:szCs w:val="20"/>
        </w:rPr>
        <w:t xml:space="preserve">来源：网络  作者：静水流深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身边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身边好人好事演讲稿篇一</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是谁在深夜轻轻为住校的学生拉起被角?是我们的老师!是谁为学生解决繁琐的纷争而耽搁了许多本该休息的时间?也是我们的老师!是谁挽起胳膊掏粪池?还是我们的老师!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身边好人好事演讲稿篇二</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只要人人付出一点爱，世界将变成美好的人间。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你坐过公交车吗?还记得有一次，我和几个同学一起去图书馆看书。在车上的时候，一位老奶奶行动不怎么方便，我让她先走，还用尽自己的力气，把姐姐扶到车上，车开动了。</w:t>
      </w:r>
    </w:p>
    <w:p>
      <w:pPr>
        <w:ind w:left="0" w:right="0" w:firstLine="560"/>
        <w:spacing w:before="450" w:after="450" w:line="312" w:lineRule="auto"/>
      </w:pPr>
      <w:r>
        <w:rPr>
          <w:rFonts w:ascii="宋体" w:hAnsi="宋体" w:eastAsia="宋体" w:cs="宋体"/>
          <w:color w:val="000"/>
          <w:sz w:val="28"/>
          <w:szCs w:val="28"/>
        </w:rPr>
        <w:t xml:space="preserve">到了不知多少个站后，有几个人上来了。那时候有一位老伯伯带着他的孙女儿上来了，此时，车上早已坐满了人，老伯伯看了看车厢内，然后牵着孙女儿站着。在这个时候，我不禁站了起来，对老伯伯亲切的说：“老伯伯，这个位置让给你吧!”老伯伯和颜悦色的点了点头，说：“谢谢你，小朋友!”说完，抱着孙女儿坐了下来。我朝着老伯伯笑了一笑。</w:t>
      </w:r>
    </w:p>
    <w:p>
      <w:pPr>
        <w:ind w:left="0" w:right="0" w:firstLine="560"/>
        <w:spacing w:before="450" w:after="450" w:line="312" w:lineRule="auto"/>
      </w:pPr>
      <w:r>
        <w:rPr>
          <w:rFonts w:ascii="宋体" w:hAnsi="宋体" w:eastAsia="宋体" w:cs="宋体"/>
          <w:color w:val="000"/>
          <w:sz w:val="28"/>
          <w:szCs w:val="28"/>
        </w:rPr>
        <w:t xml:space="preserve">过了一会儿，又有人上来了，定眼一看，是三位老人家，其他几个同学对望了一下，同时站了起来，把座位让给了老人家。虽然这一路上我们几个一直站着，可昼不知有多甜。</w:t>
      </w:r>
    </w:p>
    <w:p>
      <w:pPr>
        <w:ind w:left="0" w:right="0" w:firstLine="560"/>
        <w:spacing w:before="450" w:after="450" w:line="312" w:lineRule="auto"/>
      </w:pPr>
      <w:r>
        <w:rPr>
          <w:rFonts w:ascii="宋体" w:hAnsi="宋体" w:eastAsia="宋体" w:cs="宋体"/>
          <w:color w:val="000"/>
          <w:sz w:val="28"/>
          <w:szCs w:val="28"/>
        </w:rPr>
        <w:t xml:space="preserve">到现在，这几件微不足道的小事儿我还铭记在心，我永远也不会忘了，因为，这一种精神那就是——雷锋精神雷锋精神将永远活在我的心中。同学们，我再比如说，一元钱，对你来说，一元钱什么东西也不能买，只能买一颗小小的糖;但是，对那些贫穷、一天甚至是一餐都不能吃饱的人来说，这一块钱，对于他们来说，简直是上天赐予他们的宝物，有些人，就算有了这一元钱，或两元、三元，也不舍得用。我们这些人是丰衣足食，衣来伸手，饭来张口，生活的无忧无虑，和他们对比，我们简直是高贵的不能在高贵了。</w:t>
      </w:r>
    </w:p>
    <w:p>
      <w:pPr>
        <w:ind w:left="0" w:right="0" w:firstLine="560"/>
        <w:spacing w:before="450" w:after="450" w:line="312" w:lineRule="auto"/>
      </w:pPr>
      <w:r>
        <w:rPr>
          <w:rFonts w:ascii="宋体" w:hAnsi="宋体" w:eastAsia="宋体" w:cs="宋体"/>
          <w:color w:val="000"/>
          <w:sz w:val="28"/>
          <w:szCs w:val="28"/>
        </w:rPr>
        <w:t xml:space="preserve">如果你看过《变形记》，那你再想想那里面生活艰辛的人，18岁未到，可能就只能待在家里，帮爸爸妈妈干活。如果你去体验这种生活，那可不是简单的事儿，可能还没到一分钟，你就要叫苦连天。这也让我想起两句话：</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越多好人好事在身边出现，这就意味着祖国越来越</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身边好人好事演讲稿篇三</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身边好人好事演讲稿篇四</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身边好人好事演讲稿篇五</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身边好人好事演讲稿篇六</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婆不但热心帮助别人，还不占不义之财。听妈妈说：有一次外婆打了五百斤李子，把李子装成一袋一袋的拿去给李子经销商卖，原本一斤李子两角钱，卖一百元，可经销商多给了一百元，外婆回到家一看，钱包里多了一百元，她马上想起是经销商多给的，就和家人商量要不要还钱，外公说：“人家白给你，这是你的福气”外婆反驳道：“你说错了，人家赚钱也不容易。”说完就去还钱了。</w:t>
      </w:r>
    </w:p>
    <w:p>
      <w:pPr>
        <w:ind w:left="0" w:right="0" w:firstLine="560"/>
        <w:spacing w:before="450" w:after="450" w:line="312" w:lineRule="auto"/>
      </w:pPr>
      <w:r>
        <w:rPr>
          <w:rFonts w:ascii="宋体" w:hAnsi="宋体" w:eastAsia="宋体" w:cs="宋体"/>
          <w:color w:val="000"/>
          <w:sz w:val="28"/>
          <w:szCs w:val="28"/>
        </w:rPr>
        <w:t xml:space="preserve">想到这里，我的脑海里就浮出一句话：道德是简单的是与非的问题，但实践起来却很难。——（钓鱼的启示）外婆从小就在孩子的\'心中种下一颗实践道德的种子。</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身边好人好事演讲稿篇七</w:t>
      </w:r>
    </w:p>
    <w:p>
      <w:pPr>
        <w:ind w:left="0" w:right="0" w:firstLine="560"/>
        <w:spacing w:before="450" w:after="450" w:line="312" w:lineRule="auto"/>
      </w:pPr>
      <w:r>
        <w:rPr>
          <w:rFonts w:ascii="宋体" w:hAnsi="宋体" w:eastAsia="宋体" w:cs="宋体"/>
          <w:color w:val="000"/>
          <w:sz w:val="28"/>
          <w:szCs w:val="28"/>
        </w:rPr>
        <w:t xml:space="preserve">他们虽然没有雷锋叔叔做得多，也没有雷锋叔叔做得好。但他们做着自己力所能及的好事情。</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陈浩然、刘一豪等同学铲雪除冰，还有亓兴茂同学留下整理班级。同学们，让我们从小学会帮助别人，关爱朋友，让我们的.生活时刻被友爱的光芒笼罩。其实，只要我们每一个人都用一颗无私的爱心,去关心和帮助他人，那么我们的社会就会变成一个幸福美满的大家园!</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在我们的身边时常会出现一些好人，正因为这些好人，给予了许多人的关爱。</w:t>
      </w:r>
    </w:p>
    <w:p>
      <w:pPr>
        <w:ind w:left="0" w:right="0" w:firstLine="560"/>
        <w:spacing w:before="450" w:after="450" w:line="312" w:lineRule="auto"/>
      </w:pPr>
      <w:r>
        <w:rPr>
          <w:rFonts w:ascii="宋体" w:hAnsi="宋体" w:eastAsia="宋体" w:cs="宋体"/>
          <w:color w:val="000"/>
          <w:sz w:val="28"/>
          <w:szCs w:val="28"/>
        </w:rPr>
        <w:t xml:space="preserve">雷锋叔叔是我们的好榜样。在我的班上就有个这样的人，她叫邓泳筠，她尊老爱幼、助人为乐、有着爱国的精神，每当她看到有人欺负小孩时，哪怕是“恶大王”，她也奋不顾身地跑向前去，保护小朋友们。如果有小朋友受伤，她会想尽办法帮助他们。老人单独过马路是危险性大的一件事，她为了老人的安全也会伸出包含热情的双手轻轻扶着老奶奶过马路，老奶奶遇到“难题”，她会帮助老奶奶解决，小朋友们不快乐，她会跟小朋友们玩耍，总之她就喜欢自己所做的一切，尊老爱幼没错！</w:t>
      </w:r>
    </w:p>
    <w:p>
      <w:pPr>
        <w:ind w:left="0" w:right="0" w:firstLine="560"/>
        <w:spacing w:before="450" w:after="450" w:line="312" w:lineRule="auto"/>
      </w:pPr>
      <w:r>
        <w:rPr>
          <w:rFonts w:ascii="宋体" w:hAnsi="宋体" w:eastAsia="宋体" w:cs="宋体"/>
          <w:color w:val="000"/>
          <w:sz w:val="28"/>
          <w:szCs w:val="28"/>
        </w:rPr>
        <w:t xml:space="preserve">助人为乐是一种美德，老师说的要求她往往都能完成，帮老师拿东西，她很主动，帮同学拾东西她很自觉，帮大家做事她很乐意，有次，我的东西被同桌碰倒而掉在地上，同桌说了声：“对不起。”就走了，这时她看见了赶紧走过来对我说：“我来帮你拾一拾吧。”于是，她迅速把东西拾起来，拾完后她又说：“如果有什么需要我帮助的，你尽管找我。”说完，她就又去做好事去了。</w:t>
      </w:r>
    </w:p>
    <w:p>
      <w:pPr>
        <w:ind w:left="0" w:right="0" w:firstLine="560"/>
        <w:spacing w:before="450" w:after="450" w:line="312" w:lineRule="auto"/>
      </w:pPr>
      <w:r>
        <w:rPr>
          <w:rFonts w:ascii="宋体" w:hAnsi="宋体" w:eastAsia="宋体" w:cs="宋体"/>
          <w:color w:val="000"/>
          <w:sz w:val="28"/>
          <w:szCs w:val="28"/>
        </w:rPr>
        <w:t xml:space="preserve">她现在也很爱学习，因为她长大要用自己的知识来打败一直对抗我国的敌人，让科技发达，让知识传代，让祖国强大，强大祖国也是她一直的梦想，所以在帮助别人中也是可以照样学习，做个好学生。</w:t>
      </w:r>
    </w:p>
    <w:p>
      <w:pPr>
        <w:ind w:left="0" w:right="0" w:firstLine="560"/>
        <w:spacing w:before="450" w:after="450" w:line="312" w:lineRule="auto"/>
      </w:pPr>
      <w:r>
        <w:rPr>
          <w:rFonts w:ascii="宋体" w:hAnsi="宋体" w:eastAsia="宋体" w:cs="宋体"/>
          <w:color w:val="000"/>
          <w:sz w:val="28"/>
          <w:szCs w:val="28"/>
        </w:rPr>
        <w:t xml:space="preserve">无论如何，只要伸出热情的双手，人间将处处充满真情。</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身边好人好事演讲稿篇九</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身边好人好事演讲稿篇十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我是四(1)班的潘xx！</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这个短暂的假期里，在我身边发生了很多事情，好人好事一件件不定时地在脑海里重播，不断的回味着那些能让自己感动的一幕一幕。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今年的雪下得比哪一年都大，而且保留的时间也长。虽说“瑞雪兆丰年”，但雪大了可也给人们带来许多不便，为了让人们的出入畅通无阻，有许多人都冒着严寒出来铲雪除冰，一铲，一铲……瞧：他们一个个脸面、手儿通红，气喘吁吁，看着看着，一股暖流顿时涌入我的心头，大冬天啊!那么冷，但是扫雪的过程中却留下了大家的笑脸和开心的笑声，在白茫茫的雪地里渐渐消散。留下的是一条康庄大道任人们行走!在楼道里，我总能看见一个瘦小的女孩正在打扫楼梯，快过年了，大家为过个热闹年而忙碌着，谁还会管楼道呢?可这个小女孩一点一点的扫着，她用着她所有的力气打扫着，那么认真，那么仔细……她虽然没有雷锋叔叔做得多，也没有雷锋叔叔做得好。但她做着自己利所能及的好事情。</w:t>
      </w:r>
    </w:p>
    <w:p>
      <w:pPr>
        <w:ind w:left="0" w:right="0" w:firstLine="560"/>
        <w:spacing w:before="450" w:after="450" w:line="312" w:lineRule="auto"/>
      </w:pPr>
      <w:r>
        <w:rPr>
          <w:rFonts w:ascii="宋体" w:hAnsi="宋体" w:eastAsia="宋体" w:cs="宋体"/>
          <w:color w:val="000"/>
          <w:sz w:val="28"/>
          <w:szCs w:val="28"/>
        </w:rPr>
        <w:t xml:space="preserve">那天我在姑妈家的小区里玩耍时，正玩得起劲，只听“砰”的一声，一位正在骑自行车的小朋友突然摔倒了，车子重重压在了她的身上，吓得她哇哇大哭，我看见后，马上跑过去把她轻轻的扶起来，并问她：“没事吧?别哭，我扶你回家!”就在这时她妈妈出现了，当看到她扑到妈妈怀里的那一瞬间，我从心里感到十分高兴。</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其中不乏身患重病的学生、空巢老人、留守儿童……他以自己的实际行动，让爱心洒满祖国大地。杨正权爷爷是我心目中的偶像，我从心里佩服他，他就是我心中的\'楷模，是我学习的榜样，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刘嘉伟、曾英等同学铲雪除冰，还有王子名、彭媚琳同学为路边的乞丐奉献一些温暖，尹子琪同学帮姑妈照看生病的表妹等等。</w:t>
      </w:r>
    </w:p>
    <w:p>
      <w:pPr>
        <w:ind w:left="0" w:right="0" w:firstLine="560"/>
        <w:spacing w:before="450" w:after="450" w:line="312" w:lineRule="auto"/>
      </w:pPr>
      <w:r>
        <w:rPr>
          <w:rFonts w:ascii="宋体" w:hAnsi="宋体" w:eastAsia="宋体" w:cs="宋体"/>
          <w:color w:val="000"/>
          <w:sz w:val="28"/>
          <w:szCs w:val="28"/>
        </w:rPr>
        <w:t xml:space="preserve">同学们，让我们从小学会帮助别人，关爱朋友，让我们的生活时刻被友爱的光芒笼罩。其实，只要我们每一个人都用一颗无私的爱心去关心和帮助他人，那么我们的社会就会变成一个幸福美满的大家园!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2025-06-09T11:40:15+08:00</dcterms:created>
  <dcterms:modified xsi:type="dcterms:W3CDTF">2025-06-09T11:40:15+08:00</dcterms:modified>
</cp:coreProperties>
</file>

<file path=docProps/custom.xml><?xml version="1.0" encoding="utf-8"?>
<Properties xmlns="http://schemas.openxmlformats.org/officeDocument/2006/custom-properties" xmlns:vt="http://schemas.openxmlformats.org/officeDocument/2006/docPropsVTypes"/>
</file>