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西游记读书心得感悟 西游记读书心得感悟总结(通用12篇)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接下来我就给大家介绍一下如何才能写好一篇心得感悟吧，我们一起来看一看吧。西游记读书心得感悟篇一我跌倒时，...</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西游记读书心得感悟篇一</w:t>
      </w:r>
    </w:p>
    <w:p>
      <w:pPr>
        <w:ind w:left="0" w:right="0" w:firstLine="560"/>
        <w:spacing w:before="450" w:after="450" w:line="312" w:lineRule="auto"/>
      </w:pPr>
      <w:r>
        <w:rPr>
          <w:rFonts w:ascii="宋体" w:hAnsi="宋体" w:eastAsia="宋体" w:cs="宋体"/>
          <w:color w:val="000"/>
          <w:sz w:val="28"/>
          <w:szCs w:val="28"/>
        </w:rPr>
        <w:t xml:space="preserve">我跌倒时，爸爸从来不会伸手扶我起来，而是静静站在不远处，面不改色地看着我。我只会觉得爸爸太冷漠，却不知道他正用他的行动无声地表示着：有些事情只能自己坚持不懈，从哪里摔倒，就要从哪里站起来，继续前进。也许是从爸爸眼中看到的鼓励太过耀眼，我不知哪来的力量，竟慢慢爬了起来，一步一步向爸爸靠近。两三米的距离，我似乎走了半个世纪那么长，爸爸却依然耐着性子看向我。直到我走到爸爸身前，爸爸不管不顾地俯身将我抱起，像是没看到我蹭到他身上的泥似的，兴奋喜悦溢于言表。我才知道，原来爸爸并不是冷漠，只是想让我成长，收藏坚韧。</w:t>
      </w:r>
    </w:p>
    <w:p>
      <w:pPr>
        <w:ind w:left="0" w:right="0" w:firstLine="560"/>
        <w:spacing w:before="450" w:after="450" w:line="312" w:lineRule="auto"/>
      </w:pPr>
      <w:r>
        <w:rPr>
          <w:rFonts w:ascii="宋体" w:hAnsi="宋体" w:eastAsia="宋体" w:cs="宋体"/>
          <w:color w:val="000"/>
          <w:sz w:val="28"/>
          <w:szCs w:val="28"/>
        </w:rPr>
        <w:t xml:space="preserve">《西游记》中最让我印象深刻的部分是“三打白骨精”。讲到这个，我的话更是如滔滔江水，一发不可收。白骨精奸诈狡猾，为了长生不老便想吃唐僧的肉。孙悟空去为唐僧化缘时，她自认是天赐良机，便化成貌美女子用花言巧语哄骗了唐僧及其两位徒儿。刚想痛下毒手，孙悟空就回来了。他的火眼金睛看破了白骨精的伪装，举起金箍棒就打向白骨精，结果白骨精把假尸留下，真身回到了白骨洞。唐僧本想把被他误认为杀了人的孙悟空赶走，在其余两位徒弟的劝说下，才作罢。</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西游记读书心得感悟篇二</w:t>
      </w:r>
    </w:p>
    <w:p>
      <w:pPr>
        <w:ind w:left="0" w:right="0" w:firstLine="560"/>
        <w:spacing w:before="450" w:after="450" w:line="312" w:lineRule="auto"/>
      </w:pPr>
      <w:r>
        <w:rPr>
          <w:rFonts w:ascii="宋体" w:hAnsi="宋体" w:eastAsia="宋体" w:cs="宋体"/>
          <w:color w:val="000"/>
          <w:sz w:val="28"/>
          <w:szCs w:val="28"/>
        </w:rPr>
        <w:t xml:space="preserve">《西游记》的作者是明代的吴承恩。他所写的人物个个活灵活现，栩栩如生。但是我印象最深的便是聪明机智的孙悟空。《西游记》也是中国文化历史长河中一颗璀璨的明珠。每当读起它，我的心里就很快乐，很充实。</w:t>
      </w:r>
    </w:p>
    <w:p>
      <w:pPr>
        <w:ind w:left="0" w:right="0" w:firstLine="560"/>
        <w:spacing w:before="450" w:after="450" w:line="312" w:lineRule="auto"/>
      </w:pPr>
      <w:r>
        <w:rPr>
          <w:rFonts w:ascii="宋体" w:hAnsi="宋体" w:eastAsia="宋体" w:cs="宋体"/>
          <w:color w:val="000"/>
          <w:sz w:val="28"/>
          <w:szCs w:val="28"/>
        </w:rPr>
        <w:t xml:space="preserve">特别是“大闹天宫”，非常有意思！孙悟空取得金箍棒、当了美猴王，自封为“齐天大圣”。太上老君请孙悟空上天做弼马温。当孙悟空知道弼马温是当马夫时，气得打坏了马院、捣毁了云霄宝殿，打伤了天兵天将，玉帝只好求如来佛祖前来相助……如来佛祖用高大的五行山压住了野性十足的孙悟空，又用封条加固，使孙悟空寸步难移、插翅难逃。这集“大闹天宫”好看吧！告诉你下面还有更精彩呢！</w:t>
      </w:r>
    </w:p>
    <w:p>
      <w:pPr>
        <w:ind w:left="0" w:right="0" w:firstLine="560"/>
        <w:spacing w:before="450" w:after="450" w:line="312" w:lineRule="auto"/>
      </w:pPr>
      <w:r>
        <w:rPr>
          <w:rFonts w:ascii="宋体" w:hAnsi="宋体" w:eastAsia="宋体" w:cs="宋体"/>
          <w:color w:val="000"/>
          <w:sz w:val="28"/>
          <w:szCs w:val="28"/>
        </w:rPr>
        <w:t xml:space="preserve">在取经的路上，孙悟空用自己的聪明机智和一身本领保护了师父。但有时候，孙悟空也会与师父有点小摩擦。可我认为这些事归根结底都是唐僧的错。一次，孙悟空把一群强盗杀死了，唐僧就要孙悟空走，孙悟空自己回了花果山。等唐僧明白了之后，还是让猪八戒把悟空请了回来。经过重重考验，师徒俩的关系越来越融洽了。</w:t>
      </w:r>
    </w:p>
    <w:p>
      <w:pPr>
        <w:ind w:left="0" w:right="0" w:firstLine="560"/>
        <w:spacing w:before="450" w:after="450" w:line="312" w:lineRule="auto"/>
      </w:pPr>
      <w:r>
        <w:rPr>
          <w:rFonts w:ascii="宋体" w:hAnsi="宋体" w:eastAsia="宋体" w:cs="宋体"/>
          <w:color w:val="000"/>
          <w:sz w:val="28"/>
          <w:szCs w:val="28"/>
        </w:rPr>
        <w:t xml:space="preserve">有一集“猴王保唐僧”也不错哦！孙悟空一直被压在五行山底下，五百年后，唐僧西天取经，途经五行山脚下，听到孙悟空叫：“师傅，师傅！”心肠很软的他揭去符咒，才救下孙悟空，经观世音菩萨点拨，悟空拜唐僧为师，唐僧收了他为第一个徒弟，取名为“行者”。就这样，孙悟空保唐僧西去取经。取经路上，孙悟空降妖除怪，功劳很大，然而却好几次被师傅唐僧误解了、驱赶走了。最终，师徒四人到达西天的雷音寺，才取得真经。</w:t>
      </w:r>
    </w:p>
    <w:p>
      <w:pPr>
        <w:ind w:left="0" w:right="0" w:firstLine="560"/>
        <w:spacing w:before="450" w:after="450" w:line="312" w:lineRule="auto"/>
      </w:pPr>
      <w:r>
        <w:rPr>
          <w:rFonts w:ascii="宋体" w:hAnsi="宋体" w:eastAsia="宋体" w:cs="宋体"/>
          <w:color w:val="000"/>
          <w:sz w:val="28"/>
          <w:szCs w:val="28"/>
        </w:rPr>
        <w:t xml:space="preserve">还有一集比较搞笑，叫“夺宝莲花洞”，师徒四人来到莲花洞。悟空叫八戒去看看有没有妖怪，结果懒惰的八戒却睡着了，焦急万分的悟空就变成一只小鸟把他啄醒，八戒只好再次寻妖，结果这次真的遇见妖怪，吓得惊慌失措，但还是鼓起勇气与妖魔斗争，可是仍敌不过，被妖魔抓走了。最后还是孙悟空帮了忙，救出了八戒，取得莲花洞中的宝贝。</w:t>
      </w:r>
    </w:p>
    <w:p>
      <w:pPr>
        <w:ind w:left="0" w:right="0" w:firstLine="560"/>
        <w:spacing w:before="450" w:after="450" w:line="312" w:lineRule="auto"/>
      </w:pPr>
      <w:r>
        <w:rPr>
          <w:rFonts w:ascii="宋体" w:hAnsi="宋体" w:eastAsia="宋体" w:cs="宋体"/>
          <w:color w:val="000"/>
          <w:sz w:val="28"/>
          <w:szCs w:val="28"/>
        </w:rPr>
        <w:t xml:space="preserve">当然，经典的故事除了“孙悟空大闹天宫”、“猴王保唐僧”、“夺宝莲花洞”外，还有“高老庄收八戒”、“八戒大战流沙河”、“三打白骨精”、“真假美猴王”、“盘丝洞”、“火焰山”“天竺国”等等。每个故事都很生动。故事中的四个主要人物，像唐僧、沙僧、猪八戒、孙悟空，我都很喜欢，但是，最喜欢的还是机智坚强、勇敢可爱的孙悟空。</w:t>
      </w:r>
    </w:p>
    <w:p>
      <w:pPr>
        <w:ind w:left="0" w:right="0" w:firstLine="560"/>
        <w:spacing w:before="450" w:after="450" w:line="312" w:lineRule="auto"/>
      </w:pPr>
      <w:r>
        <w:rPr>
          <w:rFonts w:ascii="宋体" w:hAnsi="宋体" w:eastAsia="宋体" w:cs="宋体"/>
          <w:color w:val="000"/>
          <w:sz w:val="28"/>
          <w:szCs w:val="28"/>
        </w:rPr>
        <w:t xml:space="preserve">《西游记》告诉我们：为了追求寻找甚至实现一个目标，为了完成一项伟大的事业，必然会遇上许许多多、大大小小的困难或挫折，我们一定得顽强地战胜这些困难和挫折。你看不是吗，师徒四人在去西天取经的路上，历经十四年寒暑，九九八十一磨难，与各路妖魔鬼怪进行搏斗，最后才到达西天，取回真经的呀！</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西游记读书心得感悟篇三</w:t>
      </w:r>
    </w:p>
    <w:p>
      <w:pPr>
        <w:ind w:left="0" w:right="0" w:firstLine="560"/>
        <w:spacing w:before="450" w:after="450" w:line="312" w:lineRule="auto"/>
      </w:pPr>
      <w:r>
        <w:rPr>
          <w:rFonts w:ascii="宋体" w:hAnsi="宋体" w:eastAsia="宋体" w:cs="宋体"/>
          <w:color w:val="000"/>
          <w:sz w:val="28"/>
          <w:szCs w:val="28"/>
        </w:rPr>
        <w:t xml:space="preserve">“白龙马蹄朝西，驮着唐三藏跟着仨徒弟，西天取经上大路，一走就是几万里……”“西游记动画片开始了!”我天真活泼的叫着。</w:t>
      </w:r>
    </w:p>
    <w:p>
      <w:pPr>
        <w:ind w:left="0" w:right="0" w:firstLine="560"/>
        <w:spacing w:before="450" w:after="450" w:line="312" w:lineRule="auto"/>
      </w:pPr>
      <w:r>
        <w:rPr>
          <w:rFonts w:ascii="宋体" w:hAnsi="宋体" w:eastAsia="宋体" w:cs="宋体"/>
          <w:color w:val="000"/>
          <w:sz w:val="28"/>
          <w:szCs w:val="28"/>
        </w:rPr>
        <w:t xml:space="preserve">从小时候起，我看过的动画片许许多多，但我对《西游记》这部动画片最情有独钟，一直对孙悟空那种腾云驾雾的本领、面对妖魔鬼怪时的勇敢与正义钦佩不已，师徒4人历尽千辛万苦、千难万险去西天取经的故事至今令我非常难忘。到了现在，我已经不像从前只会看动画片，早已捧起了此名著开始阅读，并查阅了很多的资料，对里面的人物进行了全方位的了解。</w:t>
      </w:r>
    </w:p>
    <w:p>
      <w:pPr>
        <w:ind w:left="0" w:right="0" w:firstLine="560"/>
        <w:spacing w:before="450" w:after="450" w:line="312" w:lineRule="auto"/>
      </w:pPr>
      <w:r>
        <w:rPr>
          <w:rFonts w:ascii="宋体" w:hAnsi="宋体" w:eastAsia="宋体" w:cs="宋体"/>
          <w:color w:val="000"/>
          <w:sz w:val="28"/>
          <w:szCs w:val="28"/>
        </w:rPr>
        <w:t xml:space="preserve">《西游记》，中国四大名著之一，是一部优秀的神话小说，也是一部群众创作和文人创作相结合的作品，作者一般认为是明代小说家吴承恩。这本书原有一百回，每一回的故事都非常生动有趣，总体可分为三大部分:第一部分(一到七回)介绍孙悟空的神通广大，大闹天宫;第二部分(八到十二回)叙三藏取经的缘由;第三部分(十三到一百回)是全书故事的主体，写孙悟空等降伏妖魔，最终到达西天取回真经。其次每一回的名字也非常有讲究，例如第一回:灵根育孕源流出心性修持大道生;把这一回的内容进行了概括，使读者读起来朗朗上口，而且条理清楚。</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个一回中，可看出孙悟空的勇敢与机智，以及唐僧与猪八戒是多么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我想到，在我们求学路上，一定也会有无数的艰难困苦;在我们今后的人生道路上，一定也会遇到许多的沟沟坎坎，我一定也要向他们师徒学习，不怕困难，勇敢面对。我爱《西游记》，通过读它使我多亮了一盏知识明灯。</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西游记读书心得感悟篇四</w:t>
      </w:r>
    </w:p>
    <w:p>
      <w:pPr>
        <w:ind w:left="0" w:right="0" w:firstLine="560"/>
        <w:spacing w:before="450" w:after="450" w:line="312" w:lineRule="auto"/>
      </w:pPr>
      <w:r>
        <w:rPr>
          <w:rFonts w:ascii="宋体" w:hAnsi="宋体" w:eastAsia="宋体" w:cs="宋体"/>
          <w:color w:val="000"/>
          <w:sz w:val="28"/>
          <w:szCs w:val="28"/>
        </w:rPr>
        <w:t xml:space="preserve">从幼儿园开始，每年的寒暑假都是在电视剧《西游记》的陪伴下度过的。今年寒假爸爸送了一本《西游记》图书给我，让我的寒假生活增添了许多新的乐趣。</w:t>
      </w:r>
    </w:p>
    <w:p>
      <w:pPr>
        <w:ind w:left="0" w:right="0" w:firstLine="560"/>
        <w:spacing w:before="450" w:after="450" w:line="312" w:lineRule="auto"/>
      </w:pPr>
      <w:r>
        <w:rPr>
          <w:rFonts w:ascii="宋体" w:hAnsi="宋体" w:eastAsia="宋体" w:cs="宋体"/>
          <w:color w:val="000"/>
          <w:sz w:val="28"/>
          <w:szCs w:val="28"/>
        </w:rPr>
        <w:t xml:space="preserve">《西游记》是我国古典四大名著之一，讲述了唐僧师徒四人一路降妖伏怪，历经九九八十一难，终于取得真经的故事。书中我最喜欢孙悟空，因为他十八般武艺样样精通，一个筋斗云能翻十万八千里，不管什么妖魔鬼怪听了他的大名都闻风丧胆!孙悟空勇敢好斗，闹龙宫、闹地府、大闹天宫，还和佛祖打赌。可他也存在逞强好胜的缺点，在和独角兕对阵时就是因为过于自信逞强，金箍棒都被妖怪用宝贝套走了。他的师傅唐僧拥有坚定的信念，有着菩萨心肠，甚至在扫塔时都深怕伤到小蚂蚁。给我带来最多笑声的就是大鼻子、长耳朵的猪八戒，他有时也能降妖，是孙悟空的好帮手。但他好吃懒做，在好几回中都是因为贪吃贪睡吃尽了苦头，也可能因为这样最后如来佛祖封他为净坛使者。三个徒弟中最忠厚的就是沙和尚了，他不善言辞，任劳任怨，对师傅忠心耿耿。对了，还有吃苦耐劳的白龙马。正是这样性格各不相同的人，紧紧团结在一起，各展所长，相互帮助，最终取得的真经。</w:t>
      </w:r>
    </w:p>
    <w:p>
      <w:pPr>
        <w:ind w:left="0" w:right="0" w:firstLine="560"/>
        <w:spacing w:before="450" w:after="450" w:line="312" w:lineRule="auto"/>
      </w:pPr>
      <w:r>
        <w:rPr>
          <w:rFonts w:ascii="宋体" w:hAnsi="宋体" w:eastAsia="宋体" w:cs="宋体"/>
          <w:color w:val="000"/>
          <w:sz w:val="28"/>
          <w:szCs w:val="28"/>
        </w:rPr>
        <w:t xml:space="preserve">从书中我深深体会到：不管做什么事情，要有坚定不移的信念，怀着一颗恒心，朝着目标不断努力，遇到困难相互帮助，这样才能获得成功。《西游记》不愧是中国文化经典作品，在它的陪伴下我的寒假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西游记读书心得感悟篇五</w:t>
      </w:r>
    </w:p>
    <w:p>
      <w:pPr>
        <w:ind w:left="0" w:right="0" w:firstLine="560"/>
        <w:spacing w:before="450" w:after="450" w:line="312" w:lineRule="auto"/>
      </w:pPr>
      <w:r>
        <w:rPr>
          <w:rFonts w:ascii="宋体" w:hAnsi="宋体" w:eastAsia="宋体" w:cs="宋体"/>
          <w:color w:val="000"/>
          <w:sz w:val="28"/>
          <w:szCs w:val="28"/>
        </w:rPr>
        <w:t xml:space="preserve">《西游记》是我国四大名著之一，出自明朝小说家吴承恩之手，它是一部长篇章回体神魔小说。今年冬天，我又重读了一遍《西游记》，并且有了不小的收获呢！</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《西游记》主要讲了:孙悟空出世大闹天宫后，和唐僧，猪八戒，沙僧三人西行取经，一路降妖伏魔，师徒四人共经历了九九八十一难，终于到达西天，见到了如来佛祖，并取得真经，五圣成真的故事。</w:t>
      </w:r>
    </w:p>
    <w:p>
      <w:pPr>
        <w:ind w:left="0" w:right="0" w:firstLine="560"/>
        <w:spacing w:before="450" w:after="450" w:line="312" w:lineRule="auto"/>
      </w:pPr>
      <w:r>
        <w:rPr>
          <w:rFonts w:ascii="宋体" w:hAnsi="宋体" w:eastAsia="宋体" w:cs="宋体"/>
          <w:color w:val="000"/>
          <w:sz w:val="28"/>
          <w:szCs w:val="28"/>
        </w:rPr>
        <w:t xml:space="preserve">在《西游记》中，我最喜欢的人物是孙悟空，因为他不畏强权，坚持正义，嫉恶如仇，无论遇到什么困难，他都不会退缩，总是勇敢地去面对困难。这一形象也反映了人们战胜邪恶和征服自然的崇高理想。</w:t>
      </w:r>
    </w:p>
    <w:p>
      <w:pPr>
        <w:ind w:left="0" w:right="0" w:firstLine="560"/>
        <w:spacing w:before="450" w:after="450" w:line="312" w:lineRule="auto"/>
      </w:pPr>
      <w:r>
        <w:rPr>
          <w:rFonts w:ascii="宋体" w:hAnsi="宋体" w:eastAsia="宋体" w:cs="宋体"/>
          <w:color w:val="000"/>
          <w:sz w:val="28"/>
          <w:szCs w:val="28"/>
        </w:rPr>
        <w:t xml:space="preserve">在中国古代时期，曾有这样一个事例，陈胜吴广起义的故事，相信不少人都听过吧，故事讲的是:在秦朝统治下，老百姓的赋税负担非常沉重，刑法也愈加苛毒，广大劳动人民在饥饿与死亡的边缘挣扎。公元前209年秋季，陈胜吴广等900余名戍卒被征发前往渔阳戍边。因为途中被大雨所阻挡，无法如期到达，按秦朝法律来说，逾期是要斩首的。陈胜等人见百姓们整日怨声载道，苦不堪言，心中十分气愤。便临时发动了兵变。起义军还在陈县建立了“张楚”政权，各地纷纷响应，后来，起义军们和刘邦、项羽的军队联合，终于在公元前206年。消灭了残暴的秦朝。整个故事反映了人们不畏强权、坚持正义、战胜“邪恶”的精神，与《西游记》的主旨十分相似。两个故事都告诉我们一定要坚持正义，不要畏惧所谓的权势，正义终将会战胜邪恶！</w:t>
      </w:r>
    </w:p>
    <w:p>
      <w:pPr>
        <w:ind w:left="0" w:right="0" w:firstLine="560"/>
        <w:spacing w:before="450" w:after="450" w:line="312" w:lineRule="auto"/>
      </w:pPr>
      <w:r>
        <w:rPr>
          <w:rFonts w:ascii="宋体" w:hAnsi="宋体" w:eastAsia="宋体" w:cs="宋体"/>
          <w:color w:val="000"/>
          <w:sz w:val="28"/>
          <w:szCs w:val="28"/>
        </w:rPr>
        <w:t xml:space="preserve">《西游记》是一本好书，它值得我们每一个人去阅读。</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西游记读书心得感悟篇六</w:t>
      </w:r>
    </w:p>
    <w:p>
      <w:pPr>
        <w:ind w:left="0" w:right="0" w:firstLine="560"/>
        <w:spacing w:before="450" w:after="450" w:line="312" w:lineRule="auto"/>
      </w:pPr>
      <w:r>
        <w:rPr>
          <w:rFonts w:ascii="宋体" w:hAnsi="宋体" w:eastAsia="宋体" w:cs="宋体"/>
          <w:color w:val="000"/>
          <w:sz w:val="28"/>
          <w:szCs w:val="28"/>
        </w:rPr>
        <w:t xml:space="preserve">小时候的我读起《西游记》总觉得既过瘾又有趣。但长大后，不变的是那形形色色的妖魔鬼怪横行，大大小小的各路神仙显神通的神话世界，变的是我的理解与体会。</w:t>
      </w:r>
    </w:p>
    <w:p>
      <w:pPr>
        <w:ind w:left="0" w:right="0" w:firstLine="560"/>
        <w:spacing w:before="450" w:after="450" w:line="312" w:lineRule="auto"/>
      </w:pPr>
      <w:r>
        <w:rPr>
          <w:rFonts w:ascii="宋体" w:hAnsi="宋体" w:eastAsia="宋体" w:cs="宋体"/>
          <w:color w:val="000"/>
          <w:sz w:val="28"/>
          <w:szCs w:val="28"/>
        </w:rPr>
        <w:t xml:space="preserve">这是一部历经历史沧桑而不被源远流长的文化长河所淘汰的经典大作，人物个性鲜明，故事情节生动，不枉为“四大名著”</w:t>
      </w:r>
    </w:p>
    <w:p>
      <w:pPr>
        <w:ind w:left="0" w:right="0" w:firstLine="560"/>
        <w:spacing w:before="450" w:after="450" w:line="312" w:lineRule="auto"/>
      </w:pPr>
      <w:r>
        <w:rPr>
          <w:rFonts w:ascii="宋体" w:hAnsi="宋体" w:eastAsia="宋体" w:cs="宋体"/>
          <w:color w:val="000"/>
          <w:sz w:val="28"/>
          <w:szCs w:val="28"/>
        </w:rPr>
        <w:t xml:space="preserve">其中令我印象最深的是孙悟空。孙悟空自从仙石中迸裂而出，“不伏麒麟辖，不服凤凰管，又不服人间王位所约束”，闯龙宫，搅地府，花果山上自称王。又不服天界管理，不拘于天宫条约，大闹天宫，虽被如来佛祖压于五行山下，但仍可以看到孙悟空向往自由，崇尚自由，他其实就是自由的化身，他始终在追求自由，它的一切斗争也是为了争取自由。</w:t>
      </w:r>
    </w:p>
    <w:p>
      <w:pPr>
        <w:ind w:left="0" w:right="0" w:firstLine="560"/>
        <w:spacing w:before="450" w:after="450" w:line="312" w:lineRule="auto"/>
      </w:pPr>
      <w:r>
        <w:rPr>
          <w:rFonts w:ascii="宋体" w:hAnsi="宋体" w:eastAsia="宋体" w:cs="宋体"/>
          <w:color w:val="000"/>
          <w:sz w:val="28"/>
          <w:szCs w:val="28"/>
        </w:rPr>
        <w:t xml:space="preserve">这样一个鲜活的形象给予了读者一种追求自由的力量和勇气，也表达了吴承恩对自由的热爱。但是，每个人都明白，在现在，即使是将来，完全的自由终究是不可能的，人始终要受到这般那般的约束。尽管包围着我们的是个受约束的世界，但我们可以让内心广阔而幽深，在内心里留下一片自由的天地，让它能无边无际、包容万物。</w:t>
      </w:r>
    </w:p>
    <w:p>
      <w:pPr>
        <w:ind w:left="0" w:right="0" w:firstLine="560"/>
        <w:spacing w:before="450" w:after="450" w:line="312" w:lineRule="auto"/>
      </w:pPr>
      <w:r>
        <w:rPr>
          <w:rFonts w:ascii="宋体" w:hAnsi="宋体" w:eastAsia="宋体" w:cs="宋体"/>
          <w:color w:val="000"/>
          <w:sz w:val="28"/>
          <w:szCs w:val="28"/>
        </w:rPr>
        <w:t xml:space="preserve">现今社会上还有许多人被一些“蝇头小利”所束缚，却自得其乐，觉得满足，孰不知前方有更多美妙在像他招手。人们对于精神自由的需求却无端被抹杀了，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在历尽时间锤炼的《西游记》中，蕴含着新世纪人们深埋于心的渴望的自由精神……我豁然明白为什么它能够传承至今了。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西游记读书心得感悟篇七</w:t>
      </w:r>
    </w:p>
    <w:p>
      <w:pPr>
        <w:ind w:left="0" w:right="0" w:firstLine="560"/>
        <w:spacing w:before="450" w:after="450" w:line="312" w:lineRule="auto"/>
      </w:pPr>
      <w:r>
        <w:rPr>
          <w:rFonts w:ascii="宋体" w:hAnsi="宋体" w:eastAsia="宋体" w:cs="宋体"/>
          <w:color w:val="000"/>
          <w:sz w:val="28"/>
          <w:szCs w:val="28"/>
        </w:rPr>
        <w:t xml:space="preserve">师徒四人，一路上历经九九八十一难，翻山越岭，最终取得真经。人无完人，他们每个人都不完备，但他们组成了一个完备的团队。</w:t>
      </w:r>
    </w:p>
    <w:p>
      <w:pPr>
        <w:ind w:left="0" w:right="0" w:firstLine="560"/>
        <w:spacing w:before="450" w:after="450" w:line="312" w:lineRule="auto"/>
      </w:pPr>
      <w:r>
        <w:rPr>
          <w:rFonts w:ascii="宋体" w:hAnsi="宋体" w:eastAsia="宋体" w:cs="宋体"/>
          <w:color w:val="000"/>
          <w:sz w:val="28"/>
          <w:szCs w:val="28"/>
        </w:rPr>
        <w:t xml:space="preserve">孙悟空在中国人民的心目中，是个为民除害的大英雄。他是个鲁莽、性子急、聪慧、执着的人。就说那次大闹天宫，众仙没有邀请他参与蟠桃大会，他便不乐意，擅自闯入天宫捣乱，心想：“你们不让我吃蟠桃，我就要把这些全部吃完!”还吃了仙丹，喝了为众仙打算的酒。但在后来，《真假美猴王》章节过后，孙悟空打“死”了那个恶的自己。从今。变成一个英勇守规则的人。</w:t>
      </w:r>
    </w:p>
    <w:p>
      <w:pPr>
        <w:ind w:left="0" w:right="0" w:firstLine="560"/>
        <w:spacing w:before="450" w:after="450" w:line="312" w:lineRule="auto"/>
      </w:pPr>
      <w:r>
        <w:rPr>
          <w:rFonts w:ascii="宋体" w:hAnsi="宋体" w:eastAsia="宋体" w:cs="宋体"/>
          <w:color w:val="000"/>
          <w:sz w:val="28"/>
          <w:szCs w:val="28"/>
        </w:rPr>
        <w:t xml:space="preserve">猪八戒，是个幽默的快乐果。在取经的路上，没有猪八戒，可会变得非常无趣!一次，妖怪拿着自己的武器出洞打斗，没想到猪八戒竟喊道：“你拿个‘擀面杖’来和我打斗!”这让读者欢乐不止。当然，他在取经路上也暴漏出自己的很多缺点。</w:t>
      </w:r>
    </w:p>
    <w:p>
      <w:pPr>
        <w:ind w:left="0" w:right="0" w:firstLine="560"/>
        <w:spacing w:before="450" w:after="450" w:line="312" w:lineRule="auto"/>
      </w:pPr>
      <w:r>
        <w:rPr>
          <w:rFonts w:ascii="宋体" w:hAnsi="宋体" w:eastAsia="宋体" w:cs="宋体"/>
          <w:color w:val="000"/>
          <w:sz w:val="28"/>
          <w:szCs w:val="28"/>
        </w:rPr>
        <w:t xml:space="preserve">师父让他去化斋，八戒非常懒散，特别不情愿。但他也很会协调关系，在《三打白骨精》一章中，孙悟空因师父好坏不分被赶回花果山。八戒用激将法告知猴哥：“你知道吗?那妖怪嚣张的很，想扒了你的皮，吃了你的肉，喝了你的血!”悟空原来就好胜心强，这下硬是燃起了心中的怒火，马上去和妖怪打斗。</w:t>
      </w:r>
    </w:p>
    <w:p>
      <w:pPr>
        <w:ind w:left="0" w:right="0" w:firstLine="560"/>
        <w:spacing w:before="450" w:after="450" w:line="312" w:lineRule="auto"/>
      </w:pPr>
      <w:r>
        <w:rPr>
          <w:rFonts w:ascii="宋体" w:hAnsi="宋体" w:eastAsia="宋体" w:cs="宋体"/>
          <w:color w:val="000"/>
          <w:sz w:val="28"/>
          <w:szCs w:val="28"/>
        </w:rPr>
        <w:t xml:space="preserve">唐僧，是个名副其实的“滥好人”，总是不分好坏，是个非常慈善的人。他不管遇到怎样的妖怪，总认为那是好人，因此把悟空冤枉了许多次。但是唐僧有个最大的优点，意志非常坚决。在西天取经的途中，三人总想着各回各地，不再取经。但只有唐僧意志坚决，坚持向西取经，尽管屡次被诱惑，但他从不贪色，是个正直的人。作为青少年，我们应当学习唐僧的坚持不懈，去为幻想而奋斗的精神。</w:t>
      </w:r>
    </w:p>
    <w:p>
      <w:pPr>
        <w:ind w:left="0" w:right="0" w:firstLine="560"/>
        <w:spacing w:before="450" w:after="450" w:line="312" w:lineRule="auto"/>
      </w:pPr>
      <w:r>
        <w:rPr>
          <w:rFonts w:ascii="宋体" w:hAnsi="宋体" w:eastAsia="宋体" w:cs="宋体"/>
          <w:color w:val="000"/>
          <w:sz w:val="28"/>
          <w:szCs w:val="28"/>
        </w:rPr>
        <w:t xml:space="preserve">沙僧，是个勤劳的大醇厚人，非常和善。在西天取经途中，他总是干体力活儿，挑担子。每当把担子放下时，都要为师父去化斋，倒水。沙僧也是个很会协调关系的人。在途中四人有冲突时，他总会从正确的角度来劝告。比如：“师傅说得对……”</w:t>
      </w:r>
    </w:p>
    <w:p>
      <w:pPr>
        <w:ind w:left="0" w:right="0" w:firstLine="560"/>
        <w:spacing w:before="450" w:after="450" w:line="312" w:lineRule="auto"/>
      </w:pPr>
      <w:r>
        <w:rPr>
          <w:rFonts w:ascii="宋体" w:hAnsi="宋体" w:eastAsia="宋体" w:cs="宋体"/>
          <w:color w:val="000"/>
          <w:sz w:val="28"/>
          <w:szCs w:val="28"/>
        </w:rPr>
        <w:t xml:space="preserve">每个人身上都有缺点，他们每个人都不完备，但他们组成了一个完备的团队。果真“团结就是力气!”只要同心协力，人人拧成一股绳，力气一齐向前，那这就是个优秀的团队。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西游记读书心得感悟篇八</w:t>
      </w:r>
    </w:p>
    <w:p>
      <w:pPr>
        <w:ind w:left="0" w:right="0" w:firstLine="560"/>
        <w:spacing w:before="450" w:after="450" w:line="312" w:lineRule="auto"/>
      </w:pPr>
      <w:r>
        <w:rPr>
          <w:rFonts w:ascii="宋体" w:hAnsi="宋体" w:eastAsia="宋体" w:cs="宋体"/>
          <w:color w:val="000"/>
          <w:sz w:val="28"/>
          <w:szCs w:val="28"/>
        </w:rPr>
        <w:t xml:space="preserve">《西游记》是中国四大名著之一，里面的人物有孙悟空、猪八戒、唐僧、沙和尚，最搞笑的两个人物是孙悟空和猪八戒啦!孙悟空，又名美猴王、齐天大圣。孙悟空是花果山灵石孕育，大闹天宫，自封为齐天大圣，被如来佛祖压制于五行山下，无法行动。五百年后唐僧西天取经，飘过五行山，救下孙悟空。孙悟空很感激，经观世音菩萨点拨，拜唐僧为师，同往西天取经。孙悟空性格聪明、活泼，勇敢、敢于反抗，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猪八戒，又名猪悟能，也是个呆子。原为天宫中的天蓬元帅，之后，被罚下人间。但投了猪胎，长成了猪脸人身的.形状。猪八戒虽好吃懒做，却是孙悟空的左膀右臂。虽然自私，却讨人喜爱，对师傅也是很忠诚。猪八戒的兵器是九齿钉钯，只会三十六种变化。</w:t>
      </w:r>
    </w:p>
    <w:p>
      <w:pPr>
        <w:ind w:left="0" w:right="0" w:firstLine="560"/>
        <w:spacing w:before="450" w:after="450" w:line="312" w:lineRule="auto"/>
      </w:pPr>
      <w:r>
        <w:rPr>
          <w:rFonts w:ascii="宋体" w:hAnsi="宋体" w:eastAsia="宋体" w:cs="宋体"/>
          <w:color w:val="000"/>
          <w:sz w:val="28"/>
          <w:szCs w:val="28"/>
        </w:rPr>
        <w:t xml:space="preserve">他俩是唐僧之徒，沙和尚也是唐僧之徒。</w:t>
      </w:r>
    </w:p>
    <w:p>
      <w:pPr>
        <w:ind w:left="0" w:right="0" w:firstLine="560"/>
        <w:spacing w:before="450" w:after="450" w:line="312" w:lineRule="auto"/>
      </w:pPr>
      <w:r>
        <w:rPr>
          <w:rFonts w:ascii="宋体" w:hAnsi="宋体" w:eastAsia="宋体" w:cs="宋体"/>
          <w:color w:val="000"/>
          <w:sz w:val="28"/>
          <w:szCs w:val="28"/>
        </w:rPr>
        <w:t xml:space="preserve">沙和尚，又名沙悟净、沙僧。原为天宫中的卷帘大将，因在蟠桃会上打碎了琉璃盏，惹怒王母娘娘，被扁入人间，在流沙河当塘虱精，因他最后拜唐僧为师，一路上任劳任怨，负责挑担。使用的兵器是降妖宝杖。取经后被封为金身罗汉。</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西游记读书心得感悟篇九</w:t>
      </w:r>
    </w:p>
    <w:p>
      <w:pPr>
        <w:ind w:left="0" w:right="0" w:firstLine="560"/>
        <w:spacing w:before="450" w:after="450" w:line="312" w:lineRule="auto"/>
      </w:pPr>
      <w:r>
        <w:rPr>
          <w:rFonts w:ascii="宋体" w:hAnsi="宋体" w:eastAsia="宋体" w:cs="宋体"/>
          <w:color w:val="000"/>
          <w:sz w:val="28"/>
          <w:szCs w:val="28"/>
        </w:rPr>
        <w:t xml:space="preserve">暑假中，我阅读《西游记》这本小说，这本小说是明代小说家吴承恩根据唐代玄奘法师西行所编写的一本具有浪漫主义的神话小说，以塑造孙悟空这个形象来歌颂人们藐视封建统治，勇于反抗的精神。</w:t>
      </w:r>
    </w:p>
    <w:p>
      <w:pPr>
        <w:ind w:left="0" w:right="0" w:firstLine="560"/>
        <w:spacing w:before="450" w:after="450" w:line="312" w:lineRule="auto"/>
      </w:pPr>
      <w:r>
        <w:rPr>
          <w:rFonts w:ascii="宋体" w:hAnsi="宋体" w:eastAsia="宋体" w:cs="宋体"/>
          <w:color w:val="000"/>
          <w:sz w:val="28"/>
          <w:szCs w:val="28"/>
        </w:rPr>
        <w:t xml:space="preserve">主人公孙悟空是从石头里蹦出来的一只野猴，之后遇到了花果山的一群野猴，他们叫悟空进水帘洞看看，之后就成了他们大王，然后孙悟空出去学了些本领，回来后就觉得自己了不起，闹了阴间，闹了龙宫，闹了天庭，最后玉皇大帝请来如来佛祖来把孙悟空压在五行山下500年。因受观音大师指点的唐三藏法师下定决心去西天取经，他来到五行山下救出了悟空，并收悟空为徒弟。就这样去西天取经的路开始了，他们在高老庄收了猪八戒，流沙河收了沙僧，猪八戒是个好吃懒惰的人，沙僧是个吃苦耐劳的人这俩个人就是那个时代的差别。在一路上，师徒四人历尽了九九八十一难。那狡猾的妖精老想吃唐僧的肉。我记得最清楚的是白骨精。他变成一家三口来想办法获取唐僧，但唐僧以为是好人，就和他们聊起来，但孙悟空发现马上打死他，最后唐僧把悟空赶走了。最后唐僧才知道自己被骗了，后悔不已。</w:t>
      </w:r>
    </w:p>
    <w:p>
      <w:pPr>
        <w:ind w:left="0" w:right="0" w:firstLine="560"/>
        <w:spacing w:before="450" w:after="450" w:line="312" w:lineRule="auto"/>
      </w:pPr>
      <w:r>
        <w:rPr>
          <w:rFonts w:ascii="宋体" w:hAnsi="宋体" w:eastAsia="宋体" w:cs="宋体"/>
          <w:color w:val="000"/>
          <w:sz w:val="28"/>
          <w:szCs w:val="28"/>
        </w:rPr>
        <w:t xml:space="preserve">其实这本书最能看到人世间的善恶美丑，唐僧的善心，孙悟空的正义感，妖怪的狡猾等等都能体现出来，猪八戒虽然是一个懒惰的人，但也有一种正义感。唐僧更有一种自强不屈的精神，他几十次被妖精抓去没有半点怨言。直到死都要取会真经，这种精神哺育了中国5000年的一代又一代的人，而我们将继承这一使命发扬这几种精神。</w:t>
      </w:r>
    </w:p>
    <w:p>
      <w:pPr>
        <w:ind w:left="0" w:right="0" w:firstLine="560"/>
        <w:spacing w:before="450" w:after="450" w:line="312" w:lineRule="auto"/>
      </w:pPr>
      <w:r>
        <w:rPr>
          <w:rFonts w:ascii="宋体" w:hAnsi="宋体" w:eastAsia="宋体" w:cs="宋体"/>
          <w:color w:val="000"/>
          <w:sz w:val="28"/>
          <w:szCs w:val="28"/>
        </w:rPr>
        <w:t xml:space="preserve">读完《西游记》这本小说我的感悟最大，怪不得许多小朋友都喜欢孙悟空这个人，都想当一个具有正义感的大英雄。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w:t>
      </w:r>
    </w:p>
    <w:p>
      <w:pPr>
        <w:ind w:left="0" w:right="0" w:firstLine="560"/>
        <w:spacing w:before="450" w:after="450" w:line="312" w:lineRule="auto"/>
      </w:pPr>
      <w:r>
        <w:rPr>
          <w:rFonts w:ascii="宋体" w:hAnsi="宋体" w:eastAsia="宋体" w:cs="宋体"/>
          <w:color w:val="000"/>
          <w:sz w:val="28"/>
          <w:szCs w:val="28"/>
        </w:rPr>
        <w:t xml:space="preserve">上个星期一，妈妈在网上给我买了一本《西游记》。</w:t>
      </w:r>
    </w:p>
    <w:p>
      <w:pPr>
        <w:ind w:left="0" w:right="0" w:firstLine="560"/>
        <w:spacing w:before="450" w:after="450" w:line="312" w:lineRule="auto"/>
      </w:pPr>
      <w:r>
        <w:rPr>
          <w:rFonts w:ascii="宋体" w:hAnsi="宋体" w:eastAsia="宋体" w:cs="宋体"/>
          <w:color w:val="000"/>
          <w:sz w:val="28"/>
          <w:szCs w:val="28"/>
        </w:rPr>
        <w:t xml:space="preserve">今天早上起床了，我突然想起那本《西游记》，我对妈妈说：“我那本《西游记》已经剩下两回就看完了，我又紧张又舍不得，紧张的是我很想快点看完它，很想知道他们最后取到真经成了什么佛，舍不得的是我看完了之后，就没得看了。”妈妈对我说：“你看完了可以再看一遍呀!”说着说着快要上学了。我背着书包高高兴兴地上学了。</w:t>
      </w:r>
    </w:p>
    <w:p>
      <w:pPr>
        <w:ind w:left="0" w:right="0" w:firstLine="560"/>
        <w:spacing w:before="450" w:after="450" w:line="312" w:lineRule="auto"/>
      </w:pPr>
      <w:r>
        <w:rPr>
          <w:rFonts w:ascii="宋体" w:hAnsi="宋体" w:eastAsia="宋体" w:cs="宋体"/>
          <w:color w:val="000"/>
          <w:sz w:val="28"/>
          <w:szCs w:val="28"/>
        </w:rPr>
        <w:t xml:space="preserve">时间过得非常快，我用课间休息的时间把书看完了。快要放学了，妈妈来接我的时候问我：“你把《西游记》看完了吗?”我高兴地说：“我已经从头到尾都看完了!”我一上车对妈妈说：“我现在确实很舍不得，但我知道他们成了什么佛也挺高兴的!”这本书实在太精彩，真是很舍不得看完这本书!我看到七八回的时候，知道一共有三十六回那么多又那么厚，以为一个多月也看不完。结果我用课间和放学的时间来看，11天就看完了。</w:t>
      </w:r>
    </w:p>
    <w:p>
      <w:pPr>
        <w:ind w:left="0" w:right="0" w:firstLine="560"/>
        <w:spacing w:before="450" w:after="450" w:line="312" w:lineRule="auto"/>
      </w:pPr>
      <w:r>
        <w:rPr>
          <w:rFonts w:ascii="宋体" w:hAnsi="宋体" w:eastAsia="宋体" w:cs="宋体"/>
          <w:color w:val="000"/>
          <w:sz w:val="28"/>
          <w:szCs w:val="28"/>
        </w:rPr>
        <w:t xml:space="preserve">我从这本书里学到了很多有趣的词语和句子，阅读速度也快了很多。我对妈妈说：“你能够多买书给我看行吗?”妈妈说：“行啊!妈妈多买书或者多借一些书给你看!”我说：“好啊!”</w:t>
      </w:r>
    </w:p>
    <w:p>
      <w:pPr>
        <w:ind w:left="0" w:right="0" w:firstLine="560"/>
        <w:spacing w:before="450" w:after="450" w:line="312" w:lineRule="auto"/>
      </w:pPr>
      <w:r>
        <w:rPr>
          <w:rFonts w:ascii="宋体" w:hAnsi="宋体" w:eastAsia="宋体" w:cs="宋体"/>
          <w:color w:val="000"/>
          <w:sz w:val="28"/>
          <w:szCs w:val="28"/>
        </w:rPr>
        <w:t xml:space="preserve">原来自己抓紧时间看书很快就能看完，而且阅读速度也快了。读书真好!</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西游记读书心得感悟篇十一</w:t>
      </w:r>
    </w:p>
    <w:p>
      <w:pPr>
        <w:ind w:left="0" w:right="0" w:firstLine="560"/>
        <w:spacing w:before="450" w:after="450" w:line="312" w:lineRule="auto"/>
      </w:pPr>
      <w:r>
        <w:rPr>
          <w:rFonts w:ascii="宋体" w:hAnsi="宋体" w:eastAsia="宋体" w:cs="宋体"/>
          <w:color w:val="000"/>
          <w:sz w:val="28"/>
          <w:szCs w:val="28"/>
        </w:rPr>
        <w:t xml:space="preserve">《西游记》主要讲了唐僧师徒四人经过了多年跋涉，历经九九八十一难，去西天取经，最终，他们取得了真经，普度众生。</w:t>
      </w:r>
    </w:p>
    <w:p>
      <w:pPr>
        <w:ind w:left="0" w:right="0" w:firstLine="560"/>
        <w:spacing w:before="450" w:after="450" w:line="312" w:lineRule="auto"/>
      </w:pPr>
      <w:r>
        <w:rPr>
          <w:rFonts w:ascii="宋体" w:hAnsi="宋体" w:eastAsia="宋体" w:cs="宋体"/>
          <w:color w:val="000"/>
          <w:sz w:val="28"/>
          <w:szCs w:val="28"/>
        </w:rPr>
        <w:t xml:space="preserve">孙悟空是《西游记》中的一号主人公。他不仅仅本领高强，会七十二翻变化，并且机智聪明，他在取经路上斩妖除魔，一向保护着师傅。最终，孙悟空被封为“斗战胜佛\".</w:t>
      </w:r>
    </w:p>
    <w:p>
      <w:pPr>
        <w:ind w:left="0" w:right="0" w:firstLine="560"/>
        <w:spacing w:before="450" w:after="450" w:line="312" w:lineRule="auto"/>
      </w:pPr>
      <w:r>
        <w:rPr>
          <w:rFonts w:ascii="宋体" w:hAnsi="宋体" w:eastAsia="宋体" w:cs="宋体"/>
          <w:color w:val="000"/>
          <w:sz w:val="28"/>
          <w:szCs w:val="28"/>
        </w:rPr>
        <w:t xml:space="preserve">沙和尚是师徒四人中最辛苦的一个人。他每一天都背着很重的担子，一路上任劳任怨，默默无闻。可是他却十分忠诚，一心想着跟着师傅和师兄们去西天取经。</w:t>
      </w:r>
    </w:p>
    <w:p>
      <w:pPr>
        <w:ind w:left="0" w:right="0" w:firstLine="560"/>
        <w:spacing w:before="450" w:after="450" w:line="312" w:lineRule="auto"/>
      </w:pPr>
      <w:r>
        <w:rPr>
          <w:rFonts w:ascii="宋体" w:hAnsi="宋体" w:eastAsia="宋体" w:cs="宋体"/>
          <w:color w:val="000"/>
          <w:sz w:val="28"/>
          <w:szCs w:val="28"/>
        </w:rPr>
        <w:t xml:space="preserve">唐僧是师徒四人中的核心。他本着一颗慈悲之心，一心向佛，经历了14年，一路上风餐露宿，可是任何磨难都无法打败他西行取经的决心。</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西游记读书心得感悟篇十二</w:t>
      </w:r>
    </w:p>
    <w:p>
      <w:pPr>
        <w:ind w:left="0" w:right="0" w:firstLine="560"/>
        <w:spacing w:before="450" w:after="450" w:line="312" w:lineRule="auto"/>
      </w:pPr>
      <w:r>
        <w:rPr>
          <w:rFonts w:ascii="宋体" w:hAnsi="宋体" w:eastAsia="宋体" w:cs="宋体"/>
          <w:color w:val="000"/>
          <w:sz w:val="28"/>
          <w:szCs w:val="28"/>
        </w:rPr>
        <w:t xml:space="preserve">我和妈妈一起共读了一本沉甸甸的书，名叫《西游记》。</w:t>
      </w:r>
    </w:p>
    <w:p>
      <w:pPr>
        <w:ind w:left="0" w:right="0" w:firstLine="560"/>
        <w:spacing w:before="450" w:after="450" w:line="312" w:lineRule="auto"/>
      </w:pPr>
      <w:r>
        <w:rPr>
          <w:rFonts w:ascii="宋体" w:hAnsi="宋体" w:eastAsia="宋体" w:cs="宋体"/>
          <w:color w:val="000"/>
          <w:sz w:val="28"/>
          <w:szCs w:val="28"/>
        </w:rPr>
        <w:t xml:space="preserve">我读完这本书，感受极深。我觉得孙悟空很厉害，会变成各式各样的东西，保护自己的师傅的能力很强;师傅很无能;可是猪八戒像是一只大懒“虫”，还很呆。光知道吃，一去到别人家，都是先问问人家有什么吃的。而沙和尚是一个忠心耿耿的徒弟。</w:t>
      </w:r>
    </w:p>
    <w:p>
      <w:pPr>
        <w:ind w:left="0" w:right="0" w:firstLine="560"/>
        <w:spacing w:before="450" w:after="450" w:line="312" w:lineRule="auto"/>
      </w:pPr>
      <w:r>
        <w:rPr>
          <w:rFonts w:ascii="宋体" w:hAnsi="宋体" w:eastAsia="宋体" w:cs="宋体"/>
          <w:color w:val="000"/>
          <w:sz w:val="28"/>
          <w:szCs w:val="28"/>
        </w:rPr>
        <w:t xml:space="preserve">在《西游记》中，师徒四人经过了千辛万苦，一块儿翻越火焰山、三打白骨精，战胜了一个又一个妖魔鬼怪的阻扰，经历了九九八十一重考验，终于取得了真经，成了正果。</w:t>
      </w:r>
    </w:p>
    <w:p>
      <w:pPr>
        <w:ind w:left="0" w:right="0" w:firstLine="560"/>
        <w:spacing w:before="450" w:after="450" w:line="312" w:lineRule="auto"/>
      </w:pPr>
      <w:r>
        <w:rPr>
          <w:rFonts w:ascii="宋体" w:hAnsi="宋体" w:eastAsia="宋体" w:cs="宋体"/>
          <w:color w:val="000"/>
          <w:sz w:val="28"/>
          <w:szCs w:val="28"/>
        </w:rPr>
        <w:t xml:space="preserve">这本书告诉我一个非常深刻的道理：做事情不是一帆风顺的，只要能树立勇气和信心，经过努力，就一定能取得成功的!我们在生活中，做一些事不应该有一点儿挫折就放弃，挫折是可以克服的，多动动脑筋，就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2025-06-09T11:39:23+08:00</dcterms:created>
  <dcterms:modified xsi:type="dcterms:W3CDTF">2025-06-09T11:39:23+08:00</dcterms:modified>
</cp:coreProperties>
</file>

<file path=docProps/custom.xml><?xml version="1.0" encoding="utf-8"?>
<Properties xmlns="http://schemas.openxmlformats.org/officeDocument/2006/custom-properties" xmlns:vt="http://schemas.openxmlformats.org/officeDocument/2006/docPropsVTypes"/>
</file>