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2025年勿忘国耻弘扬民族精神演讲稿(模板11篇)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最新演讲稿模板范文大全，希望能够帮助到大家，我们一起来看一看吧。勿忘国耻弘扬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勿忘国耻弘扬民族精神演讲稿篇二</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我们中华民族自古就有爱国的优良传统。爱国主义从来都是推动社会发展强大的精神动力。</w:t>
      </w:r>
    </w:p>
    <w:p>
      <w:pPr>
        <w:ind w:left="0" w:right="0" w:firstLine="560"/>
        <w:spacing w:before="450" w:after="450" w:line="312" w:lineRule="auto"/>
      </w:pPr>
      <w:r>
        <w:rPr>
          <w:rFonts w:ascii="宋体" w:hAnsi="宋体" w:eastAsia="宋体" w:cs="宋体"/>
          <w:color w:val="000"/>
          <w:sz w:val="28"/>
          <w:szCs w:val="28"/>
        </w:rPr>
        <w:t xml:space="preserve">我国各族人民共同创造了中华民族光辉灿烂的文化，我们爱好和平，决不屈服于外来的侵略。如：郑成功赶走荷兰殖民者，戚继光抗击倭寇保护了沿海人民的生命财产安全。正是这种民族传统精神激励着一代又一代的中国人民走上富强之路。</w:t>
      </w:r>
    </w:p>
    <w:p>
      <w:pPr>
        <w:ind w:left="0" w:right="0" w:firstLine="560"/>
        <w:spacing w:before="450" w:after="450" w:line="312" w:lineRule="auto"/>
      </w:pPr>
      <w:r>
        <w:rPr>
          <w:rFonts w:ascii="宋体" w:hAnsi="宋体" w:eastAsia="宋体" w:cs="宋体"/>
          <w:color w:val="000"/>
          <w:sz w:val="28"/>
          <w:szCs w:val="28"/>
        </w:rPr>
        <w:t xml:space="preserve">今年奥运会将在我们祖国首都举办，这是全国人民欢欣鼓舞的盛事，也是中国人民向世界人民展现我们的民族文化特色、精神风貌、建设成果的重要机会。可是，在法国巴黎著名的埃菲尔铁塔开始北京奥运火炬全球第五站传递活动的当天，由于极少数的xx分子干扰北京奥运火炬的传递，无耻的“xx”分子竟毫无人性地把黑手伸向了坐在轮椅上等待火炬传递的金晶!“xx”分子冲向金晶要从她手里抢走火炬！</w:t>
      </w:r>
    </w:p>
    <w:p>
      <w:pPr>
        <w:ind w:left="0" w:right="0" w:firstLine="560"/>
        <w:spacing w:before="450" w:after="450" w:line="312" w:lineRule="auto"/>
      </w:pPr>
      <w:r>
        <w:rPr>
          <w:rFonts w:ascii="宋体" w:hAnsi="宋体" w:eastAsia="宋体" w:cs="宋体"/>
          <w:color w:val="000"/>
          <w:sz w:val="28"/>
          <w:szCs w:val="28"/>
        </w:rPr>
        <w:t xml:space="preserve">金晶面对突如其来的冲击，毫不畏惧，用双手紧抱着火炬，同时脸上仍然流露出骄傲的神情。她在用她那残弱的身躯捍卫着奥运精神，这个画面打动了在场所有人的心弦。因此她被人民昵称为“最美的火炬手”和“轮椅上的天使”。奥运火炬在国外传递时，成千上万的.海外华人华侨、留学生自发地上街高举国旗、高唱国歌，表达我们中国人热爱祖国的强烈感情。所以极少数人想破坏祖国统一、分裂祖国的xx、xx分子的企图不会得逞，任何一个爱国的中国人都会谴责和抗议他们的分裂行为，都会维护国家和民族的尊严，维护祖国的统一。</w:t>
      </w:r>
    </w:p>
    <w:p>
      <w:pPr>
        <w:ind w:left="0" w:right="0" w:firstLine="560"/>
        <w:spacing w:before="450" w:after="450" w:line="312" w:lineRule="auto"/>
      </w:pPr>
      <w:r>
        <w:rPr>
          <w:rFonts w:ascii="宋体" w:hAnsi="宋体" w:eastAsia="宋体" w:cs="宋体"/>
          <w:color w:val="000"/>
          <w:sz w:val="28"/>
          <w:szCs w:val="28"/>
        </w:rPr>
        <w:t xml:space="preserve">现在我们要全面建设小康社会，实现中华民族的伟大复兴，我们必须继承和发扬中华民族的优良传统，必须弘扬和培育民族精神，激发爱国主义热情，锻炼积极有力的民族品格，增加民族自尊心的信心，提高全民族的道德水平，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勿忘国耻弘扬民族精神演讲稿篇四</w:t>
      </w:r>
    </w:p>
    <w:p>
      <w:pPr>
        <w:ind w:left="0" w:right="0" w:firstLine="560"/>
        <w:spacing w:before="450" w:after="450" w:line="312" w:lineRule="auto"/>
      </w:pPr>
      <w:r>
        <w:rPr>
          <w:rFonts w:ascii="宋体" w:hAnsi="宋体" w:eastAsia="宋体" w:cs="宋体"/>
          <w:color w:val="000"/>
          <w:sz w:val="28"/>
          <w:szCs w:val="28"/>
        </w:rPr>
        <w:t xml:space="preserve">弘扬民族精神演讲稿篇1：弘扬民族精神演讲稿范文 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民族精神的宝库增光添彩，这既是民族精神发展的攻坚战，又是民族精神前进的光辉点。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让我们一起为民族精神这颗长寿树浇水、施肥吧！篇4：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杨利伟这位中国的首位太空使者，凭借超人的素质和勇气，成为浩瀚太空迎来的第一位中国访客，他又一次挺起了中国人的脊梁。当神州五号作为辉煌留在我们的记忆当中，神州六号又进入了我们的视野。我们相信，将会有更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我们少年儿童也在不断的用我们的实际行动继承、发扬着伟大的民族精神。我们孝敬父母，用一杯淡淡清茶、一句贴心的问候，传承着中华民族的传统美德;我们尊敬师长，文明礼貌。处处体现着我们礼仪之邦的风范;我们努力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“俱往矣，数风流人物。还看今朝。”只要我们每一位同学都从现在做起，从自我做起，从小事做起，志存高远，脚踏实地，传承中华文化，弘扬民族精神，就一定能作个了不起的中国人!谢谢大家!l 篇5： 留下的，是一个个英雄的名字，是他们，挺起了中国人脊梁，凝聚了伟大的民族精神。自古以来，无数仁人志士以爱国为崇高之志，以报国为终生之责。有“精忠报国”的岳飞，有“先天下之忧而忧，后天下之乐而乐”的范仲俺，有“苟利国家生死以，岂因祸福避趋之”的林则徐，有以“警世救国”自箴自策，三易其志的鲁迅，也有“为中华之崛起而读书”的周恩来。从孙中山到陈独秀，从李大钊到毛泽东，从林觉民到秋谨，为了中华的崛起，为了雪耻报国，为了振兴华夏，为了腾飞于世界，我们的前辈发奋努力，克己奉公，凝聚了以爱国主义为核心的伟大民族精神。它是中华民族五千年悠久历史文化的积淀，是一种巨大的精神力量，推动着中华民族的前进、发展。正是靠着这种精神，亿万中华儿女迎来了崭新的一天。这一天，中国向世人发出了最雄壮的声音，宣告了新中国的成立，开启了新的历史篇章。社会主义制度建立了，使中国社会发生了最深刻的变革；改革开放成效显著，使我国人民的生活水平得到了提高；我国国民生产总值增长速度居世界首位，令亿万中国人信心倍增；我国申奥成功，又使无数中华儿女为之骄傲、自豪。也正是靠着这种精神，中国迎来了航天史上的最光辉的篇章。2025年10月15日，一个永远值得记住的日子，我国宇航员杨利伟乘坐“神舟五号”载人飞船进入太空，在绕地飞行14圈后成功返回。它是我国航天史上的又一里程碑，它使我国成为了世界上第三个能独立发射载人航天器的国家。而这一切的一切，都源于我们伟大的民族精神。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如今，我们已是一名高中生了，在学习中，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让我们弘扬民族精神，响应时代的召唤，做社会主义建设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今天国旗下的讲话的题目是《弘扬民族精神 从身边的一点一滴做起》。</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民族精神是一个民族赖以生存和发展的精神支持。一个民族没有振奋的精神和高尚的品格，不可能立于民族之林。</w:t>
      </w:r>
    </w:p>
    <w:p>
      <w:pPr>
        <w:ind w:left="0" w:right="0" w:firstLine="560"/>
        <w:spacing w:before="450" w:after="450" w:line="312" w:lineRule="auto"/>
      </w:pPr>
      <w:r>
        <w:rPr>
          <w:rFonts w:ascii="宋体" w:hAnsi="宋体" w:eastAsia="宋体" w:cs="宋体"/>
          <w:color w:val="000"/>
          <w:sz w:val="28"/>
          <w:szCs w:val="28"/>
        </w:rPr>
        <w:t xml:space="preserve">从古至今，中华民族涌现了数不胜数的弘扬民放精神的感人事例。其实，这一精神，同样贯穿着我们整个学习和生活。对于同学们来说，就要注意自己的一言一行，从我做起，从现在做起，从一点一滴做起。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见到老师问声好，不管是不是认识的老师，都应该面带微笑停下脚步，给每位老师带来亲切的问候。相信在带给老师暖意的同时，你也会获得相同的的回报，与同学相处时要少些唯我独尊的霸气，多些关怀与帮助，争做老师和同学们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楼梯口、操场上，少些喧闹和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还是家中用餐，千万不能任性妄为，倾倒大量的饭菜，浪费粮食。要知道“谁知盘中餐，粒粒皆辛苦”，一粒米上凝聚着多少劳动人民的血汗，不能因挑食，爱吃零食等不良习惯而让自己的健康与美德随着饭菜的流失而消失殆尽。</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同学们，让我们从我做起，从现在做起，从一点一滴做起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今天我国旗下讲话的题目是《继承优良传统，弘扬民族精神》</w:t>
      </w:r>
    </w:p>
    <w:p>
      <w:pPr>
        <w:ind w:left="0" w:right="0" w:firstLine="560"/>
        <w:spacing w:before="450" w:after="450" w:line="312" w:lineRule="auto"/>
      </w:pPr>
      <w:r>
        <w:rPr>
          <w:rFonts w:ascii="宋体" w:hAnsi="宋体" w:eastAsia="宋体" w:cs="宋体"/>
          <w:color w:val="000"/>
          <w:sz w:val="28"/>
          <w:szCs w:val="28"/>
        </w:rPr>
        <w:t xml:space="preserve">民族精神是一个国家赖以生存和发展的精神支柱，是民族的灵魂，国家的支撑。在漫漫的历史长河中，中华民族的民族精神铸造了我们的灵魂，形成了以爱国主义为核心的团结统一、爱好和平、勤劳勇敢、自强不息的伟大民族精神。正是依靠这种民族精神，几千年来，中华民族始终保持着强大的生命力和凝聚力，创造了绵延不绝、辉煌灿烂的中华文明。</w:t>
      </w:r>
    </w:p>
    <w:p>
      <w:pPr>
        <w:ind w:left="0" w:right="0" w:firstLine="560"/>
        <w:spacing w:before="450" w:after="450" w:line="312" w:lineRule="auto"/>
      </w:pPr>
      <w:r>
        <w:rPr>
          <w:rFonts w:ascii="宋体" w:hAnsi="宋体" w:eastAsia="宋体" w:cs="宋体"/>
          <w:color w:val="000"/>
          <w:sz w:val="28"/>
          <w:szCs w:val="28"/>
        </w:rPr>
        <w:t xml:space="preserve">弘扬和培育民族精神，不仅要体现在精神上，更要见诸于具体行动中，从日常生活的每一件小事做起，从一言一行做起，从而使民族精神在文一校园中发扬光大，具体要求大家做到：</w:t>
      </w:r>
    </w:p>
    <w:p>
      <w:pPr>
        <w:ind w:left="0" w:right="0" w:firstLine="560"/>
        <w:spacing w:before="450" w:after="450" w:line="312" w:lineRule="auto"/>
      </w:pPr>
      <w:r>
        <w:rPr>
          <w:rFonts w:ascii="宋体" w:hAnsi="宋体" w:eastAsia="宋体" w:cs="宋体"/>
          <w:color w:val="000"/>
          <w:sz w:val="28"/>
          <w:szCs w:val="28"/>
        </w:rPr>
        <w:t xml:space="preserve">见到老师问声好，不管是不是认识的老师，都应该面带微笑、停下脚步，给每位老师带来亲切的问候。相信在带给老师暖意的同时，你也会获得快乐的回报；与同学相处时要少些唯我独尊的霸气，多些关怀与帮助，善于捕捉他人的优点，多发现自己的缺点，取长补短、步步为营。争做老师与同学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损坏学校的公物，不乱采摘花朵树叶，不乱丢废纸果壳，不随意吐痰、践踏草坪，同时还要尊重他人的劳动成果，不恶意破坏，主动帮助打扫卫生的同学，保持齐心协力，使映照在蓝天下的文一校园变得更加亮丽。</w:t>
      </w:r>
    </w:p>
    <w:p>
      <w:pPr>
        <w:ind w:left="0" w:right="0" w:firstLine="560"/>
        <w:spacing w:before="450" w:after="450" w:line="312" w:lineRule="auto"/>
      </w:pPr>
      <w:r>
        <w:rPr>
          <w:rFonts w:ascii="宋体" w:hAnsi="宋体" w:eastAsia="宋体" w:cs="宋体"/>
          <w:color w:val="000"/>
          <w:sz w:val="28"/>
          <w:szCs w:val="28"/>
        </w:rPr>
        <w:t xml:space="preserve">老师同学们，弘扬民族精神，不是一句空泛的口号，而是沉甸甸的责任。弘扬民族精神，就是要求每个人恪尽职守、和谐进取；就是要求我们文明守纪、努力求学。弘扬民族精神，我们更需要从小事做起，讲文明，懂礼貌，让礼仪之花扎根心中，开满校园。</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勿忘国耻弘扬民族精神演讲稿篇七</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民族精神是一个民族在适应环境、改造世界、形成自己特有语言、习俗和人文传统的长期发展历程中，表现出来的富有生命力的优秀思想、高尚品格和坚定志向。它具有民族性、时代性和先进性特征。弘扬和培育民族精神，是不断增强综合国力的根本要求，是提高全民族思想道德素质和科学文化素质的核心内容，是全面建设小康社会、实现中华民族伟大复兴的强大动力。</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 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弘扬长征精神，继续新的长征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珍藏了他们英勇无畏的身影；雪山草地、高山峻岭留下了他们坚毅执着的脚步；四出奇兵，赤水河记录着他们胜利后的笑容；三军会师，会宁载歌载舞恭贺他们创造人间神话。七十年前，先辈用他们的热血和生命谱写了“惊天地，泣鬼神”的长征之歌。七十年后，作为新世纪的主人，我们又会做出怎样的回答呢？ 今天，我们重温长征的历史，并不是号召大家再次用脚步去丈量那漫长的征程，而是要我们用心灵去感受去领悟长征精神，去传承去发扬长征精神，进而培育我们新时代的长征精神。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 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 七十年前的长征，已经作为一个符号，走进了历史，铭刻在我们记忆的深处。而岁月积淀的长征精神，却像古酒一般在我们的心中酿出了感情，酿出了味道，成为我们多彩人生的一道美味佳肴。 新世纪，新时代，新希望，新蓝图，一切都是新的。作为有着鸿鹄之志的新青年，你可曾想过，在新的长征中，我们肩上负载着怎样全新的理想？ “路漫漫其修远兮，吾将上下而求索。”为了民族的伟大复兴，就让我们一起努力吧，一起书写我们新的长征。</w:t>
      </w:r>
    </w:p>
    <w:p>
      <w:pPr>
        <w:ind w:left="0" w:right="0" w:firstLine="560"/>
        <w:spacing w:before="450" w:after="450" w:line="312" w:lineRule="auto"/>
      </w:pPr>
      <w:r>
        <w:rPr>
          <w:rFonts w:ascii="宋体" w:hAnsi="宋体" w:eastAsia="宋体" w:cs="宋体"/>
          <w:color w:val="000"/>
          <w:sz w:val="28"/>
          <w:szCs w:val="28"/>
        </w:rPr>
        <w:t xml:space="preserve">清明缅怀先烈弘扬民族精神</w:t>
      </w:r>
    </w:p>
    <w:p>
      <w:pPr>
        <w:ind w:left="0" w:right="0" w:firstLine="560"/>
        <w:spacing w:before="450" w:after="450" w:line="312" w:lineRule="auto"/>
      </w:pPr>
      <w:r>
        <w:rPr>
          <w:rFonts w:ascii="宋体" w:hAnsi="宋体" w:eastAsia="宋体" w:cs="宋体"/>
          <w:color w:val="000"/>
          <w:sz w:val="28"/>
          <w:szCs w:val="28"/>
        </w:rPr>
        <w:t xml:space="preserve">弘扬民族精神演讲稿大全（三篇）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 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民族精神的能力也增强了，所以，我们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在我们身边不就又很多这样的例子吗?如在1988年的奥运会上，我国乒乓球队的队</w:t>
      </w:r>
    </w:p>
    <w:p>
      <w:pPr>
        <w:ind w:left="0" w:right="0" w:firstLine="560"/>
        <w:spacing w:before="450" w:after="450" w:line="312" w:lineRule="auto"/>
      </w:pPr>
      <w:r>
        <w:rPr>
          <w:rFonts w:ascii="宋体" w:hAnsi="宋体" w:eastAsia="宋体" w:cs="宋体"/>
          <w:color w:val="000"/>
          <w:sz w:val="28"/>
          <w:szCs w:val="28"/>
        </w:rPr>
        <w:t xml:space="preserve">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 2.孔子曰：\"人能弘道，非道宏人。\"曾子说：\"士不可以弘毅，任重而道远。\"然而，在这所谓的道义背后，在一桩桩英雄事迹之中，始终有一个千年不变的精神内容存在，这便是—民族精神。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\"贫贱不能移，威武不能屈，富贵不能淫\"。孟子的教诲激励和成就了多少中华为伟丈夫、民族大英雄。</w:t>
      </w:r>
    </w:p>
    <w:p>
      <w:pPr>
        <w:ind w:left="0" w:right="0" w:firstLine="560"/>
        <w:spacing w:before="450" w:after="450" w:line="312" w:lineRule="auto"/>
      </w:pPr>
      <w:r>
        <w:rPr>
          <w:rFonts w:ascii="宋体" w:hAnsi="宋体" w:eastAsia="宋体" w:cs="宋体"/>
          <w:color w:val="000"/>
          <w:sz w:val="28"/>
          <w:szCs w:val="28"/>
        </w:rPr>
        <w:t xml:space="preserve">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杨利伟这位中国的首位太空使者，凭借超人的素质和勇气，成为浩瀚太空迎来的第一位中国访客，他又一次挺起了中国人的脊梁。当神舟五号作为辉煌留在我们的记忆当中，神舟六号又进入了我们的视野。我们相信，将会有更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我们少年儿童也在不断的用我们的实际行动继承、发扬着伟大的民族精神。我们孝敬父母，用一杯淡淡清茶、一句贴心的问候，传承着中华民族的传统美德;我们尊敬师长，文明礼貌，。处处体现着我们礼仪之邦的风范;我们努力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\"俱往矣，数风流人物。还看今朝。\"只要我们每一位同学都从现在做起，从自我做起，从小事做起，志存高远，脚踏实地，传承中华文化，弘扬民族精神，就一定能作个了不起的中国人!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弘扬民族精神的演讲稿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尊敬的老师们，同学们，今天我演讲的题目是</w:t>
      </w:r>
    </w:p>
    <w:p>
      <w:pPr>
        <w:ind w:left="0" w:right="0" w:firstLine="560"/>
        <w:spacing w:before="450" w:after="450" w:line="312" w:lineRule="auto"/>
      </w:pPr>
      <w:r>
        <w:rPr>
          <w:rFonts w:ascii="宋体" w:hAnsi="宋体" w:eastAsia="宋体" w:cs="宋体"/>
          <w:color w:val="000"/>
          <w:sz w:val="28"/>
          <w:szCs w:val="28"/>
        </w:rPr>
        <w:t xml:space="preserve">沐日月清辉 扬民族光华</w:t>
      </w:r>
    </w:p>
    <w:p>
      <w:pPr>
        <w:ind w:left="0" w:right="0" w:firstLine="560"/>
        <w:spacing w:before="450" w:after="450" w:line="312" w:lineRule="auto"/>
      </w:pPr>
      <w:r>
        <w:rPr>
          <w:rFonts w:ascii="宋体" w:hAnsi="宋体" w:eastAsia="宋体" w:cs="宋体"/>
          <w:color w:val="000"/>
          <w:sz w:val="28"/>
          <w:szCs w:val="28"/>
        </w:rPr>
        <w:t xml:space="preserve">我们都不愿做垮掉的一代啊！那么现在，请看看你的手，看着你的生命线，强大的力量从你的手中激发出来，因为现在你手中握着的是你和国家的命运啊！让我们用未泯的良心告诉他们，“我强则国强，我弱则国弱，天下兴亡是我的责任”；告诉他们我们九十年代后的这一代会把我们的爱见之于行动；告诉他们我们九十年代后的这一代托得起明天的太阳，挑得起民族的大梁，唱得响祖国不屈的神圣与尊严！</w:t>
      </w:r>
    </w:p>
    <w:p>
      <w:pPr>
        <w:ind w:left="0" w:right="0" w:firstLine="560"/>
        <w:spacing w:before="450" w:after="450" w:line="312" w:lineRule="auto"/>
      </w:pPr>
      <w:r>
        <w:rPr>
          <w:rFonts w:ascii="宋体" w:hAnsi="宋体" w:eastAsia="宋体" w:cs="宋体"/>
          <w:color w:val="000"/>
          <w:sz w:val="28"/>
          <w:szCs w:val="28"/>
        </w:rPr>
        <w:t xml:space="preserve">以我血荐轩辕”的大无畏精神，总而言之，就是千百年来薪尽火传的民族精神！</w:t>
      </w:r>
    </w:p>
    <w:p>
      <w:pPr>
        <w:ind w:left="0" w:right="0" w:firstLine="560"/>
        <w:spacing w:before="450" w:after="450" w:line="312" w:lineRule="auto"/>
      </w:pPr>
      <w:r>
        <w:rPr>
          <w:rFonts w:ascii="宋体" w:hAnsi="宋体" w:eastAsia="宋体" w:cs="宋体"/>
          <w:color w:val="000"/>
          <w:sz w:val="28"/>
          <w:szCs w:val="28"/>
        </w:rPr>
        <w:t xml:space="preserve">民族精神是一支永不褪色、永不会熄灭的火炬，它曾经照亮了无数优秀的中华儿女。现在，我们也正在接受着它的指引与导航。作为新一代的中学生，感知着伟大祖国的迅猛发展，感知着经济与科学的迅速腾飞。我们有责任、有义务继续大力弘扬民族精神，让社会主义的先进文化与传统文化相结合，让它在未来的岁月里薪火相传。</w:t>
      </w:r>
    </w:p>
    <w:p>
      <w:pPr>
        <w:ind w:left="0" w:right="0" w:firstLine="560"/>
        <w:spacing w:before="450" w:after="450" w:line="312" w:lineRule="auto"/>
      </w:pPr>
      <w:r>
        <w:rPr>
          <w:rFonts w:ascii="宋体" w:hAnsi="宋体" w:eastAsia="宋体" w:cs="宋体"/>
          <w:color w:val="000"/>
          <w:sz w:val="28"/>
          <w:szCs w:val="28"/>
        </w:rPr>
        <w:t xml:space="preserve">面对高山，你定会感慨它的气势磅礴；放眼大海，你定会惊叹它的汹涌澎湃；仰望青松，你定会赞美它的高大苍劲；俯瞰小草，你定会称颂它的坚忍不拔。是的，那是因为他们身上饱含着中华民族数千年顽强的意志，那是因为他们身上凝聚着中华民族几千年不屈的精髓。千百年来，中华民族之所以饱尝艰辛而不衰，历经磨难而不屈，千锤百炼而愈加顽强，靠的就是正气磅礴、荡气回肠的铮铮铁骨，靠的就是百折不挠、自强不息的民族精神。一个民族智慧的结晶，以其古朴与雄浑，悲壮与神圣，凝结成一股茁壮的血之根，闪烁在万古苍原之上。不是吗？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站在新世纪的门槛，长城在我们脚下延伸，黄河在我们胸中沸腾，生生不息、代代相传的民族精神在我们的血脉中滚滚流淌。在用血汗铺就的明天的路上，我们的命运已经与祖国紧紧相连。让黄河嘹亮的涛声跨越我们的灵魂，让辽阔的黑土地磨砺我们的意志，让我们发扬民族精神，为祖国的复兴、和平、统一而献出无悔的青春！</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如今的中国</w:t>
      </w:r>
    </w:p>
    <w:p>
      <w:pPr>
        <w:ind w:left="0" w:right="0" w:firstLine="560"/>
        <w:spacing w:before="450" w:after="450" w:line="312" w:lineRule="auto"/>
      </w:pPr>
      <w:r>
        <w:rPr>
          <w:rFonts w:ascii="宋体" w:hAnsi="宋体" w:eastAsia="宋体" w:cs="宋体"/>
          <w:color w:val="000"/>
          <w:sz w:val="28"/>
          <w:szCs w:val="28"/>
        </w:rPr>
        <w:t xml:space="preserve">不再是一个贫穷的中国</w:t>
      </w:r>
    </w:p>
    <w:p>
      <w:pPr>
        <w:ind w:left="0" w:right="0" w:firstLine="560"/>
        <w:spacing w:before="450" w:after="450" w:line="312" w:lineRule="auto"/>
      </w:pPr>
      <w:r>
        <w:rPr>
          <w:rFonts w:ascii="宋体" w:hAnsi="宋体" w:eastAsia="宋体" w:cs="宋体"/>
          <w:color w:val="000"/>
          <w:sz w:val="28"/>
          <w:szCs w:val="28"/>
        </w:rPr>
        <w:t xml:space="preserve">如今的中国人</w:t>
      </w:r>
    </w:p>
    <w:p>
      <w:pPr>
        <w:ind w:left="0" w:right="0" w:firstLine="560"/>
        <w:spacing w:before="450" w:after="450" w:line="312" w:lineRule="auto"/>
      </w:pPr>
      <w:r>
        <w:rPr>
          <w:rFonts w:ascii="宋体" w:hAnsi="宋体" w:eastAsia="宋体" w:cs="宋体"/>
          <w:color w:val="000"/>
          <w:sz w:val="28"/>
          <w:szCs w:val="28"/>
        </w:rPr>
        <w:t xml:space="preserve">也不再是“东亚病夫”</w:t>
      </w:r>
    </w:p>
    <w:p>
      <w:pPr>
        <w:ind w:left="0" w:right="0" w:firstLine="560"/>
        <w:spacing w:before="450" w:after="450" w:line="312" w:lineRule="auto"/>
      </w:pPr>
      <w:r>
        <w:rPr>
          <w:rFonts w:ascii="宋体" w:hAnsi="宋体" w:eastAsia="宋体" w:cs="宋体"/>
          <w:color w:val="000"/>
          <w:sz w:val="28"/>
          <w:szCs w:val="28"/>
        </w:rPr>
        <w:t xml:space="preserve">因为我们是龙的传人</w:t>
      </w:r>
    </w:p>
    <w:p>
      <w:pPr>
        <w:ind w:left="0" w:right="0" w:firstLine="560"/>
        <w:spacing w:before="450" w:after="450" w:line="312" w:lineRule="auto"/>
      </w:pPr>
      <w:r>
        <w:rPr>
          <w:rFonts w:ascii="宋体" w:hAnsi="宋体" w:eastAsia="宋体" w:cs="宋体"/>
          <w:color w:val="000"/>
          <w:sz w:val="28"/>
          <w:szCs w:val="28"/>
        </w:rPr>
        <w:t xml:space="preserve">我们要站起来</w:t>
      </w:r>
    </w:p>
    <w:p>
      <w:pPr>
        <w:ind w:left="0" w:right="0" w:firstLine="560"/>
        <w:spacing w:before="450" w:after="450" w:line="312" w:lineRule="auto"/>
      </w:pPr>
      <w:r>
        <w:rPr>
          <w:rFonts w:ascii="宋体" w:hAnsi="宋体" w:eastAsia="宋体" w:cs="宋体"/>
          <w:color w:val="000"/>
          <w:sz w:val="28"/>
          <w:szCs w:val="28"/>
        </w:rPr>
        <w:t xml:space="preserve">做自己命运的主宰者</w:t>
      </w:r>
    </w:p>
    <w:p>
      <w:pPr>
        <w:ind w:left="0" w:right="0" w:firstLine="560"/>
        <w:spacing w:before="450" w:after="450" w:line="312" w:lineRule="auto"/>
      </w:pPr>
      <w:r>
        <w:rPr>
          <w:rFonts w:ascii="宋体" w:hAnsi="宋体" w:eastAsia="宋体" w:cs="宋体"/>
          <w:color w:val="000"/>
          <w:sz w:val="28"/>
          <w:szCs w:val="28"/>
        </w:rPr>
        <w:t xml:space="preserve">中国民族精神源远流长、博大精深、内涵丰富，延衍升华，在不同的时代有不同的内容和体</w:t>
      </w:r>
    </w:p>
    <w:p>
      <w:pPr>
        <w:ind w:left="0" w:right="0" w:firstLine="560"/>
        <w:spacing w:before="450" w:after="450" w:line="312" w:lineRule="auto"/>
      </w:pPr>
      <w:r>
        <w:rPr>
          <w:rFonts w:ascii="宋体" w:hAnsi="宋体" w:eastAsia="宋体" w:cs="宋体"/>
          <w:color w:val="000"/>
          <w:sz w:val="28"/>
          <w:szCs w:val="28"/>
        </w:rPr>
        <w:t xml:space="preserve">现。弘扬民族精神应以爱国主义为核心，把亿万青少年紧紧集聚在爱国主义的旗帜下，形成强大的民族凝聚力、向心力。青少年是祖国的未来，是民族的希望。青少年兴则国家兴，青少年强则国家强。</w:t>
      </w:r>
    </w:p>
    <w:p>
      <w:pPr>
        <w:ind w:left="0" w:right="0" w:firstLine="560"/>
        <w:spacing w:before="450" w:after="450" w:line="312" w:lineRule="auto"/>
      </w:pPr>
      <w:r>
        <w:rPr>
          <w:rFonts w:ascii="宋体" w:hAnsi="宋体" w:eastAsia="宋体" w:cs="宋体"/>
          <w:color w:val="000"/>
          <w:sz w:val="28"/>
          <w:szCs w:val="28"/>
        </w:rPr>
        <w:t xml:space="preserve">长征精神的主要内涵是：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胜利走向胜利的强大精神力量。而长征精神所包含的大无畏气概和不怕牺牲、一往无前的革命精耕神，正是对井冈山精神的进一步发展和弘扬。</w:t>
      </w:r>
    </w:p>
    <w:p>
      <w:pPr>
        <w:ind w:left="0" w:right="0" w:firstLine="560"/>
        <w:spacing w:before="450" w:after="450" w:line="312" w:lineRule="auto"/>
      </w:pPr>
      <w:r>
        <w:rPr>
          <w:rFonts w:ascii="宋体" w:hAnsi="宋体" w:eastAsia="宋体" w:cs="宋体"/>
          <w:color w:val="000"/>
          <w:sz w:val="28"/>
          <w:szCs w:val="28"/>
        </w:rPr>
        <w:t xml:space="preserve">延安精神的最显著特征是艰苦奋斗。这种艰苦奋斗的创业精神，无疑是直接由我党我军在井冈山时期和长征中所表现出来的举世闻名的特别能吃苦的革命精神发展而来的。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革命圣地延安，是红军长征结束后的立脚点和抗日战争、民族解放战争的中心指挥部。在挽救国家和民族危亡的艰苦岁月里，党中央、毛泽东在延安领导全国人民进行艰苦卓绝的民族解放战争和国内革命战争中，经历了难以列数的艰难困苦和自我牺牲。</w:t>
      </w:r>
    </w:p>
    <w:p>
      <w:pPr>
        <w:ind w:left="0" w:right="0" w:firstLine="560"/>
        <w:spacing w:before="450" w:after="450" w:line="312" w:lineRule="auto"/>
      </w:pPr>
      <w:r>
        <w:rPr>
          <w:rFonts w:ascii="宋体" w:hAnsi="宋体" w:eastAsia="宋体" w:cs="宋体"/>
          <w:color w:val="000"/>
          <w:sz w:val="28"/>
          <w:szCs w:val="28"/>
        </w:rPr>
        <w:t xml:space="preserve">我们要适应新的时代要求，根据人们建设社会主义现代化的伟大实践，不断丰富和发展中华民族伟大的民族精神，如竞争意识、效率意识。我们要根据社会主义现代化建设的实践，根据时代的发展来培育一种新的民族精神。面对世界范围内各种思想文化的相互碰撞，我们要根据十六大报告的要求，必须把弘扬和培育民族精神作为文化建设极为重要的任务，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弘扬民族精神作文8</w:t>
      </w:r>
    </w:p>
    <w:p>
      <w:pPr>
        <w:ind w:left="0" w:right="0" w:firstLine="560"/>
        <w:spacing w:before="450" w:after="450" w:line="312" w:lineRule="auto"/>
      </w:pPr>
      <w:r>
        <w:rPr>
          <w:rFonts w:ascii="宋体" w:hAnsi="宋体" w:eastAsia="宋体" w:cs="宋体"/>
          <w:color w:val="000"/>
          <w:sz w:val="28"/>
          <w:szCs w:val="28"/>
        </w:rPr>
        <w:t xml:space="preserve">铁人精神是“爱国、创业、求实、奉献”的大庆精神的典型化、人格化。其主要方面包括： “为祖国分忧、为民族争气”的爱国主义精神； 为“早日把中国石油落后的帽子甩到太平洋里去”， “宁肯少活二十年，拼命也要拿下大油田”的忘我拼搏精神；干事业“有条件要上，没有条件创造条件也要上”的艰苦奋斗精神；“要为油田负责一辈子”，“干工作要经得起子孙万代检查”，对工作精益求精，为革命“练一身硬功夫、真本事”的科学求实精神；不计名利，不计报酬，埋头苦干的“老黄牛”精神，等等。40多年来，铁人精神早已家喻户晓，深入人心，成为大庆人的共同理想信念和行为准则。</w:t>
      </w:r>
    </w:p>
    <w:p>
      <w:pPr>
        <w:ind w:left="0" w:right="0" w:firstLine="560"/>
        <w:spacing w:before="450" w:after="450" w:line="312" w:lineRule="auto"/>
      </w:pPr>
      <w:r>
        <w:rPr>
          <w:rFonts w:ascii="宋体" w:hAnsi="宋体" w:eastAsia="宋体" w:cs="宋体"/>
          <w:color w:val="000"/>
          <w:sz w:val="28"/>
          <w:szCs w:val="28"/>
        </w:rPr>
        <w:t xml:space="preserve">弘扬民族精神作文9</w:t>
      </w:r>
    </w:p>
    <w:p>
      <w:pPr>
        <w:ind w:left="0" w:right="0" w:firstLine="560"/>
        <w:spacing w:before="450" w:after="450" w:line="312" w:lineRule="auto"/>
      </w:pPr>
      <w:r>
        <w:rPr>
          <w:rFonts w:ascii="宋体" w:hAnsi="宋体" w:eastAsia="宋体" w:cs="宋体"/>
          <w:color w:val="000"/>
          <w:sz w:val="28"/>
          <w:szCs w:val="28"/>
        </w:rPr>
        <w:t xml:space="preserve">40年来，人民群众一直深深地怀念和崇敬着雷锋这位年轻的普通一兵。人们从他的身上感受到道德与操守的力量，感受到“助人为乐”的高尚精神，这是雷锋精神长久不衰的认同基础。</w:t>
      </w:r>
    </w:p>
    <w:p>
      <w:pPr>
        <w:ind w:left="0" w:right="0" w:firstLine="560"/>
        <w:spacing w:before="450" w:after="450" w:line="312" w:lineRule="auto"/>
      </w:pPr>
      <w:r>
        <w:rPr>
          <w:rFonts w:ascii="宋体" w:hAnsi="宋体" w:eastAsia="宋体" w:cs="宋体"/>
          <w:color w:val="000"/>
          <w:sz w:val="28"/>
          <w:szCs w:val="28"/>
        </w:rPr>
        <w:t xml:space="preserve">雷锋对党、对人民、对社会主义事业的无限忠诚，艰苦奋斗，无私奉献，他的精神将会继续感召全国人民投身中国特色社会主义事业，并成为全社会道德价值取向的一面旗帜，成为社会主义现代化建设中的强大精神支柱。这正是雷锋精神不能淡出时代舞台的根本原因。 1998年的夏季，在长江流域，在东北的松嫩平原，我国人民与一场历史上罕见的大洪水进行了一次惊心动魄的大较量，其声势，气壮山河，可歌可泣；其成就，胜利辉煌，环宇称颂。就是在战胜这场大洪水的过程中，抗洪军民展示出了一种崇高的抗洪精神。江泽民把这种伟大抗洪精神概括为：“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弘扬民族精神作文12</w:t>
      </w:r>
    </w:p>
    <w:p>
      <w:pPr>
        <w:ind w:left="0" w:right="0" w:firstLine="560"/>
        <w:spacing w:before="450" w:after="450" w:line="312" w:lineRule="auto"/>
      </w:pPr>
      <w:r>
        <w:rPr>
          <w:rFonts w:ascii="宋体" w:hAnsi="宋体" w:eastAsia="宋体" w:cs="宋体"/>
          <w:color w:val="000"/>
          <w:sz w:val="28"/>
          <w:szCs w:val="28"/>
        </w:rPr>
        <w:t xml:space="preserve">1998年夏，我国江南、华南大部分地区及北方局部地区普降大到暴雨。长江干流及鄱阳湖、洞庭湖水系，珠江、闽江和嫩江、松花江等江河相继发生了有史以来的特大洪水。受灾人数之众，地域之广，历时之长，世所罕见，在党中央和国务院的英明领导和决策下，数百万军民众志成城，奋起抗洪，一方有难，八方支援，中华儿女用钢铁般的意志和大无畏的英雄气概，谱写了一曲又一曲气吞山河的抗洪壮歌。</w:t>
      </w:r>
    </w:p>
    <w:p>
      <w:pPr>
        <w:ind w:left="0" w:right="0" w:firstLine="560"/>
        <w:spacing w:before="450" w:after="450" w:line="312" w:lineRule="auto"/>
      </w:pPr>
      <w:r>
        <w:rPr>
          <w:rFonts w:ascii="宋体" w:hAnsi="宋体" w:eastAsia="宋体" w:cs="宋体"/>
          <w:color w:val="000"/>
          <w:sz w:val="28"/>
          <w:szCs w:val="28"/>
        </w:rPr>
        <w:t xml:space="preserve">弘扬民族精神作文13</w:t>
      </w:r>
    </w:p>
    <w:p>
      <w:pPr>
        <w:ind w:left="0" w:right="0" w:firstLine="560"/>
        <w:spacing w:before="450" w:after="450" w:line="312" w:lineRule="auto"/>
      </w:pPr>
      <w:r>
        <w:rPr>
          <w:rFonts w:ascii="宋体" w:hAnsi="宋体" w:eastAsia="宋体" w:cs="宋体"/>
          <w:color w:val="000"/>
          <w:sz w:val="28"/>
          <w:szCs w:val="28"/>
        </w:rPr>
        <w:t xml:space="preserve">昂扬向上的民族精,居安思危的忧患意识。回顾刚刚过去的令人难忘的日日夜夜，这场非同寻常的斗争给我们以宝贵的启示。其中有两点，我认为是非常重要的。第一，要有昂扬向上的民族精神； 第二，要有居危思安的忧患意识。</w:t>
      </w:r>
    </w:p>
    <w:p>
      <w:pPr>
        <w:ind w:left="0" w:right="0" w:firstLine="560"/>
        <w:spacing w:before="450" w:after="450" w:line="312" w:lineRule="auto"/>
      </w:pPr>
      <w:r>
        <w:rPr>
          <w:rFonts w:ascii="宋体" w:hAnsi="宋体" w:eastAsia="宋体" w:cs="宋体"/>
          <w:color w:val="000"/>
          <w:sz w:val="28"/>
          <w:szCs w:val="28"/>
        </w:rPr>
        <w:t xml:space="preserve">昂扬向上的民族精神，是我们民族赖以生存和发展的精神支柱。在这场抗击非典的斗争中，中华民族以爱国主义为核心的团结统一、爱好和平、勤劳勇敢、自强不息的伟大民族精神不但得到了弘扬，而且得到了锤炼，并且化成为“万众一心、众志成城、团结互助、和衷共济、迎难而上、敢于胜利”的抗击非典精神。这种精神是中华民族精神现实的具体的展现，成为凝聚和激励全党和全国各族人民抗击非典、战胜非典的巨大力量。非典肆虐终将成为过去，但抗击非典的这种精神则是永存的。我们要珍惜这种精神，弘扬这种精神，克服同这种精神相悖的歪风陋习，使这种精神在新的环境下和条件下进一步发扬光大。</w:t>
      </w:r>
    </w:p>
    <w:p>
      <w:pPr>
        <w:ind w:left="0" w:right="0" w:firstLine="560"/>
        <w:spacing w:before="450" w:after="450" w:line="312" w:lineRule="auto"/>
      </w:pPr>
      <w:r>
        <w:rPr>
          <w:rFonts w:ascii="宋体" w:hAnsi="宋体" w:eastAsia="宋体" w:cs="宋体"/>
          <w:color w:val="000"/>
          <w:sz w:val="28"/>
          <w:szCs w:val="28"/>
        </w:rPr>
        <w:t xml:space="preserve">体，上好每一节课，做好每一次作业，完成好每一项任务，掌握好本领，为祖国明天的辉煌，牢牢把握住今天，努力做个了不起的中国人，让了不起的中国这面大旗永远高高飘扬。</w:t>
      </w:r>
    </w:p>
    <w:p>
      <w:pPr>
        <w:ind w:left="0" w:right="0" w:firstLine="560"/>
        <w:spacing w:before="450" w:after="450" w:line="312" w:lineRule="auto"/>
      </w:pPr>
      <w:r>
        <w:rPr>
          <w:rFonts w:ascii="宋体" w:hAnsi="宋体" w:eastAsia="宋体" w:cs="宋体"/>
          <w:color w:val="000"/>
          <w:sz w:val="28"/>
          <w:szCs w:val="28"/>
        </w:rPr>
        <w:t xml:space="preserve">一滴水能折射出太阳的光辉，一件小事能看出一个人的品质。只要从身边的一点一滴做起，志存高远，脚踏实地，传承中华文化，中华民族精神就一定能发扬光大、永世相传。</w:t>
      </w:r>
    </w:p>
    <w:p>
      <w:pPr>
        <w:ind w:left="0" w:right="0" w:firstLine="560"/>
        <w:spacing w:before="450" w:after="450" w:line="312" w:lineRule="auto"/>
      </w:pPr>
      <w:r>
        <w:rPr>
          <w:rFonts w:ascii="宋体" w:hAnsi="宋体" w:eastAsia="宋体" w:cs="宋体"/>
          <w:color w:val="000"/>
          <w:sz w:val="28"/>
          <w:szCs w:val="28"/>
        </w:rPr>
        <w:t xml:space="preserve">回眸往昔岁月，多少仁人志士、英雄豪杰用自己的血泪凝成了这中华之魂。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\"路漫漫其修远兮，吾将上下而求索\"，屈原追求真理的科学精神激励着多少中华儿女励志成才，报效祖国。 \"贫贱不能移，威武不能屈，富贵不能淫\"。孟子的教诲激励和成就了多少中华伟丈夫、民族大英雄。 “寄意寒星荃不察，我以我血荐轩辕”。鲁迅以他的铮铮傲骨坚定了多少中华志士保家卫国的赤子丹心， 更有岳飞精忠报国的故事，林则徐虎门销烟的壮举，孙中山\"天下为公\"的胸怀，周恩来\"为中华之崛起而读书\"的信念，这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在中华民族跌宕起伏、生生不息的历史发展长河中，中华民族精神犹如中华民族思想脉动的主旋律，这个主旋律在不同历史条件下会形成或悲壮慷慨或昂扬激越的不同乐章。仅以现当代史为例，就有民主革命时期的井冈山精神、长征精神、延安精神、抗日精神、红岩精神、西柏坡精神以及社会主义革命和建设时期的大庆精神、雷锋精神、“两弹一星”精神、抗洪精神、抗击非典精神、载人航天精神等等。这些由上述精神谱就的一部部华彩乐章既是中华民族精神主旋律的具体表现，又不断丰富和发展着中华民族精神的主旋律。</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勿忘国耻弘扬民族精神演讲稿篇八</w:t>
      </w:r>
    </w:p>
    <w:p>
      <w:pPr>
        <w:ind w:left="0" w:right="0" w:firstLine="560"/>
        <w:spacing w:before="450" w:after="450" w:line="312" w:lineRule="auto"/>
      </w:pPr>
      <w:r>
        <w:rPr>
          <w:rFonts w:ascii="宋体" w:hAnsi="宋体" w:eastAsia="宋体" w:cs="宋体"/>
          <w:color w:val="000"/>
          <w:sz w:val="28"/>
          <w:szCs w:val="28"/>
        </w:rPr>
        <w:t xml:space="preserve">敬爱的辅导员、亲爱的队员们：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大家好！今天我们在国旗下讲话的题目是：《弘扬爱国精神培育民族精神》。</w:t>
      </w:r>
    </w:p>
    <w:p>
      <w:pPr>
        <w:ind w:left="0" w:right="0" w:firstLine="560"/>
        <w:spacing w:before="450" w:after="450" w:line="312" w:lineRule="auto"/>
      </w:pPr>
      <w:r>
        <w:rPr>
          <w:rFonts w:ascii="宋体" w:hAnsi="宋体" w:eastAsia="宋体" w:cs="宋体"/>
          <w:color w:val="000"/>
          <w:sz w:val="28"/>
          <w:szCs w:val="28"/>
        </w:rPr>
        <w:t xml:space="preserve">秋高气爽，春华秋实，当早晨的太阳冉冉升起时，我们迎来了第二周的升旗仪式。千百年来，我们中华民族历经无数次内忧外患是什么力量使其维系不坠？是什么力量把56个兄弟民族紧紧的团结在一起，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队员们，热爱祖国是中华民族生命之源泉，情感之归宿，奋斗之动力，“中国”在每一个炎黄子孙的心里都是一个神圣的字眼，祖国在每一个中华儿女的心中都是一个亲切的词汇，九月的鲜花绚丽多彩，九月的阳光和煦温暖，在这美好的日子里，让我们一起祝福伟大的祖国更加繁荣富强！</w:t>
      </w:r>
    </w:p>
    <w:p>
      <w:pPr>
        <w:ind w:left="0" w:right="0" w:firstLine="560"/>
        <w:spacing w:before="450" w:after="450" w:line="312" w:lineRule="auto"/>
      </w:pPr>
      <w:r>
        <w:rPr>
          <w:rFonts w:ascii="宋体" w:hAnsi="宋体" w:eastAsia="宋体" w:cs="宋体"/>
          <w:color w:val="000"/>
          <w:sz w:val="28"/>
          <w:szCs w:val="28"/>
        </w:rPr>
        <w:t xml:space="preserve">共和国的昨天有辉煌的历史，共和国的今天，生机勃勃。繁荣富强的明天要靠我们去创造，明天我们是国家的主人，是祖国的栋梁，让我们从自己做起，从现在做起，为祖国的繁荣富强尽自己一份绵薄之力！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真正的爱国不是一次升旗仪式能完全体现的，真正的爱国，更应该体现出平时的一点一滴中，没有对父母，对老师，对队员，对中队，对学校的爱，是不能谈及对祖国的爱。队员们，请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讲话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诸如卓有见识的林则徐，维新变革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第一方为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勿忘国耻弘扬民族精神演讲稿篇十一</w:t>
      </w:r>
    </w:p>
    <w:p>
      <w:pPr>
        <w:ind w:left="0" w:right="0" w:firstLine="560"/>
        <w:spacing w:before="450" w:after="450" w:line="312" w:lineRule="auto"/>
      </w:pPr>
      <w:r>
        <w:rPr>
          <w:rFonts w:ascii="宋体" w:hAnsi="宋体" w:eastAsia="宋体" w:cs="宋体"/>
          <w:color w:val="000"/>
          <w:sz w:val="28"/>
          <w:szCs w:val="28"/>
        </w:rPr>
        <w:t xml:space="preserve">悲壮与神圣，凝结成一股茁壮的血之根，闪烁在万古苍原之上。</w:t>
      </w:r>
    </w:p>
    <w:p>
      <w:pPr>
        <w:ind w:left="0" w:right="0" w:firstLine="560"/>
        <w:spacing w:before="450" w:after="450" w:line="312" w:lineRule="auto"/>
      </w:pPr>
      <w:r>
        <w:rPr>
          <w:rFonts w:ascii="宋体" w:hAnsi="宋体" w:eastAsia="宋体" w:cs="宋体"/>
          <w:color w:val="000"/>
          <w:sz w:val="28"/>
          <w:szCs w:val="28"/>
        </w:rPr>
        <w:t xml:space="preserve">不是吗？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站在新世纪的门槛，长城在我们脚下延伸，黄河在我们胸中沸腾，生生不息、代代相传的民族精神在我们的血脉中滚滚流淌。火柴为了光，油灯为了夜，我们为了祖国而生而醉而死。在用血汗铺就的明天的路上，我们的命运已经与祖国紧紧相连。让黄河嘹亮的涛声跨越我们的灵魂，让辽阔的黑土地磨砺我们的意志，让我们发扬民族精神，为祖国的复兴、和平、统一而献出无悔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