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白血病救助申请书(汇总8篇)</w:t>
      </w:r>
      <w:bookmarkEnd w:id="1"/>
    </w:p>
    <w:p>
      <w:pPr>
        <w:jc w:val="center"/>
        <w:spacing w:before="0" w:after="450"/>
      </w:pPr>
      <w:r>
        <w:rPr>
          <w:rFonts w:ascii="Arial" w:hAnsi="Arial" w:eastAsia="Arial" w:cs="Arial"/>
          <w:color w:val="999999"/>
          <w:sz w:val="20"/>
          <w:szCs w:val="20"/>
        </w:rPr>
        <w:t xml:space="preserve">来源：网络  作者：紫云飞舞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白血病救助申请书篇一尊敬的老师、家长、亲爱的同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白血病救助申请书篇一</w:t>
      </w:r>
    </w:p>
    <w:p>
      <w:pPr>
        <w:ind w:left="0" w:right="0" w:firstLine="560"/>
        <w:spacing w:before="450" w:after="450" w:line="312" w:lineRule="auto"/>
      </w:pPr>
      <w:r>
        <w:rPr>
          <w:rFonts w:ascii="宋体" w:hAnsi="宋体" w:eastAsia="宋体" w:cs="宋体"/>
          <w:color w:val="000"/>
          <w:sz w:val="28"/>
          <w:szCs w:val="28"/>
        </w:rPr>
        <w:t xml:space="preserve">尊敬的老师、家长、亲爱的同学及社会各界人士：</w:t>
      </w:r>
    </w:p>
    <w:p>
      <w:pPr>
        <w:ind w:left="0" w:right="0" w:firstLine="560"/>
        <w:spacing w:before="450" w:after="450" w:line="312" w:lineRule="auto"/>
      </w:pPr>
      <w:r>
        <w:rPr>
          <w:rFonts w:ascii="宋体" w:hAnsi="宋体" w:eastAsia="宋体" w:cs="宋体"/>
          <w:color w:val="000"/>
          <w:sz w:val="28"/>
          <w:szCs w:val="28"/>
        </w:rPr>
        <w:t xml:space="preserve">拥有健康和快乐是每个人的梦想。当我们欢快高歌时，当我们共享天伦时，当我们快乐地工作和学习时；你可曾想到：就在我们身边，普定县马官镇皮官小学四年级石昌豪同学却正遭受着病魔的摧残，用他幼小的生命之力和坚强的意志与白血病病魔抗争。</w:t>
      </w:r>
    </w:p>
    <w:p>
      <w:pPr>
        <w:ind w:left="0" w:right="0" w:firstLine="560"/>
        <w:spacing w:before="450" w:after="450" w:line="312" w:lineRule="auto"/>
      </w:pPr>
      <w:r>
        <w:rPr>
          <w:rFonts w:ascii="宋体" w:hAnsi="宋体" w:eastAsia="宋体" w:cs="宋体"/>
          <w:color w:val="000"/>
          <w:sz w:val="28"/>
          <w:szCs w:val="28"/>
        </w:rPr>
        <w:t xml:space="preserve">石昌豪同学家住安顺市普定县马官镇皮官村，年仅11岁，品学兼优，学习成绩一直在班上名列前茅，深受老师和同学的喜爱。xxx的春节，当家家户户围桌吃团圆饭的时候，小昌豪却不幸被检查出患有白血病，不得不住院接受化疗。</w:t>
      </w:r>
    </w:p>
    <w:p>
      <w:pPr>
        <w:ind w:left="0" w:right="0" w:firstLine="560"/>
        <w:spacing w:before="450" w:after="450" w:line="312" w:lineRule="auto"/>
      </w:pPr>
      <w:r>
        <w:rPr>
          <w:rFonts w:ascii="宋体" w:hAnsi="宋体" w:eastAsia="宋体" w:cs="宋体"/>
          <w:color w:val="000"/>
          <w:sz w:val="28"/>
          <w:szCs w:val="28"/>
        </w:rPr>
        <w:t xml:space="preserve">小昌豪父母是皮官村地地道道的农民，加上两个妹妹在内，一家五口全靠父母肩挑背驮在田间劳作维持生计，家庭极其贫困。从小昌豪住进贵阳医学院附属医院那天起，父亲东挪西借，四处奔走，风尘仆仆。母亲日夜守候在孩子的病床前，看着孩子苦苦与病魔作战，愁容满面。两个妹妹被迫寄养在邻居老奶奶家，甚是可怜。从20xx年2月13日住院至今，不包括医疗保险报的，已花掉4万余元了。值得欣慰的是，医生说小昌豪很坚强，治愈的可能性很高。但是治疗费用，这对于小昌豪家来说，无疑是个天文数字。</w:t>
      </w:r>
    </w:p>
    <w:p>
      <w:pPr>
        <w:ind w:left="0" w:right="0" w:firstLine="560"/>
        <w:spacing w:before="450" w:after="450" w:line="312" w:lineRule="auto"/>
      </w:pPr>
      <w:r>
        <w:rPr>
          <w:rFonts w:ascii="宋体" w:hAnsi="宋体" w:eastAsia="宋体" w:cs="宋体"/>
          <w:color w:val="000"/>
          <w:sz w:val="28"/>
          <w:szCs w:val="28"/>
        </w:rPr>
        <w:t xml:space="preserve">“一方有难，八方支援”、“无私奉献，雪中送炭”是中华民族的传统美德。为了让石昌豪同学尽快康复出院，早日返回校园学习，普定县马官镇中心学校发出募捐倡议，希望老师、家长、同学们及社会各界人士伸出援助之手，献上一份爱心，捐出自己的一份真情！以成全石昌豪同学的坚强意志，为他延续美丽的生命。</w:t>
      </w:r>
    </w:p>
    <w:p>
      <w:pPr>
        <w:ind w:left="0" w:right="0" w:firstLine="560"/>
        <w:spacing w:before="450" w:after="450" w:line="312" w:lineRule="auto"/>
      </w:pPr>
      <w:r>
        <w:rPr>
          <w:rFonts w:ascii="宋体" w:hAnsi="宋体" w:eastAsia="宋体" w:cs="宋体"/>
          <w:color w:val="000"/>
          <w:sz w:val="28"/>
          <w:szCs w:val="28"/>
        </w:rPr>
        <w:t xml:space="preserve">病魔无情，人间有爱！我们坚信，有你、有我、有他、有大家无私的奉献和真诚付出，滴水汇集必成江海，微资总集必成大爱！让我们携起手来，为渴求救助的石昌豪同学和他的父母带去一份温暖、一份关爱、一份希望，为他撑起一片爱的蓝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白血病救助申请书篇二</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公司倡议为白血病患者马立巍爱心捐款以来，得到了全车间员工的积极响应和大力支持。“一人有难，八方支援”，车间员工纷纷康该解囊，目前已接受到爱心捐款2500元，情深意重，一分一毫都体现了我公司这个大家庭的温暖和亲情。在此，我代表马立巍及其家人，向所有参与爱心捐款的同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马立巍，洗衣粉车间普普通通的一名员工，刚被查出患有白血病，一种恶性血液系统疾病，急需手术来挽救生命。白血病爱心捐款。一个风华正茂的年龄，却要面临残酷的命运摧残，正当全家无力承担巨额医疗费用而一筹莫展的时候，公司全体员工在陆总经理的号召下，及时伸出援助之手，给了她新的希望。令我们自豪的是，在这支捐款献爱心的队伍中，活跃着我们塑制品车间全体员工的身影，我们塑制品车间以自己的绵薄之力和善良举动再次证明了纳爱斯正定公司是钟灵毓秀的仁义之地。你们的善行义举向病榻上的马立巍传递着力量，传递着祝福，传递着互助友爱的精神。极大地鼓舞了在病榻上与病魔斗争的马立巍，增强了她战胜病魔的勇气和信心，也让每个参与其中的人看到了希望的曙光，看到了人性的美好。我们相信，有大家的祝福、关爱与帮助，马立巍会创造出生命的奇迹。</w:t>
      </w:r>
    </w:p>
    <w:p>
      <w:pPr>
        <w:ind w:left="0" w:right="0" w:firstLine="560"/>
        <w:spacing w:before="450" w:after="450" w:line="312" w:lineRule="auto"/>
      </w:pPr>
      <w:r>
        <w:rPr>
          <w:rFonts w:ascii="宋体" w:hAnsi="宋体" w:eastAsia="宋体" w:cs="宋体"/>
          <w:color w:val="000"/>
          <w:sz w:val="28"/>
          <w:szCs w:val="28"/>
        </w:rPr>
        <w:t xml:space="preserve">洗衣粉车间的马立巍是不幸的，在人生最灿烂的时候却病魔缠身，抱病在床；但她又是幸运的，因为有全公司的员工最纯洁的爱心在伴她同行，在人生的道路上多了一份与病魔斗争的勇气和感悟人间真爱的可贵经历。</w:t>
      </w:r>
    </w:p>
    <w:p>
      <w:pPr>
        <w:ind w:left="0" w:right="0" w:firstLine="560"/>
        <w:spacing w:before="450" w:after="450" w:line="312" w:lineRule="auto"/>
      </w:pPr>
      <w:r>
        <w:rPr>
          <w:rFonts w:ascii="宋体" w:hAnsi="宋体" w:eastAsia="宋体" w:cs="宋体"/>
          <w:color w:val="000"/>
          <w:sz w:val="28"/>
          <w:szCs w:val="28"/>
        </w:rPr>
        <w:t xml:space="preserve">“病魔无情，人间有爱”，有这么多的托付和期望在支持着马立巍，祝福她早日战胜病魔，重新回到我们的集体中来。我们再次向给予她无私帮助的全体员工表示最崇高的敬意和最诚挚的感谢！也祝愿她早日康复，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白血病救助申请书篇三</w:t>
      </w:r>
    </w:p>
    <w:p>
      <w:pPr>
        <w:ind w:left="0" w:right="0" w:firstLine="560"/>
        <w:spacing w:before="450" w:after="450" w:line="312" w:lineRule="auto"/>
      </w:pPr>
      <w:r>
        <w:rPr>
          <w:rFonts w:ascii="宋体" w:hAnsi="宋体" w:eastAsia="宋体" w:cs="宋体"/>
          <w:color w:val="000"/>
          <w:sz w:val="28"/>
          <w:szCs w:val="28"/>
        </w:rPr>
        <w:t xml:space="preserve">我叫xxx，是xxxxxxxxxxx公司一名驾驶员，今年xx岁，没有妻子和子女，只有两位xxx多岁的年迈父母。我在xxx年x月x日入厂，月平均工资xxxx元，其工资收入在省吃俭用的情况下，基本能维持一家人的生计，然而不幸的是在xxxx年xx月x日，我因病入住xx市第一人民医院，经医院确诊为急性淋巴型白血病，至今还躺在医院的病床上，由于家庭无积蓄，短短的一个多月里，为了治病，我已欠下了xx万多元的债务，近期，医院将安排化疗治疗，挽救生命，治疗期至少四个疗程，每一个疗程需x至x万元的费用，共计需xx多万元，这个天文数字我一个工人实在难以支撑呀，但我只有咬牙设法渡过难关，亲戚朋友那里几乎借了一圈，在他们的帮助下，只筹到几千元，漏洞实在太大，有如杯水车薪，我知道他们已竭尽各自所能。目前我在医院进行的治疗，为了维持身体基本营养，每天要注射一瓶医院配置的营养液，每瓶300元左右，还有日常基本用药、都非常昂贵，公司见我如此的窘迫，给我提供了帮助，工资可以照常发放，但整个家庭的全部费用均靠我xxxx元工资，巨大的开支，使家庭基本生活费用已经入不敷出。为节省开支，我父母坚持自己拖着年迈的身体日夜守护、亲自照料我的生活起居。</w:t>
      </w:r>
    </w:p>
    <w:p>
      <w:pPr>
        <w:ind w:left="0" w:right="0" w:firstLine="560"/>
        <w:spacing w:before="450" w:after="450" w:line="312" w:lineRule="auto"/>
      </w:pPr>
      <w:r>
        <w:rPr>
          <w:rFonts w:ascii="宋体" w:hAnsi="宋体" w:eastAsia="宋体" w:cs="宋体"/>
          <w:color w:val="000"/>
          <w:sz w:val="28"/>
          <w:szCs w:val="28"/>
        </w:rPr>
        <w:t xml:space="preserve">相对于其他家庭，我的家庭是一个再普通不过的家庭，工人兢兢业业的作风和自律精神，使我参加工作以来，在困难的时候从没有向工会开过口。目前，家里经济负担已经实在过重，希望在我最困难的时期能得到我们工会的集体温暖，拿到一些困难补助，以此来挽救我的生命，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白血病救助申请书篇四</w:t>
      </w:r>
    </w:p>
    <w:p>
      <w:pPr>
        <w:ind w:left="0" w:right="0" w:firstLine="560"/>
        <w:spacing w:before="450" w:after="450" w:line="312" w:lineRule="auto"/>
      </w:pPr>
      <w:r>
        <w:rPr>
          <w:rFonts w:ascii="宋体" w:hAnsi="宋体" w:eastAsia="宋体" w:cs="宋体"/>
          <w:color w:val="000"/>
          <w:sz w:val="28"/>
          <w:szCs w:val="28"/>
        </w:rPr>
        <w:t xml:space="preserve">尊敬的教育局局长及各位领导: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我是*********，为了孩子上学，回来住在*****城，我写申请是为我的孙女我孙女*****今年*****岁，在******学校幼儿园读中二班。</w:t>
      </w:r>
    </w:p>
    <w:p>
      <w:pPr>
        <w:ind w:left="0" w:right="0" w:firstLine="560"/>
        <w:spacing w:before="450" w:after="450" w:line="312" w:lineRule="auto"/>
      </w:pPr>
      <w:r>
        <w:rPr>
          <w:rFonts w:ascii="宋体" w:hAnsi="宋体" w:eastAsia="宋体" w:cs="宋体"/>
          <w:color w:val="000"/>
          <w:sz w:val="28"/>
          <w:szCs w:val="28"/>
        </w:rPr>
        <w:t xml:space="preserve">就在半个月前，孩子不好好吃饭还说腿软走不了路，我们家长以为孩子是故意撒娇，不想上学。就没放在心上，就在11月6日，孙女的老师告诉我说，孩子在学校表现有些异常，不像往常活蹦乱跳，精神不太好，还出现过流鼻血，让我带孩子去检查。</w:t>
      </w:r>
    </w:p>
    <w:p>
      <w:pPr>
        <w:ind w:left="0" w:right="0" w:firstLine="560"/>
        <w:spacing w:before="450" w:after="450" w:line="312" w:lineRule="auto"/>
      </w:pPr>
      <w:r>
        <w:rPr>
          <w:rFonts w:ascii="宋体" w:hAnsi="宋体" w:eastAsia="宋体" w:cs="宋体"/>
          <w:color w:val="000"/>
          <w:sz w:val="28"/>
          <w:szCs w:val="28"/>
        </w:rPr>
        <w:t xml:space="preserve">当天下午，我们全家带着孩子去了县人民医院做检查。诊断结果，白血病!这个噩耗如同晴天霹雳一般让我们全家心如刀割，悲痛万分，几近精神崩溃。当日连夜，我们冒着风雪坐车去了太原，住在省儿童医院，住院期间又出现了几次流鼻血现象，经过4天的控制，病情并没有好转，医生建议到更大的医院接受治疗。于是我们打听了天津的大医院，去了中国医学科学院血液病医院，血液研究所住院化疗。</w:t>
      </w:r>
    </w:p>
    <w:p>
      <w:pPr>
        <w:ind w:left="0" w:right="0" w:firstLine="560"/>
        <w:spacing w:before="450" w:after="450" w:line="312" w:lineRule="auto"/>
      </w:pPr>
      <w:r>
        <w:rPr>
          <w:rFonts w:ascii="宋体" w:hAnsi="宋体" w:eastAsia="宋体" w:cs="宋体"/>
          <w:color w:val="000"/>
          <w:sz w:val="28"/>
          <w:szCs w:val="28"/>
        </w:rPr>
        <w:t xml:space="preserve">现在我可怜的孙女，每天对着天花板与病魔抗争，他的奶奶、妈妈整天以泪洗面。不到半个月时间，孩子的化疗费用已花光了家里所有的积蓄。向亲朋好友借来的几万元，也所剩无几，家里唯一的经济来源就是我跟儿子给别人婚丧嫁娶吹乐队。现在为了照顾孩子，为了给孩子四处借钱，唯一的经济来源也切断。接下来的巨额医疗费用，对于我们这个贫困的家庭来说简直就是天文数字，根本没办法承受。</w:t>
      </w:r>
    </w:p>
    <w:p>
      <w:pPr>
        <w:ind w:left="0" w:right="0" w:firstLine="560"/>
        <w:spacing w:before="450" w:after="450" w:line="312" w:lineRule="auto"/>
      </w:pPr>
      <w:r>
        <w:rPr>
          <w:rFonts w:ascii="宋体" w:hAnsi="宋体" w:eastAsia="宋体" w:cs="宋体"/>
          <w:color w:val="000"/>
          <w:sz w:val="28"/>
          <w:szCs w:val="28"/>
        </w:rPr>
        <w:t xml:space="preserve">生命如此可贵，我唯一的孙女如此可爱，他清澈明亮的眼睛，天天盼着病情尽快好起来，我的心都碎了。</w:t>
      </w:r>
    </w:p>
    <w:p>
      <w:pPr>
        <w:ind w:left="0" w:right="0" w:firstLine="560"/>
        <w:spacing w:before="450" w:after="450" w:line="312" w:lineRule="auto"/>
      </w:pPr>
      <w:r>
        <w:rPr>
          <w:rFonts w:ascii="宋体" w:hAnsi="宋体" w:eastAsia="宋体" w:cs="宋体"/>
          <w:color w:val="000"/>
          <w:sz w:val="28"/>
          <w:szCs w:val="28"/>
        </w:rPr>
        <w:t xml:space="preserve">所以我们全家诚恳地请求教育局领导重视，特向领导提出救助申请书让我孙女的救助予以捐助，望领导们给予支持为盼。</w:t>
      </w:r>
    </w:p>
    <w:p>
      <w:pPr>
        <w:ind w:left="0" w:right="0" w:firstLine="560"/>
        <w:spacing w:before="450" w:after="450" w:line="312" w:lineRule="auto"/>
      </w:pPr>
      <w:r>
        <w:rPr>
          <w:rFonts w:ascii="宋体" w:hAnsi="宋体" w:eastAsia="宋体" w:cs="宋体"/>
          <w:color w:val="000"/>
          <w:sz w:val="28"/>
          <w:szCs w:val="28"/>
        </w:rPr>
        <w:t xml:space="preserve">领导们的帮助，我们全家会感激不尽。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白血病救助申请书篇五</w:t>
      </w:r>
    </w:p>
    <w:p>
      <w:pPr>
        <w:ind w:left="0" w:right="0" w:firstLine="560"/>
        <w:spacing w:before="450" w:after="450" w:line="312" w:lineRule="auto"/>
      </w:pPr>
      <w:r>
        <w:rPr>
          <w:rFonts w:ascii="宋体" w:hAnsi="宋体" w:eastAsia="宋体" w:cs="宋体"/>
          <w:color w:val="000"/>
          <w:sz w:val="28"/>
          <w:szCs w:val="28"/>
        </w:rPr>
        <w:t xml:space="preserve">尊敬的教育局局长及各位领导: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我是，为了孩子上学，回来住在城，我写申请是为我的孙女我孙女今年*岁，在*学校幼儿园读中二班。</w:t>
      </w:r>
    </w:p>
    <w:p>
      <w:pPr>
        <w:ind w:left="0" w:right="0" w:firstLine="560"/>
        <w:spacing w:before="450" w:after="450" w:line="312" w:lineRule="auto"/>
      </w:pPr>
      <w:r>
        <w:rPr>
          <w:rFonts w:ascii="宋体" w:hAnsi="宋体" w:eastAsia="宋体" w:cs="宋体"/>
          <w:color w:val="000"/>
          <w:sz w:val="28"/>
          <w:szCs w:val="28"/>
        </w:rPr>
        <w:t xml:space="preserve">就在半个月前，孩子不好好吃饭还说腿软走不了路，我们家长以为孩子是故意撒娇，不想上学。就没放在心上，就在11月6日，孙女的老师告诉我说，孩子在学校表现有些异常，不像往常活蹦乱跳，精神不太好，还出现过流鼻血，让我带孩子去检查。</w:t>
      </w:r>
    </w:p>
    <w:p>
      <w:pPr>
        <w:ind w:left="0" w:right="0" w:firstLine="560"/>
        <w:spacing w:before="450" w:after="450" w:line="312" w:lineRule="auto"/>
      </w:pPr>
      <w:r>
        <w:rPr>
          <w:rFonts w:ascii="宋体" w:hAnsi="宋体" w:eastAsia="宋体" w:cs="宋体"/>
          <w:color w:val="000"/>
          <w:sz w:val="28"/>
          <w:szCs w:val="28"/>
        </w:rPr>
        <w:t xml:space="preserve">当天下午，我们全家带着孩子去了县人民医院做检查。诊断结果，白血病!这个噩耗如同晴天霹雳一般让我们全家心如刀割，悲痛万分，几近精神崩溃。当日连夜，我们冒着风雪坐车去了太原，住在省儿童医院，住院期间又出现了几次流鼻血现象，经过4天的控制，病情并没有好转，医生建议到更大的医院接受治疗。于是我们打听了天津的大医院，去了中国医学科学院血液病医院，血液研究所住院化疗。</w:t>
      </w:r>
    </w:p>
    <w:p>
      <w:pPr>
        <w:ind w:left="0" w:right="0" w:firstLine="560"/>
        <w:spacing w:before="450" w:after="450" w:line="312" w:lineRule="auto"/>
      </w:pPr>
      <w:r>
        <w:rPr>
          <w:rFonts w:ascii="宋体" w:hAnsi="宋体" w:eastAsia="宋体" w:cs="宋体"/>
          <w:color w:val="000"/>
          <w:sz w:val="28"/>
          <w:szCs w:val="28"/>
        </w:rPr>
        <w:t xml:space="preserve">现在我可怜的孙女，每天对着天花板与病魔抗争，他的奶奶、妈妈整天以泪洗面。不到半个月时间，孩子的化疗费用已花光了家里所有的积蓄。向亲朋好友借来的几万元，也所剩无几，家里唯一的经济来源就是我跟儿子给别人婚丧嫁娶吹乐队。现在为了照顾孩子，为了给孩子四处借钱，唯一的经济来源也切断。接下来的巨额医疗费用，对于我们这个贫困的家庭来说简直就是天文数字，根本没办法承受。</w:t>
      </w:r>
    </w:p>
    <w:p>
      <w:pPr>
        <w:ind w:left="0" w:right="0" w:firstLine="560"/>
        <w:spacing w:before="450" w:after="450" w:line="312" w:lineRule="auto"/>
      </w:pPr>
      <w:r>
        <w:rPr>
          <w:rFonts w:ascii="宋体" w:hAnsi="宋体" w:eastAsia="宋体" w:cs="宋体"/>
          <w:color w:val="000"/>
          <w:sz w:val="28"/>
          <w:szCs w:val="28"/>
        </w:rPr>
        <w:t xml:space="preserve">生命如此可贵，我唯一的孙女如此可爱，他清澈明亮的眼睛，天天盼着病情尽快好起来，我的心都碎了。</w:t>
      </w:r>
    </w:p>
    <w:p>
      <w:pPr>
        <w:ind w:left="0" w:right="0" w:firstLine="560"/>
        <w:spacing w:before="450" w:after="450" w:line="312" w:lineRule="auto"/>
      </w:pPr>
      <w:r>
        <w:rPr>
          <w:rFonts w:ascii="宋体" w:hAnsi="宋体" w:eastAsia="宋体" w:cs="宋体"/>
          <w:color w:val="000"/>
          <w:sz w:val="28"/>
          <w:szCs w:val="28"/>
        </w:rPr>
        <w:t xml:space="preserve">所以我们全家诚恳地请求教育局领导重视，特向领导提出救助申请书让我孙女的救助予以捐助，望领导们给予支持为盼。</w:t>
      </w:r>
    </w:p>
    <w:p>
      <w:pPr>
        <w:ind w:left="0" w:right="0" w:firstLine="560"/>
        <w:spacing w:before="450" w:after="450" w:line="312" w:lineRule="auto"/>
      </w:pPr>
      <w:r>
        <w:rPr>
          <w:rFonts w:ascii="宋体" w:hAnsi="宋体" w:eastAsia="宋体" w:cs="宋体"/>
          <w:color w:val="000"/>
          <w:sz w:val="28"/>
          <w:szCs w:val="28"/>
        </w:rPr>
        <w:t xml:space="preserve">领导们的帮助，我们全家会感激不尽。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白血病救助申请书篇六</w:t>
      </w:r>
    </w:p>
    <w:p>
      <w:pPr>
        <w:ind w:left="0" w:right="0" w:firstLine="560"/>
        <w:spacing w:before="450" w:after="450" w:line="312" w:lineRule="auto"/>
      </w:pPr>
      <w:r>
        <w:rPr>
          <w:rFonts w:ascii="宋体" w:hAnsi="宋体" w:eastAsia="宋体" w:cs="宋体"/>
          <w:color w:val="000"/>
          <w:sz w:val="28"/>
          <w:szCs w:val="28"/>
        </w:rPr>
        <w:t xml:space="preserve">为我的儿子捐款的好心人们：</w:t>
      </w:r>
    </w:p>
    <w:p>
      <w:pPr>
        <w:ind w:left="0" w:right="0" w:firstLine="560"/>
        <w:spacing w:before="450" w:after="450" w:line="312" w:lineRule="auto"/>
      </w:pPr>
      <w:r>
        <w:rPr>
          <w:rFonts w:ascii="宋体" w:hAnsi="宋体" w:eastAsia="宋体" w:cs="宋体"/>
          <w:color w:val="000"/>
          <w:sz w:val="28"/>
          <w:szCs w:val="28"/>
        </w:rPr>
        <w:t xml:space="preserve">我们都知道，人最宝贵的是生命，生命对我们每一个人只有一次。当我们还在安然有序地工作、健康快乐的生活的时候，一个不幸的消息却降临在我们的儿子郭永康身上，今年十月六日他被确诊为急性淋巴白血病，我儿子十八岁的天空忽然间就被乌云遮住了，他是多么渴望一觉醒来，他十八岁的天空又是一片晴朗无云！他是多么渴望这是一场噩梦，一觉醒来就烟消云散了！可无情的事实令人无法改变。他不得不与病魔抗争前行；然而他是幸运的，因为有社会各界的好心人最纯洁的爱心在伴他同行。</w:t>
      </w:r>
    </w:p>
    <w:p>
      <w:pPr>
        <w:ind w:left="0" w:right="0" w:firstLine="560"/>
        <w:spacing w:before="450" w:after="450" w:line="312" w:lineRule="auto"/>
      </w:pPr>
      <w:r>
        <w:rPr>
          <w:rFonts w:ascii="宋体" w:hAnsi="宋体" w:eastAsia="宋体" w:cs="宋体"/>
          <w:color w:val="000"/>
          <w:sz w:val="28"/>
          <w:szCs w:val="28"/>
        </w:rPr>
        <w:t xml:space="preserve">我的儿子就读于滨海新区塘沽紫云中学高三四班。现在天津血液病医院接受治疗，巨大的医疗费用使原本就不富裕的家庭临近崩溃。在我们全家走投无路，觉得暗无天日时，社会各界及时伸出了援助之手，给予极大的关爱。滨海新区塘沽紫云中学积极地发出捐款倡议，尤其是高三四班的同学们在金元宝门前的广场上冒雨为我的儿子捐款，这一义举感动了很多好心人。滨海时报、紫云中学、新城镇政府新城村、天津斌华伟业汽车销售有限公司，天津极地海洋馆及众多媒体和企业大力支持和协助。天津市和塘沽许多好心人慷慨解囊，为我们的儿子捐了救命钱，大家的关爱给了郭永康战胜病魔的信心，让我们全家看到了希望。真是“一方有难，八方支援。”这一路走来，我们才真正明白什么叫“人间处处有真情”，我们庆幸自己生活在这个充满爱心的社会，并衷心感谢所有关心和支持我们的人。</w:t>
      </w:r>
    </w:p>
    <w:p>
      <w:pPr>
        <w:ind w:left="0" w:right="0" w:firstLine="560"/>
        <w:spacing w:before="450" w:after="450" w:line="312" w:lineRule="auto"/>
      </w:pPr>
      <w:r>
        <w:rPr>
          <w:rFonts w:ascii="宋体" w:hAnsi="宋体" w:eastAsia="宋体" w:cs="宋体"/>
          <w:color w:val="000"/>
          <w:sz w:val="28"/>
          <w:szCs w:val="28"/>
        </w:rPr>
        <w:t xml:space="preserve">我们再次向给予我们无私帮助的好心人和紫云中学全校师生表示最崇高的敬意和最诚挚的感谢！也祝愿天下好人一生平安！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白血病救助申请书篇七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我是xxx，为了孩子上学，回来住在xx城，我写申请是为我的孙女我孙女xx今年xx岁，在xxx学校幼儿园读中二班。</w:t>
      </w:r>
    </w:p>
    <w:p>
      <w:pPr>
        <w:ind w:left="0" w:right="0" w:firstLine="560"/>
        <w:spacing w:before="450" w:after="450" w:line="312" w:lineRule="auto"/>
      </w:pPr>
      <w:r>
        <w:rPr>
          <w:rFonts w:ascii="宋体" w:hAnsi="宋体" w:eastAsia="宋体" w:cs="宋体"/>
          <w:color w:val="000"/>
          <w:sz w:val="28"/>
          <w:szCs w:val="28"/>
        </w:rPr>
        <w:t xml:space="preserve">就在半个月前，孩子不好好吃饭还说腿软走不了路，我们家长以为孩子是故意撒娇，不想上学。就没放在心上，就在11月6日，孙女的老师告诉我说，孩子在学校表现有些异常，不像往常活蹦乱跳，精神不太好，还出现过流鼻血，让我带孩子去检查。</w:t>
      </w:r>
    </w:p>
    <w:p>
      <w:pPr>
        <w:ind w:left="0" w:right="0" w:firstLine="560"/>
        <w:spacing w:before="450" w:after="450" w:line="312" w:lineRule="auto"/>
      </w:pPr>
      <w:r>
        <w:rPr>
          <w:rFonts w:ascii="宋体" w:hAnsi="宋体" w:eastAsia="宋体" w:cs="宋体"/>
          <w:color w:val="000"/>
          <w:sz w:val="28"/>
          <w:szCs w:val="28"/>
        </w:rPr>
        <w:t xml:space="preserve">当天下午，我们全家带着孩子去了县人民医院做检查。诊断结果，白血病!这个噩耗如同晴天霹雳一般让我们全家心如刀割，悲痛万分，几近精神崩溃。当日连夜，我们冒着风雪坐车去了太原，住在省儿童医院，住院期间又出现了几次流鼻血现象，经过4天的控制，病情并没有好转，医生建议到更大的医院接受治疗。于是我们打听了天津的大医院，去了中国医学科学院血液病医院，血液研究所住院化疗。</w:t>
      </w:r>
    </w:p>
    <w:p>
      <w:pPr>
        <w:ind w:left="0" w:right="0" w:firstLine="560"/>
        <w:spacing w:before="450" w:after="450" w:line="312" w:lineRule="auto"/>
      </w:pPr>
      <w:r>
        <w:rPr>
          <w:rFonts w:ascii="宋体" w:hAnsi="宋体" w:eastAsia="宋体" w:cs="宋体"/>
          <w:color w:val="000"/>
          <w:sz w:val="28"/>
          <w:szCs w:val="28"/>
        </w:rPr>
        <w:t xml:space="preserve">现在我可怜的孙女，每天对着天花板与病魔抗争，他的奶奶、妈妈整天以泪洗面。不到半个月时间，孩子的化疗费用已花光了家里所有的积蓄。向亲朋好友借来的几万元，也所剩无几，家里唯一的经济来源就是我跟儿子给别人婚丧嫁娶吹乐队。现在为了照顾孩子，为了给孩子四处借钱，唯一的经济来源也切断。接下来的巨额医疗费用，对于我们这个贫困的家庭来说简直就是天文数字，根本没办法承受。</w:t>
      </w:r>
    </w:p>
    <w:p>
      <w:pPr>
        <w:ind w:left="0" w:right="0" w:firstLine="560"/>
        <w:spacing w:before="450" w:after="450" w:line="312" w:lineRule="auto"/>
      </w:pPr>
      <w:r>
        <w:rPr>
          <w:rFonts w:ascii="宋体" w:hAnsi="宋体" w:eastAsia="宋体" w:cs="宋体"/>
          <w:color w:val="000"/>
          <w:sz w:val="28"/>
          <w:szCs w:val="28"/>
        </w:rPr>
        <w:t xml:space="preserve">生命如此可贵，我唯一的孙女如此可爱，他清澈明亮的眼睛，天天盼着病情尽快好起来，我的心都碎了。</w:t>
      </w:r>
    </w:p>
    <w:p>
      <w:pPr>
        <w:ind w:left="0" w:right="0" w:firstLine="560"/>
        <w:spacing w:before="450" w:after="450" w:line="312" w:lineRule="auto"/>
      </w:pPr>
      <w:r>
        <w:rPr>
          <w:rFonts w:ascii="宋体" w:hAnsi="宋体" w:eastAsia="宋体" w:cs="宋体"/>
          <w:color w:val="000"/>
          <w:sz w:val="28"/>
          <w:szCs w:val="28"/>
        </w:rPr>
        <w:t xml:space="preserve">所以我们全家诚恳地请求教育局领导重视，特向领导提出救助申请书让我孙女的救助予以捐助，望领导们给予支持为盼。</w:t>
      </w:r>
    </w:p>
    <w:p>
      <w:pPr>
        <w:ind w:left="0" w:right="0" w:firstLine="560"/>
        <w:spacing w:before="450" w:after="450" w:line="312" w:lineRule="auto"/>
      </w:pPr>
      <w:r>
        <w:rPr>
          <w:rFonts w:ascii="宋体" w:hAnsi="宋体" w:eastAsia="宋体" w:cs="宋体"/>
          <w:color w:val="000"/>
          <w:sz w:val="28"/>
          <w:szCs w:val="28"/>
        </w:rPr>
        <w:t xml:space="preserve">领导们的帮助，我们全家会感激不尽。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白血病救助申请书篇八</w:t>
      </w:r>
    </w:p>
    <w:p>
      <w:pPr>
        <w:ind w:left="0" w:right="0" w:firstLine="560"/>
        <w:spacing w:before="450" w:after="450" w:line="312" w:lineRule="auto"/>
      </w:pPr>
      <w:r>
        <w:rPr>
          <w:rFonts w:ascii="宋体" w:hAnsi="宋体" w:eastAsia="宋体" w:cs="宋体"/>
          <w:color w:val="000"/>
          <w:sz w:val="28"/>
          <w:szCs w:val="28"/>
        </w:rPr>
        <w:t xml:space="preserve">尊敬的xx县工会：</w:t>
      </w:r>
    </w:p>
    <w:p>
      <w:pPr>
        <w:ind w:left="0" w:right="0" w:firstLine="560"/>
        <w:spacing w:before="450" w:after="450" w:line="312" w:lineRule="auto"/>
      </w:pPr>
      <w:r>
        <w:rPr>
          <w:rFonts w:ascii="宋体" w:hAnsi="宋体" w:eastAsia="宋体" w:cs="宋体"/>
          <w:color w:val="000"/>
          <w:sz w:val="28"/>
          <w:szCs w:val="28"/>
        </w:rPr>
        <w:t xml:space="preserve">我叫xxx，是xx公司一名驾驶员,今年xx岁，没有妻子和子女，只有两位xxx多岁的年迈父母。我在xx年xx月xx日入厂，月平均工资xxxx元，其工资收入在省吃俭用的状况下，基本能维持一家人的生计，然而不幸的是在20xx年xx月xx日，我因病入住xx市第一人民医院，经医院确诊为急性淋巴型白血病，至今还躺在医院的病床上，由于家庭无积蓄，短短的一个多月里，为了治病，我已欠下了xx万多元的债务，近期，医院将支配化疗治疗，挽救生命，治疗期至少四个疗程，每一个疗程需x至x万元的费用，共计需xx多万元，这个天文数字我一个工人实在难以支撑呀，但我只有咬牙设法渡过难关，亲戚朋友那里几乎借了一圈，在他们的帮助下，只筹到几千元，漏洞实在太大，有如杯水车薪，我知道他们已竭尽各自所能。目前我在医院进行的治疗，为了维持身体基本养分，每天要注射一瓶医院配置的养分液，每瓶300元左右，还有日常基本用药、都特别昂贵，公司见我如此的窘迫，给我供应了帮助，工资可以照常发放，但整个家庭的全部费用均靠我xxxx元工资，巨大的开支，使家庭基本生活费用已经入不敷出。为节约开支，我父母坚持自己拖着年迈的\'身体日夜守护、亲自照料我的生活起居。</w:t>
      </w:r>
    </w:p>
    <w:p>
      <w:pPr>
        <w:ind w:left="0" w:right="0" w:firstLine="560"/>
        <w:spacing w:before="450" w:after="450" w:line="312" w:lineRule="auto"/>
      </w:pPr>
      <w:r>
        <w:rPr>
          <w:rFonts w:ascii="宋体" w:hAnsi="宋体" w:eastAsia="宋体" w:cs="宋体"/>
          <w:color w:val="000"/>
          <w:sz w:val="28"/>
          <w:szCs w:val="28"/>
        </w:rPr>
        <w:t xml:space="preserve">相对于其他家庭，我的家庭是一个再平凡不过的家庭，工人兢兢业业的作风和自律精神，使我参与工作以来，在困难的时候从没有向工会开过口。目前，家里经济负担已经实在过重，期望在我最困难的时期能得到我们工会的集体暖和，拿到一些困难补助，以此来挽救我的生命，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2025-06-09T20:27:45+08:00</dcterms:created>
  <dcterms:modified xsi:type="dcterms:W3CDTF">2025-06-09T20:27:45+08:00</dcterms:modified>
</cp:coreProperties>
</file>

<file path=docProps/custom.xml><?xml version="1.0" encoding="utf-8"?>
<Properties xmlns="http://schemas.openxmlformats.org/officeDocument/2006/custom-properties" xmlns:vt="http://schemas.openxmlformats.org/officeDocument/2006/docPropsVTypes"/>
</file>