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最新大学生社会实践总结报告(汇总10篇)</w:t>
      </w:r>
      <w:bookmarkEnd w:id="1"/>
    </w:p>
    <w:p>
      <w:pPr>
        <w:jc w:val="center"/>
        <w:spacing w:before="0" w:after="450"/>
      </w:pPr>
      <w:r>
        <w:rPr>
          <w:rFonts w:ascii="Arial" w:hAnsi="Arial" w:eastAsia="Arial" w:cs="Arial"/>
          <w:color w:val="999999"/>
          <w:sz w:val="20"/>
          <w:szCs w:val="20"/>
        </w:rPr>
        <w:t xml:space="preserve">来源：网络  作者：青灯古佛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给大家带来的报告的范文模板，希望能够帮到你哟!大学生社会实践总结报告篇一从6月3日到6月5日，在此期间我们土木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大学生社会实践总结报告篇一</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w:t>
      </w:r>
    </w:p>
    <w:p>
      <w:pPr>
        <w:ind w:left="0" w:right="0" w:firstLine="560"/>
        <w:spacing w:before="450" w:after="450" w:line="312" w:lineRule="auto"/>
      </w:pPr>
      <w:r>
        <w:rPr>
          <w:rFonts w:ascii="宋体" w:hAnsi="宋体" w:eastAsia="宋体" w:cs="宋体"/>
          <w:color w:val="000"/>
          <w:sz w:val="28"/>
          <w:szCs w:val="28"/>
        </w:rPr>
        <w:t xml:space="preserve">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w:t>
      </w:r>
    </w:p>
    <w:p>
      <w:pPr>
        <w:ind w:left="0" w:right="0" w:firstLine="560"/>
        <w:spacing w:before="450" w:after="450" w:line="312" w:lineRule="auto"/>
      </w:pPr>
      <w:r>
        <w:rPr>
          <w:rFonts w:ascii="宋体" w:hAnsi="宋体" w:eastAsia="宋体" w:cs="宋体"/>
          <w:color w:val="000"/>
          <w:sz w:val="28"/>
          <w:szCs w:val="28"/>
        </w:rPr>
        <w:t xml:space="preserve">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w:t>
      </w:r>
    </w:p>
    <w:p>
      <w:pPr>
        <w:ind w:left="0" w:right="0" w:firstLine="560"/>
        <w:spacing w:before="450" w:after="450" w:line="312" w:lineRule="auto"/>
      </w:pPr>
      <w:r>
        <w:rPr>
          <w:rFonts w:ascii="宋体" w:hAnsi="宋体" w:eastAsia="宋体" w:cs="宋体"/>
          <w:color w:val="000"/>
          <w:sz w:val="28"/>
          <w:szCs w:val="28"/>
        </w:rPr>
        <w:t xml:space="preserve">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大学生社会实践总结报告篇二</w:t>
      </w:r>
    </w:p>
    <w:p>
      <w:pPr>
        <w:ind w:left="0" w:right="0" w:firstLine="560"/>
        <w:spacing w:before="450" w:after="450" w:line="312" w:lineRule="auto"/>
      </w:pPr>
      <w:r>
        <w:rPr>
          <w:rFonts w:ascii="宋体" w:hAnsi="宋体" w:eastAsia="宋体" w:cs="宋体"/>
          <w:color w:val="000"/>
          <w:sz w:val="28"/>
          <w:szCs w:val="28"/>
        </w:rPr>
        <w:t xml:space="preserve">柯岩风景区依托千年文化，彰显绍兴独具特色的石文化、水文化、桥文化、酒文化、戏曲文化、名士文化、民俗文化等人文资源，乃绍兴久负盛名的传统旅游胜地。自三国以来因历代的开山采石造就了众多石壁、石宕等自然景观；隋唐年间，祖孙三代石匠历经百年相继开凿而成的奇石”云骨”和精雕而成的弥勒石佛，更是众多景观中的精品。千百年来，随着自然景观的点缀和宗教文化的介入，加上文人墨客的点染，到清代，已形成著名的”柯岩八景”。其中有展现石景的弥勒佛像、云骨、七星岩、蚕花洞，又有展现鉴湖水景的五桥步月、南洋秋泛等景致，是一处自然风光与人文资源交融的旅游资源宝库。</w:t>
      </w:r>
    </w:p>
    <w:p>
      <w:pPr>
        <w:ind w:left="0" w:right="0" w:firstLine="560"/>
        <w:spacing w:before="450" w:after="450" w:line="312" w:lineRule="auto"/>
      </w:pPr>
      <w:r>
        <w:rPr>
          <w:rFonts w:ascii="宋体" w:hAnsi="宋体" w:eastAsia="宋体" w:cs="宋体"/>
          <w:color w:val="000"/>
          <w:sz w:val="28"/>
          <w:szCs w:val="28"/>
        </w:rPr>
        <w:t xml:space="preserve">利用八百里秀美湖光山色精心打造的鉴湖景区，展现了绍兴母亲湖”昔日”的风采，凸现了绍兴特有的水文化、桥文化、酒文化的丰富内涵。游客可坐画舫、乌篷船，泛舟鉴湖；可漫步白玉长堤，赏美景秀色；还可上”葫芦醉岛”，品酒听曲。</w:t>
      </w:r>
    </w:p>
    <w:p>
      <w:pPr>
        <w:ind w:left="0" w:right="0" w:firstLine="560"/>
        <w:spacing w:before="450" w:after="450" w:line="312" w:lineRule="auto"/>
      </w:pPr>
      <w:r>
        <w:rPr>
          <w:rFonts w:ascii="宋体" w:hAnsi="宋体" w:eastAsia="宋体" w:cs="宋体"/>
          <w:color w:val="000"/>
          <w:sz w:val="28"/>
          <w:szCs w:val="28"/>
        </w:rPr>
        <w:t xml:space="preserve">新世纪之初，柯岩风景区将鲁迅小说中虚构的平面故乡还原成建筑实体，构成鲁镇景区。”小镇”包容了绍兴的水、桥、酒、石、建筑、民俗、戏曲等诸多文化元素，再现绍兴水乡特有的民俗风情。</w:t>
      </w:r>
    </w:p>
    <w:p>
      <w:pPr>
        <w:ind w:left="0" w:right="0" w:firstLine="560"/>
        <w:spacing w:before="450" w:after="450" w:line="312" w:lineRule="auto"/>
      </w:pPr>
      <w:r>
        <w:rPr>
          <w:rFonts w:ascii="宋体" w:hAnsi="宋体" w:eastAsia="宋体" w:cs="宋体"/>
          <w:color w:val="000"/>
          <w:sz w:val="28"/>
          <w:szCs w:val="28"/>
        </w:rPr>
        <w:t xml:space="preserve">如今，柯岩风景区已形成柯岩、鉴湖、鲁镇等三大景区，成为绍兴规模最大、功能最全的大型旅游景区。</w:t>
      </w:r>
    </w:p>
    <w:p>
      <w:pPr>
        <w:ind w:left="0" w:right="0" w:firstLine="560"/>
        <w:spacing w:before="450" w:after="450" w:line="312" w:lineRule="auto"/>
      </w:pPr>
      <w:r>
        <w:rPr>
          <w:rFonts w:ascii="宋体" w:hAnsi="宋体" w:eastAsia="宋体" w:cs="宋体"/>
          <w:color w:val="000"/>
          <w:sz w:val="28"/>
          <w:szCs w:val="28"/>
        </w:rPr>
        <w:t xml:space="preserve">1、探究石佛的形成、云骨的来由，了解柯岩的历史沿革；</w:t>
      </w:r>
    </w:p>
    <w:p>
      <w:pPr>
        <w:ind w:left="0" w:right="0" w:firstLine="560"/>
        <w:spacing w:before="450" w:after="450" w:line="312" w:lineRule="auto"/>
      </w:pPr>
      <w:r>
        <w:rPr>
          <w:rFonts w:ascii="宋体" w:hAnsi="宋体" w:eastAsia="宋体" w:cs="宋体"/>
          <w:color w:val="000"/>
          <w:sz w:val="28"/>
          <w:szCs w:val="28"/>
        </w:rPr>
        <w:t xml:space="preserve">2、亲临镜水湾、坐乌篷、看社戏、品黄酒，感受越中文化；</w:t>
      </w:r>
    </w:p>
    <w:p>
      <w:pPr>
        <w:ind w:left="0" w:right="0" w:firstLine="560"/>
        <w:spacing w:before="450" w:after="450" w:line="312" w:lineRule="auto"/>
      </w:pPr>
      <w:r>
        <w:rPr>
          <w:rFonts w:ascii="宋体" w:hAnsi="宋体" w:eastAsia="宋体" w:cs="宋体"/>
          <w:color w:val="000"/>
          <w:sz w:val="28"/>
          <w:szCs w:val="28"/>
        </w:rPr>
        <w:t xml:space="preserve">3、游”越台名士乡”、登”日月同辉台”、入”名士纪念馆”，传承名士精神；</w:t>
      </w:r>
    </w:p>
    <w:p>
      <w:pPr>
        <w:ind w:left="0" w:right="0" w:firstLine="560"/>
        <w:spacing w:before="450" w:after="450" w:line="312" w:lineRule="auto"/>
      </w:pPr>
      <w:r>
        <w:rPr>
          <w:rFonts w:ascii="宋体" w:hAnsi="宋体" w:eastAsia="宋体" w:cs="宋体"/>
          <w:color w:val="000"/>
          <w:sz w:val="28"/>
          <w:szCs w:val="28"/>
        </w:rPr>
        <w:t xml:space="preserve">4、访鲁镇，会阿q、祥林嫂，品绍兴美味，走进鲁迅的小说；</w:t>
      </w:r>
    </w:p>
    <w:p>
      <w:pPr>
        <w:ind w:left="0" w:right="0" w:firstLine="560"/>
        <w:spacing w:before="450" w:after="450" w:line="312" w:lineRule="auto"/>
      </w:pPr>
      <w:r>
        <w:rPr>
          <w:rFonts w:ascii="宋体" w:hAnsi="宋体" w:eastAsia="宋体" w:cs="宋体"/>
          <w:color w:val="000"/>
          <w:sz w:val="28"/>
          <w:szCs w:val="28"/>
        </w:rPr>
        <w:t xml:space="preserve">5、泛舟鉴湖，饱览湖光山色、欣赏琴笛遗韵、领略古桥风韵；</w:t>
      </w:r>
    </w:p>
    <w:p>
      <w:pPr>
        <w:ind w:left="0" w:right="0" w:firstLine="560"/>
        <w:spacing w:before="450" w:after="450" w:line="312" w:lineRule="auto"/>
      </w:pPr>
      <w:r>
        <w:rPr>
          <w:rFonts w:ascii="宋体" w:hAnsi="宋体" w:eastAsia="宋体" w:cs="宋体"/>
          <w:color w:val="000"/>
          <w:sz w:val="28"/>
          <w:szCs w:val="28"/>
        </w:rPr>
        <w:t xml:space="preserve">6、游览柯岩风景区、鲁镇景区、鉴湖景区，领略越地文化，更知我绍兴、爱我绍兴，</w:t>
      </w:r>
    </w:p>
    <w:p>
      <w:pPr>
        <w:ind w:left="0" w:right="0" w:firstLine="560"/>
        <w:spacing w:before="450" w:after="450" w:line="312" w:lineRule="auto"/>
      </w:pPr>
      <w:r>
        <w:rPr>
          <w:rFonts w:ascii="宋体" w:hAnsi="宋体" w:eastAsia="宋体" w:cs="宋体"/>
          <w:color w:val="000"/>
          <w:sz w:val="28"/>
          <w:szCs w:val="28"/>
        </w:rPr>
        <w:t xml:space="preserve">组长唐雨钦负责全组工作的协调，并负责写研究报告，其它组员中 和魏律帆进行采访，并写成体会文章。徐超和王琴去查资料，并写成文章。</w:t>
      </w:r>
    </w:p>
    <w:p>
      <w:pPr>
        <w:ind w:left="0" w:right="0" w:firstLine="560"/>
        <w:spacing w:before="450" w:after="450" w:line="312" w:lineRule="auto"/>
      </w:pPr>
      <w:r>
        <w:rPr>
          <w:rFonts w:ascii="宋体" w:hAnsi="宋体" w:eastAsia="宋体" w:cs="宋体"/>
          <w:color w:val="000"/>
          <w:sz w:val="28"/>
          <w:szCs w:val="28"/>
        </w:rPr>
        <w:t xml:space="preserve">文献查阅、现场采访、参观景区、网络查找等。</w:t>
      </w:r>
    </w:p>
    <w:p>
      <w:pPr>
        <w:ind w:left="0" w:right="0" w:firstLine="560"/>
        <w:spacing w:before="450" w:after="450" w:line="312" w:lineRule="auto"/>
      </w:pPr>
      <w:r>
        <w:rPr>
          <w:rFonts w:ascii="宋体" w:hAnsi="宋体" w:eastAsia="宋体" w:cs="宋体"/>
          <w:color w:val="000"/>
          <w:sz w:val="28"/>
          <w:szCs w:val="28"/>
        </w:rPr>
        <w:t xml:space="preserve">10月10左右写好开题报告，10月25报学校批准，11月10左右开始活动，组参观柯岩风景区，开始查找资料，写好体会文章。11月25左右开始与研究报告，并交傅老师、郦老师指导，11月29交学校参加评比。</w:t>
      </w:r>
    </w:p>
    <w:p>
      <w:pPr>
        <w:ind w:left="0" w:right="0" w:firstLine="560"/>
        <w:spacing w:before="450" w:after="450" w:line="312" w:lineRule="auto"/>
      </w:pPr>
      <w:r>
        <w:rPr>
          <w:rFonts w:ascii="宋体" w:hAnsi="宋体" w:eastAsia="宋体" w:cs="宋体"/>
          <w:color w:val="000"/>
          <w:sz w:val="28"/>
          <w:szCs w:val="28"/>
        </w:rPr>
        <w:t xml:space="preserve">柯岩风景区，是一处石文化积淀深厚的胜地。是一座自然风光与园林艺术有机结合而千古不朽的景城。是一方历代名士、官宦乡绅、淑女佳人、寿翁稚童纷至沓来而留连忘返的休闲热土。</w:t>
      </w:r>
    </w:p>
    <w:p>
      <w:pPr>
        <w:ind w:left="0" w:right="0" w:firstLine="560"/>
        <w:spacing w:before="450" w:after="450" w:line="312" w:lineRule="auto"/>
      </w:pPr>
      <w:r>
        <w:rPr>
          <w:rFonts w:ascii="宋体" w:hAnsi="宋体" w:eastAsia="宋体" w:cs="宋体"/>
          <w:color w:val="000"/>
          <w:sz w:val="28"/>
          <w:szCs w:val="28"/>
        </w:rPr>
        <w:t xml:space="preserve">我们查资料知道：在汉之后的魏、蜀、吴三国时期，数以百计的采石工聚集在这里。柯山，成了采石山。三国归晋，南北朝代晋而起，隋炀帝开凿运河游哉悠哉，其间四百年，历近二十代石工，偌大一座柯山，竟被齐根挖去半座石山。</w:t>
      </w:r>
    </w:p>
    <w:p>
      <w:pPr>
        <w:ind w:left="0" w:right="0" w:firstLine="560"/>
        <w:spacing w:before="450" w:after="450" w:line="312" w:lineRule="auto"/>
      </w:pPr>
      <w:r>
        <w:rPr>
          <w:rFonts w:ascii="宋体" w:hAnsi="宋体" w:eastAsia="宋体" w:cs="宋体"/>
          <w:color w:val="000"/>
          <w:sz w:val="28"/>
          <w:szCs w:val="28"/>
        </w:rPr>
        <w:t xml:space="preserve">本次的景区社会实践令我们每个人都收获颇丰！</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大学生社会实践总结报告篇三</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虽然我的专业是财务管理(金融财务与管理)，但是会计与财务管理息息相关，于是，找了一份实习会计的岗位。我在湖南省人民防空办公室维护队财务处实习了一个多月。湖南省人民防空办公室是省级行政单位。湖南省人民防空办公室成立于1950年，其目标旨在建立统一高效的组织指挥体系、布局合理的防护工程体系、灵敏可靠的通信警报体系、精干过硬的专业队伍体系、保障得力的人口疏散体系、现代化的科研和人才培育体系，努力提高人民防空的整体抗毁能力、快速反应能力、应急救援能力和自我发展能力，以应付现代战争及重大灾害事故，有效地保护国家和人民生命财产安全。在湖南省人民防空办公室维护队财务处并没有太多人，设有一名会计，两名出纳，两名会计。此次负责我实习的是公司出纳郑老师，郑老师根据我的实习时间，主要是让我了解财务软件的使用和会计处理的流程，并让我了解了行政单位会计的基础知识，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作为学习了三年时间会计的我们，经过了对《会计学基础》的学习和《财务会计》的学习，可以说对会计基本上能耳目能熟了。有关会计的专业基础知识、基本理论、基本方法和结构体系，我们都基本掌握。通过实践了解到，这些似乎只是纸上谈兵。尤其是《财务会计》，它不能去行政单位会计混为一谈，行政单位的会计没有“所有者权益”，而是用“净资产”代替之。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尤其是行政单位的会计，由于其特殊性，很多会计处理方式与财务会计截然不同，行政单位的会计很多都没有增值税、营业税的考虑，比财务会计容易得多，但是也要求细心，也要求会计人员对会计知识的熟练把握。</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受益良多。会计本来就是烦琐的工作，在实习期间,我也曾觉得整天要对着那枯燥无味的账目和数字而心生烦闷、厌倦,以致于登账登得错漏百出。愈错愈烦,愈烦愈错。反之,只要你用心地做,反而会左右逢源，越做越觉乐趣,越做越起劲。在实际做账中我经常忘记行政单位的会计没有“所有者权益”考虑，经常把净资产与所有者权益混淆，好在有郑老师的淳淳教导，我逐渐改正，逐渐努力。在一段时间的实习中，我发现虽然金蝶与用友功能差不多，但在处理行政单位的会计这一特殊处理上，用友能够更胜一筹。</w:t>
      </w:r>
    </w:p>
    <w:p>
      <w:pPr>
        <w:ind w:left="0" w:right="0" w:firstLine="560"/>
        <w:spacing w:before="450" w:after="450" w:line="312" w:lineRule="auto"/>
      </w:pPr>
      <w:r>
        <w:rPr>
          <w:rFonts w:ascii="宋体" w:hAnsi="宋体" w:eastAsia="宋体" w:cs="宋体"/>
          <w:color w:val="000"/>
          <w:sz w:val="28"/>
          <w:szCs w:val="28"/>
        </w:rPr>
        <w:t xml:space="preserve">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另外，通过这次实习，我觉得我对持有至到期投资和以公允价值计量且变动计入所有者权益的金融资产认识不够，并且，我对行政单位的会计的报表编制十分笨拙，不够熟练，所以在今后的学习中我要加深对这些方面的学习和认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大学生社会实践总结报告篇四</w:t>
      </w:r>
    </w:p>
    <w:p>
      <w:pPr>
        <w:ind w:left="0" w:right="0" w:firstLine="560"/>
        <w:spacing w:before="450" w:after="450" w:line="312" w:lineRule="auto"/>
      </w:pPr>
      <w:r>
        <w:rPr>
          <w:rFonts w:ascii="宋体" w:hAnsi="宋体" w:eastAsia="宋体" w:cs="宋体"/>
          <w:color w:val="000"/>
          <w:sz w:val="28"/>
          <w:szCs w:val="28"/>
        </w:rPr>
        <w:t xml:space="preserve">1.物业情况</w:t>
      </w:r>
    </w:p>
    <w:p>
      <w:pPr>
        <w:ind w:left="0" w:right="0" w:firstLine="560"/>
        <w:spacing w:before="450" w:after="450" w:line="312" w:lineRule="auto"/>
      </w:pPr>
      <w:r>
        <w:rPr>
          <w:rFonts w:ascii="宋体" w:hAnsi="宋体" w:eastAsia="宋体" w:cs="宋体"/>
          <w:color w:val="000"/>
          <w:sz w:val="28"/>
          <w:szCs w:val="28"/>
        </w:rPr>
        <w:t xml:space="preserve">该小区于9月竣工，开发商与三环物业管理有限责任公司签定前期物业管理合同。该小区为住宅小区，总建筑面积30万平方米，容积率为1.54，绿化覆盖率为39.6%，绿地面积为7321平方米。现有居民3171户，11620人。同时，区内还有超市、商店等配套设施。</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下关镇龙泉新区采取自我管理、自我服务的居民自治模式。社区每年召开一次业主大会，讨论决定业主自我管理、自我服务的有关事项。业主大会闭会期间，授权业主管理委员会执行大会决定事项，处理日常管理事物、协调各方关系，并向业主大会报告工作。业主大会由本龙泉新区内年满十八周岁的全体业主以及直辖公房的法人组成。业主管理委员会由各小区业主选择的小区业主代表小组成员组成。并通过各住宅小区代表小组成员的业主代表大会选举产生，业主委员会主任1名，副主任4名，执行秘书1名。</w:t>
      </w:r>
    </w:p>
    <w:p>
      <w:pPr>
        <w:ind w:left="0" w:right="0" w:firstLine="560"/>
        <w:spacing w:before="450" w:after="450" w:line="312" w:lineRule="auto"/>
      </w:pPr>
      <w:r>
        <w:rPr>
          <w:rFonts w:ascii="宋体" w:hAnsi="宋体" w:eastAsia="宋体" w:cs="宋体"/>
          <w:color w:val="000"/>
          <w:sz w:val="28"/>
          <w:szCs w:val="28"/>
        </w:rPr>
        <w:t xml:space="preserve">3.特殊情况</w:t>
      </w:r>
    </w:p>
    <w:p>
      <w:pPr>
        <w:ind w:left="0" w:right="0" w:firstLine="560"/>
        <w:spacing w:before="450" w:after="450" w:line="312" w:lineRule="auto"/>
      </w:pPr>
      <w:r>
        <w:rPr>
          <w:rFonts w:ascii="宋体" w:hAnsi="宋体" w:eastAsia="宋体" w:cs="宋体"/>
          <w:color w:val="000"/>
          <w:sz w:val="28"/>
          <w:szCs w:val="28"/>
        </w:rPr>
        <w:t xml:space="preserve">大理市下关镇龙泉新区是一个商业性的住宅区，业主们来自不同的地区和单位，彼此间互不相识。传统依靠单位管理的模式或街道办事处的模式难以实行，因此不得不寻找全新的方式。</w:t>
      </w:r>
    </w:p>
    <w:p>
      <w:pPr>
        <w:ind w:left="0" w:right="0" w:firstLine="560"/>
        <w:spacing w:before="450" w:after="450" w:line="312" w:lineRule="auto"/>
      </w:pPr>
      <w:r>
        <w:rPr>
          <w:rFonts w:ascii="宋体" w:hAnsi="宋体" w:eastAsia="宋体" w:cs="宋体"/>
          <w:color w:val="000"/>
          <w:sz w:val="28"/>
          <w:szCs w:val="28"/>
        </w:rPr>
        <w:t xml:space="preserve">其次，整个小区位于公路两侧，属于半开放式住宅区，给社区的治安工作带来了一定的困难。</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在调查期间，我采用问卷调查、访谈等方式对龙泉新区业主管理委员会、三环物业管理有限责任公司以及龙泉新区部分居民进行双向调查，经认真分析后，将具体情况总结如下。</w:t>
      </w:r>
    </w:p>
    <w:p>
      <w:pPr>
        <w:ind w:left="0" w:right="0" w:firstLine="560"/>
        <w:spacing w:before="450" w:after="450" w:line="312" w:lineRule="auto"/>
      </w:pPr>
      <w:r>
        <w:rPr>
          <w:rFonts w:ascii="宋体" w:hAnsi="宋体" w:eastAsia="宋体" w:cs="宋体"/>
          <w:color w:val="000"/>
          <w:sz w:val="28"/>
          <w:szCs w:val="28"/>
        </w:rPr>
        <w:t xml:space="preserve">1.绝大多数居民对小区治安状况感到满意</w:t>
      </w:r>
    </w:p>
    <w:p>
      <w:pPr>
        <w:ind w:left="0" w:right="0" w:firstLine="560"/>
        <w:spacing w:before="450" w:after="450" w:line="312" w:lineRule="auto"/>
      </w:pPr>
      <w:r>
        <w:rPr>
          <w:rFonts w:ascii="宋体" w:hAnsi="宋体" w:eastAsia="宋体" w:cs="宋体"/>
          <w:color w:val="000"/>
          <w:sz w:val="28"/>
          <w:szCs w:val="28"/>
        </w:rPr>
        <w:t xml:space="preserve">在上文中已经提到，下关镇龙泉新区是一个半开放式的小区，社区的治安工作有较大难度，但经过双向调查后发现，龙泉新区的治安状况良好，绝大多数居民对小区治安状况感到满意。根据龙泉新区业主管理委员会及三环物业管理有限责任公司提供的资料，从至今，龙泉新区的发案率控制在5起每年，发案率之低在同类社区中遥遥领先。通过对居民的问卷调查分析，大概有95%的居民对社区的治安状况感到满意，只有5%的人选择基本满意，无一人表示不满意。</w:t>
      </w:r>
    </w:p>
    <w:p>
      <w:pPr>
        <w:ind w:left="0" w:right="0" w:firstLine="560"/>
        <w:spacing w:before="450" w:after="450" w:line="312" w:lineRule="auto"/>
      </w:pPr>
      <w:r>
        <w:rPr>
          <w:rFonts w:ascii="宋体" w:hAnsi="宋体" w:eastAsia="宋体" w:cs="宋体"/>
          <w:color w:val="000"/>
          <w:sz w:val="28"/>
          <w:szCs w:val="28"/>
        </w:rPr>
        <w:t xml:space="preserve">2.物管公司与居民在物管费用的问题上存在分歧</w:t>
      </w:r>
    </w:p>
    <w:p>
      <w:pPr>
        <w:ind w:left="0" w:right="0" w:firstLine="560"/>
        <w:spacing w:before="450" w:after="450" w:line="312" w:lineRule="auto"/>
      </w:pPr>
      <w:r>
        <w:rPr>
          <w:rFonts w:ascii="宋体" w:hAnsi="宋体" w:eastAsia="宋体" w:cs="宋体"/>
          <w:color w:val="000"/>
          <w:sz w:val="28"/>
          <w:szCs w:val="28"/>
        </w:rPr>
        <w:t xml:space="preserve">三环物业管理有限责任公司每年向各户收取物业管理费680元，工作人员在介绍费用支出后，特意向本人说明，此费用在全市已属于较低水平。但根据调查显示，有70%的居民认为费用偏高，25%的居民表示费用适中，只有5%的业主认为费用偏低。同时，有部分居民反映，不是所有的业主都按时交纳物管费，有的甚至拖欠一年之久。在我就此问题向三环物业管理有限责任公司工作人员询问时，工作人员的回答闪烁其词、含混不清。</w:t>
      </w:r>
    </w:p>
    <w:p>
      <w:pPr>
        <w:ind w:left="0" w:right="0" w:firstLine="560"/>
        <w:spacing w:before="450" w:after="450" w:line="312" w:lineRule="auto"/>
      </w:pPr>
      <w:r>
        <w:rPr>
          <w:rFonts w:ascii="宋体" w:hAnsi="宋体" w:eastAsia="宋体" w:cs="宋体"/>
          <w:color w:val="000"/>
          <w:sz w:val="28"/>
          <w:szCs w:val="28"/>
        </w:rPr>
        <w:t xml:space="preserve">3.大部分业主参加了业主大会，但竞选热情不高</w:t>
      </w:r>
    </w:p>
    <w:p>
      <w:pPr>
        <w:ind w:left="0" w:right="0" w:firstLine="560"/>
        <w:spacing w:before="450" w:after="450" w:line="312" w:lineRule="auto"/>
      </w:pPr>
      <w:r>
        <w:rPr>
          <w:rFonts w:ascii="宋体" w:hAnsi="宋体" w:eastAsia="宋体" w:cs="宋体"/>
          <w:color w:val="000"/>
          <w:sz w:val="28"/>
          <w:szCs w:val="28"/>
        </w:rPr>
        <w:t xml:space="preserve">在与龙泉新区业主管理委员会主要成员的交谈中，他们反映了一个普遍的担忧，就是业主们的竞选热情并不高，每年都是重复的候选人，有些职位甚至出现人选的空缺，他们担心如此下去，会影响到社区民主的构建。</w:t>
      </w:r>
    </w:p>
    <w:p>
      <w:pPr>
        <w:ind w:left="0" w:right="0" w:firstLine="560"/>
        <w:spacing w:before="450" w:after="450" w:line="312" w:lineRule="auto"/>
      </w:pPr>
      <w:r>
        <w:rPr>
          <w:rFonts w:ascii="宋体" w:hAnsi="宋体" w:eastAsia="宋体" w:cs="宋体"/>
          <w:color w:val="000"/>
          <w:sz w:val="28"/>
          <w:szCs w:val="28"/>
        </w:rPr>
        <w:t xml:space="preserve">针对此情况，我专门在调查问卷中设置了此问题，大部分的居民表示能够参加每年的业主大会，但90%的业主对竞选职位不感兴趣，其原因基本上都是忙于工作，无暇顾及社区事务。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大学生社会实践总结报告篇五</w:t>
      </w:r>
    </w:p>
    <w:p>
      <w:pPr>
        <w:ind w:left="0" w:right="0" w:firstLine="560"/>
        <w:spacing w:before="450" w:after="450" w:line="312" w:lineRule="auto"/>
      </w:pPr>
      <w:r>
        <w:rPr>
          <w:rFonts w:ascii="宋体" w:hAnsi="宋体" w:eastAsia="宋体" w:cs="宋体"/>
          <w:color w:val="000"/>
          <w:sz w:val="28"/>
          <w:szCs w:val="28"/>
        </w:rPr>
        <w:t xml:space="preserve">3月4日至今，学校从紧急状态已然转变到井然有序，我想从一名在校志愿者的角度讲讲这几天的所见，所闻，所感。</w:t>
      </w:r>
    </w:p>
    <w:p>
      <w:pPr>
        <w:ind w:left="0" w:right="0" w:firstLine="560"/>
        <w:spacing w:before="450" w:after="450" w:line="312" w:lineRule="auto"/>
      </w:pPr>
      <w:r>
        <w:rPr>
          <w:rFonts w:ascii="宋体" w:hAnsi="宋体" w:eastAsia="宋体" w:cs="宋体"/>
          <w:color w:val="000"/>
          <w:sz w:val="28"/>
          <w:szCs w:val="28"/>
        </w:rPr>
        <w:t xml:space="preserve">当学校在紧急通知外省市学生暂缓返校，在校学生立即分批次去做核酸时，我感到害怕，我以为我是一个人，随后报名了防疫志愿者，在下午4点集合工作。</w:t>
      </w:r>
    </w:p>
    <w:p>
      <w:pPr>
        <w:ind w:left="0" w:right="0" w:firstLine="560"/>
        <w:spacing w:before="450" w:after="450" w:line="312" w:lineRule="auto"/>
      </w:pPr>
      <w:r>
        <w:rPr>
          <w:rFonts w:ascii="宋体" w:hAnsi="宋体" w:eastAsia="宋体" w:cs="宋体"/>
          <w:color w:val="000"/>
          <w:sz w:val="28"/>
          <w:szCs w:val="28"/>
        </w:rPr>
        <w:t xml:space="preserve">疫情下的一食堂真的非常忙碌，厨师们、食堂叔叔阿姨们以及志愿者们齐上阵，甚至还有商业街的叔叔阿姨们及其在校亲属，打饭、打菜、装盒、装袋，再装箱，然后送上车，在校学生和教职工总共几千人，也就是几千份饭。</w:t>
      </w:r>
    </w:p>
    <w:p>
      <w:pPr>
        <w:ind w:left="0" w:right="0" w:firstLine="560"/>
        <w:spacing w:before="450" w:after="450" w:line="312" w:lineRule="auto"/>
      </w:pPr>
      <w:r>
        <w:rPr>
          <w:rFonts w:ascii="宋体" w:hAnsi="宋体" w:eastAsia="宋体" w:cs="宋体"/>
          <w:color w:val="000"/>
          <w:sz w:val="28"/>
          <w:szCs w:val="28"/>
        </w:rPr>
        <w:t xml:space="preserve">第二天一早我看到在我睡觉之后发出来的名单，6点20分匆匆赶到食堂的时候已经看见叠好在椅子上的被子和做好的早饭，同样也是几千份，这是志愿者负责人和食堂阿姨叔叔们熬夜工作的成果。虽然大家都想再快更快一点，但每顿饭的营养依然能跟上，看这饭菜谁不都得说一句好香!</w:t>
      </w:r>
    </w:p>
    <w:p>
      <w:pPr>
        <w:ind w:left="0" w:right="0" w:firstLine="560"/>
        <w:spacing w:before="450" w:after="450" w:line="312" w:lineRule="auto"/>
      </w:pPr>
      <w:r>
        <w:rPr>
          <w:rFonts w:ascii="宋体" w:hAnsi="宋体" w:eastAsia="宋体" w:cs="宋体"/>
          <w:color w:val="000"/>
          <w:sz w:val="28"/>
          <w:szCs w:val="28"/>
        </w:rPr>
        <w:t xml:space="preserve">这时候的我已经完全不害怕了，更多感受到的是力量，是希望，因为我不是一个人在战斗!</w:t>
      </w:r>
    </w:p>
    <w:p>
      <w:pPr>
        <w:ind w:left="0" w:right="0" w:firstLine="560"/>
        <w:spacing w:before="450" w:after="450" w:line="312" w:lineRule="auto"/>
      </w:pPr>
      <w:r>
        <w:rPr>
          <w:rFonts w:ascii="宋体" w:hAnsi="宋体" w:eastAsia="宋体" w:cs="宋体"/>
          <w:color w:val="000"/>
          <w:sz w:val="28"/>
          <w:szCs w:val="28"/>
        </w:rPr>
        <w:t xml:space="preserve">今早值班遇见一个叔叔，踩着轻快的小步子看见站在门口的我时，清晰又响亮地对我喊了句：”早上好!”这让我身为一名志愿者感到十分温暖，也让我明白疫情阻隔的是人而不是人心!</w:t>
      </w:r>
    </w:p>
    <w:p>
      <w:pPr>
        <w:ind w:left="0" w:right="0" w:firstLine="560"/>
        <w:spacing w:before="450" w:after="450" w:line="312" w:lineRule="auto"/>
      </w:pPr>
      <w:r>
        <w:rPr>
          <w:rFonts w:ascii="宋体" w:hAnsi="宋体" w:eastAsia="宋体" w:cs="宋体"/>
          <w:color w:val="000"/>
          <w:sz w:val="28"/>
          <w:szCs w:val="28"/>
        </w:rPr>
        <w:t xml:space="preserve">学校给同学们勤做核酸、让同学们采取就近原则分批去一二食堂买饭，并给予详细往返路线、让志愿者们在食堂内部维护秩序，严格按照进出口进出、不堂食、进出宿舍楼也有相应志愿者登记，用这些方式督促同学们做好疫情防护，严谨又暖心。</w:t>
      </w:r>
    </w:p>
    <w:p>
      <w:pPr>
        <w:ind w:left="0" w:right="0" w:firstLine="560"/>
        <w:spacing w:before="450" w:after="450" w:line="312" w:lineRule="auto"/>
      </w:pPr>
      <w:r>
        <w:rPr>
          <w:rFonts w:ascii="宋体" w:hAnsi="宋体" w:eastAsia="宋体" w:cs="宋体"/>
          <w:color w:val="000"/>
          <w:sz w:val="28"/>
          <w:szCs w:val="28"/>
        </w:rPr>
        <w:t xml:space="preserve">学院的党员辅导员在相关楼宇值班，为在校学生做好安全保障，协同志愿者共同工作，在我们宿舍楼挨个为大家送上新鲜的饭菜，做好进出门的信息登记，因为有了志愿者和老师的存在，让我们在疫情面前能够更加心安。</w:t>
      </w:r>
    </w:p>
    <w:p>
      <w:pPr>
        <w:ind w:left="0" w:right="0" w:firstLine="560"/>
        <w:spacing w:before="450" w:after="450" w:line="312" w:lineRule="auto"/>
      </w:pPr>
      <w:r>
        <w:rPr>
          <w:rFonts w:ascii="宋体" w:hAnsi="宋体" w:eastAsia="宋体" w:cs="宋体"/>
          <w:color w:val="000"/>
          <w:sz w:val="28"/>
          <w:szCs w:val="28"/>
        </w:rPr>
        <w:t xml:space="preserve">危急时刻做出的行为是最真实的，体现的精神是最令人为之动容的，同舟共济，风雨兼程，防控履责要携手前行，上应大加油!目前学校已经慢慢步入正轨，但依然要提醒同学们做好防护，静待春来。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志愿者们无私付出，义无反顾，身趋一线，全校师生职工齐心协力，守望相助，在疫情中建立一道温暖的城墙。人有距离而心相连，相信我们定能战胜疫情，重聚校园，共赏春花烂漫!</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大学生社会实践总结报告篇六</w:t>
      </w:r>
    </w:p>
    <w:p>
      <w:pPr>
        <w:ind w:left="0" w:right="0" w:firstLine="560"/>
        <w:spacing w:before="450" w:after="450" w:line="312" w:lineRule="auto"/>
      </w:pPr>
      <w:r>
        <w:rPr>
          <w:rFonts w:ascii="宋体" w:hAnsi="宋体" w:eastAsia="宋体" w:cs="宋体"/>
          <w:color w:val="000"/>
          <w:sz w:val="28"/>
          <w:szCs w:val="28"/>
        </w:rPr>
        <w:t xml:space="preserve">寒假的收获与总结范文</w:t>
      </w:r>
    </w:p>
    <w:p>
      <w:pPr>
        <w:ind w:left="0" w:right="0" w:firstLine="560"/>
        <w:spacing w:before="450" w:after="450" w:line="312" w:lineRule="auto"/>
      </w:pPr>
      <w:r>
        <w:rPr>
          <w:rFonts w:ascii="宋体" w:hAnsi="宋体" w:eastAsia="宋体" w:cs="宋体"/>
          <w:color w:val="000"/>
          <w:sz w:val="28"/>
          <w:szCs w:val="28"/>
        </w:rPr>
        <w:t xml:space="preserve">大学生寒假总结1000字</w:t>
      </w:r>
    </w:p>
    <w:p>
      <w:pPr>
        <w:ind w:left="0" w:right="0" w:firstLine="560"/>
        <w:spacing w:before="450" w:after="450" w:line="312" w:lineRule="auto"/>
      </w:pPr>
      <w:r>
        <w:rPr>
          <w:rFonts w:ascii="宋体" w:hAnsi="宋体" w:eastAsia="宋体" w:cs="宋体"/>
          <w:color w:val="000"/>
          <w:sz w:val="28"/>
          <w:szCs w:val="28"/>
        </w:rPr>
        <w:t xml:space="preserve">大学生寒假社会实践总结</w:t>
      </w:r>
    </w:p>
    <w:p>
      <w:pPr>
        <w:ind w:left="0" w:right="0" w:firstLine="560"/>
        <w:spacing w:before="450" w:after="450" w:line="312" w:lineRule="auto"/>
      </w:pPr>
      <w:r>
        <w:rPr>
          <w:rFonts w:ascii="宋体" w:hAnsi="宋体" w:eastAsia="宋体" w:cs="宋体"/>
          <w:color w:val="000"/>
          <w:sz w:val="28"/>
          <w:szCs w:val="28"/>
        </w:rPr>
        <w:t xml:space="preserve">大学生寒假总结2025字</w:t>
      </w:r>
    </w:p>
    <w:p>
      <w:pPr>
        <w:ind w:left="0" w:right="0" w:firstLine="560"/>
        <w:spacing w:before="450" w:after="450" w:line="312" w:lineRule="auto"/>
      </w:pPr>
      <w:r>
        <w:rPr>
          <w:rFonts w:ascii="宋体" w:hAnsi="宋体" w:eastAsia="宋体" w:cs="宋体"/>
          <w:color w:val="000"/>
          <w:sz w:val="28"/>
          <w:szCs w:val="28"/>
        </w:rPr>
        <w:t xml:space="preserve">大学生寒假社会实践总结报告1</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宋体" w:hAnsi="宋体" w:eastAsia="宋体" w:cs="宋体"/>
          <w:color w:val="000"/>
          <w:sz w:val="28"/>
          <w:szCs w:val="28"/>
        </w:rPr>
        <w:t xml:space="preserve">大学生寒假社会实践总结报告2</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大学生寒假社会实践总结报告3</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(1)实践流程：实践时间：20_年x月x号---_号。</w:t>
      </w:r>
    </w:p>
    <w:p>
      <w:pPr>
        <w:ind w:left="0" w:right="0" w:firstLine="560"/>
        <w:spacing w:before="450" w:after="450" w:line="312" w:lineRule="auto"/>
      </w:pPr>
      <w:r>
        <w:rPr>
          <w:rFonts w:ascii="宋体" w:hAnsi="宋体" w:eastAsia="宋体" w:cs="宋体"/>
          <w:color w:val="000"/>
          <w:sz w:val="28"/>
          <w:szCs w:val="28"/>
        </w:rPr>
        <w:t xml:space="preserve">实践地点：_市_生活用品厂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上午9点报到在经理带领下去往办公室，由经理介绍_市_生活用品厂的_x运营情况，由我在_上公布该公司的产品信息，完善产品说明情况，并时刻关注是否有其他联系人联系洽谈。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x月_---_号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x月_号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上午9点报到在经理带领下再次巡视工作车间，关注_上公司状况，检查是否有产品信息填写错误，并上交一份个人在实践期间的感受体会以及对该公司的看法或意见，一并交给经理。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大学生寒假社会实践总结报告4</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大学生寒假社会实践总结报告5</w:t>
      </w:r>
    </w:p>
    <w:p>
      <w:pPr>
        <w:ind w:left="0" w:right="0" w:firstLine="560"/>
        <w:spacing w:before="450" w:after="450" w:line="312" w:lineRule="auto"/>
      </w:pPr>
      <w:r>
        <w:rPr>
          <w:rFonts w:ascii="宋体" w:hAnsi="宋体" w:eastAsia="宋体" w:cs="宋体"/>
          <w:color w:val="000"/>
          <w:sz w:val="28"/>
          <w:szCs w:val="28"/>
        </w:rPr>
        <w:t xml:space="preserve">20_年寒假开始了半个月的社会实践。时间不长，体会甚多。明白了那句读万里书，不如行万里路的深刻体会，也许在此时此刻的我，真实的将寒假社会实践当做工作了吧。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大学生寒假社会实践总结报告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大学生社会实践总结报告篇七</w:t>
      </w:r>
    </w:p>
    <w:p>
      <w:pPr>
        <w:ind w:left="0" w:right="0" w:firstLine="560"/>
        <w:spacing w:before="450" w:after="450" w:line="312" w:lineRule="auto"/>
      </w:pPr>
      <w:r>
        <w:rPr>
          <w:rFonts w:ascii="宋体" w:hAnsi="宋体" w:eastAsia="宋体" w:cs="宋体"/>
          <w:color w:val="000"/>
          <w:sz w:val="28"/>
          <w:szCs w:val="28"/>
        </w:rPr>
        <w:t xml:space="preserve">终于盼到了今天，坐火车赴克拉玛依油田社会实践学习。心情万分激动，因为这是我第一次去新疆，而且是去油田现场学习，读了大半个研究生理论知识，却很少有机会能与实际相结合，因此这样天载难逢的机会我为之欣悦。</w:t>
      </w:r>
    </w:p>
    <w:p>
      <w:pPr>
        <w:ind w:left="0" w:right="0" w:firstLine="560"/>
        <w:spacing w:before="450" w:after="450" w:line="312" w:lineRule="auto"/>
      </w:pPr>
      <w:r>
        <w:rPr>
          <w:rFonts w:ascii="宋体" w:hAnsi="宋体" w:eastAsia="宋体" w:cs="宋体"/>
          <w:color w:val="000"/>
          <w:sz w:val="28"/>
          <w:szCs w:val="28"/>
        </w:rPr>
        <w:t xml:space="preserve">一路上我们欢歌笑舞，因为是卧铺，大家不是很累，且很兴奋!因为从来没有像这样集体坐火车出门远行过，我发现生活在一起是最好拉近距离的途径，我们从陌生到认识到相知到熟悉。我们聊天，打牌，玩游戏，打闹;我们相互照顾，关心，依靠，我们从无助到相互依赖。女生们是很有风趣的，有个博士师姐很耐心得教我打牌，特别是我们带队的张老师，歌声从她的嗓子里出来是那么的悦耳，嘹亮!在这样的团队里生活我很荣幸，也很自豪!我们享受到友谊，关心，照顾，集体生活给我们带来的乐趣。 xx月xx日我们来到了这个多民族的新疆土地，我们得到了油田公司领导的热情接待，并在乌鲁木齐为我们准备了一顿丰盛的午餐，吃完了午餐我们便马不停蹄地赶往克拉玛依。经过四个多小时的驾车我们达到了目的地，在这里我们得到了精心的安排，吃住都是很完美得，我们很欣慰!xx月xx日我们来到了钻井公司。在公司领导作了简要的公司概况和答疑后我们来到了测井现场。根据测井人员的介绍我们了解q2-50井的设计深度，各种数据及图表等资料。并且参观了钻井的仪器显示控制室，在这里有一台很直观的显示器，上面有钻井深度、钻头位置、大钩高度、钻时、钻针深度等。在控制室里，还有许多传感装置与显示仪器联接。据了解，本套设备是在x年代投入运行的，而现在已经有更好更先进的设备研制成功，并在逐步投入运行。这是中国石油钻井技术反映现代化的具体体现。接着我们来带了青西联合站，控制室的师傅为我们简单介绍了联合站的工艺流程、建设史、使用设备及在国内外的水平和地位。相信在不久的将来这种钻井监控现代化和油井管理智能化一定会在上新的台阶，我们用少投入得到高产出的设想的实现为期不远。</w:t>
      </w:r>
    </w:p>
    <w:p>
      <w:pPr>
        <w:ind w:left="0" w:right="0" w:firstLine="560"/>
        <w:spacing w:before="450" w:after="450" w:line="312" w:lineRule="auto"/>
      </w:pPr>
      <w:r>
        <w:rPr>
          <w:rFonts w:ascii="宋体" w:hAnsi="宋体" w:eastAsia="宋体" w:cs="宋体"/>
          <w:color w:val="000"/>
          <w:sz w:val="28"/>
          <w:szCs w:val="28"/>
        </w:rPr>
        <w:t xml:space="preserve">xx月xx日我们来到了克拉玛依博物馆的序厅，同学们再次熟悉了新疆克拉玛依油田的由来、光辉历史，直到进入勘探厅之后，又重新认识了克拉玛依油田的勘探历程。最后，队员走进了油田开发地址厅，这里主要讲述了克拉玛依油田的地层分布、原油储量及发展现状等相关内容。让同学们记忆犹新的还是那些模拟井下各种工艺的模型及运转过程。解说老师依次给同学们作了演示和介绍，而同学们结合在学校所学的理论知识，很多以前书本上不易理解的专业术语和工作流程等相关疑问，此时便迎刃而解。通过此次参观，同学们都感到收获颇丰，受益匪浅。相信再合理利用理论知识，同学们将会在此次暑期社会实践中有所作为，并取得优异的成绩。 xx月xx日我们来到了完井公司。新疆准噶尔盆地南缘地区安集海河组存在超高压、强造浆、强坍塌应力、溢、漏、塌、卡、复合离子污染等钻井问题,使用的钻井液密度最高在2.5 g/cm3以上,钻井液在超高密度条件下性能极难调控.分析了该地区易塌层段地质特点和地层中的粘土矿物组分以及存在的钻井液技术难题,有针对性地研制出了jab高密度钻井液体系.评价了jab体系在超高密度条件下的流变性、抗污染能力、抗温性、抑制性及润滑性等.结果表明,该钻井液体系在超高密度(2.5 g/cm3)下,具有良好的抑制造浆、稳定井壁、润滑防卡能力和抗可溶性盐污染、流变性好等特点,能满足准噶尔盆地南缘地区复杂地层钻探的需要。在油藏的开发历程中，注水开发是补给地层能量，提高石油采收率的最经济和有效手段。由于我国油藏大部分属于陆相沉积，含油饱和度相对较低，储层分散，渗透率级差大，因此，注水开发往往形成水相大型渗流通道，注入水不能在油藏中有效地推动原油，很快地从油井流出，形成无效循环，致使油井含水上升很快，造成水淹。现有的调剖材料和技术基本上都存在不能进入地层深部，只是在近井地带形成短小封堵，或者存在稳定性和可靠性差，成本高等问题。</w:t>
      </w:r>
    </w:p>
    <w:p>
      <w:pPr>
        <w:ind w:left="0" w:right="0" w:firstLine="560"/>
        <w:spacing w:before="450" w:after="450" w:line="312" w:lineRule="auto"/>
      </w:pPr>
      <w:r>
        <w:rPr>
          <w:rFonts w:ascii="宋体" w:hAnsi="宋体" w:eastAsia="宋体" w:cs="宋体"/>
          <w:color w:val="000"/>
          <w:sz w:val="28"/>
          <w:szCs w:val="28"/>
        </w:rPr>
        <w:t xml:space="preserve">其他几天我们参观了采油设计院和采油公司。“三采”技术是提高石油采收率、充分利用和挖掘老油田现有资源、稳定石油产量的重要手段，对国民经济稳定健康发展和国家经济安全具有重要的现实意义。针对我国主力油田大部分进入高含水(90%以上)和高采出程度(20～35%)的特点。</w:t>
      </w:r>
    </w:p>
    <w:p>
      <w:pPr>
        <w:ind w:left="0" w:right="0" w:firstLine="560"/>
        <w:spacing w:before="450" w:after="450" w:line="312" w:lineRule="auto"/>
      </w:pPr>
      <w:r>
        <w:rPr>
          <w:rFonts w:ascii="宋体" w:hAnsi="宋体" w:eastAsia="宋体" w:cs="宋体"/>
          <w:color w:val="000"/>
          <w:sz w:val="28"/>
          <w:szCs w:val="28"/>
        </w:rPr>
        <w:t xml:space="preserve">这次活动的举行，有利的促进了油校的合作与了解，通过队员的交流，我们发现了中国石油大学的优势和不足，给了我们许多的思索：</w:t>
      </w:r>
    </w:p>
    <w:p>
      <w:pPr>
        <w:ind w:left="0" w:right="0" w:firstLine="560"/>
        <w:spacing w:before="450" w:after="450" w:line="312" w:lineRule="auto"/>
      </w:pPr>
      <w:r>
        <w:rPr>
          <w:rFonts w:ascii="宋体" w:hAnsi="宋体" w:eastAsia="宋体" w:cs="宋体"/>
          <w:color w:val="000"/>
          <w:sz w:val="28"/>
          <w:szCs w:val="28"/>
        </w:rPr>
        <w:t xml:space="preserve">一，石油大学的学生学科知识扎实深厚，科研能力较强，这与我校深抓教学质量是分不开的，应该很好的保持下去，教学质量继续深抓不懈。</w:t>
      </w:r>
    </w:p>
    <w:p>
      <w:pPr>
        <w:ind w:left="0" w:right="0" w:firstLine="560"/>
        <w:spacing w:before="450" w:after="450" w:line="312" w:lineRule="auto"/>
      </w:pPr>
      <w:r>
        <w:rPr>
          <w:rFonts w:ascii="宋体" w:hAnsi="宋体" w:eastAsia="宋体" w:cs="宋体"/>
          <w:color w:val="000"/>
          <w:sz w:val="28"/>
          <w:szCs w:val="28"/>
        </w:rPr>
        <w:t xml:space="preserve">二，石油大学的学生有着扎身基层，为国奉献的优良传统，这是我校多年教育学生到祖国最需要的地方去的结果。</w:t>
      </w:r>
    </w:p>
    <w:p>
      <w:pPr>
        <w:ind w:left="0" w:right="0" w:firstLine="560"/>
        <w:spacing w:before="450" w:after="450" w:line="312" w:lineRule="auto"/>
      </w:pPr>
      <w:r>
        <w:rPr>
          <w:rFonts w:ascii="宋体" w:hAnsi="宋体" w:eastAsia="宋体" w:cs="宋体"/>
          <w:color w:val="000"/>
          <w:sz w:val="28"/>
          <w:szCs w:val="28"/>
        </w:rPr>
        <w:t xml:space="preserve">三，我们学校学生的缺点是：动手能力不是很强，人际关系搞的不很顺手，建议学校在以后的课程安排上有所侧重。</w:t>
      </w:r>
    </w:p>
    <w:p>
      <w:pPr>
        <w:ind w:left="0" w:right="0" w:firstLine="560"/>
        <w:spacing w:before="450" w:after="450" w:line="312" w:lineRule="auto"/>
      </w:pPr>
      <w:r>
        <w:rPr>
          <w:rFonts w:ascii="宋体" w:hAnsi="宋体" w:eastAsia="宋体" w:cs="宋体"/>
          <w:color w:val="000"/>
          <w:sz w:val="28"/>
          <w:szCs w:val="28"/>
        </w:rPr>
        <w:t xml:space="preserve">我们这次活动很成功，成功在于学校团委的大力支持，队员的高度重视和充分的准备工作，这也为我们以后举办类似的社会实践活动提供了宝贵的经验。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大学生社会实践总结报告篇八</w:t>
      </w:r>
    </w:p>
    <w:p>
      <w:pPr>
        <w:ind w:left="0" w:right="0" w:firstLine="560"/>
        <w:spacing w:before="450" w:after="450" w:line="312" w:lineRule="auto"/>
      </w:pPr>
      <w:r>
        <w:rPr>
          <w:rFonts w:ascii="宋体" w:hAnsi="宋体" w:eastAsia="宋体" w:cs="宋体"/>
          <w:color w:val="000"/>
          <w:sz w:val="28"/>
          <w:szCs w:val="28"/>
        </w:rPr>
        <w:t xml:space="preserve">寒假一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长城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公司也有很多的规定，比如说：上班时间不可以串岗，不可以闲聊，不可以随意接听手机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公司时，同事跟我说想做好服务这一类，一定要有激情与耐心，这一行需要有恒久的耐心去不断学习新的知识，用知识武装自己，提高自己的专业水平，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我的经理在我走之前也给我一些指点，他说：“一个人在他的学生时代要好好学习，但也要适时的增长见识，去实践，去体验社会，专业知识是重要的，但把专业知识运用于实践也重要，在大学学习的时候锻炼自己的能力很重要，在寒假参与社会实践是一个很好的机会，赚钱不是主要的，作为学生，能赚到多少，等到毕业后，有的是赚钱的机会，做寒假工主要的目的是锻炼自己的能力。”</w:t>
      </w:r>
    </w:p>
    <w:p>
      <w:pPr>
        <w:ind w:left="0" w:right="0" w:firstLine="560"/>
        <w:spacing w:before="450" w:after="450" w:line="312" w:lineRule="auto"/>
      </w:pPr>
      <w:r>
        <w:rPr>
          <w:rFonts w:ascii="宋体" w:hAnsi="宋体" w:eastAsia="宋体" w:cs="宋体"/>
          <w:color w:val="000"/>
          <w:sz w:val="28"/>
          <w:szCs w:val="28"/>
        </w:rPr>
        <w:t xml:space="preserve">俗话说，麻雀虽小，五脏俱全！这话一点不假！从来没有想到我们家会有这么多东西，从衣服到厨具，从厨具到生活用品，再从生活用品到杂物。涉及范围之广泛，让我几乎以为我们家是百宝箱，什么都有。</w:t>
      </w:r>
    </w:p>
    <w:p>
      <w:pPr>
        <w:ind w:left="0" w:right="0" w:firstLine="560"/>
        <w:spacing w:before="450" w:after="450" w:line="312" w:lineRule="auto"/>
      </w:pPr>
      <w:r>
        <w:rPr>
          <w:rFonts w:ascii="宋体" w:hAnsi="宋体" w:eastAsia="宋体" w:cs="宋体"/>
          <w:color w:val="000"/>
          <w:sz w:val="28"/>
          <w:szCs w:val="28"/>
        </w:rPr>
        <w:t xml:space="preserve">搬家，肤浅的说是一种体力活，深层的说也是一种体现你规划能力，智商的运动。</w:t>
      </w:r>
    </w:p>
    <w:p>
      <w:pPr>
        <w:ind w:left="0" w:right="0" w:firstLine="560"/>
        <w:spacing w:before="450" w:after="450" w:line="312" w:lineRule="auto"/>
      </w:pPr>
      <w:r>
        <w:rPr>
          <w:rFonts w:ascii="宋体" w:hAnsi="宋体" w:eastAsia="宋体" w:cs="宋体"/>
          <w:color w:val="000"/>
          <w:sz w:val="28"/>
          <w:szCs w:val="28"/>
        </w:rPr>
        <w:t xml:space="preserve">收拾东西，要进行分类；筛选有用的，淘汰无用的，要进行整体的规划统筹；打包装箱，要考虑先后顺序，还要归类码放，更要考虑到如何最大限度的利用有限的空间。提前预约搬家公司的车，又要考虑到时间的分配，保证按时完成任务。一切的一切，都要按部就班的完成，每项都不可马虎，都不能遗忘，而这些都是在半个月内完成的。</w:t>
      </w:r>
    </w:p>
    <w:p>
      <w:pPr>
        <w:ind w:left="0" w:right="0" w:firstLine="560"/>
        <w:spacing w:before="450" w:after="450" w:line="312" w:lineRule="auto"/>
      </w:pPr>
      <w:r>
        <w:rPr>
          <w:rFonts w:ascii="宋体" w:hAnsi="宋体" w:eastAsia="宋体" w:cs="宋体"/>
          <w:color w:val="000"/>
          <w:sz w:val="28"/>
          <w:szCs w:val="28"/>
        </w:rPr>
        <w:t xml:space="preserve">有时候真有一种放弃的念头，都不想搬这个家了，实在是很辛苦，是一种累脑子也累身子的事，哎，可是转眼想想，妈妈还要上班，亲戚们也有他们要忙的事情，搬家这事，我不上心，谁上心啊！而且，搬家，是妈妈和我一直以来的梦想，如今梦想就要成真了，我怎么能放弃。这也是我一直以来坚持到底的原因。</w:t>
      </w:r>
    </w:p>
    <w:p>
      <w:pPr>
        <w:ind w:left="0" w:right="0" w:firstLine="560"/>
        <w:spacing w:before="450" w:after="450" w:line="312" w:lineRule="auto"/>
      </w:pPr>
      <w:r>
        <w:rPr>
          <w:rFonts w:ascii="宋体" w:hAnsi="宋体" w:eastAsia="宋体" w:cs="宋体"/>
          <w:color w:val="000"/>
          <w:sz w:val="28"/>
          <w:szCs w:val="28"/>
        </w:rPr>
        <w:t xml:space="preserve">在整理东西的时候，有时候我还会和妈妈意见不合而“争执”，这个该留，那个不该留，彼此说出原因，择其有道理的一方而得出最后结论，这也算是锻炼了语言沟通能力了吧！呵呵，为了达成“目的”，尽其所能，高谈阔论，就像辩论会一样，胜出者的那份喜悦也是“只可意会，不可言传”的。</w:t>
      </w:r>
    </w:p>
    <w:p>
      <w:pPr>
        <w:ind w:left="0" w:right="0" w:firstLine="560"/>
        <w:spacing w:before="450" w:after="450" w:line="312" w:lineRule="auto"/>
      </w:pPr>
      <w:r>
        <w:rPr>
          <w:rFonts w:ascii="宋体" w:hAnsi="宋体" w:eastAsia="宋体" w:cs="宋体"/>
          <w:color w:val="000"/>
          <w:sz w:val="28"/>
          <w:szCs w:val="28"/>
        </w:rPr>
        <w:t xml:space="preserve">说了半天，还只是我寒假“打工”的一小部分，真正的大头在后面。</w:t>
      </w:r>
    </w:p>
    <w:p>
      <w:pPr>
        <w:ind w:left="0" w:right="0" w:firstLine="560"/>
        <w:spacing w:before="450" w:after="450" w:line="312" w:lineRule="auto"/>
      </w:pPr>
      <w:r>
        <w:rPr>
          <w:rFonts w:ascii="宋体" w:hAnsi="宋体" w:eastAsia="宋体" w:cs="宋体"/>
          <w:color w:val="000"/>
          <w:sz w:val="28"/>
          <w:szCs w:val="28"/>
        </w:rPr>
        <w:t xml:space="preserve">搬家，搬家，固然是搬进新家，而这新家也是需要自己“搭建”的！对，我说的就是装修！说道装修，也让我头痛了好一段时间，现在购房，都说什么精装修，当然我们的新家也不例外！但是梦想和现实总是有差距的！当我看到新房的时候，心凉了不少，深色的木地板，淡金色的壁纸，一个实木衣柜，一个写字台，一个电视柜，这就是大厅的全部了。而且最郁闷的就在于这全是纯黑色的实木家具。卫生间的装修还算可以，基本没有什么大的改动，开放式的厨房中看不中用，小毛病也是很多的。</w:t>
      </w:r>
    </w:p>
    <w:p>
      <w:pPr>
        <w:ind w:left="0" w:right="0" w:firstLine="560"/>
        <w:spacing w:before="450" w:after="450" w:line="312" w:lineRule="auto"/>
      </w:pPr>
      <w:r>
        <w:rPr>
          <w:rFonts w:ascii="宋体" w:hAnsi="宋体" w:eastAsia="宋体" w:cs="宋体"/>
          <w:color w:val="000"/>
          <w:sz w:val="28"/>
          <w:szCs w:val="28"/>
        </w:rPr>
        <w:t xml:space="preserve">这样的“精装修”，还不如不装修，偏深色的色调也严重限制了我购买家具的范围！没办法，只能再次统筹帷幄，从整体上把关，设计家具的布局等问题。</w:t>
      </w:r>
    </w:p>
    <w:p>
      <w:pPr>
        <w:ind w:left="0" w:right="0" w:firstLine="560"/>
        <w:spacing w:before="450" w:after="450" w:line="312" w:lineRule="auto"/>
      </w:pPr>
      <w:r>
        <w:rPr>
          <w:rFonts w:ascii="宋体" w:hAnsi="宋体" w:eastAsia="宋体" w:cs="宋体"/>
          <w:color w:val="000"/>
          <w:sz w:val="28"/>
          <w:szCs w:val="28"/>
        </w:rPr>
        <w:t xml:space="preserve">买灯，买床，买电视，买茶几，买窗帘，买沙发，买五斗橱，买这买那，重新搭配写字台，前前后后也忙活了半天。一次又一次的去家具城，从最初的量化尺寸，从选到定，到安装到位，一步一步，慢慢完成。既要考虑到实用性，又要考虑到简约美观，还要计划空间布局。以及整体色调的搭配。还有那些头痛的小毛病，尽可能的使“精装修”精益求精，构造出温馨的小家。现在想起来还觉得工程量够大的，真不知道我是怎么一点一点完成的！在这不得不佩服自己一下，所谓滴水穿石嘛，还真是功夫不负有心人！现在的我，呆在新家里，感受着这份“硕大的成果”！还有好多好多细节没有说道，其中的经历也只有等你搬家的时候体会体会啦！</w:t>
      </w:r>
    </w:p>
    <w:p>
      <w:pPr>
        <w:ind w:left="0" w:right="0" w:firstLine="560"/>
        <w:spacing w:before="450" w:after="450" w:line="312" w:lineRule="auto"/>
      </w:pPr>
      <w:r>
        <w:rPr>
          <w:rFonts w:ascii="宋体" w:hAnsi="宋体" w:eastAsia="宋体" w:cs="宋体"/>
          <w:color w:val="000"/>
          <w:sz w:val="28"/>
          <w:szCs w:val="28"/>
        </w:rPr>
        <w:t xml:space="preserve">通过这一个多月的搬家经历，我从中学会了很多，知道家长的不容易，知道经济危机带给商户的影响，知道与物业人员如何相处，如何争取自己的那份权益，知道挣钱的不容易，也学会了如何整体统筹金钱，让每一分钱都花在刀刃上，说实在的，我是学经济的，通过这次订购家具，的确让我对金钱有了更多的认识，对于社会也有了更深一步的认识，这份收获，绝对不次于单纯的打一份工。</w:t>
      </w:r>
    </w:p>
    <w:p>
      <w:pPr>
        <w:ind w:left="0" w:right="0" w:firstLine="560"/>
        <w:spacing w:before="450" w:after="450" w:line="312" w:lineRule="auto"/>
      </w:pPr>
      <w:r>
        <w:rPr>
          <w:rFonts w:ascii="宋体" w:hAnsi="宋体" w:eastAsia="宋体" w:cs="宋体"/>
          <w:color w:val="000"/>
          <w:sz w:val="28"/>
          <w:szCs w:val="28"/>
        </w:rPr>
        <w:t xml:space="preserve">通过搬家，使我无论是做人还是做事都有了新的视角，这份经历想必也不是每个和我一样的同龄人都有的，虽然期间很辛苦，但是我不得不说，这是笔财富！我从中领悟了很多很多，虽然都是些琐碎的`小道理，但是只要这些道理发挥了作用，还是影响颇大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大学生社会实践总结报告篇九</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我的潜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一样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那里开始了我这个假期的社会实践。实践，一方面，就是把我们在学校所学的理论知识，运用到客观实际中去，使自我所学的理论知识有用武之地，只学不实践，那么所学的就等于零。另一方面，实践可为以后找工作打基础。透过这段时光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2、实践资料</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仅是感动，还有成长。比较以前，感觉自我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资料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我们结合自我所学的专业，发挥我们的特色，根据农村法律普及率低的状况做一些法律宣传。我们能够透过彩页宣传，传单宣传，走访宣传等。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利用我们所学的专业知识，结合国家制定的有关政策法律法规，深入实际的调查该地的农民对“保护自我合法权益”的认识。调研主要有三个大的课题：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此刻所说的“炕头审案”，所准备的“模拟审判”项目能够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资料有，首先，我们讲述我们的大学生活，让他们更好的了解大学校园，促进他们的求知欲。其次，我们将自我成功和学习的的经验传授给他们，帮忙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在业余时光，我们将深入基层，帮忙农民干农活，真正的走进农民，了解他们的心声，了解他们的生活状况，同时也是实践与知识的一个结合过程，是我们的“第二课堂”。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我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透过农村题材维权电影的放映，提高农民的法律意识，增强农民的法制观念是农村社会可持续发展的精神因素，更是农村法制建设的艰巨任务，农民的法律意识将直接影响社会主义新农村建设的进程。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明白，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就应是这样的。十八名队员在陌生的地方，应对陌生的人群，总有众多挑战和艰难，但是，当十八个人的智慧融合在一齐，任何问题都能够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光内，我们穿街走户接触各种各样的人和事，这些都是在学校里无法感受到的，在学校里也许有老师分配说这天做些什么，明天做些什么，但在那里，不会有人会告诉你这些，你务必要明白做什么，要自我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接触那些刚刚毕业的学长学姐，他们总是队我说要好好珍惜在学校的时光。在这次实践中，我感受很深的一点是，在学校，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潜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在工作上还要有自信。自信不是麻木的自夸，而是对自我的潜力做出肯定。社会经验缺乏，学历不足等种种原因会使自我缺乏自信。其实有谁一生下来句什么都会的，只要有自信，就能克服心理障碍，那一切就变得容易解决了。知识的积累也是十分重要的。知识犹如人的血液。人缺少了血液，身体就会衰弱，人缺少了知识，头脑就要枯竭。这次接触的酿造业，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作为当代大学生，或许真正的磨难只是与我们擦肩而过，并没有过多的纠缠。大多数的我们一向在安逸的环境下生活、学习。很多东西都能够唾手可得，但是在某个遥远的角落里，却有一些人过着与我们截然不一样的生活。山村里，应对知识，孩子们露出如饥似渴的眼神；应对生活，农民们展示出与烈日暴雨搏斗的精神。谁能不为之震憾，不为之动容呢？此次，我们走进山区，是星星之火，能够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就应用心走出象牙塔，到社会中去，了解国情，服务社会。暑期“三下乡”社会实践就是让我们认识社会、服务社会、锻炼自我的有效途径。这次“三下乡”社会实践，使我认识了自我所处的社会位置，明确了自我肩上的使命，更进一步激发了我的学习热情。我深刻认识到，老师是学生的榜样，我们的一言一行都被学生看在眼里。所以，我们在教授学生的同时，也要努力提高自我的综合素质。同时我也深刻认识到，老师除了要传道、授业、解惑，更重要的是引导学生树立正确的</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以及正确的人生观、世界观、价值观。此次暑期社会实践不但培养了我们理论运用于实际的潜力和团队合作的精神，磨练了我们坚强的意志，也实现了社会实践过程中“服务社会、锻炼成才”的目标。记得有人曾说过：一个毕业生是不是人才，一看学历，二看社会实践经验。因为光有理论知识是远远不够的，没有一点社会实践潜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此刻为归宿；无限的未来，都以此刻为起点。此刻，对我而言，这也将是我人生的另一个起点，在那里，我将怀揣着这一段完美的记忆，带着感动与思考起程，去探索更加广阔的生命长河，投身于以后的工作建设中去！这次实践活动的时光虽短，但它留给我们的启迪却是深刻而长远的，是我们人生道路上坚实的一步。我透过用心参加社会实践活动，认识了社会，认识到自我的社会位置，明确了自我的历史使命，激发了自我的学习热情，我会不断地调整活和完善自我的知识结构，战胜前进道路上的各种挫折，锻炼自我的意志和毅力，为适应今后的工作做好准备。活动结束后，我们每个人，都洋溢着笑容，能够看出这次的活动是成功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w:t>
      </w:r>
    </w:p>
    <w:p>
      <w:pPr>
        <w:ind w:left="0" w:right="0" w:firstLine="560"/>
        <w:spacing w:before="450" w:after="450" w:line="312" w:lineRule="auto"/>
      </w:pPr>
      <w:r>
        <w:rPr>
          <w:rFonts w:ascii="宋体" w:hAnsi="宋体" w:eastAsia="宋体" w:cs="宋体"/>
          <w:color w:val="000"/>
          <w:sz w:val="28"/>
          <w:szCs w:val="28"/>
        </w:rPr>
        <w:t xml:space="preserve">时间：2025年1月20号至2025年1月27号</w:t>
      </w:r>
    </w:p>
    <w:p>
      <w:pPr>
        <w:ind w:left="0" w:right="0" w:firstLine="560"/>
        <w:spacing w:before="450" w:after="450" w:line="312" w:lineRule="auto"/>
      </w:pPr>
      <w:r>
        <w:rPr>
          <w:rFonts w:ascii="宋体" w:hAnsi="宋体" w:eastAsia="宋体" w:cs="宋体"/>
          <w:color w:val="000"/>
          <w:sz w:val="28"/>
          <w:szCs w:val="28"/>
        </w:rPr>
        <w:t xml:space="preserve">实践内容：工艺品的加工以及车间有关机械的维护</w:t>
      </w:r>
    </w:p>
    <w:p>
      <w:pPr>
        <w:ind w:left="0" w:right="0" w:firstLine="560"/>
        <w:spacing w:before="450" w:after="450" w:line="312" w:lineRule="auto"/>
      </w:pPr>
      <w:r>
        <w:rPr>
          <w:rFonts w:ascii="宋体" w:hAnsi="宋体" w:eastAsia="宋体" w:cs="宋体"/>
          <w:color w:val="000"/>
          <w:sz w:val="28"/>
          <w:szCs w:val="28"/>
        </w:rPr>
        <w:t xml:space="preserve">实践目的: 了解用人单位的需求,锻炼自己的社会实践能力。</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参加社会实践的初衷，是想通过社会实践让自己更进一步了解社会，在实践中增长见识，锻炼自己的才干，培养自己的韧性，想通过社会实践，找出自己的不足和差距所在。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而社会实践回馈我的远远不止这些。一周的社会实践时间虽短，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1、管理者的管理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2、自强自立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3、挣钱的辛苦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6、专业的重要性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7、认识来源于实践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通过这次社会的实践，我学会了自立，懂得了人际在工作中的作用，为以后的工作和学习提供了宝贵的经验和教训，我会依次为起点，以后更加勤奋学习，锻炼自己的各方面的能力，努力提高自己的综合实力!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不仅是一次实践，还是一次人生经历，是一生宝贵的财富。在今后我要参加更多的社会实践，磨练自己的同时让自己认识的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2025-06-09T10:16:51+08:00</dcterms:created>
  <dcterms:modified xsi:type="dcterms:W3CDTF">2025-06-09T10:16:51+08:00</dcterms:modified>
</cp:coreProperties>
</file>

<file path=docProps/custom.xml><?xml version="1.0" encoding="utf-8"?>
<Properties xmlns="http://schemas.openxmlformats.org/officeDocument/2006/custom-properties" xmlns:vt="http://schemas.openxmlformats.org/officeDocument/2006/docPropsVTypes"/>
</file>