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2025年会计专业大学生求职信(精选14篇)</w:t>
      </w:r>
      <w:bookmarkEnd w:id="1"/>
    </w:p>
    <w:p>
      <w:pPr>
        <w:jc w:val="center"/>
        <w:spacing w:before="0" w:after="450"/>
      </w:pPr>
      <w:r>
        <w:rPr>
          <w:rFonts w:ascii="Arial" w:hAnsi="Arial" w:eastAsia="Arial" w:cs="Arial"/>
          <w:color w:val="999999"/>
          <w:sz w:val="20"/>
          <w:szCs w:val="20"/>
        </w:rPr>
        <w:t xml:space="preserve">来源：网络  作者：风起云涌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会计专业大学生求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我是财经学校会计学专业的一名应届毕业生，本科学历，身体健康。在网上获取贵公司招聘的信息，意向做一名财务会计人员。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在校二年，我学习了从会计学基础、财务会计、成本会计、财务管理、管理会计等几十门课程，对会计工作的整个过程有了较好程度的认识，能熟练操作金算盘、金碟等财务软件。</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个人，学生干部的工作受到大家一致好评。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财贸学校会计专业20xx级的一名毕业生，有幸得知贵公司正在招聘，怀着对贵公司的尊重与向往，我真诚地写了这封求职信，向您展示一个完整的我，希望贵公司能接纳使我成为其中的一员，以下是我的自我介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良的成绩完成规定学科的学习。在校期间，我不但考下了办公自动化、珠算五级，还学习了会计的知识和办公自动化软件的专业知识，学校主要开设的课程有：基础会计、工业会计、商业会计、出纳实物、统计学、财经法规、应用文等。</w:t>
      </w:r>
    </w:p>
    <w:p>
      <w:pPr>
        <w:ind w:left="0" w:right="0" w:firstLine="560"/>
        <w:spacing w:before="450" w:after="450" w:line="312" w:lineRule="auto"/>
      </w:pPr>
      <w:r>
        <w:rPr>
          <w:rFonts w:ascii="宋体" w:hAnsi="宋体" w:eastAsia="宋体" w:cs="宋体"/>
          <w:color w:val="000"/>
          <w:sz w:val="28"/>
          <w:szCs w:val="28"/>
        </w:rPr>
        <w:t xml:space="preserve">两年的中专生活不仅充实了我的大脑，还丰富了我的知识，也增长了我在操作方面的才能，这也是当好一名会计人才的条件，经过多次的会计模拟实习，我对会计的做账有了新的认识与体会。在学校两年里，我积极配学校的各项工作，因时制宜地开展各种校内外活动。如：参加校运会当拉拉队；参加班级大拔草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“海阔凭鱼跃，天高任鸟飞”我相信，在老师、同学的鼓励和帮助下，在自己的勤奋和努力下，我一定会成为一名优秀的会计人才！</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 x 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您好!感谢您阅读我的求职信。我是xx财经大学的一名应届生，专业是财务会计，我希望能到您单位做会计及其相关的工作。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您好！我是福建省漳州财贸学校会计专业xx级的一名毕业生，怀着对贵公司的尊重与向往，我真诚地写了这封求职信，向您展示一个完整的我，希望贵公司能接纳使我成为其中的一员。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良的成绩完成规定学科的学习。在校期间，我不但考下了办公自动化、珠算五级，还学习了会计的知识和办公自动化软件的专业知识，学校主要开设的课程有：基础会计、工业会计、商业会计、出纳实物、统计学、财经法规、应用文等。两年的中专生活不仅充实了我的大脑，还丰富了我的知识，也增长了我在操作方面的才能，这也是当好一名会计人才的条件，经过多次的会计模拟实习，我对会计的做账有了新的认识与体会。在学校两年里，我积极配学校的各项工作，因时制宜地开展各种校内外活动。如：参加校运会当拉拉队；参加班级大拔草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\"海阔凭鱼跃，天高任鸟飞\"我相信，在老师、同学的鼓励和帮助下，在自己的勤奋和努力下，我一定会成为一名优秀的会计人才！</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我是一个毕业于广东省财经学校20xx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w:t>
      </w:r>
    </w:p>
    <w:p>
      <w:pPr>
        <w:ind w:left="0" w:right="0" w:firstLine="560"/>
        <w:spacing w:before="450" w:after="450" w:line="312" w:lineRule="auto"/>
      </w:pPr>
      <w:r>
        <w:rPr>
          <w:rFonts w:ascii="宋体" w:hAnsi="宋体" w:eastAsia="宋体" w:cs="宋体"/>
          <w:color w:val="000"/>
          <w:sz w:val="28"/>
          <w:szCs w:val="28"/>
        </w:rPr>
        <w:t xml:space="preserve">有时我会利用业余时间参加社会实践活动。在校三年期间，我参加了学校组织的为期两个月的全校性社会实践：到江门市鹤山雅图仕印刷有限公司实习，被评为“优秀实习生”，这不但使我的专业技能得到了升华，也使我的管理和组织才能得以发挥和进一步的锻炼，更得到了所属部门领导和老师的肯定和表扬。而且，在08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请您给我一次机会，我必将还您以夺目的光彩。最后，衷心的感谢您耐心的审阅了我的个人求职自荐信，如需要详细资料，请与我联系。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感谢您能在百忙之中审阅我的求职申请。</w:t>
      </w:r>
    </w:p>
    <w:p>
      <w:pPr>
        <w:ind w:left="0" w:right="0" w:firstLine="560"/>
        <w:spacing w:before="450" w:after="450" w:line="312" w:lineRule="auto"/>
      </w:pPr>
      <w:r>
        <w:rPr>
          <w:rFonts w:ascii="宋体" w:hAnsi="宋体" w:eastAsia="宋体" w:cs="宋体"/>
          <w:color w:val="000"/>
          <w:sz w:val="28"/>
          <w:szCs w:val="28"/>
        </w:rPr>
        <w:t xml:space="preserve">感谢您给我这次难得的机遇，请你，以平和的心态来看完这封求职信，由于时间仓促，准备难免有不足和纰漏之处，请予以谅解！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其实，我只是报着一种平静而真诚的心情，把这看作是交流和沟通的平台。真的，这可能是我人生中又一转折，至少会是人生中一次不一般的经历。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入校以来，我坚持刻苦学习，通过二年的积累，拥有了作为一名学生应该掌握的理论基础知识和专业知识。</w:t>
      </w:r>
    </w:p>
    <w:p>
      <w:pPr>
        <w:ind w:left="0" w:right="0" w:firstLine="560"/>
        <w:spacing w:before="450" w:after="450" w:line="312" w:lineRule="auto"/>
      </w:pPr>
      <w:r>
        <w:rPr>
          <w:rFonts w:ascii="宋体" w:hAnsi="宋体" w:eastAsia="宋体" w:cs="宋体"/>
          <w:color w:val="000"/>
          <w:sz w:val="28"/>
          <w:szCs w:val="28"/>
        </w:rPr>
        <w:t xml:space="preserve">在学校期间，注重锻炼自己的协调合作能力，积极热情的参加学校的团体活动，并获得了一些荣誉称号。同时我也利用课余时间加强对自己实践能力的培养，来充实自己的课余生活，吃苦耐劳。</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校生活，自理能力不成问题。第二，在中专期间，让我更加有一种紧迫感，危机感。第三，课外的活动，让我有了一种为人处的经验，。真的很感谢这两种经历，无论从哪方面来说，锻炼价值都是相当大的在工作中，一直是以中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最后，恭祝贵公司事业蒸蒸日上，祝您工作顺利！恳切盼望您详考、谨虑，使我与贵公司共同发展，求至善、创辉煌！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您的宝贵时间，还望见谅!我是江苏省xxx职业教育中心会计专业的一名应届毕业生，我很荣幸有机会向您呈上我的个人资料，再投身社会之际，为了找到符合自己专业和兴趣的工作，更好的去发挥所长，谨向各位领导作一自我推荐，现将自己的情况稍作介绍：</w:t>
      </w:r>
    </w:p>
    <w:p>
      <w:pPr>
        <w:ind w:left="0" w:right="0" w:firstLine="560"/>
        <w:spacing w:before="450" w:after="450" w:line="312" w:lineRule="auto"/>
      </w:pPr>
      <w:r>
        <w:rPr>
          <w:rFonts w:ascii="宋体" w:hAnsi="宋体" w:eastAsia="宋体" w:cs="宋体"/>
          <w:color w:val="000"/>
          <w:sz w:val="28"/>
          <w:szCs w:val="28"/>
        </w:rPr>
        <w:t xml:space="preserve">不如学校后，我已经再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在校期间我学习了《基础会计》、《统计基础》、《财务会计》、《成本会计》、《财务管理》、《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在校一直担任班长，使我更深一步学会了做人，学会了如何与人共事，很大程度上锻炼了组织能力和沟通、协调能力，培养了吃苦耐劳的\'精神，更重要的是积极的态度塑造了我胆大心细、热情创造的个性特点。</w:t>
      </w:r>
    </w:p>
    <w:p>
      <w:pPr>
        <w:ind w:left="0" w:right="0" w:firstLine="560"/>
        <w:spacing w:before="450" w:after="450" w:line="312" w:lineRule="auto"/>
      </w:pPr>
      <w:r>
        <w:rPr>
          <w:rFonts w:ascii="宋体" w:hAnsi="宋体" w:eastAsia="宋体" w:cs="宋体"/>
          <w:color w:val="000"/>
          <w:sz w:val="28"/>
          <w:szCs w:val="28"/>
        </w:rPr>
        <w:t xml:space="preserve">中专三年，我深深的感受到，与优秀学生共事，使我在竞争中受益匪浅，向困难挑战，在挫折中成长。祖辈门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湖南商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我是金融学院会计系财会专业的一名学生，即将面临毕业。借此择业之际，我怀着一颗赤诚的心和对事业的执著追求，真诚地推荐自己。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来，我深深地感受到，与优秀学生共事，使我在竞争中获益；向实际困难挑战，让我在挫折中成长。祖辈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学习，不断完善自己，做好本职工作。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感谢您从百忙中能够阅读我的自荐信。期待您的反馈！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梅州市财贸学校会计电算化专业20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3年的中专校园生活是我人生的一大转折点。在校园生涯和社会实践生活中我不断的挑战自我、充实自己，为实现人生的价值打下坚实的基础。对本专业一丝不苟，因而在成绩上一直都得到肯定。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尊敬的公司领导，如果我能喜获你的常识，我一定会尽职尽责地用实际行动向您证明：贵公司的过去我来不及参与；但贵公司的未来，我愿意奉献我毕生的心血和汗水！我期待您的佳音。再次经我最诚挚的谢意！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2025-06-10T00:00:53+08:00</dcterms:created>
  <dcterms:modified xsi:type="dcterms:W3CDTF">2025-06-10T00:00:53+08:00</dcterms:modified>
</cp:coreProperties>
</file>

<file path=docProps/custom.xml><?xml version="1.0" encoding="utf-8"?>
<Properties xmlns="http://schemas.openxmlformats.org/officeDocument/2006/custom-properties" xmlns:vt="http://schemas.openxmlformats.org/officeDocument/2006/docPropsVTypes"/>
</file>