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教育改革的心得体会 教育改革心得体会(汇总11篇)</w:t>
      </w:r>
      <w:bookmarkEnd w:id="1"/>
    </w:p>
    <w:p>
      <w:pPr>
        <w:jc w:val="center"/>
        <w:spacing w:before="0" w:after="450"/>
      </w:pPr>
      <w:r>
        <w:rPr>
          <w:rFonts w:ascii="Arial" w:hAnsi="Arial" w:eastAsia="Arial" w:cs="Arial"/>
          <w:color w:val="999999"/>
          <w:sz w:val="20"/>
          <w:szCs w:val="20"/>
        </w:rPr>
        <w:t xml:space="preserve">来源：网络  作者：寂夜思潮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记录心得体会对于我们的成长和发展具有重要的意义。下面是小编帮大家整理的优秀心得体会范文，供大家参考借鉴，希望可以帮助到有需要的朋友。教育...</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教育改革的心得体会篇一</w:t>
      </w:r>
    </w:p>
    <w:p>
      <w:pPr>
        <w:ind w:left="0" w:right="0" w:firstLine="560"/>
        <w:spacing w:before="450" w:after="450" w:line="312" w:lineRule="auto"/>
      </w:pPr>
      <w:r>
        <w:rPr>
          <w:rFonts w:ascii="宋体" w:hAnsi="宋体" w:eastAsia="宋体" w:cs="宋体"/>
          <w:color w:val="000"/>
          <w:sz w:val="28"/>
          <w:szCs w:val="28"/>
        </w:rPr>
        <w:t xml:space="preserve">《总体方案》旨在引导确立科学的育人目标，确保教育正确发展方向，针对不同主体的实践特点，分别建立了科学履行职责立德树人教书育人德智体美劳全面发展营造教育发展良好环境等五种教育评价尺度，促使主体行为回归教育本质，形成巨大教育合力，共同创造新时代的教育价值。</w:t>
      </w:r>
    </w:p>
    <w:p>
      <w:pPr>
        <w:ind w:left="0" w:right="0" w:firstLine="560"/>
        <w:spacing w:before="450" w:after="450" w:line="312" w:lineRule="auto"/>
      </w:pPr>
      <w:r>
        <w:rPr>
          <w:rFonts w:ascii="宋体" w:hAnsi="宋体" w:eastAsia="宋体" w:cs="宋体"/>
          <w:color w:val="000"/>
          <w:sz w:val="28"/>
          <w:szCs w:val="28"/>
        </w:rPr>
        <w:t xml:space="preserve">人民教师无上光荣，承载着传播知识、传播思想、传播真理、塑造灵魂、塑造生命、塑造新人的时代重任。每一位教育工作者都应该珍惜这份光荣，爱惜这份职业，严格要求自己，不断完善自己。</w:t>
      </w:r>
    </w:p>
    <w:p>
      <w:pPr>
        <w:ind w:left="0" w:right="0" w:firstLine="560"/>
        <w:spacing w:before="450" w:after="450" w:line="312" w:lineRule="auto"/>
      </w:pPr>
      <w:r>
        <w:rPr>
          <w:rFonts w:ascii="宋体" w:hAnsi="宋体" w:eastAsia="宋体" w:cs="宋体"/>
          <w:color w:val="000"/>
          <w:sz w:val="28"/>
          <w:szCs w:val="28"/>
        </w:rPr>
        <w:t xml:space="preserve">作为一名高校工作者，虽然不是专业教师，但从事着接触学员的一线工作，更要深刻领会《总体方案》的精神实质，以《总体方案》的`标准要求自己。不忘立德树人初心，牢记为党育人、为国育才使命，自觉坚守精神家园、坚守人格底线，坚持教育者先受教育，内化于心，外化于行。争做教育评价改革的排头兵，做有理想信念、有道德情操、有扎实知识、有仁爱之心的教育工作者，以人格魅力引导学生心灵，努力成为先进思想文化的传播者、党执政的坚定支持者、学生健康成长的指导者和引路人。</w:t>
      </w:r>
    </w:p>
    <w:p>
      <w:pPr>
        <w:ind w:left="0" w:right="0" w:firstLine="560"/>
        <w:spacing w:before="450" w:after="450" w:line="312" w:lineRule="auto"/>
      </w:pPr>
      <w:r>
        <w:rPr>
          <w:rFonts w:ascii="黑体" w:hAnsi="黑体" w:eastAsia="黑体" w:cs="黑体"/>
          <w:color w:val="000000"/>
          <w:sz w:val="34"/>
          <w:szCs w:val="34"/>
          <w:b w:val="1"/>
          <w:bCs w:val="1"/>
        </w:rPr>
        <w:t xml:space="preserve">教育改革的心得体会篇二</w:t>
      </w:r>
    </w:p>
    <w:p>
      <w:pPr>
        <w:ind w:left="0" w:right="0" w:firstLine="560"/>
        <w:spacing w:before="450" w:after="450" w:line="312" w:lineRule="auto"/>
      </w:pPr>
      <w:r>
        <w:rPr>
          <w:rFonts w:ascii="宋体" w:hAnsi="宋体" w:eastAsia="宋体" w:cs="宋体"/>
          <w:color w:val="000"/>
          <w:sz w:val="28"/>
          <w:szCs w:val="28"/>
        </w:rPr>
        <w:t xml:space="preserve">管理教育是培养管理人才的重要途径，也是推动社会进步的一项重要举措。近年来，随着中国经济的高速发展和企业竞争的日益激烈，管理教育改革也迫在眉睫。作为一名管理教育的从业者，我深感在教学实践中需要不断改进和创新。在此，我将分享自己在管理教育改革中的心得体会。</w:t>
      </w:r>
    </w:p>
    <w:p>
      <w:pPr>
        <w:ind w:left="0" w:right="0" w:firstLine="560"/>
        <w:spacing w:before="450" w:after="450" w:line="312" w:lineRule="auto"/>
      </w:pPr>
      <w:r>
        <w:rPr>
          <w:rFonts w:ascii="宋体" w:hAnsi="宋体" w:eastAsia="宋体" w:cs="宋体"/>
          <w:color w:val="000"/>
          <w:sz w:val="28"/>
          <w:szCs w:val="28"/>
        </w:rPr>
        <w:t xml:space="preserve">首先，管理教育的改革要注重培养学生的实践能力。过去，管理课程中常常注重理论知识的传授，而忽视了实践操作的训练。然而，在现实工作中，学生需要具备良好的实践能力，才能应对复杂的管理问题。因此，在教学过程中，我注重培养学生的实践意识和能力。通过案例分析、模拟商战等实践活动，让学生亲身参与管理过程，提升他们的实际操作能力。同时，我也鼓励学生主动参与实习和实践项目，将所学知识应用于实际工作中，提高自己的管理技能。</w:t>
      </w:r>
    </w:p>
    <w:p>
      <w:pPr>
        <w:ind w:left="0" w:right="0" w:firstLine="560"/>
        <w:spacing w:before="450" w:after="450" w:line="312" w:lineRule="auto"/>
      </w:pPr>
      <w:r>
        <w:rPr>
          <w:rFonts w:ascii="宋体" w:hAnsi="宋体" w:eastAsia="宋体" w:cs="宋体"/>
          <w:color w:val="000"/>
          <w:sz w:val="28"/>
          <w:szCs w:val="28"/>
        </w:rPr>
        <w:t xml:space="preserve">其次，管理教育改革要关注学生的综合素质培养。传统的管理教育往往只重视学生的专业知识和技能培养，忽视了学生的人文素养和创新能力。然而，在当今社会，管理人才要具备广阔的视野和崭新的思维方式才能在激烈竞争中脱颖而出。因此，我在教学中注重培养学生的综合素质。除了传授管理知识外，我还引导学生参与各种文化活动和社会实践，开拓他们的视野，并培养他们的领导能力和创新思维。同时，我也鼓励学生参与学科竞赛等活动，激发他们的竞争意识和求胜欲望。</w:t>
      </w:r>
    </w:p>
    <w:p>
      <w:pPr>
        <w:ind w:left="0" w:right="0" w:firstLine="560"/>
        <w:spacing w:before="450" w:after="450" w:line="312" w:lineRule="auto"/>
      </w:pPr>
      <w:r>
        <w:rPr>
          <w:rFonts w:ascii="宋体" w:hAnsi="宋体" w:eastAsia="宋体" w:cs="宋体"/>
          <w:color w:val="000"/>
          <w:sz w:val="28"/>
          <w:szCs w:val="28"/>
        </w:rPr>
        <w:t xml:space="preserve">第三，管理教育改革要注重课程的变革。传统的管理教育课程内容多为理论知识，而且往往在实际操作中很难运用。然而，管理教育应当紧跟时代的发展，更新课程内容，使之更贴近实际，更具针对性。在教学过程中，我注重引入实际案例和企业实践，通过实际问题的解决，让学生更好地理解和应用管理知识。同时，我也注重引入新兴管理理论和研究成果，让学生了解最新的管理思想和方法，提升他们的理论水平和应用能力。</w:t>
      </w:r>
    </w:p>
    <w:p>
      <w:pPr>
        <w:ind w:left="0" w:right="0" w:firstLine="560"/>
        <w:spacing w:before="450" w:after="450" w:line="312" w:lineRule="auto"/>
      </w:pPr>
      <w:r>
        <w:rPr>
          <w:rFonts w:ascii="宋体" w:hAnsi="宋体" w:eastAsia="宋体" w:cs="宋体"/>
          <w:color w:val="000"/>
          <w:sz w:val="28"/>
          <w:szCs w:val="28"/>
        </w:rPr>
        <w:t xml:space="preserve">第四，管理教育改革要加强与企业的合作。管理教育的目标是培养适应社会需要的管理人才，因此与企业的紧密合作是不可或缺的。近年来，我积极与企业建立合作关系，参与企业的培训和咨询工作，了解他们在实际工作中面临的管理问题和需求，将这些问题和需求带回教学中，与学生一同探讨和解决。通过与企业的合作，我不仅能够将所教授的内容与实际工作结合起来，更能让学生在学习中感受到工作的真实性，提高他们的职业素养和实际操作能力。</w:t>
      </w:r>
    </w:p>
    <w:p>
      <w:pPr>
        <w:ind w:left="0" w:right="0" w:firstLine="560"/>
        <w:spacing w:before="450" w:after="450" w:line="312" w:lineRule="auto"/>
      </w:pPr>
      <w:r>
        <w:rPr>
          <w:rFonts w:ascii="宋体" w:hAnsi="宋体" w:eastAsia="宋体" w:cs="宋体"/>
          <w:color w:val="000"/>
          <w:sz w:val="28"/>
          <w:szCs w:val="28"/>
        </w:rPr>
        <w:t xml:space="preserve">最后，管理教育改革要注重师资队伍的建设。管理教育改革需要教师具备专业知识和工作经验，能够将理论联系实际，并具备创新思维和教学方法。因此，在管理教育改革中，我重视自己的学习和成长，不断参加培训和学术交流，提升自己的教学水平和研究能力。同时，我也鼓励和推动学院加强师资队伍的建设，提供更多的培训和发展机会，吸引和留住优秀的管理教育人才。</w:t>
      </w:r>
    </w:p>
    <w:p>
      <w:pPr>
        <w:ind w:left="0" w:right="0" w:firstLine="560"/>
        <w:spacing w:before="450" w:after="450" w:line="312" w:lineRule="auto"/>
      </w:pPr>
      <w:r>
        <w:rPr>
          <w:rFonts w:ascii="宋体" w:hAnsi="宋体" w:eastAsia="宋体" w:cs="宋体"/>
          <w:color w:val="000"/>
          <w:sz w:val="28"/>
          <w:szCs w:val="28"/>
        </w:rPr>
        <w:t xml:space="preserve">总之，管理教育改革是推动社会进步的重要途径，也是培养管理人才的关键环节。通过培养学生的实践能力、关注学生的综合素质、更新课程内容、加强与企业的合作和提升师资队伍水平，我们能够更好地适应社会需求，培养出更具竞争力和创新能力的管理人才，为中国的经济发展和社会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教育改革的心得体会篇三</w:t>
      </w:r>
    </w:p>
    <w:p>
      <w:pPr>
        <w:ind w:left="0" w:right="0" w:firstLine="560"/>
        <w:spacing w:before="450" w:after="450" w:line="312" w:lineRule="auto"/>
      </w:pPr>
      <w:r>
        <w:rPr>
          <w:rFonts w:ascii="宋体" w:hAnsi="宋体" w:eastAsia="宋体" w:cs="宋体"/>
          <w:color w:val="000"/>
          <w:sz w:val="28"/>
          <w:szCs w:val="28"/>
        </w:rPr>
        <w:t xml:space="preserve">20__年10月13日，中共中央、国务院印发《深化新时代教育评价改革总体方案》，这是指导深化新时代教育评价改革的纲领性文件。《方案》破立并举、多点发力，系统回答了为什么办教育、什么是人民满意的教育，培养什么人、怎样培养人、为谁培养人等问题，纠偏了传统教育“重分数轻素质、重科研轻教学、重教书轻育人”的倾向，同时对新时代人民教师也提出了更高的要求，我深受教育和启发，也倍感责任重大，惟细照笃行，不负初心。</w:t>
      </w:r>
    </w:p>
    <w:p>
      <w:pPr>
        <w:ind w:left="0" w:right="0" w:firstLine="560"/>
        <w:spacing w:before="450" w:after="450" w:line="312" w:lineRule="auto"/>
      </w:pPr>
      <w:r>
        <w:rPr>
          <w:rFonts w:ascii="宋体" w:hAnsi="宋体" w:eastAsia="宋体" w:cs="宋体"/>
          <w:color w:val="000"/>
          <w:sz w:val="28"/>
          <w:szCs w:val="28"/>
        </w:rPr>
        <w:t xml:space="preserve">用心用情，立德树人是根本</w:t>
      </w:r>
    </w:p>
    <w:p>
      <w:pPr>
        <w:ind w:left="0" w:right="0" w:firstLine="560"/>
        <w:spacing w:before="450" w:after="450" w:line="312" w:lineRule="auto"/>
      </w:pPr>
      <w:r>
        <w:rPr>
          <w:rFonts w:ascii="宋体" w:hAnsi="宋体" w:eastAsia="宋体" w:cs="宋体"/>
          <w:color w:val="000"/>
          <w:sz w:val="28"/>
          <w:szCs w:val="28"/>
        </w:rPr>
        <w:t xml:space="preserve">《方案》提出：坚持把立德树人成效作为根本标准，这是新时期国家对教育事业的具体要求，也是幼儿教育发展的必然要求。幼儿一日活动不仅仅要关注幼儿的学习能力及行为习惯培养，更要关注思维发展，着力在良好的思想观念和正确的价值观念上做好启蒙，为未来成长发展奠定良好的基础。</w:t>
      </w:r>
    </w:p>
    <w:p>
      <w:pPr>
        <w:ind w:left="0" w:right="0" w:firstLine="560"/>
        <w:spacing w:before="450" w:after="450" w:line="312" w:lineRule="auto"/>
      </w:pPr>
      <w:r>
        <w:rPr>
          <w:rFonts w:ascii="宋体" w:hAnsi="宋体" w:eastAsia="宋体" w:cs="宋体"/>
          <w:color w:val="000"/>
          <w:sz w:val="28"/>
          <w:szCs w:val="28"/>
        </w:rPr>
        <w:t xml:space="preserve">“培养什么人，怎样培养人”，是教育的根本问题和永恒课题。记得在我们小时候，聪明懂事听话、学习名列前茅往往是家长口中“别人家的孩子”，重智育轻德育、重分数轻素质的倾向长期以来都存在。记得寓言般的故事：有人问到一位诺贝尔奖获得者，“您在哪所学校学到了最重要的东西?”这位获奖者这样答道：“在幼儿园，我学到了不是自己的东西不要拿、做错事要道歉、仔细观察大自然，从根本上说，这是一生学到的最重要的东西”。幼儿园?最重要的东西?看似矛盾的答案，却道出了教育的根本——以德树人。</w:t>
      </w:r>
    </w:p>
    <w:p>
      <w:pPr>
        <w:ind w:left="0" w:right="0" w:firstLine="560"/>
        <w:spacing w:before="450" w:after="450" w:line="312" w:lineRule="auto"/>
      </w:pPr>
      <w:r>
        <w:rPr>
          <w:rFonts w:ascii="宋体" w:hAnsi="宋体" w:eastAsia="宋体" w:cs="宋体"/>
          <w:color w:val="000"/>
          <w:sz w:val="28"/>
          <w:szCs w:val="28"/>
        </w:rPr>
        <w:t xml:space="preserve">新时代，智商、分数不再是衡量教育的唯一标准，“五育”均衡的观念尤为重要。幼儿就像一张白纸，有着极强的好奇心和模仿能力，却无法正确的判断是非。都说扣好人生的第一粒扣子很重要，所以作为幼儿教师，要坚持以德，智，体，美，劳“五育”新型教育观为指导，从实现促进幼儿身心素质全面发展的日常教育教学目标出发，在活动中突出“德育”的统领地位，全面把握“德育”教育“方向盘”，让每个孩子都能以德为基、以德树人，切忌强行用单一的教学目标来引导幼儿个人的活动行为。</w:t>
      </w:r>
    </w:p>
    <w:p>
      <w:pPr>
        <w:ind w:left="0" w:right="0" w:firstLine="560"/>
        <w:spacing w:before="450" w:after="450" w:line="312" w:lineRule="auto"/>
      </w:pPr>
      <w:r>
        <w:rPr>
          <w:rFonts w:ascii="宋体" w:hAnsi="宋体" w:eastAsia="宋体" w:cs="宋体"/>
          <w:color w:val="000"/>
          <w:sz w:val="28"/>
          <w:szCs w:val="28"/>
        </w:rPr>
        <w:t xml:space="preserve">《左传》有言：“太上有立德，其次有立功，其次有立言，虽久不废，此之谓不朽。”那么作为一名幼儿教师，应该如何寓德于教、寓德于学呢?我认为可以结合幼儿的年龄特点，通过主题教育活动、游戏、日常教育的开展，对幼儿进行德育渗透，向幼儿传递真善美，真正做到在生活中将德育内化于心，外化于形，确保德育成效。</w:t>
      </w:r>
    </w:p>
    <w:p>
      <w:pPr>
        <w:ind w:left="0" w:right="0" w:firstLine="560"/>
        <w:spacing w:before="450" w:after="450" w:line="312" w:lineRule="auto"/>
      </w:pPr>
      <w:r>
        <w:rPr>
          <w:rFonts w:ascii="宋体" w:hAnsi="宋体" w:eastAsia="宋体" w:cs="宋体"/>
          <w:color w:val="000"/>
          <w:sz w:val="28"/>
          <w:szCs w:val="28"/>
        </w:rPr>
        <w:t xml:space="preserve">比如，结合当前开展的党史学习教育，开展以“从小学党史，永远跟党走”系列主题教育活动，让幼儿通过集体教育活动、舞台表演、国旗下讲话、观看革命传统影片等方式，了解我们党的成长历程，熟知那些优秀党员的动人故事，培养孩子们的爱国情感，又比如，可以利用“雷锋日”、“重阳节”等契机，组织开展学习雷锋、孝敬老人等主题活动，培养幼儿形成诚实、勇敢、谦虚的思想品质，培养尊老爱幼、乐于助人等优秀品德。再比如，开展“小熊请客”、“乘火车”等游戏活动，幼儿通过扮演的角色，感染到角色中模范人物的力量，知道什么是该做，什么是不该做的，将立德树人教育渗透到生活的点点滴滴，在愉快、轻松的游戏活动中，培养幼儿的优良品质，纠正不良的行为习惯。</w:t>
      </w:r>
    </w:p>
    <w:p>
      <w:pPr>
        <w:ind w:left="0" w:right="0" w:firstLine="560"/>
        <w:spacing w:before="450" w:after="450" w:line="312" w:lineRule="auto"/>
      </w:pPr>
      <w:r>
        <w:rPr>
          <w:rFonts w:ascii="宋体" w:hAnsi="宋体" w:eastAsia="宋体" w:cs="宋体"/>
          <w:color w:val="000"/>
          <w:sz w:val="28"/>
          <w:szCs w:val="28"/>
        </w:rPr>
        <w:t xml:space="preserve">铭记初心，为爱坚守是前提</w:t>
      </w:r>
    </w:p>
    <w:p>
      <w:pPr>
        <w:ind w:left="0" w:right="0" w:firstLine="560"/>
        <w:spacing w:before="450" w:after="450" w:line="312" w:lineRule="auto"/>
      </w:pPr>
      <w:r>
        <w:rPr>
          <w:rFonts w:ascii="宋体" w:hAnsi="宋体" w:eastAsia="宋体" w:cs="宋体"/>
          <w:color w:val="000"/>
          <w:sz w:val="28"/>
          <w:szCs w:val="28"/>
        </w:rPr>
        <w:t xml:space="preserve">《方案》要求：要重点评价幼儿园科学保教、规范办园、安全卫生、队伍建设、克服小学化倾向等情况。一个时期以来，学前教育小学化倾向比较突出，严重违背了幼儿教育的实际与初衷。《方案》旗帜鲜明地提出了“克服小学化倾向”的要求，指明了中国学前教育未来发展的新风向、新目标，是发展学前教育、幼儿园办园、幼师育人的根本遵循。</w:t>
      </w:r>
    </w:p>
    <w:p>
      <w:pPr>
        <w:ind w:left="0" w:right="0" w:firstLine="560"/>
        <w:spacing w:before="450" w:after="450" w:line="312" w:lineRule="auto"/>
      </w:pPr>
      <w:r>
        <w:rPr>
          <w:rFonts w:ascii="宋体" w:hAnsi="宋体" w:eastAsia="宋体" w:cs="宋体"/>
          <w:color w:val="000"/>
          <w:sz w:val="28"/>
          <w:szCs w:val="28"/>
        </w:rPr>
        <w:t xml:space="preserve">清澈童年，青纯幼师，幼儿园启蒙教育就应该永葆清新之色，常吹清爽之风。落实《方案》要求，都是局中人，没有旁观者。我认为铭记育人初心、践行服务理念是首要的，也是最重要的，我们幼儿教师在某种程度上，就是孩子初次接触社会的引路人，所以我们所能做的，也必须做的，就是百分百投入百分百的爱，用爱诠释对党的幼教事业的绝对忠诚，让孩子能真正健康快乐成长。</w:t>
      </w:r>
    </w:p>
    <w:p>
      <w:pPr>
        <w:ind w:left="0" w:right="0" w:firstLine="560"/>
        <w:spacing w:before="450" w:after="450" w:line="312" w:lineRule="auto"/>
      </w:pPr>
      <w:r>
        <w:rPr>
          <w:rFonts w:ascii="宋体" w:hAnsi="宋体" w:eastAsia="宋体" w:cs="宋体"/>
          <w:color w:val="000"/>
          <w:sz w:val="28"/>
          <w:szCs w:val="28"/>
        </w:rPr>
        <w:t xml:space="preserve">去年，新冠肺炎疫情袭来，打乱了孩子们的开学节奏，虽然我深知，孩子们在家长身边是安全的，但对这些“小可爱”的牵挂却始终萦绕在心头。孩子们在家听不听话?有没有认真吃饭?面对未知的疫情，会不会感到害怕?本着对孩子们的深切关爱，我第一时间向家长介绍科学的自我防护知识，每天在群里发布疫情最新信息，通过微信、qq视频和家长们热切交流孩子的健康情况，随时关注孩子们每一点动态。此时我虽不在孩子们身边，但我希望可以让孩子们感受到老师的热切关怀，而孩子们也时常通过家长的微信与我视频、问候我，让我总有一种莫名的感动绕在心头，给予是相互的，爱亦是如此。</w:t>
      </w:r>
    </w:p>
    <w:p>
      <w:pPr>
        <w:ind w:left="0" w:right="0" w:firstLine="560"/>
        <w:spacing w:before="450" w:after="450" w:line="312" w:lineRule="auto"/>
      </w:pPr>
      <w:r>
        <w:rPr>
          <w:rFonts w:ascii="宋体" w:hAnsi="宋体" w:eastAsia="宋体" w:cs="宋体"/>
          <w:color w:val="000"/>
          <w:sz w:val="28"/>
          <w:szCs w:val="28"/>
        </w:rPr>
        <w:t xml:space="preserve">在我从事幼儿教育工作之前，我总是怀疑自己不太适合这份职业。但是回顾自己从教10多年的点点滴滴，我认为我在工作中不断磨砺，在与孩子们的朝夕相处中不断成长。看着这些孩子从黏人的“小不点”到成熟的“小大人”，从曾经的“饭来张口、衣来伸手”到如今的“自己动手、丰衣足食”，我在育人的过程中感受到丰盈充实的满足感，收获了沉甸甸的爱与快乐，更看到了幼教工作的意义所在，明白了自己的牵挂所在。因为热爱，所以选择;因为选择，所以坚守。幼儿教育工作看似单纯，实则责任大、任务重，选择做一名幼儿教师，就选择了一份特殊的责任与担当。工作中难免会有倦怠之感，但什么样的力量伴我同行，我觉得可以是一个拥抱、一次感动，可以是一个渴望的眼神，一句温情的话语，一切为了孩子，为了孩子的一切，“读懂孩子才是对孩子最好的爱”，老师与孩子的爱，存于空气中，融于点滴间。</w:t>
      </w:r>
    </w:p>
    <w:p>
      <w:pPr>
        <w:ind w:left="0" w:right="0" w:firstLine="560"/>
        <w:spacing w:before="450" w:after="450" w:line="312" w:lineRule="auto"/>
      </w:pPr>
      <w:r>
        <w:rPr>
          <w:rFonts w:ascii="宋体" w:hAnsi="宋体" w:eastAsia="宋体" w:cs="宋体"/>
          <w:color w:val="000"/>
          <w:sz w:val="28"/>
          <w:szCs w:val="28"/>
        </w:rPr>
        <w:t xml:space="preserve">强化师德，提升自我是关键</w:t>
      </w:r>
    </w:p>
    <w:p>
      <w:pPr>
        <w:ind w:left="0" w:right="0" w:firstLine="560"/>
        <w:spacing w:before="450" w:after="450" w:line="312" w:lineRule="auto"/>
      </w:pPr>
      <w:r>
        <w:rPr>
          <w:rFonts w:ascii="宋体" w:hAnsi="宋体" w:eastAsia="宋体" w:cs="宋体"/>
          <w:color w:val="000"/>
          <w:sz w:val="28"/>
          <w:szCs w:val="28"/>
        </w:rPr>
        <w:t xml:space="preserve">《方案》也对教师考核晋升标准作出了根本性规定，强调坚持把师德师风作为第一标准。《新时代幼儿园教师职业行为十项准则》对广大教师落实立德树人根本任务提出了新的更高要求。</w:t>
      </w:r>
    </w:p>
    <w:p>
      <w:pPr>
        <w:ind w:left="0" w:right="0" w:firstLine="560"/>
        <w:spacing w:before="450" w:after="450" w:line="312" w:lineRule="auto"/>
      </w:pPr>
      <w:r>
        <w:rPr>
          <w:rFonts w:ascii="宋体" w:hAnsi="宋体" w:eastAsia="宋体" w:cs="宋体"/>
          <w:color w:val="000"/>
          <w:sz w:val="28"/>
          <w:szCs w:val="28"/>
        </w:rPr>
        <w:t xml:space="preserve">孔子曾说：“其身正，不令而行，其身不正，虽令不从”。师德是一个教师的灵魂，是立身之本，尤其作为幼儿教师，给孩子一小杯水，本身更应该有一大杯水，更需要从小事做起，从自我做起，以高尚的人格感染人，以整洁的仪表影响人，以和谐的态度对待人，以博大的胸怀爱护人，让自己的一言一行潜移默化的影响孩子，孩子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20__年9月9日，习近平总书记在北师大调研时提出了“要有理想信念，要有道德情操，要有扎实学问，要有仁爱之心”的“四有”好教师标准。回顾自己的从教经历，我对师德认识由浅入深，从片面到全面，也认真思考了“我是谁，我该怎么做”这个命题。</w:t>
      </w:r>
    </w:p>
    <w:p>
      <w:pPr>
        <w:ind w:left="0" w:right="0" w:firstLine="560"/>
        <w:spacing w:before="450" w:after="450" w:line="312" w:lineRule="auto"/>
      </w:pPr>
      <w:r>
        <w:rPr>
          <w:rFonts w:ascii="宋体" w:hAnsi="宋体" w:eastAsia="宋体" w:cs="宋体"/>
          <w:color w:val="000"/>
          <w:sz w:val="28"/>
          <w:szCs w:val="28"/>
        </w:rPr>
        <w:t xml:space="preserve">学习实践要“两手抓两手硬”。要深入学习《新时代幼儿园教师职业行为十项准则》《幼儿园教师职业道德规范》，并以此作为自己的言行准则，时刻保持学习的劲头和热情，通过学习以更好地引导实践，在实践中增长知识才干，不断提升自我。</w:t>
      </w:r>
    </w:p>
    <w:p>
      <w:pPr>
        <w:ind w:left="0" w:right="0" w:firstLine="560"/>
        <w:spacing w:before="450" w:after="450" w:line="312" w:lineRule="auto"/>
      </w:pPr>
      <w:r>
        <w:rPr>
          <w:rFonts w:ascii="宋体" w:hAnsi="宋体" w:eastAsia="宋体" w:cs="宋体"/>
          <w:color w:val="000"/>
          <w:sz w:val="28"/>
          <w:szCs w:val="28"/>
        </w:rPr>
        <w:t xml:space="preserve">言行举止必须打铁自身硬。作为一名幼儿教师，要始终坚持“为人师表”的高线，时时处处事事有“师”的样子，以身立德、以身立教，美其道、慎其行，重言教、更重身教，时刻注重自己的一言一行，率先垂范，以身作则。</w:t>
      </w:r>
    </w:p>
    <w:p>
      <w:pPr>
        <w:ind w:left="0" w:right="0" w:firstLine="560"/>
        <w:spacing w:before="450" w:after="450" w:line="312" w:lineRule="auto"/>
      </w:pPr>
      <w:r>
        <w:rPr>
          <w:rFonts w:ascii="宋体" w:hAnsi="宋体" w:eastAsia="宋体" w:cs="宋体"/>
          <w:color w:val="000"/>
          <w:sz w:val="28"/>
          <w:szCs w:val="28"/>
        </w:rPr>
        <w:t xml:space="preserve">“因为在乎所以付出，无论再苦再累，我也始终无怨无悔;因为责任所以坚守，在孩子们成长的道路上，幼儿教师要勇敢的为孩子们撑起一片蓝天”。作为一名幼儿教师，我将全面贯彻落实《方案》要求，始终满怀对幼儿教育的热爱，努力让自己成为更好的自己，为孩子们付出所有的青春与心血，让祖国的花儿拥有更灿烂的明天!</w:t>
      </w:r>
    </w:p>
    <w:p>
      <w:pPr>
        <w:ind w:left="0" w:right="0" w:firstLine="560"/>
        <w:spacing w:before="450" w:after="450" w:line="312" w:lineRule="auto"/>
      </w:pPr>
      <w:r>
        <w:rPr>
          <w:rFonts w:ascii="宋体" w:hAnsi="宋体" w:eastAsia="宋体" w:cs="宋体"/>
          <w:color w:val="000"/>
          <w:sz w:val="28"/>
          <w:szCs w:val="28"/>
        </w:rPr>
        <w:t xml:space="preserve">近来，我校掀起了基础教育综合改革大讨论，结合我校师生实际情况，经过学校组织集中学习和自我学习，结合本人半年多年的教育教学经验，谈谈我对基础教育综合改革大讨论的学习感受。</w:t>
      </w:r>
    </w:p>
    <w:p>
      <w:pPr>
        <w:ind w:left="0" w:right="0" w:firstLine="560"/>
        <w:spacing w:before="450" w:after="450" w:line="312" w:lineRule="auto"/>
      </w:pPr>
      <w:r>
        <w:rPr>
          <w:rFonts w:ascii="宋体" w:hAnsi="宋体" w:eastAsia="宋体" w:cs="宋体"/>
          <w:color w:val="000"/>
          <w:sz w:val="28"/>
          <w:szCs w:val="28"/>
        </w:rPr>
        <w:t xml:space="preserve">我国为什么要进行课程改革?众所周知，每个时代的教育方式的确立是受社会经济发展因素制约的，传统的教学方式也许适合当时的经济发展，但随着改革开放的深入，经济体制的变化，科学技术的迅速发展，知识的更新越来越短，面对这些新问题，传统的教学方式必然有诸多不适应现代社会的需要。过去的教学方式是有许多弊病的，如强调共性，忽视个性，重视知识的传授，忽视能力的培养，重视学习结果，忽视学习过程。现代教学理论强调的是学生在学习中的主体地位，要求学生实质性地参与教学过程，自主地进行反思与总结，而不是被动的接受知识，因此作为教师，要把育人放在第一位，全面提高学生的综合素质。教育是要培养社会需要的人才，为国家的发展和壮大储蓄新的原动力。</w:t>
      </w:r>
    </w:p>
    <w:p>
      <w:pPr>
        <w:ind w:left="0" w:right="0" w:firstLine="560"/>
        <w:spacing w:before="450" w:after="450" w:line="312" w:lineRule="auto"/>
      </w:pPr>
      <w:r>
        <w:rPr>
          <w:rFonts w:ascii="宋体" w:hAnsi="宋体" w:eastAsia="宋体" w:cs="宋体"/>
          <w:color w:val="000"/>
          <w:sz w:val="28"/>
          <w:szCs w:val="28"/>
        </w:rPr>
        <w:t xml:space="preserve">教育的根本目的是把学生培养成全面发展的优秀人才。在基础教育的改革中,要求新课程使学校的管理模式发生变化，使教师的教育理念、教育教学评价、教师\"教\"的行为发生变化，重要的是使学生\"学\"的方式发生变化。</w:t>
      </w:r>
    </w:p>
    <w:p>
      <w:pPr>
        <w:ind w:left="0" w:right="0" w:firstLine="560"/>
        <w:spacing w:before="450" w:after="450" w:line="312" w:lineRule="auto"/>
      </w:pPr>
      <w:r>
        <w:rPr>
          <w:rFonts w:ascii="宋体" w:hAnsi="宋体" w:eastAsia="宋体" w:cs="宋体"/>
          <w:color w:val="000"/>
          <w:sz w:val="28"/>
          <w:szCs w:val="28"/>
        </w:rPr>
        <w:t xml:space="preserve">作为教育改革下的中学数学教师，应该营造一个开放式的课堂教学模式，促进学生的知识与能力、过程与方法、情感态度与价值观三维目标的协同发展，促进学生的全面发展。教师更多的是学习的组织者、引导者和参与者。应当学会蹲下身来欣赏学生，了解学生内在需求，了解学生的心理，善于帮助学生发现自己的优点，保护学生的自尊，相信学生的能力，满足学生的知识需要，发挥学生的主体作用，平等对待每一位学生。</w:t>
      </w:r>
    </w:p>
    <w:p>
      <w:pPr>
        <w:ind w:left="0" w:right="0" w:firstLine="560"/>
        <w:spacing w:before="450" w:after="450" w:line="312" w:lineRule="auto"/>
      </w:pPr>
      <w:r>
        <w:rPr>
          <w:rFonts w:ascii="宋体" w:hAnsi="宋体" w:eastAsia="宋体" w:cs="宋体"/>
          <w:color w:val="000"/>
          <w:sz w:val="28"/>
          <w:szCs w:val="28"/>
        </w:rPr>
        <w:t xml:space="preserve">教师要真实地感受学生的所作所为、所思所想，随时掌握课堂上的各种情况，遵循学生发展的需要，发挥教学机智，灵活调整教学内容。课堂教学中要给学生创造一个有情境的教学环节，将学生置身于一定的情境中，使之产生新的问题，与已有的知识经验产生碰撞，达到其认识冲突的临界点，从而产生一种心理困境和心理需求，表现为一种渴求解决的情绪状态，能够增强学生的学习兴趣，能够发展学生的智能，对教学质量的提高也会产生积极的作用。课堂教学中要搭建一个“师与生、生与生”对话的平台，让师生之间、生生之间彼此敞开自己的精神世界，进行真诚的交流和沟通，从而使课堂充满生命力，使教师激情洋溢，使学生激动不已，师生将在对话的课堂中共同发展。</w:t>
      </w:r>
    </w:p>
    <w:p>
      <w:pPr>
        <w:ind w:left="0" w:right="0" w:firstLine="560"/>
        <w:spacing w:before="450" w:after="450" w:line="312" w:lineRule="auto"/>
      </w:pPr>
      <w:r>
        <w:rPr>
          <w:rFonts w:ascii="宋体" w:hAnsi="宋体" w:eastAsia="宋体" w:cs="宋体"/>
          <w:color w:val="000"/>
          <w:sz w:val="28"/>
          <w:szCs w:val="28"/>
        </w:rPr>
        <w:t xml:space="preserve">从事基础教育工作的老师应更多的体现“以人为本”的教育理念，成功的一堂课，或者说成功的一次互动合作离不开师生之间的有效的、和谐的交流与沟通。尊重每一位学生的想法，不管对与错不给出批评，应该给予更多的赞扬和默许，一些错误的观念让学生在探究和学习中加以改正。</w:t>
      </w:r>
    </w:p>
    <w:p>
      <w:pPr>
        <w:ind w:left="0" w:right="0" w:firstLine="560"/>
        <w:spacing w:before="450" w:after="450" w:line="312" w:lineRule="auto"/>
      </w:pPr>
      <w:r>
        <w:rPr>
          <w:rFonts w:ascii="宋体" w:hAnsi="宋体" w:eastAsia="宋体" w:cs="宋体"/>
          <w:color w:val="000"/>
          <w:sz w:val="28"/>
          <w:szCs w:val="28"/>
        </w:rPr>
        <w:t xml:space="preserve">现在的中学生不再是几年前的中学生了，在网络信息社会，他们思维活跃，兴趣广泛，获取信息的渠道多，对新事物的追求与敏感往往超越了我们成年人。这就要求我们这些基础教育工作者要勤于学习，不断提高自身的基本素养，以满足新时代的教学需要，课程改革的教学模式突出的是“探究”，要让学生主动地参与学习当中，要让学生去想、去做，从而在这个过程中去感悟知识。因此，这不仅要求教师要善于捕捉和激发学生思维的火花和学习的灵感，发现和挖掘学生发展潜能，提高学生思维的积极性，还要有灵活的课堂应变能力，以保证双方的协调发展，所以教师自己要给自己“充电”，树立终身学习的观念，才不至于被社会淘汰。</w:t>
      </w:r>
    </w:p>
    <w:p>
      <w:pPr>
        <w:ind w:left="0" w:right="0" w:firstLine="560"/>
        <w:spacing w:before="450" w:after="450" w:line="312" w:lineRule="auto"/>
      </w:pPr>
      <w:r>
        <w:rPr>
          <w:rFonts w:ascii="宋体" w:hAnsi="宋体" w:eastAsia="宋体" w:cs="宋体"/>
          <w:color w:val="000"/>
          <w:sz w:val="28"/>
          <w:szCs w:val="28"/>
        </w:rPr>
        <w:t xml:space="preserve">在学习教育综合改革的过程中，我深深地感受到基础课程改革即将改变学生的学习生活，同时也将改变教师的教学生活和教学理念，以及师生交往、共同发展的互动过程，学生由被动接受知识变为主动探究学习，学习中寓教于学。</w:t>
      </w:r>
    </w:p>
    <w:p>
      <w:pPr>
        <w:ind w:left="0" w:right="0" w:firstLine="560"/>
        <w:spacing w:before="450" w:after="450" w:line="312" w:lineRule="auto"/>
      </w:pPr>
      <w:r>
        <w:rPr>
          <w:rFonts w:ascii="宋体" w:hAnsi="宋体" w:eastAsia="宋体" w:cs="宋体"/>
          <w:color w:val="000"/>
          <w:sz w:val="28"/>
          <w:szCs w:val="28"/>
        </w:rPr>
        <w:t xml:space="preserve">党的xx届三中全会上审议通过了《中国共产党中央关于全面深化改革若干重大问题的决定》，全会公报高瞻远瞩，继往开来，不但承继了35年来改革开放的历史逻辑，又有新的视角和立意。尤其是公报上将教育领域的改革，描述为“人民最关心最直接最现实的利益问题”，三个“最”完全体现了党对教育事业发展的关怀，表明了对民生问题的持续关注，更加明确了教育彻底改革创新的鲜明态度。公报中在教育领域的改革叙述中，首次使用了“综合改革”的字眼，这实际上是拓展了教育改革的范畴。这不仅意味着基础教育、义务教育要强化履行政府的法定义务，还意味着技能教育、高校教育将向更加注重教育规律，注重创新的模式转变。</w:t>
      </w:r>
    </w:p>
    <w:p>
      <w:pPr>
        <w:ind w:left="0" w:right="0" w:firstLine="560"/>
        <w:spacing w:before="450" w:after="450" w:line="312" w:lineRule="auto"/>
      </w:pPr>
      <w:r>
        <w:rPr>
          <w:rFonts w:ascii="宋体" w:hAnsi="宋体" w:eastAsia="宋体" w:cs="宋体"/>
          <w:color w:val="000"/>
          <w:sz w:val="28"/>
          <w:szCs w:val="28"/>
        </w:rPr>
        <w:t xml:space="preserve">在学习中，我深刻</w:t>
      </w:r>
    </w:p>
    <w:p>
      <w:pPr>
        <w:ind w:left="0" w:right="0" w:firstLine="560"/>
        <w:spacing w:before="450" w:after="450" w:line="312" w:lineRule="auto"/>
      </w:pPr>
      <w:r>
        <w:rPr>
          <w:rFonts w:ascii="宋体" w:hAnsi="宋体" w:eastAsia="宋体" w:cs="宋体"/>
          <w:color w:val="000"/>
          <w:sz w:val="28"/>
          <w:szCs w:val="28"/>
        </w:rPr>
        <w:t xml:space="preserve">体会到作为一名教师，在工作中要紧紧围绕xx届三中全会精神和要求，把思想和行动统一到中央决策部署上来，围绕“教育改革”主线，自觉参与，积极创新，立足本职，恪尽职守，联系教学实际，努力提高教育教学质量。</w:t>
      </w:r>
    </w:p>
    <w:p>
      <w:pPr>
        <w:ind w:left="0" w:right="0" w:firstLine="560"/>
        <w:spacing w:before="450" w:after="450" w:line="312" w:lineRule="auto"/>
      </w:pPr>
      <w:r>
        <w:rPr>
          <w:rFonts w:ascii="宋体" w:hAnsi="宋体" w:eastAsia="宋体" w:cs="宋体"/>
          <w:color w:val="000"/>
          <w:sz w:val="28"/>
          <w:szCs w:val="28"/>
        </w:rPr>
        <w:t xml:space="preserve">1.认真学习贯彻全会精神，要认识到教育的责任重大，任重道远，必须在工作岗位上认认真真施教，踏踏实实育人，积极参加课程改革，做到求真务实。在工作中不断学习，用素质教育教学理论指导实践，不断创新，充实提高自己。作为教师，必须具有良好的师德，为人表率，用自己的人格魅力去影响学生，感染学生，让学生的心灵得到净化健康发展，形成良好的个性心理品质。用自己渊博的知识去引导学生，进行师生互动，让学生在愉悦的环境中获得知识、形成能力。在教育教学实践中，教师还要做到文明执教，育人为本。要尊重和关爱学生，言传身教，为人师表，教书育人，以高尚的情操引领学生，不断提高学生的思想道德素质，帮助学生成长为对国家有用的人才。</w:t>
      </w:r>
    </w:p>
    <w:p>
      <w:pPr>
        <w:ind w:left="0" w:right="0" w:firstLine="560"/>
        <w:spacing w:before="450" w:after="450" w:line="312" w:lineRule="auto"/>
      </w:pPr>
      <w:r>
        <w:rPr>
          <w:rFonts w:ascii="宋体" w:hAnsi="宋体" w:eastAsia="宋体" w:cs="宋体"/>
          <w:color w:val="000"/>
          <w:sz w:val="28"/>
          <w:szCs w:val="28"/>
        </w:rPr>
        <w:t xml:space="preserve">2.教育牵系着民族兴衰和国家存亡，教育牵系着学生的未来。因此教师平时要克服急躁情绪，从细微处入手，从点滴做起，用赏识的眼光看学生，注意发现他们的闪光点，让他们感受到老师的关怀。对待待优生要有耐心，不要歧视他们，注意发现他们的优点，予以表扬，鼓励他们树立自信心，开启他们沉重的心扉，给他们创造展示自我的平台。要用发展的眼光看人，有着对学生无私的爱心，精心营造和优化育人环境，积极为他们的腾飞创造条件。</w:t>
      </w:r>
    </w:p>
    <w:p>
      <w:pPr>
        <w:ind w:left="0" w:right="0" w:firstLine="560"/>
        <w:spacing w:before="450" w:after="450" w:line="312" w:lineRule="auto"/>
      </w:pPr>
      <w:r>
        <w:rPr>
          <w:rFonts w:ascii="宋体" w:hAnsi="宋体" w:eastAsia="宋体" w:cs="宋体"/>
          <w:color w:val="000"/>
          <w:sz w:val="28"/>
          <w:szCs w:val="28"/>
        </w:rPr>
        <w:t xml:space="preserve">模。作为一名教师，一生要淡泊名利，甘为人梯，把自己毕生精力献给党的教育事业。用我们的智慧和能力为年轻的生命多注入一些激情，多创造一些体验，多赋予一些憧憬，让我们的生命在发现和唤醒生命的潜能中发出光和热。</w:t>
      </w:r>
    </w:p>
    <w:p>
      <w:pPr>
        <w:ind w:left="0" w:right="0" w:firstLine="560"/>
        <w:spacing w:before="450" w:after="450" w:line="312" w:lineRule="auto"/>
      </w:pPr>
      <w:r>
        <w:rPr>
          <w:rFonts w:ascii="宋体" w:hAnsi="宋体" w:eastAsia="宋体" w:cs="宋体"/>
          <w:color w:val="000"/>
          <w:sz w:val="28"/>
          <w:szCs w:val="28"/>
        </w:rPr>
        <w:t xml:space="preserve">4.坚持以人为本、不断学习、勇于创新的教育改革实践，关注细节、追求和谐的教育价值观，确保教育教学目标的顺利完成，这是我们应尽的职责。在教育教学工作中，教师要进一步加强学习，提高自己的业务水平和理论水平。在工作岗位上高标准，严要求，认真履职，注重实效。每天备好上好每一节课，发挥每一个学生的潜力，关注每一个学生的健康成长和全面发展。</w:t>
      </w:r>
    </w:p>
    <w:p>
      <w:pPr>
        <w:ind w:left="0" w:right="0" w:firstLine="560"/>
        <w:spacing w:before="450" w:after="450" w:line="312" w:lineRule="auto"/>
      </w:pPr>
      <w:r>
        <w:rPr>
          <w:rFonts w:ascii="宋体" w:hAnsi="宋体" w:eastAsia="宋体" w:cs="宋体"/>
          <w:color w:val="000"/>
          <w:sz w:val="28"/>
          <w:szCs w:val="28"/>
        </w:rPr>
        <w:t xml:space="preserve">5、紧跟全国课改的新形势，积极参加课程改革，深入开展探究式教学的实践，在以导学稿为载体的探究式教学改革中，充分发挥自己的能量，做改革的先锋者。在工作中认真学习教育改革理论，用素质教育教学理论指导实践，不断创新。在实践中不断完善自己、提高自己，是教育教学水平更上一层楼。</w:t>
      </w:r>
    </w:p>
    <w:p>
      <w:pPr>
        <w:ind w:left="0" w:right="0" w:firstLine="560"/>
        <w:spacing w:before="450" w:after="450" w:line="312" w:lineRule="auto"/>
      </w:pPr>
      <w:r>
        <w:rPr>
          <w:rFonts w:ascii="宋体" w:hAnsi="宋体" w:eastAsia="宋体" w:cs="宋体"/>
          <w:color w:val="000"/>
          <w:sz w:val="28"/>
          <w:szCs w:val="28"/>
        </w:rPr>
        <w:t xml:space="preserve">党的xx届三中全会审议通过的《中国共产党中央关于全面深化改革若干重大问题的决定》，为教育的改革和发展提供了新的理念和路线，更深入更全面的教育改革的春天即将到来，让我们站在新的起跑线上，去迎接教育改革新时代的曙光吧!</w:t>
      </w:r>
    </w:p>
    <w:p>
      <w:pPr>
        <w:ind w:left="0" w:right="0" w:firstLine="560"/>
        <w:spacing w:before="450" w:after="450" w:line="312" w:lineRule="auto"/>
      </w:pPr>
      <w:r>
        <w:rPr>
          <w:rFonts w:ascii="宋体" w:hAnsi="宋体" w:eastAsia="宋体" w:cs="宋体"/>
          <w:color w:val="000"/>
          <w:sz w:val="28"/>
          <w:szCs w:val="28"/>
        </w:rPr>
        <w:t xml:space="preserve">1、教育，民生之本，强国之基。教育改革，突破藩篱，提振信心。</w:t>
      </w:r>
    </w:p>
    <w:p>
      <w:pPr>
        <w:ind w:left="0" w:right="0" w:firstLine="560"/>
        <w:spacing w:before="450" w:after="450" w:line="312" w:lineRule="auto"/>
      </w:pPr>
      <w:r>
        <w:rPr>
          <w:rFonts w:ascii="宋体" w:hAnsi="宋体" w:eastAsia="宋体" w:cs="宋体"/>
          <w:color w:val="000"/>
          <w:sz w:val="28"/>
          <w:szCs w:val="28"/>
        </w:rPr>
        <w:t xml:space="preserve">新的改革举措从人民群众反映强烈、制约教育事业科学发展的热点难点问题出发，深入分析问题产生的深层次体制机制障碍，系统规划、统筹兼顾，抓住突破口，啃下“硬骨头”，让进入“深水区”的教育改革扎实稳步推进。</w:t>
      </w:r>
    </w:p>
    <w:p>
      <w:pPr>
        <w:ind w:left="0" w:right="0" w:firstLine="560"/>
        <w:spacing w:before="450" w:after="450" w:line="312" w:lineRule="auto"/>
      </w:pPr>
      <w:r>
        <w:rPr>
          <w:rFonts w:ascii="宋体" w:hAnsi="宋体" w:eastAsia="宋体" w:cs="宋体"/>
          <w:color w:val="000"/>
          <w:sz w:val="28"/>
          <w:szCs w:val="28"/>
        </w:rPr>
        <w:t xml:space="preserve">2、让大学教育更公平普惠</w:t>
      </w:r>
    </w:p>
    <w:p>
      <w:pPr>
        <w:ind w:left="0" w:right="0" w:firstLine="560"/>
        <w:spacing w:before="450" w:after="450" w:line="312" w:lineRule="auto"/>
      </w:pPr>
      <w:r>
        <w:rPr>
          <w:rFonts w:ascii="宋体" w:hAnsi="宋体" w:eastAsia="宋体" w:cs="宋体"/>
          <w:color w:val="000"/>
          <w:sz w:val="28"/>
          <w:szCs w:val="28"/>
        </w:rPr>
        <w:t xml:space="preserve">人才培养模式是教育改革进入“深水区”之后的重点和难点。能否审慎、科学地推进考试招生制度改革、课程设置改革、拔尖创新人才培养模式改革，事关社会的稳定和人才培养的质量，关乎千家万户与民族未来。</w:t>
      </w:r>
    </w:p>
    <w:p>
      <w:pPr>
        <w:ind w:left="0" w:right="0" w:firstLine="560"/>
        <w:spacing w:before="450" w:after="450" w:line="312" w:lineRule="auto"/>
      </w:pPr>
      <w:r>
        <w:rPr>
          <w:rFonts w:ascii="宋体" w:hAnsi="宋体" w:eastAsia="宋体" w:cs="宋体"/>
          <w:color w:val="000"/>
          <w:sz w:val="28"/>
          <w:szCs w:val="28"/>
        </w:rPr>
        <w:t xml:space="preserve">9月，开学之初，十多年从未走出过家乡的王成韬来到了清华大学，成为一名大一新生。王成韬来自淳朴而闭塞的中缅边境小城云南腾冲，能够进入清华大学，正是得益于“面向贫困地区定向招生专项计划”的改革举措。与他一样，全国还有832个贫困县的3万名学子，圆了大学梦。将更多优质高等教育资源惠及农村、边远、贫困、民族地区的农家子弟，正是xx大以来人才培养模式改革的重要举措。</w:t>
      </w:r>
    </w:p>
    <w:p>
      <w:pPr>
        <w:ind w:left="0" w:right="0" w:firstLine="560"/>
        <w:spacing w:before="450" w:after="450" w:line="312" w:lineRule="auto"/>
      </w:pPr>
      <w:r>
        <w:rPr>
          <w:rFonts w:ascii="宋体" w:hAnsi="宋体" w:eastAsia="宋体" w:cs="宋体"/>
          <w:color w:val="000"/>
          <w:sz w:val="28"/>
          <w:szCs w:val="28"/>
        </w:rPr>
        <w:t xml:space="preserve">与此同时，高考英语科目一年多次考试、研究生招生改革、通识教育与创业教育、学习成果认证和“学分银行”也都是xx大以来，人才培养模式改革的“热词”。</w:t>
      </w:r>
    </w:p>
    <w:p>
      <w:pPr>
        <w:ind w:left="0" w:right="0" w:firstLine="560"/>
        <w:spacing w:before="450" w:after="450" w:line="312" w:lineRule="auto"/>
      </w:pPr>
      <w:r>
        <w:rPr>
          <w:rFonts w:ascii="宋体" w:hAnsi="宋体" w:eastAsia="宋体" w:cs="宋体"/>
          <w:color w:val="000"/>
          <w:sz w:val="28"/>
          <w:szCs w:val="28"/>
        </w:rPr>
        <w:t xml:space="preserve">各地改革举措百花齐放，江苏省构建中职、高职、应用型本科衔接贯通的高技能人才培养立交桥，浙江省扩大“三位一体”综合评价招生改革试点学校和专业，山东推进各级各类教育体系的衔接和完善，北京中高考改革框架方案公布……无论是基础教育阶段还是高等教育阶段，无论是职业教育还是普通教育，通过一系列改革举措，人才培养朝向“个性化”、“多样化”迈进，人才成长的立交桥逐渐搭建。</w:t>
      </w:r>
    </w:p>
    <w:p>
      <w:pPr>
        <w:ind w:left="0" w:right="0" w:firstLine="560"/>
        <w:spacing w:before="450" w:after="450" w:line="312" w:lineRule="auto"/>
      </w:pPr>
      <w:r>
        <w:rPr>
          <w:rFonts w:ascii="宋体" w:hAnsi="宋体" w:eastAsia="宋体" w:cs="宋体"/>
          <w:color w:val="000"/>
          <w:sz w:val="28"/>
          <w:szCs w:val="28"/>
        </w:rPr>
        <w:t xml:space="preserve">3、依法治校，推进现代学校制度的建立</w:t>
      </w:r>
    </w:p>
    <w:p>
      <w:pPr>
        <w:ind w:left="0" w:right="0" w:firstLine="560"/>
        <w:spacing w:before="450" w:after="450" w:line="312" w:lineRule="auto"/>
      </w:pPr>
      <w:r>
        <w:rPr>
          <w:rFonts w:ascii="宋体" w:hAnsi="宋体" w:eastAsia="宋体" w:cs="宋体"/>
          <w:color w:val="000"/>
          <w:sz w:val="28"/>
          <w:szCs w:val="28"/>
        </w:rPr>
        <w:t xml:space="preserve">办学体制改革和管理体制改革是教育改革系统工程的重要组成部分，也是优化教育资源配置，提高教育资源利用率的有效途径。</w:t>
      </w:r>
    </w:p>
    <w:p>
      <w:pPr>
        <w:ind w:left="0" w:right="0" w:firstLine="560"/>
        <w:spacing w:before="450" w:after="450" w:line="312" w:lineRule="auto"/>
      </w:pPr>
      <w:r>
        <w:rPr>
          <w:rFonts w:ascii="宋体" w:hAnsi="宋体" w:eastAsia="宋体" w:cs="宋体"/>
          <w:color w:val="000"/>
          <w:sz w:val="28"/>
          <w:szCs w:val="28"/>
        </w:rPr>
        <w:t xml:space="preserve">8月12日至23日，一则消息引发关注，中国人民大学、东南大学、东华大学、上海外国语大学、武汉理工大学、华中师范大学等6所高校章程核准稿公开征求意见。小消息折射大背景，建设现代大学制度是教育规划纲要颁布实施以来，全国高校努力的方向，而建立现代大学制度，已然从积极推进高校章程建设开始。</w:t>
      </w:r>
    </w:p>
    <w:p>
      <w:pPr>
        <w:ind w:left="0" w:right="0" w:firstLine="560"/>
        <w:spacing w:before="450" w:after="450" w:line="312" w:lineRule="auto"/>
      </w:pPr>
      <w:r>
        <w:rPr>
          <w:rFonts w:ascii="宋体" w:hAnsi="宋体" w:eastAsia="宋体" w:cs="宋体"/>
          <w:color w:val="000"/>
          <w:sz w:val="28"/>
          <w:szCs w:val="28"/>
        </w:rPr>
        <w:t xml:space="preserve">更令人欣喜的是，20xx年6月，《关于推进中小学教育质量综合评价改革的意见》出台，通过品德发展水平、学业发展水平、身心发展水平、兴趣特长养成、学业负担状况等5个方面20个关键性指标，建立了一套全新的“绿色评价”体系。无疑，这是一次“倒逼”性质的改革，通过评价方式的变革，从根本上扭转评学生看分数、评学校看升学率的倾向，践行素质教育和为学生“减负”将真正成为可能。共识的凝聚、制度体系的建立，使得教育改革在“深水区”里挺得住，走得稳。</w:t>
      </w:r>
    </w:p>
    <w:p>
      <w:pPr>
        <w:ind w:left="0" w:right="0" w:firstLine="560"/>
        <w:spacing w:before="450" w:after="450" w:line="312" w:lineRule="auto"/>
      </w:pPr>
      <w:r>
        <w:rPr>
          <w:rFonts w:ascii="宋体" w:hAnsi="宋体" w:eastAsia="宋体" w:cs="宋体"/>
          <w:color w:val="000"/>
          <w:sz w:val="28"/>
          <w:szCs w:val="28"/>
        </w:rPr>
        <w:t xml:space="preserve">4、从严治师，建设一支素质过硬的教师队伍</w:t>
      </w:r>
    </w:p>
    <w:p>
      <w:pPr>
        <w:ind w:left="0" w:right="0" w:firstLine="560"/>
        <w:spacing w:before="450" w:after="450" w:line="312" w:lineRule="auto"/>
      </w:pPr>
      <w:r>
        <w:rPr>
          <w:rFonts w:ascii="宋体" w:hAnsi="宋体" w:eastAsia="宋体" w:cs="宋体"/>
          <w:color w:val="000"/>
          <w:sz w:val="28"/>
          <w:szCs w:val="28"/>
        </w:rPr>
        <w:t xml:space="preserve">拥有一支素质过硬的教师队伍是教育事业发展进步的根本，教师的师德、教学水平将直接影响到教育事业的成败。教育规划纲要颁布实施以来，教师资格认定制度的完善、教师培训制度的深化始终是教师队伍改革的主旋律。xx大以来，从严治师，培养一支素质过硬的教师队伍成为教育综合改革的重要内容。</w:t>
      </w:r>
    </w:p>
    <w:p>
      <w:pPr>
        <w:ind w:left="0" w:right="0" w:firstLine="560"/>
        <w:spacing w:before="450" w:after="450" w:line="312" w:lineRule="auto"/>
      </w:pPr>
      <w:r>
        <w:rPr>
          <w:rFonts w:ascii="宋体" w:hAnsi="宋体" w:eastAsia="宋体" w:cs="宋体"/>
          <w:color w:val="000"/>
          <w:sz w:val="28"/>
          <w:szCs w:val="28"/>
        </w:rPr>
        <w:t xml:space="preserve">一年来，《教育部关于建立健全中小学师德建设长效机制的意见》和《义务教育学校校长专业标准(试行)》先后制定，“以德为先”旗帜鲜明，“一票否决”措施严厉，对师德的强调和评价成为教师队伍建设与改革的新亮点。</w:t>
      </w:r>
    </w:p>
    <w:p>
      <w:pPr>
        <w:ind w:left="0" w:right="0" w:firstLine="560"/>
        <w:spacing w:before="450" w:after="450" w:line="312" w:lineRule="auto"/>
      </w:pPr>
      <w:r>
        <w:rPr>
          <w:rFonts w:ascii="宋体" w:hAnsi="宋体" w:eastAsia="宋体" w:cs="宋体"/>
          <w:color w:val="000"/>
          <w:sz w:val="28"/>
          <w:szCs w:val="28"/>
        </w:rPr>
        <w:t xml:space="preserve">与此同时，各地基于实际情况出台相关政策和规定，一些长期制约教师队伍建设的难题开始得到解决：山东对中学教师培养实行“大类招生、二次选拔、分段培养”模式，小学和幼儿园教师实行全科综合培养;浙江建立师德师风专项检查制度，把师德作为中小学教师水平评价标准的基本条件;建立教师培训长效机制，陕西建立教师培训档案制度;河北建立“个人申请—学校推荐—县级审查—市级统筹—省级备案”的学员遴选程序。</w:t>
      </w:r>
    </w:p>
    <w:p>
      <w:pPr>
        <w:ind w:left="0" w:right="0" w:firstLine="560"/>
        <w:spacing w:before="450" w:after="450" w:line="312" w:lineRule="auto"/>
      </w:pPr>
      <w:r>
        <w:rPr>
          <w:rFonts w:ascii="宋体" w:hAnsi="宋体" w:eastAsia="宋体" w:cs="宋体"/>
          <w:color w:val="000"/>
          <w:sz w:val="28"/>
          <w:szCs w:val="28"/>
        </w:rPr>
        <w:t xml:space="preserve">今天，中国教育面临着很多前所未有的新情况、新问题、新矛盾，许多问题没有现成答案，需要在实践中探索。xx大以来的种种改革举措，已经充分彰显了进入“深水区”、啃下“硬骨头”的决心。</w:t>
      </w:r>
    </w:p>
    <w:p>
      <w:pPr>
        <w:ind w:left="0" w:right="0" w:firstLine="560"/>
        <w:spacing w:before="450" w:after="450" w:line="312" w:lineRule="auto"/>
      </w:pPr>
      <w:r>
        <w:rPr>
          <w:rFonts w:ascii="宋体" w:hAnsi="宋体" w:eastAsia="宋体" w:cs="宋体"/>
          <w:color w:val="000"/>
          <w:sz w:val="28"/>
          <w:szCs w:val="28"/>
        </w:rPr>
        <w:t xml:space="preserve">今天，我认真听了教育局领导《改进管理，深化教育教学改革》的讲座，深有感触。</w:t>
      </w:r>
    </w:p>
    <w:p>
      <w:pPr>
        <w:ind w:left="0" w:right="0" w:firstLine="560"/>
        <w:spacing w:before="450" w:after="450" w:line="312" w:lineRule="auto"/>
      </w:pPr>
      <w:r>
        <w:rPr>
          <w:rFonts w:ascii="宋体" w:hAnsi="宋体" w:eastAsia="宋体" w:cs="宋体"/>
          <w:color w:val="000"/>
          <w:sz w:val="28"/>
          <w:szCs w:val="28"/>
        </w:rPr>
        <w:t xml:space="preserve">教育在现代化建设中具有基础性、先导性和全局性作用，优先发展教育是党和国家长期坚持的一项重大战略方针。教育理念的更新对教育工作者提出了更高的要求。改进管理，加强教师队伍建设，深化教育教学改革成为学校实践“三个代表”思想、的重要举措。</w:t>
      </w:r>
    </w:p>
    <w:p>
      <w:pPr>
        <w:ind w:left="0" w:right="0" w:firstLine="560"/>
        <w:spacing w:before="450" w:after="450" w:line="312" w:lineRule="auto"/>
      </w:pPr>
      <w:r>
        <w:rPr>
          <w:rFonts w:ascii="宋体" w:hAnsi="宋体" w:eastAsia="宋体" w:cs="宋体"/>
          <w:color w:val="000"/>
          <w:sz w:val="28"/>
          <w:szCs w:val="28"/>
        </w:rPr>
        <w:t xml:space="preserve">作为一名教师，一定要坚定信心，抓住机遇，不失时机地开展教育教学工作，在工作中提高自己，完善自己，发展自己。一定要提高认识，下大的决心，花大的力气，勤奋学心，务实工作，就一定能够在平凡的工作岗位上做出不平凡的事情来，就一定能够成为人民满意的教师。</w:t>
      </w:r>
    </w:p>
    <w:p>
      <w:pPr>
        <w:ind w:left="0" w:right="0" w:firstLine="560"/>
        <w:spacing w:before="450" w:after="450" w:line="312" w:lineRule="auto"/>
      </w:pPr>
      <w:r>
        <w:rPr>
          <w:rFonts w:ascii="宋体" w:hAnsi="宋体" w:eastAsia="宋体" w:cs="宋体"/>
          <w:color w:val="000"/>
          <w:sz w:val="28"/>
          <w:szCs w:val="28"/>
        </w:rPr>
        <w:t xml:space="preserve">首先要静心思考，认真研究。思考什么?思考怎样才能为学生创造和提供一个和谐愉悦的环境，从而促进每一个学生健康快乐地成长，为人生打下坚实的基础。在这个环境中，学生的学习不再是枯燥乏味的，不再是脱离生活和实践活动的;自己的教育教学活动，也不再仅仅以教书本知识为主，而是自觉融入师生互动的良好氛围之中，将自己的教学与学生的生活实践紧密联系起来，将自己组织的活动与学生的学习联系起来。研究什么?研究提高教育教学质量的策略和方法。要针对不同的教学对象，针对不同的教学内容，选择不同的教育方法。要注重因材施教，善于循循诱导。</w:t>
      </w:r>
    </w:p>
    <w:p>
      <w:pPr>
        <w:ind w:left="0" w:right="0" w:firstLine="560"/>
        <w:spacing w:before="450" w:after="450" w:line="312" w:lineRule="auto"/>
      </w:pPr>
      <w:r>
        <w:rPr>
          <w:rFonts w:ascii="宋体" w:hAnsi="宋体" w:eastAsia="宋体" w:cs="宋体"/>
          <w:color w:val="000"/>
          <w:sz w:val="28"/>
          <w:szCs w:val="28"/>
        </w:rPr>
        <w:t xml:space="preserve">其次要提高使命感，加强责任感。作为一名教师，必须认清自己的责任。教师就是教师，教师的存在特征，注定同普通人不一样，也只有这“不一样”，教师才能在精神的世界里，保持特立独行的清醒与尊严。一个教师，也只有拥有这份“特立独行的清醒与尊严”，才能在这个物欲横流的世界上，气宇轩昂，昂首挺胸。作为一名教师，必须对自己的教育人生有一个清醒的认识和规划，而不是做一天教师撞一天钟。</w:t>
      </w:r>
    </w:p>
    <w:p>
      <w:pPr>
        <w:ind w:left="0" w:right="0" w:firstLine="560"/>
        <w:spacing w:before="450" w:after="450" w:line="312" w:lineRule="auto"/>
      </w:pPr>
      <w:r>
        <w:rPr>
          <w:rFonts w:ascii="宋体" w:hAnsi="宋体" w:eastAsia="宋体" w:cs="宋体"/>
          <w:color w:val="000"/>
          <w:sz w:val="28"/>
          <w:szCs w:val="28"/>
        </w:rPr>
        <w:t xml:space="preserve">深刻领会《深化新时代教育评价改革总体方案》的指导思想、主要原则、改革目标、重点任务、组织实施等的具体要求和深刻内涵，坚持以立德树人为主线，树立科学的教育发展观、人才成长观。</w:t>
      </w:r>
    </w:p>
    <w:p>
      <w:pPr>
        <w:ind w:left="0" w:right="0" w:firstLine="560"/>
        <w:spacing w:before="450" w:after="450" w:line="312" w:lineRule="auto"/>
      </w:pPr>
      <w:r>
        <w:rPr>
          <w:rFonts w:ascii="宋体" w:hAnsi="宋体" w:eastAsia="宋体" w:cs="宋体"/>
          <w:color w:val="000"/>
          <w:sz w:val="28"/>
          <w:szCs w:val="28"/>
        </w:rPr>
        <w:t xml:space="preserve">提高办学质量。教学质量的把控需要从教育评价改革开始，需要对教师队伍、学员学习质量、开设专业等评价要素、评价标准、评价方式的系统性改革，也是对教学、管理、服务等各方面工作的评价机制的改革。改革是为了树立科学的高等教育质量观、建立科学的质量体系，最终目的是提高办学质量和水平。</w:t>
      </w:r>
    </w:p>
    <w:p>
      <w:pPr>
        <w:ind w:left="0" w:right="0" w:firstLine="560"/>
        <w:spacing w:before="450" w:after="450" w:line="312" w:lineRule="auto"/>
      </w:pPr>
      <w:r>
        <w:rPr>
          <w:rFonts w:ascii="宋体" w:hAnsi="宋体" w:eastAsia="宋体" w:cs="宋体"/>
          <w:color w:val="000"/>
          <w:sz w:val="28"/>
          <w:szCs w:val="28"/>
        </w:rPr>
        <w:t xml:space="preserve">遵循办学规律。在教学教务方面，遵循办学规律，改变那些违背规律的思路和做法，使学院工作更符合办学规律，符合成人继续教育学习规律。</w:t>
      </w:r>
    </w:p>
    <w:p>
      <w:pPr>
        <w:ind w:left="0" w:right="0" w:firstLine="560"/>
        <w:spacing w:before="450" w:after="450" w:line="312" w:lineRule="auto"/>
      </w:pPr>
      <w:r>
        <w:rPr>
          <w:rFonts w:ascii="宋体" w:hAnsi="宋体" w:eastAsia="宋体" w:cs="宋体"/>
          <w:color w:val="000"/>
          <w:sz w:val="28"/>
          <w:szCs w:val="28"/>
        </w:rPr>
        <w:t xml:space="preserve">坚持学员需要。坚持以学员为中心的思想，把聘请教师质量作为教育评价改革的出发点，充分听取学员的意见和建议，科学的制定教学评价方法。</w:t>
      </w:r>
    </w:p>
    <w:p>
      <w:pPr>
        <w:ind w:left="0" w:right="0" w:firstLine="560"/>
        <w:spacing w:before="450" w:after="450" w:line="312" w:lineRule="auto"/>
      </w:pPr>
      <w:r>
        <w:rPr>
          <w:rFonts w:ascii="宋体" w:hAnsi="宋体" w:eastAsia="宋体" w:cs="宋体"/>
          <w:color w:val="000"/>
          <w:sz w:val="28"/>
          <w:szCs w:val="28"/>
        </w:rPr>
        <w:t xml:space="preserve">要按照习近平总书记在党的十九大报告中强调的，“办好继续教育，加快建设学习型社会，大力提高国民素质。”的总体要求，在助力学校高质量大学发展的同时，不断为实现“人人皆学、处处能学、时时可学”的学习型社会作出我们的贡献。</w:t>
      </w:r>
    </w:p>
    <w:p>
      <w:pPr>
        <w:ind w:left="0" w:right="0" w:firstLine="560"/>
        <w:spacing w:before="450" w:after="450" w:line="312" w:lineRule="auto"/>
      </w:pPr>
      <w:r>
        <w:rPr>
          <w:rFonts w:ascii="宋体" w:hAnsi="宋体" w:eastAsia="宋体" w:cs="宋体"/>
          <w:color w:val="000"/>
          <w:sz w:val="28"/>
          <w:szCs w:val="28"/>
        </w:rPr>
        <w:t xml:space="preserve">结合我院情况，我觉得特别要坚持三性并重，不断凸显大学继续教育的延展性、社会性、应用性的特点，从重数量规模向注重学生质量转变、向质量转型。</w:t>
      </w:r>
    </w:p>
    <w:p>
      <w:pPr>
        <w:ind w:left="0" w:right="0" w:firstLine="560"/>
        <w:spacing w:before="450" w:after="450" w:line="312" w:lineRule="auto"/>
      </w:pPr>
      <w:r>
        <w:rPr>
          <w:rFonts w:ascii="宋体" w:hAnsi="宋体" w:eastAsia="宋体" w:cs="宋体"/>
          <w:color w:val="000"/>
          <w:sz w:val="28"/>
          <w:szCs w:val="28"/>
        </w:rPr>
        <w:t xml:space="preserve">首先，坚持延展性，从终身学习的视角，继续教育与学校教育的教学内容应该是一体的、整合的，两者共同构成终身教育知识体系;从学员角度，只有坚持教学内容的延续、衔接性，才能保障学员个体构建自身完整的知识体系。</w:t>
      </w:r>
    </w:p>
    <w:p>
      <w:pPr>
        <w:ind w:left="0" w:right="0" w:firstLine="560"/>
        <w:spacing w:before="450" w:after="450" w:line="312" w:lineRule="auto"/>
      </w:pPr>
      <w:r>
        <w:rPr>
          <w:rFonts w:ascii="宋体" w:hAnsi="宋体" w:eastAsia="宋体" w:cs="宋体"/>
          <w:color w:val="000"/>
          <w:sz w:val="28"/>
          <w:szCs w:val="28"/>
        </w:rPr>
        <w:t xml:space="preserve">二是坚持社会性，紧扣社会需求，转变办学模式。加强学校与企业、专业与产业、课程与职业、教学与生产联系，形成教育与产业相互渗透、相互支持、共同育人的产教融合模式。</w:t>
      </w:r>
    </w:p>
    <w:p>
      <w:pPr>
        <w:ind w:left="0" w:right="0" w:firstLine="560"/>
        <w:spacing w:before="450" w:after="450" w:line="312" w:lineRule="auto"/>
      </w:pPr>
      <w:r>
        <w:rPr>
          <w:rFonts w:ascii="宋体" w:hAnsi="宋体" w:eastAsia="宋体" w:cs="宋体"/>
          <w:color w:val="000"/>
          <w:sz w:val="28"/>
          <w:szCs w:val="28"/>
        </w:rPr>
        <w:t xml:space="preserve">三是坚持应用性，注重应用型人才的培养。培养大批高素质应用型人才。</w:t>
      </w:r>
    </w:p>
    <w:p>
      <w:pPr>
        <w:ind w:left="0" w:right="0" w:firstLine="560"/>
        <w:spacing w:before="450" w:after="450" w:line="312" w:lineRule="auto"/>
      </w:pPr>
      <w:r>
        <w:rPr>
          <w:rFonts w:ascii="宋体" w:hAnsi="宋体" w:eastAsia="宋体" w:cs="宋体"/>
          <w:color w:val="000"/>
          <w:sz w:val="28"/>
          <w:szCs w:val="28"/>
        </w:rPr>
        <w:t xml:space="preserve">一、主要内涵</w:t>
      </w:r>
    </w:p>
    <w:p>
      <w:pPr>
        <w:ind w:left="0" w:right="0" w:firstLine="560"/>
        <w:spacing w:before="450" w:after="450" w:line="312" w:lineRule="auto"/>
      </w:pPr>
      <w:r>
        <w:rPr>
          <w:rFonts w:ascii="宋体" w:hAnsi="宋体" w:eastAsia="宋体" w:cs="宋体"/>
          <w:color w:val="000"/>
          <w:sz w:val="28"/>
          <w:szCs w:val="28"/>
        </w:rPr>
        <w:t xml:space="preserve">1、自主学习。通过校本课程“高效学习技能”和其它有效途径及措施，使全体学生端正学习态度，激发学习兴趣，增强求知欲望，充满学习激情，掌握自主学习、合作学习、探究学习的方法，形成较强的自学能力，养成良好的自学习惯。</w:t>
      </w:r>
    </w:p>
    <w:p>
      <w:pPr>
        <w:ind w:left="0" w:right="0" w:firstLine="560"/>
        <w:spacing w:before="450" w:after="450" w:line="312" w:lineRule="auto"/>
      </w:pPr>
      <w:r>
        <w:rPr>
          <w:rFonts w:ascii="宋体" w:hAnsi="宋体" w:eastAsia="宋体" w:cs="宋体"/>
          <w:color w:val="000"/>
          <w:sz w:val="28"/>
          <w:szCs w:val="28"/>
        </w:rPr>
        <w:t xml:space="preserve">2、自我教育。通过学生参与设计并自主组织系列“主题班会”，自主参与组织艺术节、科技节、读书节等活动，特别是自主组织“班级自我管理竞赛”活动，实现学生在德、智、体、美等方面的自我教育和全面发展。</w:t>
      </w:r>
    </w:p>
    <w:p>
      <w:pPr>
        <w:ind w:left="0" w:right="0" w:firstLine="560"/>
        <w:spacing w:before="450" w:after="450" w:line="312" w:lineRule="auto"/>
      </w:pPr>
      <w:r>
        <w:rPr>
          <w:rFonts w:ascii="宋体" w:hAnsi="宋体" w:eastAsia="宋体" w:cs="宋体"/>
          <w:color w:val="000"/>
          <w:sz w:val="28"/>
          <w:szCs w:val="28"/>
        </w:rPr>
        <w:t xml:space="preserve">3、自觉发展。在学生自我教育达到一定水平的基础上，通过自主开展人生理想规划与追求、生涯设计与实践的系列活动(如成年仪式)，引导学生走上人生自觉发展的道路。这是学生自我教育的高级阶段。</w:t>
      </w:r>
    </w:p>
    <w:p>
      <w:pPr>
        <w:ind w:left="0" w:right="0" w:firstLine="560"/>
        <w:spacing w:before="450" w:after="450" w:line="312" w:lineRule="auto"/>
      </w:pPr>
      <w:r>
        <w:rPr>
          <w:rFonts w:ascii="宋体" w:hAnsi="宋体" w:eastAsia="宋体" w:cs="宋体"/>
          <w:color w:val="000"/>
          <w:sz w:val="28"/>
          <w:szCs w:val="28"/>
        </w:rPr>
        <w:t xml:space="preserve">4、教学创新。通过实施“大课堂导学用合一”学案导学的教学策略，大力精简和优化教学内容，强化教学评价的矫正与改进功能，大幅度提高教与学的效率，为教学改革探索出一条真正实现增效减负的成功之路。同时，逐步打造出经得起推敲和检验的高效课堂，总结形成具有修文中学特色的“导学用合一”各学科教学范式。</w:t>
      </w:r>
    </w:p>
    <w:p>
      <w:pPr>
        <w:ind w:left="0" w:right="0" w:firstLine="560"/>
        <w:spacing w:before="450" w:after="450" w:line="312" w:lineRule="auto"/>
      </w:pPr>
      <w:r>
        <w:rPr>
          <w:rFonts w:ascii="宋体" w:hAnsi="宋体" w:eastAsia="宋体" w:cs="宋体"/>
          <w:color w:val="000"/>
          <w:sz w:val="28"/>
          <w:szCs w:val="28"/>
        </w:rPr>
        <w:t xml:space="preserve">二、核心理念</w:t>
      </w:r>
    </w:p>
    <w:p>
      <w:pPr>
        <w:ind w:left="0" w:right="0" w:firstLine="560"/>
        <w:spacing w:before="450" w:after="450" w:line="312" w:lineRule="auto"/>
      </w:pPr>
      <w:r>
        <w:rPr>
          <w:rFonts w:ascii="宋体" w:hAnsi="宋体" w:eastAsia="宋体" w:cs="宋体"/>
          <w:color w:val="000"/>
          <w:sz w:val="28"/>
          <w:szCs w:val="28"/>
        </w:rPr>
        <w:t xml:space="preserve">1、好奇与求知是人的本能，每个孩子都是天生的学习者，只要教学方法得当，所有学生都能获得学业成功。没有学不好的学生，也没有不会教的老师。</w:t>
      </w:r>
    </w:p>
    <w:p>
      <w:pPr>
        <w:ind w:left="0" w:right="0" w:firstLine="560"/>
        <w:spacing w:before="450" w:after="450" w:line="312" w:lineRule="auto"/>
      </w:pPr>
      <w:r>
        <w:rPr>
          <w:rFonts w:ascii="宋体" w:hAnsi="宋体" w:eastAsia="宋体" w:cs="宋体"/>
          <w:color w:val="000"/>
          <w:sz w:val="28"/>
          <w:szCs w:val="28"/>
        </w:rPr>
        <w:t xml:space="preserve">2、教师的责任不在教，而在教学，在教学生学;教的法子必须根据学的法子(陶行知语)。课堂教学过程就是学生自主学习的过程。让每个学生学会学习，是教学的出发点和归宿，是教师永恒的追求。教是为了不教。</w:t>
      </w:r>
    </w:p>
    <w:p>
      <w:pPr>
        <w:ind w:left="0" w:right="0" w:firstLine="560"/>
        <w:spacing w:before="450" w:after="450" w:line="312" w:lineRule="auto"/>
      </w:pPr>
      <w:r>
        <w:rPr>
          <w:rFonts w:ascii="宋体" w:hAnsi="宋体" w:eastAsia="宋体" w:cs="宋体"/>
          <w:color w:val="000"/>
          <w:sz w:val="28"/>
          <w:szCs w:val="28"/>
        </w:rPr>
        <w:t xml:space="preserve">3、人的生理、心理个性差异，决定了其学习方式的差异。教学的首要任务就是发现和研究学生的学习潜能和个性差异，探索适应每个学生有效学习的教学方法，从要求学适应教转变为教适应学，真正做到因材施教。</w:t>
      </w:r>
    </w:p>
    <w:p>
      <w:pPr>
        <w:ind w:left="0" w:right="0" w:firstLine="560"/>
        <w:spacing w:before="450" w:after="450" w:line="312" w:lineRule="auto"/>
      </w:pPr>
      <w:r>
        <w:rPr>
          <w:rFonts w:ascii="宋体" w:hAnsi="宋体" w:eastAsia="宋体" w:cs="宋体"/>
          <w:color w:val="000"/>
          <w:sz w:val="28"/>
          <w:szCs w:val="28"/>
        </w:rPr>
        <w:t xml:space="preserve">4、教师应向学生充分展现所教学科的独特魅力，采取多种有效手段最大限度地激发学生的学习兴趣和求知欲望，使其掌握高效的学习方法，养成良好的学习习惯。亲其师，信其道。</w:t>
      </w:r>
    </w:p>
    <w:p>
      <w:pPr>
        <w:ind w:left="0" w:right="0" w:firstLine="560"/>
        <w:spacing w:before="450" w:after="450" w:line="312" w:lineRule="auto"/>
      </w:pPr>
      <w:r>
        <w:rPr>
          <w:rFonts w:ascii="宋体" w:hAnsi="宋体" w:eastAsia="宋体" w:cs="宋体"/>
          <w:color w:val="000"/>
          <w:sz w:val="28"/>
          <w:szCs w:val="28"/>
        </w:rPr>
        <w:t xml:space="preserve">5、没有自我教育就没有真正的教育。(苏霍姆林斯基)教育的目的在于使人能够继续教育自己。(杜威)</w:t>
      </w:r>
    </w:p>
    <w:p>
      <w:pPr>
        <w:ind w:left="0" w:right="0" w:firstLine="560"/>
        <w:spacing w:before="450" w:after="450" w:line="312" w:lineRule="auto"/>
      </w:pPr>
      <w:r>
        <w:rPr>
          <w:rFonts w:ascii="宋体" w:hAnsi="宋体" w:eastAsia="宋体" w:cs="宋体"/>
          <w:color w:val="000"/>
          <w:sz w:val="28"/>
          <w:szCs w:val="28"/>
        </w:rPr>
        <w:t xml:space="preserve">6、赋有良好素质的教师，总是年复一年地大力精简教材，最后达到必不可少的最低限度，这才是真正的教师(第斯多惠)</w:t>
      </w:r>
    </w:p>
    <w:p>
      <w:pPr>
        <w:ind w:left="0" w:right="0" w:firstLine="560"/>
        <w:spacing w:before="450" w:after="450" w:line="312" w:lineRule="auto"/>
      </w:pPr>
      <w:r>
        <w:rPr>
          <w:rFonts w:ascii="宋体" w:hAnsi="宋体" w:eastAsia="宋体" w:cs="宋体"/>
          <w:color w:val="000"/>
          <w:sz w:val="28"/>
          <w:szCs w:val="28"/>
        </w:rPr>
        <w:t xml:space="preserve">课堂是教育教学的主要载体，是教育理念和教学方式的集中展现。素质教育的重心应该并且只有落脚在课堂上才是持久的素质教育，才不是课外活动式的点缀。以“自主学习，自我教育，自觉发展，教学创新”为核心理念的“三自一新”改革就是真正的在课堂上落实的素质教育，目的就是让学生做课堂的主人，培养学生的自主学习和自主管理能力，培养学生的小组合作和展示交流能力。活动以来，大部分学生都切实感受到了小组合作正扎实推进，自我管理已蔚然成风，自主学习成效明显，班级呈现均衡化发展的良好态势。</w:t>
      </w:r>
    </w:p>
    <w:p>
      <w:pPr>
        <w:ind w:left="0" w:right="0" w:firstLine="560"/>
        <w:spacing w:before="450" w:after="450" w:line="312" w:lineRule="auto"/>
      </w:pPr>
      <w:r>
        <w:rPr>
          <w:rFonts w:ascii="宋体" w:hAnsi="宋体" w:eastAsia="宋体" w:cs="宋体"/>
          <w:color w:val="000"/>
          <w:sz w:val="28"/>
          <w:szCs w:val="28"/>
        </w:rPr>
        <w:t xml:space="preserve">以检查反馈，点拨提升，记忆训练，当堂检测为框架的课堂模式，改变了过去教师在课堂上喋喋不休地包办代替，教师讲得累，学生学得苦的局面;改变了过去对学生已掌握的知识再次甚至多次讲解而造成的课堂时间的浪费的情况;改变了过去学生解题不规范，语言表达缺乏逻辑思维混乱的现象;改变了过去教师需要一边上课一边维持纪律的尴尬境地;改变了过去教师提问时学生低头不语和无人应答的问题;改变了过去把小组讨论只当做公开课时的点缀和花样的应付心里;总之，这一系列的改变，其实质就是改变了学生们的学习状态和老师们的工作状态，既解放了学生更解放了老师。</w:t>
      </w:r>
    </w:p>
    <w:p>
      <w:pPr>
        <w:ind w:left="0" w:right="0" w:firstLine="560"/>
        <w:spacing w:before="450" w:after="450" w:line="312" w:lineRule="auto"/>
      </w:pPr>
      <w:r>
        <w:rPr>
          <w:rFonts w:ascii="宋体" w:hAnsi="宋体" w:eastAsia="宋体" w:cs="宋体"/>
          <w:color w:val="000"/>
          <w:sz w:val="28"/>
          <w:szCs w:val="28"/>
        </w:rPr>
        <w:t xml:space="preserve">任何改革都会带来阵痛和困惑。从目前实际情况来看，有下列应该引起我们的反思。</w:t>
      </w:r>
    </w:p>
    <w:p>
      <w:pPr>
        <w:ind w:left="0" w:right="0" w:firstLine="560"/>
        <w:spacing w:before="450" w:after="450" w:line="312" w:lineRule="auto"/>
      </w:pPr>
      <w:r>
        <w:rPr>
          <w:rFonts w:ascii="宋体" w:hAnsi="宋体" w:eastAsia="宋体" w:cs="宋体"/>
          <w:color w:val="000"/>
          <w:sz w:val="28"/>
          <w:szCs w:val="28"/>
        </w:rPr>
        <w:t xml:space="preserve">(1)学案多，作业量大。部分学生忙于应付老师对学案的检查，缺少独立思考，钻研探究。少数学生只停留在学案上的空填上了，检查时不会挨批，展示时能抄写到黑板上，仅此而已。根据学科和课时安排严格控制学案数量和学案上的题目数量，要确保学生学习数学和英语的时间，要确保学生查缺补漏的时间，尽量减少纯复制式的学案。</w:t>
      </w:r>
    </w:p>
    <w:p>
      <w:pPr>
        <w:ind w:left="0" w:right="0" w:firstLine="560"/>
        <w:spacing w:before="450" w:after="450" w:line="312" w:lineRule="auto"/>
      </w:pPr>
      <w:r>
        <w:rPr>
          <w:rFonts w:ascii="宋体" w:hAnsi="宋体" w:eastAsia="宋体" w:cs="宋体"/>
          <w:color w:val="000"/>
          <w:sz w:val="28"/>
          <w:szCs w:val="28"/>
        </w:rPr>
        <w:t xml:space="preserve">(2)检查反馈训练展示，有机械化和简单化倾向。个别课堂上把检查反馈和训练展示的环节变成了比着学案念、比着学案抄，成了另外一种时间的浪费。一是要做好课件，新授课时重点检查原理和概念的来龙去脉，也就是知识的内涵和外延，复习课时通过简单题目的形式进行梳理和检查;二是要课堂不能等同于学案，学案只是一种载体，课堂是学案的整合和提升。学案相对课堂来说，只是个半成品，要把学案上冷冰冰的题目变成学生在课堂上的收获和喜悦。课堂要有学案上没有的新意。</w:t>
      </w:r>
    </w:p>
    <w:p>
      <w:pPr>
        <w:ind w:left="0" w:right="0" w:firstLine="560"/>
        <w:spacing w:before="450" w:after="450" w:line="312" w:lineRule="auto"/>
      </w:pPr>
      <w:r>
        <w:rPr>
          <w:rFonts w:ascii="宋体" w:hAnsi="宋体" w:eastAsia="宋体" w:cs="宋体"/>
          <w:color w:val="000"/>
          <w:sz w:val="28"/>
          <w:szCs w:val="28"/>
        </w:rPr>
        <w:t xml:space="preserve">(3)新授知识的巩固训练不够到位。某些时候，某些学科如英语，前一天晚自习是预习，第二天课堂是学习，当天晚自习又要预习新学案，由于高中英语的知识难度相比初中大的多，没有巩固训练是不行的，特别是我们学校的学生。重点难点知识，要放慢进度，要让大部分学生跟得上，特别是新授课。</w:t>
      </w:r>
    </w:p>
    <w:p>
      <w:pPr>
        <w:ind w:left="0" w:right="0" w:firstLine="560"/>
        <w:spacing w:before="450" w:after="450" w:line="312" w:lineRule="auto"/>
      </w:pPr>
      <w:r>
        <w:rPr>
          <w:rFonts w:ascii="宋体" w:hAnsi="宋体" w:eastAsia="宋体" w:cs="宋体"/>
          <w:color w:val="000"/>
          <w:sz w:val="28"/>
          <w:szCs w:val="28"/>
        </w:rPr>
        <w:t xml:space="preserve">(4)点拨提升过于抽象，不够形象直观。某些时候，老师点拨的很精彩，但是学生听起来很迷茫。点拨过高了，学生听不明白，点拨过低了，学生没有兴趣。方法还是要从题目中来，到题目中去。</w:t>
      </w:r>
    </w:p>
    <w:p>
      <w:pPr>
        <w:ind w:left="0" w:right="0" w:firstLine="560"/>
        <w:spacing w:before="450" w:after="450" w:line="312" w:lineRule="auto"/>
      </w:pPr>
      <w:r>
        <w:rPr>
          <w:rFonts w:ascii="宋体" w:hAnsi="宋体" w:eastAsia="宋体" w:cs="宋体"/>
          <w:color w:val="000"/>
          <w:sz w:val="28"/>
          <w:szCs w:val="28"/>
        </w:rPr>
        <w:t xml:space="preserve">(5)完全忽略情景导入。其他学科个别知识的引入，在新授课上，应该还是要有一个情景，通过问题串的形式，把知识完整的呈现出来，不要简单的机械的变成高三式的复习课。编写学案时，要设计好学习活动，小步子，低台阶的原则还是要坚持的。对于新授课学案的编写，要突出导，而不仅仅是练。</w:t>
      </w:r>
    </w:p>
    <w:p>
      <w:pPr>
        <w:ind w:left="0" w:right="0" w:firstLine="560"/>
        <w:spacing w:before="450" w:after="450" w:line="312" w:lineRule="auto"/>
      </w:pPr>
      <w:r>
        <w:rPr>
          <w:rFonts w:ascii="宋体" w:hAnsi="宋体" w:eastAsia="宋体" w:cs="宋体"/>
          <w:color w:val="000"/>
          <w:sz w:val="28"/>
          <w:szCs w:val="28"/>
        </w:rPr>
        <w:t xml:space="preserve">虽然，在实践过程中有各种困惑，但是，要知道这是改革的必然经历，三自一新的路是对的，这是不容置疑的，我们大家应该对改革有着充足的信心，而不是观望。要迎难而上，想尽办法解决出现的问题和困惑，倒退修文中学永远没有出路。从来没有一种现成的经验能够解决一切问题，幻想一把钥匙能开所有的锁是不科学的。学科与学科不同，课型与课型不同，内容与内容不同，教师与教师不同，学生与学生不同，就决定了我们的课堂不能简单化，机械化，三自一新课堂只提供基本的`框架和方向，这是一片大有作为的天地，等待着每一位教师去开发、去实现，在三自一新的指导下实现我们的课堂理想，让学生得到快乐和成长。让学生得到认识的快乐和得到掌握知识的过程中克服困难的快乐，这是教师的天职。只要路是对的，就不要怕路有多难，路有多远，只希望我们越来越好。</w:t>
      </w:r>
    </w:p>
    <w:p>
      <w:pPr>
        <w:ind w:left="0" w:right="0" w:firstLine="560"/>
        <w:spacing w:before="450" w:after="450" w:line="312" w:lineRule="auto"/>
      </w:pPr>
      <w:r>
        <w:rPr>
          <w:rFonts w:ascii="宋体" w:hAnsi="宋体" w:eastAsia="宋体" w:cs="宋体"/>
          <w:color w:val="000"/>
          <w:sz w:val="28"/>
          <w:szCs w:val="28"/>
        </w:rPr>
        <w:t xml:space="preserve">最近几天，新闻媒体最关注的有这样两件事，一件事是东海防空识别区，另一件事是pisa成绩的公布。pisa成绩的公布引起了媒体的很大关注，我已经看到了很多国家对此的评论。我认为，世界各国对pisa成绩的关注，体现了教育国际交流。所谓教育国际交流，不仅是中国要了解其他国家，其他国家也非常关注中国。因此，让中国了解世界教育，让世界了解中国教育，这就是教育的国际化。</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xx-20xx年)》提出，要提高我国教育国际化水平。教育国际化的实质是什么?我认为，就是在世界经济全球化的推动下，教育资源在国际间进行配置，教育国际交流与合作日益频繁，世界各国教育相互影响、相互依存的程度不断提高，各国在人才培养目标的确定、教育内容的选择以及教育手段和方法的采用等方面不仅要满足来自本国、本地的要求，而且要适应国际间经济文化交流与合作的新形势。因此，归根结底，教育国际化就是用国际视野来把握和发展教育。</w:t>
      </w:r>
    </w:p>
    <w:p>
      <w:pPr>
        <w:ind w:left="0" w:right="0" w:firstLine="560"/>
        <w:spacing w:before="450" w:after="450" w:line="312" w:lineRule="auto"/>
      </w:pPr>
      <w:r>
        <w:rPr>
          <w:rFonts w:ascii="宋体" w:hAnsi="宋体" w:eastAsia="宋体" w:cs="宋体"/>
          <w:color w:val="000"/>
          <w:sz w:val="28"/>
          <w:szCs w:val="28"/>
        </w:rPr>
        <w:t xml:space="preserve">我们生活的这个时代是机遇与挑战并存的时代。我们面临着许多挑战——人与自然之间有生态危机，人与社会之间有人文危机，人与人之间有道德危机，人与自己之间有心理危机，国家与国家之间有安全危机，文化与文化之间有价值观危机，经济与经济之间有金融危机，这些危机都在影响着人类的生存和持续发展。与此同时，我们又生活在充满机遇的时代——新一轮科技革命和产业变革正在兴起。20世纪末，人类将跨入新世纪的门槛，美国国家科学基金会和美国联邦商务部就共同资助了一项研究计划，目的是要弄清楚在21世纪哪些科学技术会引领人类的发展。70多位一流的科学家在研究之后，提交了一份480页的研究报告《聚合四大科技，提高人类能力》。报告认为，纳米技术(nanotechnology)、生物技术(biotechnology)、信息技术(informationaltechnology)、认知科学(cognitivescience)这四大科技的聚合(nbic)会引领人类社会在21世纪的发展。机器人就是聚合科技的产物。日本提出，要在20xx年前，使机器人能够达到考上东京大学的水平。这种新兴科技的兴起，的确给我们带来了发展的机遇。聚合科技会产生怎样的效果?这个效果可能会使人类物种发生第四次改变。第一次改变是人类走出森林;第二次改变是对火的使用，人类可以吸收更多的蛋白质，有助于人脑的发育;第三次改变是文字的出现和文化的传承;第四次改变可能就会是聚合科技带来的，也许会出现人工造人，这就是很大的改变。</w:t>
      </w:r>
    </w:p>
    <w:p>
      <w:pPr>
        <w:ind w:left="0" w:right="0" w:firstLine="560"/>
        <w:spacing w:before="450" w:after="450" w:line="312" w:lineRule="auto"/>
      </w:pPr>
      <w:r>
        <w:rPr>
          <w:rFonts w:ascii="宋体" w:hAnsi="宋体" w:eastAsia="宋体" w:cs="宋体"/>
          <w:color w:val="000"/>
          <w:sz w:val="28"/>
          <w:szCs w:val="28"/>
        </w:rPr>
        <w:t xml:space="preserve">第一次工业革命将人类带入“蒸汽时代”，第二次工业革命将人类带入“电气时代”，种种迹象表明，以聚合科技为基础，特别是以信息技术为基础的第三次工业革命正在展开。第三次工业革命会引起整个业态的变化，大规模生产有可能会转向大规模定制，产业组织的网络化，知识型员工将成为核心竞争资源。产业革命也正在兴起，主席在视察中关村之后在讲话中说，即将出现的新一轮科技革命和产业变革与我国加快转变经济发展方式形成历史性交汇，为我们实施创新驱动发展战略提供了难得的重大机遇。机会稍纵即逝，抓住了就是机遇，抓不住就是挑战。我们必须增强忧患意识，紧紧抓住和用好新一轮科技革命和产业变革的机遇，不能等待、不能观望、不能懈怠。我们正是在这个背景下研究教育问题的。教育是抓住机遇、应对挑战的最锐利的武器，公平与质量是全球教育事业共同的、永恒的主题。联合国教科文组织也认为，教育只有培养出具有可持续发展意识和可持续发展能力的人，才可能使人类真正得到可持续发展。</w:t>
      </w:r>
    </w:p>
    <w:p>
      <w:pPr>
        <w:ind w:left="0" w:right="0" w:firstLine="560"/>
        <w:spacing w:before="450" w:after="450" w:line="312" w:lineRule="auto"/>
      </w:pPr>
      <w:r>
        <w:rPr>
          <w:rFonts w:ascii="宋体" w:hAnsi="宋体" w:eastAsia="宋体" w:cs="宋体"/>
          <w:color w:val="000"/>
          <w:sz w:val="28"/>
          <w:szCs w:val="28"/>
        </w:rPr>
        <w:t xml:space="preserve">20xx年10月，联合国秘书长潘基文在纽约联合国总部启动了“教育第一”全球倡议行动。有10个国家参与了此次倡议行动，中国就是其中之一。主席专门发了贺信，全力支持这项行动。倡议包含三部分内容：第一，不论其性别、背景或处境，确保每个孩子都能平等地接受教育;第二，必须提高学习质量，通过更好的科技知识和技能培训使年轻一代适应当今就业市场的需求;第三，教育应充分发挥其培育为人之道的核心作用，培养全球公民意识，帮助人们构建更公平、和谐和包容的社会。</w:t>
      </w:r>
    </w:p>
    <w:p>
      <w:pPr>
        <w:ind w:left="0" w:right="0" w:firstLine="560"/>
        <w:spacing w:before="450" w:after="450" w:line="312" w:lineRule="auto"/>
      </w:pPr>
      <w:r>
        <w:rPr>
          <w:rFonts w:ascii="宋体" w:hAnsi="宋体" w:eastAsia="宋体" w:cs="宋体"/>
          <w:color w:val="000"/>
          <w:sz w:val="28"/>
          <w:szCs w:val="28"/>
        </w:rPr>
        <w:t xml:space="preserve">二、当代世界教育改革的动向</w:t>
      </w:r>
    </w:p>
    <w:p>
      <w:pPr>
        <w:ind w:left="0" w:right="0" w:firstLine="560"/>
        <w:spacing w:before="450" w:after="450" w:line="312" w:lineRule="auto"/>
      </w:pPr>
      <w:r>
        <w:rPr>
          <w:rFonts w:ascii="宋体" w:hAnsi="宋体" w:eastAsia="宋体" w:cs="宋体"/>
          <w:color w:val="000"/>
          <w:sz w:val="28"/>
          <w:szCs w:val="28"/>
        </w:rPr>
        <w:t xml:space="preserve">(一)全球教育聚焦于质量公平</w:t>
      </w:r>
    </w:p>
    <w:p>
      <w:pPr>
        <w:ind w:left="0" w:right="0" w:firstLine="560"/>
        <w:spacing w:before="450" w:after="450" w:line="312" w:lineRule="auto"/>
      </w:pPr>
      <w:r>
        <w:rPr>
          <w:rFonts w:ascii="宋体" w:hAnsi="宋体" w:eastAsia="宋体" w:cs="宋体"/>
          <w:color w:val="000"/>
          <w:sz w:val="28"/>
          <w:szCs w:val="28"/>
        </w:rPr>
        <w:t xml:space="preserve">现在，公平与质量的意义在一定程度上有所重合。因为原来“公平”主要指的是有上学的机会，“质量”指的是上好学;现在除了非洲一些地区之外，世界上大部分地区的上学机会问题都已基本得到解决，而上好学的问题并没有得到解决。因此，质量公平问题现在被提上了日程。联合国教科文组织认为，增加入学机会方面所取得的巨大成功并未带来教育质量和教育针对性的提高，发展中国家尤其如此。大多数发展中国家正面临教育质量危机，而大部分发达国家也没能为所有学习者提供有质量的教育。</w:t>
      </w:r>
    </w:p>
    <w:p>
      <w:pPr>
        <w:ind w:left="0" w:right="0" w:firstLine="560"/>
        <w:spacing w:before="450" w:after="450" w:line="312" w:lineRule="auto"/>
      </w:pPr>
      <w:r>
        <w:rPr>
          <w:rFonts w:ascii="宋体" w:hAnsi="宋体" w:eastAsia="宋体" w:cs="宋体"/>
          <w:color w:val="000"/>
          <w:sz w:val="28"/>
          <w:szCs w:val="28"/>
        </w:rPr>
        <w:t xml:space="preserve">世界银行“20xx年教育战略”提出，为应对全球教育面临的挑战，未来教育的目标应从促进“全民教育”转变为促进“全民学习”。“全民学习”目标的提出是在获得入学机会的基础上更强调受教育的结果，有利于在促进教育机会公平的基础上进一步促进教育结果的公平。经合组织于20xx年举办了教育论坛，并在论坛上得出了这样一个研究结论——当前，来自贫困家庭的年轻人在高等教育领域的代表严重不足，那些不能在义务教育阶段减轻社会经济背景对学生成绩影响的国家，也不可能在高等教育阶段解决这一问题。经合组织对一些国家和地区的学校成绩表现进行评比，并将其列入学生公平就学的分析数据。这一做法很值得我们借鉴，不单纯看均衡水平，也不单纯看发展水平，而是将均衡与发展放在一起进行评估，即将公平性与成绩结合在一起进行分析。公平性与学校成绩两方面表现俱佳的排名前十位的是中国上海、中国香港、芬兰、韩国、加拿大、日本、冰岛、爱沙尼亚、荷兰、挪威;公平性高，但学校成绩表现较差的是俄罗斯、西班牙、克罗地亚和捷克等国;公平性和学校成绩表现两方面都不好的是保加利亚、土耳其、吉尔吉斯斯坦等国;英国、法国、德国和美国则是学校成绩表现高于平均水平，但就学公平性低于平均水平。</w:t>
      </w:r>
    </w:p>
    <w:p>
      <w:pPr>
        <w:ind w:left="0" w:right="0" w:firstLine="560"/>
        <w:spacing w:before="450" w:after="450" w:line="312" w:lineRule="auto"/>
      </w:pPr>
      <w:r>
        <w:rPr>
          <w:rFonts w:ascii="宋体" w:hAnsi="宋体" w:eastAsia="宋体" w:cs="宋体"/>
          <w:color w:val="000"/>
          <w:sz w:val="28"/>
          <w:szCs w:val="28"/>
        </w:rPr>
        <w:t xml:space="preserve">日本近些年来非常关注教育质量并为此采取了诸多措施。这是因为日本在pisa评估中的成绩有所下降，日本认为导致这一结果的原因是十几年前推行的“宽松教育”致使日本学生学习质量下降。因此，日本现在开始增加课时、教学内容，提高教学难度，特别是数学与科学的难度。这样一来，日本教科书的厚度也就增加了。日本文部科学省公布了对初中全科及高中部分科目的最新教科书的检测结果，各学科教科书合计平均页数为5485页，比20xx学年度增加了1078页。其中增加幅度最大的为理化科目(增加45%)以及数学科目(增加33%)。</w:t>
      </w:r>
    </w:p>
    <w:p>
      <w:pPr>
        <w:ind w:left="0" w:right="0" w:firstLine="560"/>
        <w:spacing w:before="450" w:after="450" w:line="312" w:lineRule="auto"/>
      </w:pPr>
      <w:r>
        <w:rPr>
          <w:rFonts w:ascii="宋体" w:hAnsi="宋体" w:eastAsia="宋体" w:cs="宋体"/>
          <w:color w:val="000"/>
          <w:sz w:val="28"/>
          <w:szCs w:val="28"/>
        </w:rPr>
        <w:t xml:space="preserve">20xx年7月，英国副首相尼克·克莱格以及学校大臣大卫·劳斯发布了磋商计划。该计划旨在改革小学承担责任的方式，提升教学质量。因此，学校需要提升基本标准。尼克·克莱格表示：“所有的证据都表明，如果输在了起跑线上，后面也将会落后。”</w:t>
      </w:r>
    </w:p>
    <w:p>
      <w:pPr>
        <w:ind w:left="0" w:right="0" w:firstLine="560"/>
        <w:spacing w:before="450" w:after="450" w:line="312" w:lineRule="auto"/>
      </w:pPr>
      <w:r>
        <w:rPr>
          <w:rFonts w:ascii="宋体" w:hAnsi="宋体" w:eastAsia="宋体" w:cs="宋体"/>
          <w:color w:val="000"/>
          <w:sz w:val="28"/>
          <w:szCs w:val="28"/>
        </w:rPr>
        <w:t xml:space="preserve">20xx年2月13日，美国总统奥巴马发表了美国国情咨文演讲。“现在，为了扩大我们的中产阶层，我们的公民必须接受教育和当今从事工作所必备的技能培训。同时我们也要确保，在美国的每一个人只要辛勤肯干，就能获得出人头地的机会。”奥巴马发表的国情咨文在教育方面主要谈了三个问题，一是加大学前教育投入;二是加强高中教育的技能培训;三是对贫困大学生给予资助。</w:t>
      </w:r>
    </w:p>
    <w:p>
      <w:pPr>
        <w:ind w:left="0" w:right="0" w:firstLine="560"/>
        <w:spacing w:before="450" w:after="450" w:line="312" w:lineRule="auto"/>
      </w:pPr>
      <w:r>
        <w:rPr>
          <w:rFonts w:ascii="宋体" w:hAnsi="宋体" w:eastAsia="宋体" w:cs="宋体"/>
          <w:color w:val="000"/>
          <w:sz w:val="28"/>
          <w:szCs w:val="28"/>
        </w:rPr>
        <w:t xml:space="preserve">韩国现任总统朴槿惠于20xx年2月25日就职，于5月底就出台了《快乐学习·逐梦成长》的新教育政策。他们认为，只有小班化才能提高教育质量。20xx年，韩国小学每班平均20.3名学生，20xx年将减至15.9名。新政策还提出改变教科书，教科书编写应该以学生的能力、兴趣为核心考量，让学生爱不释手，使学生能自我阅读学习，不必另找参考书或私人补习。</w:t>
      </w:r>
    </w:p>
    <w:p>
      <w:pPr>
        <w:ind w:left="0" w:right="0" w:firstLine="560"/>
        <w:spacing w:before="450" w:after="450" w:line="312" w:lineRule="auto"/>
      </w:pPr>
      <w:r>
        <w:rPr>
          <w:rFonts w:ascii="宋体" w:hAnsi="宋体" w:eastAsia="宋体" w:cs="宋体"/>
          <w:color w:val="000"/>
          <w:sz w:val="28"/>
          <w:szCs w:val="28"/>
        </w:rPr>
        <w:t xml:space="preserve">(二)提高教育质量的潮流指向</w:t>
      </w:r>
    </w:p>
    <w:p>
      <w:pPr>
        <w:ind w:left="0" w:right="0" w:firstLine="560"/>
        <w:spacing w:before="450" w:after="450" w:line="312" w:lineRule="auto"/>
      </w:pPr>
      <w:r>
        <w:rPr>
          <w:rFonts w:ascii="宋体" w:hAnsi="宋体" w:eastAsia="宋体" w:cs="宋体"/>
          <w:color w:val="000"/>
          <w:sz w:val="28"/>
          <w:szCs w:val="28"/>
        </w:rPr>
        <w:t xml:space="preserve">1.以学生为中心</w:t>
      </w:r>
    </w:p>
    <w:p>
      <w:pPr>
        <w:ind w:left="0" w:right="0" w:firstLine="560"/>
        <w:spacing w:before="450" w:after="450" w:line="312" w:lineRule="auto"/>
      </w:pPr>
      <w:r>
        <w:rPr>
          <w:rFonts w:ascii="宋体" w:hAnsi="宋体" w:eastAsia="宋体" w:cs="宋体"/>
          <w:color w:val="000"/>
          <w:sz w:val="28"/>
          <w:szCs w:val="28"/>
        </w:rPr>
        <w:t xml:space="preserve">现在，教育开始由以课程为中心转向以学习者为中心。一是学生的全员化发展，即关注每个学生的发展。实际上，我认为对于教育公平最好的解读就是每个学生都是重要的。二是学生的个性化发展，每个学生都是不同的，因此不能忽视学生的不同需求和特点。三是学校的多样化发展，学校的多样化发展归根结底是为学生的个性化发展服务的。</w:t>
      </w:r>
    </w:p>
    <w:p>
      <w:pPr>
        <w:ind w:left="0" w:right="0" w:firstLine="560"/>
        <w:spacing w:before="450" w:after="450" w:line="312" w:lineRule="auto"/>
      </w:pPr>
      <w:r>
        <w:rPr>
          <w:rFonts w:ascii="宋体" w:hAnsi="宋体" w:eastAsia="宋体" w:cs="宋体"/>
          <w:color w:val="000"/>
          <w:sz w:val="28"/>
          <w:szCs w:val="28"/>
        </w:rPr>
        <w:t xml:space="preserve">日前，美国联邦教育部邀请学生代表，共同讨论美国教育改革问题。联邦教育部长邓肯说：“如果我们不倾听学生的声音，我们的教育将难以进步。”</w:t>
      </w:r>
    </w:p>
    <w:p>
      <w:pPr>
        <w:ind w:left="0" w:right="0" w:firstLine="560"/>
        <w:spacing w:before="450" w:after="450" w:line="312" w:lineRule="auto"/>
      </w:pPr>
      <w:r>
        <w:rPr>
          <w:rFonts w:ascii="宋体" w:hAnsi="宋体" w:eastAsia="宋体" w:cs="宋体"/>
          <w:color w:val="000"/>
          <w:sz w:val="28"/>
          <w:szCs w:val="28"/>
        </w:rPr>
        <w:t xml:space="preserve">俄罗斯正在进行高中课程改革。俄联邦教育与科学部部长安德烈·富尔先科宣布，新的联邦高中教育标准草案规定，学生不仅可以根据自己的意愿来选择不同的科目，而且还可以自行选择不同水平的课程。这给了学生更多的自由。</w:t>
      </w:r>
    </w:p>
    <w:p>
      <w:pPr>
        <w:ind w:left="0" w:right="0" w:firstLine="560"/>
        <w:spacing w:before="450" w:after="450" w:line="312" w:lineRule="auto"/>
      </w:pPr>
      <w:r>
        <w:rPr>
          <w:rFonts w:ascii="宋体" w:hAnsi="宋体" w:eastAsia="宋体" w:cs="宋体"/>
          <w:color w:val="000"/>
          <w:sz w:val="28"/>
          <w:szCs w:val="28"/>
        </w:rPr>
        <w:t xml:space="preserve">韩国的《快乐学习·逐梦成长》提出，初中三年期间，指定某一学期不举行任何考试，让学生在没有考试、没有成绩评价压力的情况下，借由学校所举办的各项活动，充分尝试自己的职业性向。韩国首尔市教育厅宣布，将从20xx年6月开始，定期对全市中小学生的快乐指数开展调查。调查内容分四大领域：对学校生活的满意度、对家庭生活的满意度、对自己的满意度、综合满意度。</w:t>
      </w:r>
    </w:p>
    <w:p>
      <w:pPr>
        <w:ind w:left="0" w:right="0" w:firstLine="560"/>
        <w:spacing w:before="450" w:after="450" w:line="312" w:lineRule="auto"/>
      </w:pPr>
      <w:r>
        <w:rPr>
          <w:rFonts w:ascii="宋体" w:hAnsi="宋体" w:eastAsia="宋体" w:cs="宋体"/>
          <w:color w:val="000"/>
          <w:sz w:val="28"/>
          <w:szCs w:val="28"/>
        </w:rPr>
        <w:t xml:space="preserve">在法国，于20xx年秋季升入高一的学生已经在按照改革后的“新高中”的学业组织模式接受法国的高中教育。“新高中”用新的“探索课程”取代“定向课程”，对所有学生进行“个性化陪护”，为困难学生开办“学业水平补习班”，学生可以更换“学业道路”，所有学生都可以享受个别辅导。另外，普通高中的学生可以转到职业学校学习，职业学校的学生也可以转到普通高中学习，这给了学生更多的自主权。</w:t>
      </w:r>
    </w:p>
    <w:p>
      <w:pPr>
        <w:ind w:left="0" w:right="0" w:firstLine="560"/>
        <w:spacing w:before="450" w:after="450" w:line="312" w:lineRule="auto"/>
      </w:pPr>
      <w:r>
        <w:rPr>
          <w:rFonts w:ascii="宋体" w:hAnsi="宋体" w:eastAsia="宋体" w:cs="宋体"/>
          <w:color w:val="000"/>
          <w:sz w:val="28"/>
          <w:szCs w:val="28"/>
        </w:rPr>
        <w:t xml:space="preserve">2.以价值观为导向</w:t>
      </w:r>
    </w:p>
    <w:p>
      <w:pPr>
        <w:ind w:left="0" w:right="0" w:firstLine="560"/>
        <w:spacing w:before="450" w:after="450" w:line="312" w:lineRule="auto"/>
      </w:pPr>
      <w:r>
        <w:rPr>
          <w:rFonts w:ascii="宋体" w:hAnsi="宋体" w:eastAsia="宋体" w:cs="宋体"/>
          <w:color w:val="000"/>
          <w:sz w:val="28"/>
          <w:szCs w:val="28"/>
        </w:rPr>
        <w:t xml:space="preserve">不只是中国，很多国家的教育都出现了从以能力为导向向以价值观为导向的转变。价值观主要包括，一是正确对待自己，二是正确对待别人，三是正确对待社会、国家和世界。</w:t>
      </w:r>
    </w:p>
    <w:p>
      <w:pPr>
        <w:ind w:left="0" w:right="0" w:firstLine="560"/>
        <w:spacing w:before="450" w:after="450" w:line="312" w:lineRule="auto"/>
      </w:pPr>
      <w:r>
        <w:rPr>
          <w:rFonts w:ascii="宋体" w:hAnsi="宋体" w:eastAsia="宋体" w:cs="宋体"/>
          <w:color w:val="000"/>
          <w:sz w:val="28"/>
          <w:szCs w:val="28"/>
        </w:rPr>
        <w:t xml:space="preserve">韩国提出，学校教学要将更多品德教育融入到各科教学之中，培养学生重要的价值观与态度，如同理心与同情心、诚实、责任心等。</w:t>
      </w:r>
    </w:p>
    <w:p>
      <w:pPr>
        <w:ind w:left="0" w:right="0" w:firstLine="560"/>
        <w:spacing w:before="450" w:after="450" w:line="312" w:lineRule="auto"/>
      </w:pPr>
      <w:r>
        <w:rPr>
          <w:rFonts w:ascii="宋体" w:hAnsi="宋体" w:eastAsia="宋体" w:cs="宋体"/>
          <w:color w:val="000"/>
          <w:sz w:val="28"/>
          <w:szCs w:val="28"/>
        </w:rPr>
        <w:t xml:space="preserve">新加坡的教育导向一直随着时代的要求而不断变化：从1959年起的生存导向，到1979年以后的效率导向，再到1997年以后的能力导向。20xx年9月22日，新加坡教育部长王瑞杰提出，让教育系统变得更加以学生为中心，更加关注全面教育，更加强调学生的价值观和品格发展。我们可以将其概括为“学生中心、价值观导向的教育”。</w:t>
      </w:r>
    </w:p>
    <w:p>
      <w:pPr>
        <w:ind w:left="0" w:right="0" w:firstLine="560"/>
        <w:spacing w:before="450" w:after="450" w:line="312" w:lineRule="auto"/>
      </w:pPr>
      <w:r>
        <w:rPr>
          <w:rFonts w:ascii="宋体" w:hAnsi="宋体" w:eastAsia="宋体" w:cs="宋体"/>
          <w:color w:val="000"/>
          <w:sz w:val="28"/>
          <w:szCs w:val="28"/>
        </w:rPr>
        <w:t xml:space="preserve">法国政府近日公布了《共和国学校重建导向与规划法》。该法旨在建立公正的、严格要求的、富有包容精神的学校，使教师在新的德育和公民教育的框架下，在各级各类教育中贯彻共和国的价值观，教会学生生活中所需要的重要能力。</w:t>
      </w:r>
    </w:p>
    <w:p>
      <w:pPr>
        <w:ind w:left="0" w:right="0" w:firstLine="560"/>
        <w:spacing w:before="450" w:after="450" w:line="312" w:lineRule="auto"/>
      </w:pPr>
      <w:r>
        <w:rPr>
          <w:rFonts w:ascii="宋体" w:hAnsi="宋体" w:eastAsia="宋体" w:cs="宋体"/>
          <w:color w:val="000"/>
          <w:sz w:val="28"/>
          <w:szCs w:val="28"/>
        </w:rPr>
        <w:t xml:space="preserve">新西兰教育部颁布了20xx年课程标准，特别强调价值观教育的重要性，提出必须将基础价值观教育融入到学校各门课程的教学当中。基础价值观教育计划明确指出，新西兰的学校应教育学生具有以下8种价值观，分别是：追求卓越、创新与好奇、多样化、尊重他人、公正、团结合作、关心环境、诚实正直。</w:t>
      </w:r>
    </w:p>
    <w:p>
      <w:pPr>
        <w:ind w:left="0" w:right="0" w:firstLine="560"/>
        <w:spacing w:before="450" w:after="450" w:line="312" w:lineRule="auto"/>
      </w:pPr>
      <w:r>
        <w:rPr>
          <w:rFonts w:ascii="宋体" w:hAnsi="宋体" w:eastAsia="宋体" w:cs="宋体"/>
          <w:color w:val="000"/>
          <w:sz w:val="28"/>
          <w:szCs w:val="28"/>
        </w:rPr>
        <w:t xml:space="preserve">3.培养创新精神</w:t>
      </w:r>
    </w:p>
    <w:p>
      <w:pPr>
        <w:ind w:left="0" w:right="0" w:firstLine="560"/>
        <w:spacing w:before="450" w:after="450" w:line="312" w:lineRule="auto"/>
      </w:pPr>
      <w:r>
        <w:rPr>
          <w:rFonts w:ascii="宋体" w:hAnsi="宋体" w:eastAsia="宋体" w:cs="宋体"/>
          <w:color w:val="000"/>
          <w:sz w:val="28"/>
          <w:szCs w:val="28"/>
        </w:rPr>
        <w:t xml:space="preserve">创新精神的培养重点在于，一是以问题为中心的探究式学习，二是实践式学习，三是合作式学习。</w:t>
      </w:r>
    </w:p>
    <w:p>
      <w:pPr>
        <w:ind w:left="0" w:right="0" w:firstLine="560"/>
        <w:spacing w:before="450" w:after="450" w:line="312" w:lineRule="auto"/>
      </w:pPr>
      <w:r>
        <w:rPr>
          <w:rFonts w:ascii="宋体" w:hAnsi="宋体" w:eastAsia="宋体" w:cs="宋体"/>
          <w:color w:val="000"/>
          <w:sz w:val="28"/>
          <w:szCs w:val="28"/>
        </w:rPr>
        <w:t xml:space="preserve">哈佛大学“为理解而教”的课程就是把各种知识综合在一起，以问题为中心，并将问题的解决作为关键。这种教学方式使学生的学习观发生了改变，过去的学习主要是为了解答问题，而现在的学习则是为了解决问题。过去，“理解”就是学生听懂了老师讲的知识;现在，“理解”则是学生在听懂的基础上，用学到的知识来解决问题。“为理解而教”的课程还体现了教学观的改变，即从教学是知识的传授改变为教学是生命价值和意义的体现。在教学过程中，学生提出了一个问题，然后对这一问题进行思考并提出自己的见解，这是学生的自我超越，是对自己生命价值的认识，是一种人文精神的培养。再有就是教学模式的改变，使学生从“被教”转向自主学习。曾有一位英国牛津大学的教授来中国参加一所中学的毕业典礼，他在讲话时表示，与英国学生相比，中国学生要勤奋得多，考试成绩也好得多，但是，英国学生是自己在学习，而中国学生则是“被教”。</w:t>
      </w:r>
    </w:p>
    <w:p>
      <w:pPr>
        <w:ind w:left="0" w:right="0" w:firstLine="560"/>
        <w:spacing w:before="450" w:after="450" w:line="312" w:lineRule="auto"/>
      </w:pPr>
      <w:r>
        <w:rPr>
          <w:rFonts w:ascii="宋体" w:hAnsi="宋体" w:eastAsia="宋体" w:cs="宋体"/>
          <w:color w:val="000"/>
          <w:sz w:val="28"/>
          <w:szCs w:val="28"/>
        </w:rPr>
        <w:t xml:space="preserve">去年，学习型组织的倡导者彼得·圣吉来中国，他表达了这样一个观点，婴儿学走路，是在跌倒、爬起、再跌到、再爬起的过程中学会的。学生的思维能力的发展就像婴儿学走路一样，要有一个想错、再想、再想错、再想的过程。学生的每一个错误都意味着他在成长，教师要有“祝贺失败”的修养。彼得·圣吉的意思是要关注学生的错误，尊重学生的错误，学生犯错误恰恰意味着他在成长。就像婴儿摔倒了家长不要抱，因为他只有摔倒了爬起来，再摔倒了再爬起来，才能最终学会走路。</w:t>
      </w:r>
    </w:p>
    <w:p>
      <w:pPr>
        <w:ind w:left="0" w:right="0" w:firstLine="560"/>
        <w:spacing w:before="450" w:after="450" w:line="312" w:lineRule="auto"/>
      </w:pPr>
      <w:r>
        <w:rPr>
          <w:rFonts w:ascii="宋体" w:hAnsi="宋体" w:eastAsia="宋体" w:cs="宋体"/>
          <w:color w:val="000"/>
          <w:sz w:val="28"/>
          <w:szCs w:val="28"/>
        </w:rPr>
        <w:t xml:space="preserve">20xx年8月，新加坡教育部长王瑞杰描述了新加坡未来可能面对的挑战。他强调，面对科技和经济形势的改变，下一代不但要拥有良好的知识基础和技能，还要懂得创造新的知识，并以创新的手法寻找问题的解决方案。</w:t>
      </w:r>
    </w:p>
    <w:p>
      <w:pPr>
        <w:ind w:left="0" w:right="0" w:firstLine="560"/>
        <w:spacing w:before="450" w:after="450" w:line="312" w:lineRule="auto"/>
      </w:pPr>
      <w:r>
        <w:rPr>
          <w:rFonts w:ascii="宋体" w:hAnsi="宋体" w:eastAsia="宋体" w:cs="宋体"/>
          <w:color w:val="000"/>
          <w:sz w:val="28"/>
          <w:szCs w:val="28"/>
        </w:rPr>
        <w:t xml:space="preserve">日本独立行政法人科学技术振兴机构于20xx年首次选定筑波大学、埼玉大学、千叶大学、京都大学、冈山大学5所国立大学作为“未来科学家培养讲座”开办校，为擅长数理化的小学至高中的学生讲授大学课程，并提供机会让他们亲手做实验。</w:t>
      </w:r>
    </w:p>
    <w:p>
      <w:pPr>
        <w:ind w:left="0" w:right="0" w:firstLine="560"/>
        <w:spacing w:before="450" w:after="450" w:line="312" w:lineRule="auto"/>
      </w:pPr>
      <w:r>
        <w:rPr>
          <w:rFonts w:ascii="宋体" w:hAnsi="宋体" w:eastAsia="宋体" w:cs="宋体"/>
          <w:color w:val="000"/>
          <w:sz w:val="28"/>
          <w:szCs w:val="28"/>
        </w:rPr>
        <w:t xml:space="preserve">印度在中学所有学科的课堂教学中进行“高级思维技能”(hots)培养。“高级思维技能”包括理解技能和批判性思维。引入高级技能，旨在拓宽学生视野。强调以应用为基础的问题的解决，反对机械学习，使学生能够建构知识，并能在真实的情境中应用所学知识。</w:t>
      </w:r>
    </w:p>
    <w:p>
      <w:pPr>
        <w:ind w:left="0" w:right="0" w:firstLine="560"/>
        <w:spacing w:before="450" w:after="450" w:line="312" w:lineRule="auto"/>
      </w:pPr>
      <w:r>
        <w:rPr>
          <w:rFonts w:ascii="宋体" w:hAnsi="宋体" w:eastAsia="宋体" w:cs="宋体"/>
          <w:color w:val="000"/>
          <w:sz w:val="28"/>
          <w:szCs w:val="28"/>
        </w:rPr>
        <w:t xml:space="preserve">以色列教育部门在中学实施“优秀20xx计划”。该计划的宗旨是树立学生的创新观念，使学生具有数学的、技术的、经济的综合思维能力，并培养学生的创新技能。</w:t>
      </w:r>
    </w:p>
    <w:p>
      <w:pPr>
        <w:ind w:left="0" w:right="0" w:firstLine="560"/>
        <w:spacing w:before="450" w:after="450" w:line="312" w:lineRule="auto"/>
      </w:pPr>
      <w:r>
        <w:rPr>
          <w:rFonts w:ascii="宋体" w:hAnsi="宋体" w:eastAsia="宋体" w:cs="宋体"/>
          <w:color w:val="000"/>
          <w:sz w:val="28"/>
          <w:szCs w:val="28"/>
        </w:rPr>
        <w:t xml:space="preserve">4.信息技术的应用</w:t>
      </w:r>
    </w:p>
    <w:p>
      <w:pPr>
        <w:ind w:left="0" w:right="0" w:firstLine="560"/>
        <w:spacing w:before="450" w:after="450" w:line="312" w:lineRule="auto"/>
      </w:pPr>
      <w:r>
        <w:rPr>
          <w:rFonts w:ascii="宋体" w:hAnsi="宋体" w:eastAsia="宋体" w:cs="宋体"/>
          <w:color w:val="000"/>
          <w:sz w:val="28"/>
          <w:szCs w:val="28"/>
        </w:rPr>
        <w:t xml:space="preserve">信息技术的应用也许是教育领域在21世纪最重大的变革。美国联邦教育部长邓肯在20xx年9月重复提出了著名的“乔布斯之问”——为什么在教育领域信息技术的投入很大，却没有产生像在生产和流通领域那样的效果呢?信息技术应用于物流，物流的整个业态发生了改变;信息技术应用于商业领域，网购就对于实体商场产生很大的冲击;信息技术应用于国防领域，战争形态发生了改变;信息技术应用于教育领域，却没有产生太大的改变。为什么会这样呢?邓肯认为，信息技术在教育领域的应用并没有使教育产生结构性的改变。信息技术不应仅仅是一个工具，它要改变整个教学模式，甚至是学校形态。</w:t>
      </w:r>
    </w:p>
    <w:p>
      <w:pPr>
        <w:ind w:left="0" w:right="0" w:firstLine="560"/>
        <w:spacing w:before="450" w:after="450" w:line="312" w:lineRule="auto"/>
      </w:pPr>
      <w:r>
        <w:rPr>
          <w:rFonts w:ascii="宋体" w:hAnsi="宋体" w:eastAsia="宋体" w:cs="宋体"/>
          <w:color w:val="000"/>
          <w:sz w:val="28"/>
          <w:szCs w:val="28"/>
        </w:rPr>
        <w:t xml:space="preserve">《新媒体联盟地平线报告：20xx基础教育版》由美国新媒体联盟、学校网络联合会和国际教育技术联合会合作完成。报告指出，在近期发展阶段(即未来12个月内)，“云计算”和“移动学习”这两种既有联系又各具特色的技术将进入主流应用。云计算能够使资源大量存储、提取、交互，而且不需要每所学校都建立资源库。移动学习可以说是学习工具最重要的变革，其中最主要的是平板电脑和智能手机的使用，可以帮助学生进行个性化学习。在中期发展阶段(即未来2至3年内)，“学习分析”和“开放内容”将引起基础教育领域日益浓厚的兴趣，预期将会在20%以上的教育机构得到应用。学习分析能够及时掌握群体和个体的动态，从而为个性化学习提供技术支持。对于开放内容，我们现在已有尝试，即搭建平台进行远程教育和互动。开放内容最重要的是价值观的转变，从资源的独享转向资源的共享。在远期发展阶段(即未来4至5年内)，“3d打印”与“虚拟和远程实验室”将获得广泛应用。社会对这两种技术更深层次的兴趣和投资是明确的方向标，值得我们密切关注。</w:t>
      </w:r>
    </w:p>
    <w:p>
      <w:pPr>
        <w:ind w:left="0" w:right="0" w:firstLine="560"/>
        <w:spacing w:before="450" w:after="450" w:line="312" w:lineRule="auto"/>
      </w:pPr>
      <w:r>
        <w:rPr>
          <w:rFonts w:ascii="宋体" w:hAnsi="宋体" w:eastAsia="宋体" w:cs="宋体"/>
          <w:color w:val="000"/>
          <w:sz w:val="28"/>
          <w:szCs w:val="28"/>
        </w:rPr>
        <w:t xml:space="preserve">报告认为，最大的挑战就是教师对于信息技术的掌握。人们通常习惯于自己所熟悉的事物，对不熟悉的事物容易产生抵制情绪，并找出种种理由反对它。例如，ipad会影响学生视力与人际交往能力等。我认为，虽然这些问题确实都是信息技术在教育领域的应用中可能会出现的，但都可以在实践当中逐步解决。因此，要加强教师的专业发展。传统的教育实践限制了新技术的广泛应用，新的教育模式也正在给传统学校模式带来前所未有的挑战。当前的技术和实践并不能为个性化学习需求提供充分的支持，我们尚未找到应用数字化媒体开展形成性评价的方法。</w:t>
      </w:r>
    </w:p>
    <w:p>
      <w:pPr>
        <w:ind w:left="0" w:right="0" w:firstLine="560"/>
        <w:spacing w:before="450" w:after="450" w:line="312" w:lineRule="auto"/>
      </w:pPr>
      <w:r>
        <w:rPr>
          <w:rFonts w:ascii="宋体" w:hAnsi="宋体" w:eastAsia="宋体" w:cs="宋体"/>
          <w:color w:val="000"/>
          <w:sz w:val="28"/>
          <w:szCs w:val="28"/>
        </w:rPr>
        <w:t xml:space="preserve">经合组织公布了对15岁学生的“数字化阅读技能”(digitalliteracy)调查结果。这篇题为《pisa20xx年结果：在线学生》的报告旨在测试15岁学生在互联网上寻找信息、解读信息、理解及评估电脑图表等方面的能力。来自16个经合组织成员国以及3个非成员经济体(哥伦比亚、中国香港和中国澳门)的学生参加了测试。结果显示，韩国15岁学生在使用计算机和网络进行学习方面名列第一，接下来依次是新西兰、澳大利亚、日本、中国香港和冰岛。</w:t>
      </w:r>
    </w:p>
    <w:p>
      <w:pPr>
        <w:ind w:left="0" w:right="0" w:firstLine="560"/>
        <w:spacing w:before="450" w:after="450" w:line="312" w:lineRule="auto"/>
      </w:pPr>
      <w:r>
        <w:rPr>
          <w:rFonts w:ascii="宋体" w:hAnsi="宋体" w:eastAsia="宋体" w:cs="宋体"/>
          <w:color w:val="000"/>
          <w:sz w:val="28"/>
          <w:szCs w:val="28"/>
        </w:rPr>
        <w:t xml:space="preserve">韩国国民中学英语、科学、社会三科将使用电子教科书，使学生得以主动、积极、认真地学习，而且此举有助于提升学生自学与日常生活所需的核心能力。</w:t>
      </w:r>
    </w:p>
    <w:p>
      <w:pPr>
        <w:ind w:left="0" w:right="0" w:firstLine="560"/>
        <w:spacing w:before="450" w:after="450" w:line="312" w:lineRule="auto"/>
      </w:pPr>
      <w:r>
        <w:rPr>
          <w:rFonts w:ascii="宋体" w:hAnsi="宋体" w:eastAsia="宋体" w:cs="宋体"/>
          <w:color w:val="000"/>
          <w:sz w:val="28"/>
          <w:szCs w:val="28"/>
        </w:rPr>
        <w:t xml:space="preserve">日本通讯部已于20xx年10月在日本的小学启动电子课本试用计划。参与试用计划的小学生每人拥有一台平板电脑，同时，教室中还安装了互动式黑板。这项试用计划的目标是，到20xx年，日本全国的中小学生每人都配备一台电子课本。如果成功的话，这将为日本的中小学教育模式带来前所未有的革新。</w:t>
      </w:r>
    </w:p>
    <w:p>
      <w:pPr>
        <w:ind w:left="0" w:right="0" w:firstLine="560"/>
        <w:spacing w:before="450" w:after="450" w:line="312" w:lineRule="auto"/>
      </w:pPr>
      <w:r>
        <w:rPr>
          <w:rFonts w:ascii="宋体" w:hAnsi="宋体" w:eastAsia="宋体" w:cs="宋体"/>
          <w:color w:val="000"/>
          <w:sz w:val="28"/>
          <w:szCs w:val="28"/>
        </w:rPr>
        <w:t xml:space="preserve">法国《共和国学校重建导向与规划法》特别提出，使教师、学生和家长能够轻松地在网络上找到自己所需要的教育资源和软件，学生可以真正地掌握多媒体，具备未来公民必备的能力，同时促进学校教育走进数字化时代。20xx年的新学期，法国的学校提供了11项必要的数字化服务。</w:t>
      </w:r>
    </w:p>
    <w:p>
      <w:pPr>
        <w:ind w:left="0" w:right="0" w:firstLine="560"/>
        <w:spacing w:before="450" w:after="450" w:line="312" w:lineRule="auto"/>
      </w:pPr>
      <w:r>
        <w:rPr>
          <w:rFonts w:ascii="宋体" w:hAnsi="宋体" w:eastAsia="宋体" w:cs="宋体"/>
          <w:color w:val="000"/>
          <w:sz w:val="28"/>
          <w:szCs w:val="28"/>
        </w:rPr>
        <w:t xml:space="preserve">印度于20xx年11月发布了一款名为aakash2的7英寸平板电脑，出售给学生的政府补贴价仅为1130卢比(约合20美元)，号称全球最便宜的平板电脑。目前，印度已有250所高校的1.5万名教师接受了将该款平板电脑应用于教育的培训。</w:t>
      </w:r>
    </w:p>
    <w:p>
      <w:pPr>
        <w:ind w:left="0" w:right="0" w:firstLine="560"/>
        <w:spacing w:before="450" w:after="450" w:line="312" w:lineRule="auto"/>
      </w:pPr>
      <w:r>
        <w:rPr>
          <w:rFonts w:ascii="宋体" w:hAnsi="宋体" w:eastAsia="宋体" w:cs="宋体"/>
          <w:color w:val="000"/>
          <w:sz w:val="28"/>
          <w:szCs w:val="28"/>
        </w:rPr>
        <w:t xml:space="preserve">中国的信息技术在教育领域的应用并不算晚，但如果我们现在不关注世界的态势，就很可能还停留在传统的“智慧教室”和“校校通”阶段。</w:t>
      </w:r>
    </w:p>
    <w:p>
      <w:pPr>
        <w:ind w:left="0" w:right="0" w:firstLine="560"/>
        <w:spacing w:before="450" w:after="450" w:line="312" w:lineRule="auto"/>
      </w:pPr>
      <w:r>
        <w:rPr>
          <w:rFonts w:ascii="宋体" w:hAnsi="宋体" w:eastAsia="宋体" w:cs="宋体"/>
          <w:color w:val="000"/>
          <w:sz w:val="28"/>
          <w:szCs w:val="28"/>
        </w:rPr>
        <w:t xml:space="preserve">5.教育质量的评估</w:t>
      </w:r>
    </w:p>
    <w:p>
      <w:pPr>
        <w:ind w:left="0" w:right="0" w:firstLine="560"/>
        <w:spacing w:before="450" w:after="450" w:line="312" w:lineRule="auto"/>
      </w:pPr>
      <w:r>
        <w:rPr>
          <w:rFonts w:ascii="宋体" w:hAnsi="宋体" w:eastAsia="宋体" w:cs="宋体"/>
          <w:color w:val="000"/>
          <w:sz w:val="28"/>
          <w:szCs w:val="28"/>
        </w:rPr>
        <w:t xml:space="preserve">教育质量的评估是提高教育质量必须要关注的问题，评估的关注点主要在于评估标准、评估体系与评估政策。</w:t>
      </w:r>
    </w:p>
    <w:p>
      <w:pPr>
        <w:ind w:left="0" w:right="0" w:firstLine="560"/>
        <w:spacing w:before="450" w:after="450" w:line="312" w:lineRule="auto"/>
      </w:pPr>
      <w:r>
        <w:rPr>
          <w:rFonts w:ascii="宋体" w:hAnsi="宋体" w:eastAsia="宋体" w:cs="宋体"/>
          <w:color w:val="000"/>
          <w:sz w:val="28"/>
          <w:szCs w:val="28"/>
        </w:rPr>
        <w:t xml:space="preserve">经合组织发布了一篇题为《为促进更好学习：评价与评估的国际视角》的报告。该报告称，全球教育系统正将对教师和学校绩效的评估作为帮助学生更好学习以及提高学生成绩的重要推动力。报告还指出，经合组织各成员国在“学校是否和如何测试成绩”这两个方面都存在巨大差异。芬兰很多人现在不赞成参加pisa评估，他们认为pisa并没有多大的意义，不管pisa评估结果如何，他们都认为芬兰教育是很好的。与此同时，也有一些国家，如法国、日本，他们对于pisa的结果特别关注，有的国家的教育部长甚至就是因为pisa评估成绩不好而被撤职。由此我们可以看出，各国对于评估的看法和态度并不完全一样。</w:t>
      </w:r>
    </w:p>
    <w:p>
      <w:pPr>
        <w:ind w:left="0" w:right="0" w:firstLine="560"/>
        <w:spacing w:before="450" w:after="450" w:line="312" w:lineRule="auto"/>
      </w:pPr>
      <w:r>
        <w:rPr>
          <w:rFonts w:ascii="宋体" w:hAnsi="宋体" w:eastAsia="宋体" w:cs="宋体"/>
          <w:color w:val="000"/>
          <w:sz w:val="28"/>
          <w:szCs w:val="28"/>
        </w:rPr>
        <w:t xml:space="preserve">美国《不让一个孩子掉队法》主要依靠单一的测试手段来给学生和学校评级，强调结果评价，而忽略了体现学生和学校发展进步的过程性评价。奥巴马上台后则采取了更加全面客观的测试方式。联邦政府已投资3.5亿美元支持各州创立更加复杂综合的评估体系，这个评估体系不仅用于发现问题，而且用于为教师提供及时准确的信息，以帮助他们改善教学，提高学生学业成就。</w:t>
      </w:r>
    </w:p>
    <w:p>
      <w:pPr>
        <w:ind w:left="0" w:right="0" w:firstLine="560"/>
        <w:spacing w:before="450" w:after="450" w:line="312" w:lineRule="auto"/>
      </w:pPr>
      <w:r>
        <w:rPr>
          <w:rFonts w:ascii="宋体" w:hAnsi="宋体" w:eastAsia="宋体" w:cs="宋体"/>
          <w:color w:val="000"/>
          <w:sz w:val="28"/>
          <w:szCs w:val="28"/>
        </w:rPr>
        <w:t xml:space="preserve">自20xx年3月31日开始，英国每所中学都必须公开其在普通中等教育证书考试中每一学科的具体表现，以便家长全面了解学校的教学状况，为自己的孩子选择合适的学校。</w:t>
      </w:r>
    </w:p>
    <w:p>
      <w:pPr>
        <w:ind w:left="0" w:right="0" w:firstLine="560"/>
        <w:spacing w:before="450" w:after="450" w:line="312" w:lineRule="auto"/>
      </w:pPr>
      <w:r>
        <w:rPr>
          <w:rFonts w:ascii="宋体" w:hAnsi="宋体" w:eastAsia="宋体" w:cs="宋体"/>
          <w:color w:val="000"/>
          <w:sz w:val="28"/>
          <w:szCs w:val="28"/>
        </w:rPr>
        <w:t xml:space="preserve">20xx年，俄罗斯正式开始在全国实行统一的高考制度，逐步把中学毕业考试和高考合二为一。此举的原因是学生负担太重，自主招生易造成教育腐败，考试成本过高又缺乏国家统一标准，教育质量无法保证。该制度备受争议，很多高等院校都坚持认为应该自主招生。</w:t>
      </w:r>
    </w:p>
    <w:p>
      <w:pPr>
        <w:ind w:left="0" w:right="0" w:firstLine="560"/>
        <w:spacing w:before="450" w:after="450" w:line="312" w:lineRule="auto"/>
      </w:pPr>
      <w:r>
        <w:rPr>
          <w:rFonts w:ascii="宋体" w:hAnsi="宋体" w:eastAsia="宋体" w:cs="宋体"/>
          <w:color w:val="000"/>
          <w:sz w:val="28"/>
          <w:szCs w:val="28"/>
        </w:rPr>
        <w:t xml:space="preserve">20xx年4月中下旬，日本进行了例行的全国学力调查，包括学生学力调查、历年变化分析调查、家长问卷调查、教育委员会问卷调查。调查覆盖国、公、私立小学六年级、初中三年级的所有学生，着重把握和分析全国所有学校的学力状况，了解问题的改善状况，考查小班化教育政策的成果。</w:t>
      </w:r>
    </w:p>
    <w:p>
      <w:pPr>
        <w:ind w:left="0" w:right="0" w:firstLine="560"/>
        <w:spacing w:before="450" w:after="450" w:line="312" w:lineRule="auto"/>
      </w:pPr>
      <w:r>
        <w:rPr>
          <w:rFonts w:ascii="宋体" w:hAnsi="宋体" w:eastAsia="宋体" w:cs="宋体"/>
          <w:color w:val="000"/>
          <w:sz w:val="28"/>
          <w:szCs w:val="28"/>
        </w:rPr>
        <w:t xml:space="preserve">在提高教育质量的潮流指向中，以学习为中心反映了教育理念的转变，以价值观为导向反映了教育目标的转变，培养创新精神反映了教育方式的转变，信息技术的应用反映了教育技术的转变，教育质量的评估反映了对待教育结果方式的转变。因此，当代教育的改革动向是全方位的。</w:t>
      </w:r>
    </w:p>
    <w:p>
      <w:pPr>
        <w:ind w:left="0" w:right="0" w:firstLine="560"/>
        <w:spacing w:before="450" w:after="450" w:line="312" w:lineRule="auto"/>
      </w:pPr>
      <w:r>
        <w:rPr>
          <w:rFonts w:ascii="宋体" w:hAnsi="宋体" w:eastAsia="宋体" w:cs="宋体"/>
          <w:color w:val="000"/>
          <w:sz w:val="28"/>
          <w:szCs w:val="28"/>
        </w:rPr>
        <w:t xml:space="preserve">(三)关键在于教师队伍建设</w:t>
      </w:r>
    </w:p>
    <w:p>
      <w:pPr>
        <w:ind w:left="0" w:right="0" w:firstLine="560"/>
        <w:spacing w:before="450" w:after="450" w:line="312" w:lineRule="auto"/>
      </w:pPr>
      <w:r>
        <w:rPr>
          <w:rFonts w:ascii="宋体" w:hAnsi="宋体" w:eastAsia="宋体" w:cs="宋体"/>
          <w:color w:val="000"/>
          <w:sz w:val="28"/>
          <w:szCs w:val="28"/>
        </w:rPr>
        <w:t xml:space="preserve">教学内容、教学方式、教学过程最终都要体现在课程上，课程是学校教育目标落实的体现。在教学过程中起关键作用的是教师。联合国教科文组织宣布启动《20xx-20xx年教师战略》。新战略的重点是支持教师进行高质量学习，因此，新战略暂被称作“为了全民教育的高质量教师”。20xx年4月21日至27日的全球教育行动周提出“每个孩子都需要教师”的口号，行动周聚焦于教师在实现教育目标中的关键作用，即“没有教师，学校仅仅是一座建筑物”。联合国教科文组织总干事伊琳娜·博科娃说：“教师是推动教育平等、机会和质量的最重要的影响因素，是满足每一个孩子愿望的关键，他们掌握着社会可持续发展的钥匙。”20xx年3月，经合组织发布了一份题为《为21世纪准备教师并培养学校领导》的报告。报告呼吁，越来越多的国家面临关键学科合格教师短缺问题，各国政府迫切需要提高教师行业的吸引力。欧盟提出，随着时代的快速变化，教师技能需要被重新定义和调整。21世纪教师需要具备的技能比以往更多更复杂。当前教师结构失衡主要表现为教师老龄化、性别失衡及特定专业教师不足。因此，欧盟提出要“重新审视教育”。各会员国对教师政策尤其应该关注以下方面：教师新技能的培养，增加投入，吸引年轻人从事教师职业，加强现有教师培训。</w:t>
      </w:r>
    </w:p>
    <w:p>
      <w:pPr>
        <w:ind w:left="0" w:right="0" w:firstLine="560"/>
        <w:spacing w:before="450" w:after="450" w:line="312" w:lineRule="auto"/>
      </w:pPr>
      <w:r>
        <w:rPr>
          <w:rFonts w:ascii="宋体" w:hAnsi="宋体" w:eastAsia="宋体" w:cs="宋体"/>
          <w:color w:val="000"/>
          <w:sz w:val="28"/>
          <w:szCs w:val="28"/>
        </w:rPr>
        <w:t xml:space="preserve">美国25个州发表声明，将采取行动更新其教师资格系统，以保证教师在从事教育工作前具备充分条件，要开发创新性绩效评估措施，加快批准教师培养项目的进程，以保证中小学教师的教学能满足大学和就业的需要。</w:t>
      </w:r>
    </w:p>
    <w:p>
      <w:pPr>
        <w:ind w:left="0" w:right="0" w:firstLine="560"/>
        <w:spacing w:before="450" w:after="450" w:line="312" w:lineRule="auto"/>
      </w:pPr>
      <w:r>
        <w:rPr>
          <w:rFonts w:ascii="宋体" w:hAnsi="宋体" w:eastAsia="宋体" w:cs="宋体"/>
          <w:color w:val="000"/>
          <w:sz w:val="28"/>
          <w:szCs w:val="28"/>
        </w:rPr>
        <w:t xml:space="preserve">澳大利亚一半以上的公立学校教师将接受更为严格的教师资格评估检验，旨在提升公立学校教师的整体素质。对于那些资深的在职教师和新入职的教师，他们虽然在工作经验上有所差异，但是为了使教师能够产生危机意识和进取意识，新的评估方案认为应该对这两类教师采用同等级别的评估标准。</w:t>
      </w:r>
    </w:p>
    <w:p>
      <w:pPr>
        <w:ind w:left="0" w:right="0" w:firstLine="560"/>
        <w:spacing w:before="450" w:after="450" w:line="312" w:lineRule="auto"/>
      </w:pPr>
      <w:r>
        <w:rPr>
          <w:rFonts w:ascii="宋体" w:hAnsi="宋体" w:eastAsia="宋体" w:cs="宋体"/>
          <w:color w:val="000"/>
          <w:sz w:val="28"/>
          <w:szCs w:val="28"/>
        </w:rPr>
        <w:t xml:space="preserve">20xx年，以提高全国教育质量为目的，瑞典教育部长与各方就十项教育改革措施达成了共识。这十项措施为：提高教师薪资并实施教师分级，减少教师的行政文书工作，制定教师执照过渡期方案并协助在职教师进修，提高师范教育录取门槛，提升教学法，设立教师培训学校，为培训学校建立评价机制，加强“入职年”(introductionyear)培训，设立教育研究院。</w:t>
      </w:r>
    </w:p>
    <w:p>
      <w:pPr>
        <w:ind w:left="0" w:right="0" w:firstLine="560"/>
        <w:spacing w:before="450" w:after="450" w:line="312" w:lineRule="auto"/>
      </w:pPr>
      <w:r>
        <w:rPr>
          <w:rFonts w:ascii="宋体" w:hAnsi="宋体" w:eastAsia="宋体" w:cs="宋体"/>
          <w:color w:val="000"/>
          <w:sz w:val="28"/>
          <w:szCs w:val="28"/>
        </w:rPr>
        <w:t xml:space="preserve">20xx年3月，日本中央教育审议会提出了教师教育、教师培养改革的总方向：改变教师教育由大学承担、教师培养由教委承担的断层现状，构筑教师生涯一体化培养体制，使教师进行深入的专业发展。改革的具体方向是：教师硕士化培养;改革教师资格证制度，创设“一般资格证”“基础资格证”和“专业资格证”的教师资格证制度。</w:t>
      </w:r>
    </w:p>
    <w:p>
      <w:pPr>
        <w:ind w:left="0" w:right="0" w:firstLine="560"/>
        <w:spacing w:before="450" w:after="450" w:line="312" w:lineRule="auto"/>
      </w:pPr>
      <w:r>
        <w:rPr>
          <w:rFonts w:ascii="宋体" w:hAnsi="宋体" w:eastAsia="宋体" w:cs="宋体"/>
          <w:color w:val="000"/>
          <w:sz w:val="28"/>
          <w:szCs w:val="28"/>
        </w:rPr>
        <w:t xml:space="preserve">新加坡为提升教育团队的整体素质实行了一系列措施，包括为教师和校长制定管理者、教学和教育专家的不同职业发展轨道，只录取每一批大学生中最优秀的1/3加入教师行列，将现任教师每年的培训时间增加至100小时，为学校管理人才制定导师制。</w:t>
      </w:r>
    </w:p>
    <w:p>
      <w:pPr>
        <w:ind w:left="0" w:right="0" w:firstLine="560"/>
        <w:spacing w:before="450" w:after="450" w:line="312" w:lineRule="auto"/>
      </w:pPr>
      <w:r>
        <w:rPr>
          <w:rFonts w:ascii="宋体" w:hAnsi="宋体" w:eastAsia="宋体" w:cs="宋体"/>
          <w:color w:val="000"/>
          <w:sz w:val="28"/>
          <w:szCs w:val="28"/>
        </w:rPr>
        <w:t xml:space="preserve">于20xx年3月召开的第二届“国际教师大会”主要研究21世纪的教师与过去有何不同。大会研究了若干项的差异，并最终得出一个结论，即21世纪的教师必须成为高水平的知识工作者，不断丰富他们自身的专业知识，提高专业水平。</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联合国教科文组织总干事伊琳娜·博科娃在20xx年11月的世界教育创新峰</w:t>
      </w:r>
    </w:p>
    <w:p>
      <w:pPr>
        <w:ind w:left="0" w:right="0" w:firstLine="560"/>
        <w:spacing w:before="450" w:after="450" w:line="312" w:lineRule="auto"/>
      </w:pPr>
      <w:r>
        <w:rPr>
          <w:rFonts w:ascii="黑体" w:hAnsi="黑体" w:eastAsia="黑体" w:cs="黑体"/>
          <w:color w:val="000000"/>
          <w:sz w:val="34"/>
          <w:szCs w:val="34"/>
          <w:b w:val="1"/>
          <w:bCs w:val="1"/>
        </w:rPr>
        <w:t xml:space="preserve">教育改革的心得体会篇四</w:t>
      </w:r>
    </w:p>
    <w:p>
      <w:pPr>
        <w:ind w:left="0" w:right="0" w:firstLine="560"/>
        <w:spacing w:before="450" w:after="450" w:line="312" w:lineRule="auto"/>
      </w:pPr>
      <w:r>
        <w:rPr>
          <w:rFonts w:ascii="宋体" w:hAnsi="宋体" w:eastAsia="宋体" w:cs="宋体"/>
          <w:color w:val="000"/>
          <w:sz w:val="28"/>
          <w:szCs w:val="28"/>
        </w:rPr>
        <w:t xml:space="preserve">近年来，随着社会的快速发展和经济的飞速增长，管理教育的重要性逐渐凸显。管理教育不仅关乎企业的竞争力，更关乎整个社会的发展与进步。作为一名管理学专业的学生，我有幸参与了一次管理教育改革实践，从中受益匪浅。在这次实践中，我深刻体会到优质管理教育的重要性，并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我认识到管理教育改革的必要性。传统的管理教育注重理论知识的灌输，而缺乏实践性的培养。这种教育模式已经不再适应当今社会的发展需求。现实中，管理者需要具备较强的沟通能力、团队合作能力、创新思维等能力，这些都是传统教育模式所忽视的。因此，管理教育改革势在必行，必须注重培养学生的实践能力和创新能力，使他们具备适应社会发展的能力。</w:t>
      </w:r>
    </w:p>
    <w:p>
      <w:pPr>
        <w:ind w:left="0" w:right="0" w:firstLine="560"/>
        <w:spacing w:before="450" w:after="450" w:line="312" w:lineRule="auto"/>
      </w:pPr>
      <w:r>
        <w:rPr>
          <w:rFonts w:ascii="宋体" w:hAnsi="宋体" w:eastAsia="宋体" w:cs="宋体"/>
          <w:color w:val="000"/>
          <w:sz w:val="28"/>
          <w:szCs w:val="28"/>
        </w:rPr>
        <w:t xml:space="preserve">其次，管理教育改革需要突破传统的课堂教学模式。在这次实践中，我们采用了项目式教学的方法，充分利用实际项目来培养学生的实践能力。通过项目，学生们能够接触到真实的问题，并在实践中解决问题，培养自己的创新能力和解决问题的能力。这种教学模式将学生从被动的接受者转变为积极的实践者，激发了学生的学习热情，提高了教学效果。</w:t>
      </w:r>
    </w:p>
    <w:p>
      <w:pPr>
        <w:ind w:left="0" w:right="0" w:firstLine="560"/>
        <w:spacing w:before="450" w:after="450" w:line="312" w:lineRule="auto"/>
      </w:pPr>
      <w:r>
        <w:rPr>
          <w:rFonts w:ascii="宋体" w:hAnsi="宋体" w:eastAsia="宋体" w:cs="宋体"/>
          <w:color w:val="000"/>
          <w:sz w:val="28"/>
          <w:szCs w:val="28"/>
        </w:rPr>
        <w:t xml:space="preserve">再次，管理教育改革需要加强理论与实践的结合。过去，管理教育过于注重理论知识的灌输，忽视了实践能力的培养。然而，实践是检验理论的重要途径，理论与实践的结合能够更好地培养学生的实践能力。我们通过实践项目，将学生所学的管理理论应用到实际项目中，从而巩固学生的理论知识，并将其转化为实践能力。这种理论与实践的结合方式使管理教育更加贴近实际，让学生在实践中得到了更深刻的体验和认识。</w:t>
      </w:r>
    </w:p>
    <w:p>
      <w:pPr>
        <w:ind w:left="0" w:right="0" w:firstLine="560"/>
        <w:spacing w:before="450" w:after="450" w:line="312" w:lineRule="auto"/>
      </w:pPr>
      <w:r>
        <w:rPr>
          <w:rFonts w:ascii="宋体" w:hAnsi="宋体" w:eastAsia="宋体" w:cs="宋体"/>
          <w:color w:val="000"/>
          <w:sz w:val="28"/>
          <w:szCs w:val="28"/>
        </w:rPr>
        <w:t xml:space="preserve">最后，管理教育改革需要注重个体差异化培养。每个人都具有独特的特点和潜能，管理教育应该根据学生的需求和特点进行个性化的培养。我们在实践中注重发现和培养学生的个人特长和潜能，通过个性化的辅导和指导，让每个学生都能在学习和实践中充分展示自己的优势。这种个体差异化培养方式使学生在实践中得到了更多的锻炼和成长，也激发了他们的求知欲望和学习热情。</w:t>
      </w:r>
    </w:p>
    <w:p>
      <w:pPr>
        <w:ind w:left="0" w:right="0" w:firstLine="560"/>
        <w:spacing w:before="450" w:after="450" w:line="312" w:lineRule="auto"/>
      </w:pPr>
      <w:r>
        <w:rPr>
          <w:rFonts w:ascii="宋体" w:hAnsi="宋体" w:eastAsia="宋体" w:cs="宋体"/>
          <w:color w:val="000"/>
          <w:sz w:val="28"/>
          <w:szCs w:val="28"/>
        </w:rPr>
        <w:t xml:space="preserve">综上所述，管理教育改革是当今社会发展的迫切需求。通过这次实践，我深刻认识到管理教育改革的必要性，并获得了一些宝贵的心得体会。这次实践使我意识到优质管理教育的重要性，认识到传统教育模式的局限性，以及探索了一种新的教学模式。我相信，在不断的探索和实践中，管理教育将会不断创新和进步，为培养高素质管理人才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教育改革的心得体会篇五</w:t>
      </w:r>
    </w:p>
    <w:p>
      <w:pPr>
        <w:ind w:left="0" w:right="0" w:firstLine="560"/>
        <w:spacing w:before="450" w:after="450" w:line="312" w:lineRule="auto"/>
      </w:pPr>
      <w:r>
        <w:rPr>
          <w:rFonts w:ascii="宋体" w:hAnsi="宋体" w:eastAsia="宋体" w:cs="宋体"/>
          <w:color w:val="000"/>
          <w:sz w:val="28"/>
          <w:szCs w:val="28"/>
        </w:rPr>
        <w:t xml:space="preserve">“百年大计，教育为本”，《国家教育改革与发展钟长期规划纲要》所提出的改革目标和前景令人兴奋。</w:t>
      </w:r>
    </w:p>
    <w:p>
      <w:pPr>
        <w:ind w:left="0" w:right="0" w:firstLine="560"/>
        <w:spacing w:before="450" w:after="450" w:line="312" w:lineRule="auto"/>
      </w:pPr>
      <w:r>
        <w:rPr>
          <w:rFonts w:ascii="宋体" w:hAnsi="宋体" w:eastAsia="宋体" w:cs="宋体"/>
          <w:color w:val="000"/>
          <w:sz w:val="28"/>
          <w:szCs w:val="28"/>
        </w:rPr>
        <w:t xml:space="preserve">针对“把促进公平作为国家基本教育政策”这点，提出本人拙劣的见解：本人认为在现阶段，实现教育公平至少需要10—20年，要改变人们根深蒂固的教育思维甚至更长的时间，中国教育迫切需要前行，但前行的道路充满荆棘。</w:t>
      </w:r>
    </w:p>
    <w:p>
      <w:pPr>
        <w:ind w:left="0" w:right="0" w:firstLine="560"/>
        <w:spacing w:before="450" w:after="450" w:line="312" w:lineRule="auto"/>
      </w:pPr>
      <w:r>
        <w:rPr>
          <w:rFonts w:ascii="宋体" w:hAnsi="宋体" w:eastAsia="宋体" w:cs="宋体"/>
          <w:color w:val="000"/>
          <w:sz w:val="28"/>
          <w:szCs w:val="28"/>
        </w:rPr>
        <w:t xml:space="preserve">存在的问题和相关建议如下：</w:t>
      </w:r>
    </w:p>
    <w:p>
      <w:pPr>
        <w:ind w:left="0" w:right="0" w:firstLine="560"/>
        <w:spacing w:before="450" w:after="450" w:line="312" w:lineRule="auto"/>
      </w:pPr>
      <w:r>
        <w:rPr>
          <w:rFonts w:ascii="宋体" w:hAnsi="宋体" w:eastAsia="宋体" w:cs="宋体"/>
          <w:color w:val="000"/>
          <w:sz w:val="28"/>
          <w:szCs w:val="28"/>
        </w:rPr>
        <w:t xml:space="preserve">教育发展不平衡存在于城乡之间，在城市内部许多中学也存在教学软、硬件的巨大差异，我觉得先要从城市内部改变和农村改变同时进行比较好。只有这样，才能从观念上去改变城市群体对择校和考取所谓“重点中学”的陈旧思维，同时消除农村教育所谓“跳出龙门”的误区。具体做法：</w:t>
      </w:r>
    </w:p>
    <w:p>
      <w:pPr>
        <w:ind w:left="0" w:right="0" w:firstLine="560"/>
        <w:spacing w:before="450" w:after="450" w:line="312" w:lineRule="auto"/>
      </w:pPr>
      <w:r>
        <w:rPr>
          <w:rFonts w:ascii="宋体" w:hAnsi="宋体" w:eastAsia="宋体" w:cs="宋体"/>
          <w:color w:val="000"/>
          <w:sz w:val="28"/>
          <w:szCs w:val="28"/>
        </w:rPr>
        <w:t xml:space="preserve">但政府部门又要保留一部分进入重点高中的名额，刺激学校之间进行良性竞争。</w:t>
      </w:r>
    </w:p>
    <w:p>
      <w:pPr>
        <w:ind w:left="0" w:right="0" w:firstLine="560"/>
        <w:spacing w:before="450" w:after="450" w:line="312" w:lineRule="auto"/>
      </w:pPr>
      <w:r>
        <w:rPr>
          <w:rFonts w:ascii="宋体" w:hAnsi="宋体" w:eastAsia="宋体" w:cs="宋体"/>
          <w:color w:val="000"/>
          <w:sz w:val="28"/>
          <w:szCs w:val="28"/>
        </w:rPr>
        <w:t xml:space="preserve">（2）教师实施城市内部，城乡之间每三年一次的轮岗制，即教师每三年到一个学校进行教学，良性循环，具体安排由个人意见和上级指示的结合。这种做法可以保证每个学校都能享受到现有的优秀师资力量，并且促进教师之间的沟通与交流，从而提高教师的教学水平。</w:t>
      </w:r>
    </w:p>
    <w:p>
      <w:pPr>
        <w:ind w:left="0" w:right="0" w:firstLine="560"/>
        <w:spacing w:before="450" w:after="450" w:line="312" w:lineRule="auto"/>
      </w:pPr>
      <w:r>
        <w:rPr>
          <w:rFonts w:ascii="宋体" w:hAnsi="宋体" w:eastAsia="宋体" w:cs="宋体"/>
          <w:color w:val="000"/>
          <w:sz w:val="28"/>
          <w:szCs w:val="28"/>
        </w:rPr>
        <w:t xml:space="preserve">（3）实行轮岗制，必须以按劳分配的分配制度为前提，例如甲教师要到乡村执教，那么政府部分或学校应该补贴相应的.差旅费和通讯费，同时给予一定的生活补助，在一定程度上促进师资力量的平均化。如有可能，可以考虑城乡之间的物价差别，教师工资整体部分可以无差异，但可适当地有物价补贴等。</w:t>
      </w:r>
    </w:p>
    <w:p>
      <w:pPr>
        <w:ind w:left="0" w:right="0" w:firstLine="560"/>
        <w:spacing w:before="450" w:after="450" w:line="312" w:lineRule="auto"/>
      </w:pPr>
      <w:r>
        <w:rPr>
          <w:rFonts w:ascii="宋体" w:hAnsi="宋体" w:eastAsia="宋体" w:cs="宋体"/>
          <w:color w:val="000"/>
          <w:sz w:val="28"/>
          <w:szCs w:val="28"/>
        </w:rPr>
        <w:t xml:space="preserve">二是住校、晚修在培养学生生活自理能力和学生学习能力方面有一定的作用，但是弊端是家长对孩子的教育和调控大多数属于空白；三是晚修及住校使教师特别是班主任筋疲力尽，不能给予教师多余的时间完善教学设计，反思教学的有效性，和个人发展的空间指数等。</w:t>
      </w:r>
    </w:p>
    <w:p>
      <w:pPr>
        <w:ind w:left="0" w:right="0" w:firstLine="560"/>
        <w:spacing w:before="450" w:after="450" w:line="312" w:lineRule="auto"/>
      </w:pPr>
      <w:r>
        <w:rPr>
          <w:rFonts w:ascii="黑体" w:hAnsi="黑体" w:eastAsia="黑体" w:cs="黑体"/>
          <w:color w:val="000000"/>
          <w:sz w:val="34"/>
          <w:szCs w:val="34"/>
          <w:b w:val="1"/>
          <w:bCs w:val="1"/>
        </w:rPr>
        <w:t xml:space="preserve">教育改革的心得体会篇六</w:t>
      </w:r>
    </w:p>
    <w:p>
      <w:pPr>
        <w:ind w:left="0" w:right="0" w:firstLine="560"/>
        <w:spacing w:before="450" w:after="450" w:line="312" w:lineRule="auto"/>
      </w:pPr>
      <w:r>
        <w:rPr>
          <w:rFonts w:ascii="宋体" w:hAnsi="宋体" w:eastAsia="宋体" w:cs="宋体"/>
          <w:color w:val="000"/>
          <w:sz w:val="28"/>
          <w:szCs w:val="28"/>
        </w:rPr>
        <w:t xml:space="preserve">随着信息技术的快速发展，网络教育正在成为当今教育领域的新兴模式，同时也是促进教育改革的一个重要因素。在我的学习和工作中，我深刻体会到了网络教育改革所带来的巨大变化和深远影响。在这篇文章中，我将分享我的心得体会，谈谈我对网络教育改革的一些看法和体会。</w:t>
      </w:r>
    </w:p>
    <w:p>
      <w:pPr>
        <w:ind w:left="0" w:right="0" w:firstLine="560"/>
        <w:spacing w:before="450" w:after="450" w:line="312" w:lineRule="auto"/>
      </w:pPr>
      <w:r>
        <w:rPr>
          <w:rFonts w:ascii="宋体" w:hAnsi="宋体" w:eastAsia="宋体" w:cs="宋体"/>
          <w:color w:val="000"/>
          <w:sz w:val="28"/>
          <w:szCs w:val="28"/>
        </w:rPr>
        <w:t xml:space="preserve">一、网络教育能够促进平等教育的实现</w:t>
      </w:r>
    </w:p>
    <w:p>
      <w:pPr>
        <w:ind w:left="0" w:right="0" w:firstLine="560"/>
        <w:spacing w:before="450" w:after="450" w:line="312" w:lineRule="auto"/>
      </w:pPr>
      <w:r>
        <w:rPr>
          <w:rFonts w:ascii="宋体" w:hAnsi="宋体" w:eastAsia="宋体" w:cs="宋体"/>
          <w:color w:val="000"/>
          <w:sz w:val="28"/>
          <w:szCs w:val="28"/>
        </w:rPr>
        <w:t xml:space="preserve">网络教育不受时间、地点和资源的限制，每个人都可以在自己的时间和轨迹内学习想要的课程。它在很大程度上消除了传统教育中的不公平现象，实现了教育资源的公平共享和平等获取。在这种情况下，学生的个性发展和差异化教育得到了更好的保障，无论是城、乡或者少数民族，都能得到平等的机会。网络教育的全民教育性质，也使得教育更加多元化和灵活化，方便了人们的学习，创造了多元化的学习方式和更有利的教育环境。</w:t>
      </w:r>
    </w:p>
    <w:p>
      <w:pPr>
        <w:ind w:left="0" w:right="0" w:firstLine="560"/>
        <w:spacing w:before="450" w:after="450" w:line="312" w:lineRule="auto"/>
      </w:pPr>
      <w:r>
        <w:rPr>
          <w:rFonts w:ascii="宋体" w:hAnsi="宋体" w:eastAsia="宋体" w:cs="宋体"/>
          <w:color w:val="000"/>
          <w:sz w:val="28"/>
          <w:szCs w:val="28"/>
        </w:rPr>
        <w:t xml:space="preserve">二、网络教育能够提高教育质量</w:t>
      </w:r>
    </w:p>
    <w:p>
      <w:pPr>
        <w:ind w:left="0" w:right="0" w:firstLine="560"/>
        <w:spacing w:before="450" w:after="450" w:line="312" w:lineRule="auto"/>
      </w:pPr>
      <w:r>
        <w:rPr>
          <w:rFonts w:ascii="宋体" w:hAnsi="宋体" w:eastAsia="宋体" w:cs="宋体"/>
          <w:color w:val="000"/>
          <w:sz w:val="28"/>
          <w:szCs w:val="28"/>
        </w:rPr>
        <w:t xml:space="preserve">网络教育具有多媒体、互动性、实践性和游戏性等特点，可以更好的吸引学生的注意力、提高教学效果和激发学生的学习兴趣。通过网络教育，教学资源得到了更好的整合和共享，老师们可以根据不同学生的特点、实时反馈和不断更新教学内容。这样，学生们得到了更好的教学体验和知识积累，同时也使教育更贴近学生生活，更有针对性。</w:t>
      </w:r>
    </w:p>
    <w:p>
      <w:pPr>
        <w:ind w:left="0" w:right="0" w:firstLine="560"/>
        <w:spacing w:before="450" w:after="450" w:line="312" w:lineRule="auto"/>
      </w:pPr>
      <w:r>
        <w:rPr>
          <w:rFonts w:ascii="宋体" w:hAnsi="宋体" w:eastAsia="宋体" w:cs="宋体"/>
          <w:color w:val="000"/>
          <w:sz w:val="28"/>
          <w:szCs w:val="28"/>
        </w:rPr>
        <w:t xml:space="preserve">三、网络教育带来诸多挑战</w:t>
      </w:r>
    </w:p>
    <w:p>
      <w:pPr>
        <w:ind w:left="0" w:right="0" w:firstLine="560"/>
        <w:spacing w:before="450" w:after="450" w:line="312" w:lineRule="auto"/>
      </w:pPr>
      <w:r>
        <w:rPr>
          <w:rFonts w:ascii="宋体" w:hAnsi="宋体" w:eastAsia="宋体" w:cs="宋体"/>
          <w:color w:val="000"/>
          <w:sz w:val="28"/>
          <w:szCs w:val="28"/>
        </w:rPr>
        <w:t xml:space="preserve">网络教育也面临客观的科技、信息和政策因素的限制，比如传统教育的重视理论知识学习，网络教育需要更多地注重实践和应用性实践。同时，还需要更多的规范和监管，使得网络教育能够与传统教育平行，同时要防止网络教育成为商业化的手段、劣质的教育资源，以及虚假广告等不良行为。</w:t>
      </w:r>
    </w:p>
    <w:p>
      <w:pPr>
        <w:ind w:left="0" w:right="0" w:firstLine="560"/>
        <w:spacing w:before="450" w:after="450" w:line="312" w:lineRule="auto"/>
      </w:pPr>
      <w:r>
        <w:rPr>
          <w:rFonts w:ascii="宋体" w:hAnsi="宋体" w:eastAsia="宋体" w:cs="宋体"/>
          <w:color w:val="000"/>
          <w:sz w:val="28"/>
          <w:szCs w:val="28"/>
        </w:rPr>
        <w:t xml:space="preserve">四、未来发展趋势与思考</w:t>
      </w:r>
    </w:p>
    <w:p>
      <w:pPr>
        <w:ind w:left="0" w:right="0" w:firstLine="560"/>
        <w:spacing w:before="450" w:after="450" w:line="312" w:lineRule="auto"/>
      </w:pPr>
      <w:r>
        <w:rPr>
          <w:rFonts w:ascii="宋体" w:hAnsi="宋体" w:eastAsia="宋体" w:cs="宋体"/>
          <w:color w:val="000"/>
          <w:sz w:val="28"/>
          <w:szCs w:val="28"/>
        </w:rPr>
        <w:t xml:space="preserve">随着人工智能、大数据和互联网的高速发展，网络教育的未来将会更加广阔和多样化。人工智能将会逐渐融入教育领域，为学生提供更个性化、精准化的实时学习和个性化学习的辅助；同时，在未来网络教育的市场需求将会越来越高，居民也将朝着终身学习的目标不断努力。</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网络教育的发展为人们的学习、教育开启了新的渠道，也带来了巨大的变化和挑战。在我看来，我们应该欢迎和支持网络教育的发展，并在政策、技术、教育体系上做出更多的探索和创新。同时，也需要建立规范的制度和评估体系，保证网络教育的公信力和质量，更好地促进学习者的知识创造和创新创业精神，实现教育现代化的目标。</w:t>
      </w:r>
    </w:p>
    <w:p>
      <w:pPr>
        <w:ind w:left="0" w:right="0" w:firstLine="560"/>
        <w:spacing w:before="450" w:after="450" w:line="312" w:lineRule="auto"/>
      </w:pPr>
      <w:r>
        <w:rPr>
          <w:rFonts w:ascii="黑体" w:hAnsi="黑体" w:eastAsia="黑体" w:cs="黑体"/>
          <w:color w:val="000000"/>
          <w:sz w:val="34"/>
          <w:szCs w:val="34"/>
          <w:b w:val="1"/>
          <w:bCs w:val="1"/>
        </w:rPr>
        <w:t xml:space="preserve">教育改革的心得体会篇七</w:t>
      </w:r>
    </w:p>
    <w:p>
      <w:pPr>
        <w:ind w:left="0" w:right="0" w:firstLine="560"/>
        <w:spacing w:before="450" w:after="450" w:line="312" w:lineRule="auto"/>
      </w:pPr>
      <w:r>
        <w:rPr>
          <w:rFonts w:ascii="宋体" w:hAnsi="宋体" w:eastAsia="宋体" w:cs="宋体"/>
          <w:color w:val="000"/>
          <w:sz w:val="28"/>
          <w:szCs w:val="28"/>
        </w:rPr>
        <w:t xml:space="preserve">长学制指本科5⑻年，本硕博连读8年等。</w:t>
      </w:r>
    </w:p>
    <w:p>
      <w:pPr>
        <w:ind w:left="0" w:right="0" w:firstLine="560"/>
        <w:spacing w:before="450" w:after="450" w:line="312" w:lineRule="auto"/>
      </w:pPr>
      <w:r>
        <w:rPr>
          <w:rFonts w:ascii="宋体" w:hAnsi="宋体" w:eastAsia="宋体" w:cs="宋体"/>
          <w:color w:val="000"/>
          <w:sz w:val="28"/>
          <w:szCs w:val="28"/>
        </w:rPr>
        <w:t xml:space="preserve">职业教育领域谈长学制，国家层面主要从20xx年5月2日颁发的国务院《关于加快发展现代职业教育的决定》开始。《决定》提出：“适度提高专科高等职业院校招收中等职业学校毕业生的比例、本科高等学校招收职业院校毕业生的比例”。</w:t>
      </w:r>
    </w:p>
    <w:p>
      <w:pPr>
        <w:ind w:left="0" w:right="0" w:firstLine="560"/>
        <w:spacing w:before="450" w:after="450" w:line="312" w:lineRule="auto"/>
      </w:pPr>
      <w:r>
        <w:rPr>
          <w:rFonts w:ascii="宋体" w:hAnsi="宋体" w:eastAsia="宋体" w:cs="宋体"/>
          <w:color w:val="000"/>
          <w:sz w:val="28"/>
          <w:szCs w:val="28"/>
        </w:rPr>
        <w:t xml:space="preserve">20xx年12月5日，国务院办公厅出台的《关于深化产教融会的若干意见》（国办发〔20xx〕95号）又提：“适度提高高等学校招收职业教育毕业生比例”。</w:t>
      </w:r>
    </w:p>
    <w:p>
      <w:pPr>
        <w:ind w:left="0" w:right="0" w:firstLine="560"/>
        <w:spacing w:before="450" w:after="450" w:line="312" w:lineRule="auto"/>
      </w:pPr>
      <w:r>
        <w:rPr>
          <w:rFonts w:ascii="宋体" w:hAnsi="宋体" w:eastAsia="宋体" w:cs="宋体"/>
          <w:color w:val="000"/>
          <w:sz w:val="28"/>
          <w:szCs w:val="28"/>
        </w:rPr>
        <w:t xml:space="preserve">“职业教育毕业生”包括中职中技、高职高技毕业生。这就把两类毕业生上“立交桥”接受高等教育的机会，从本来只到达大专的，进到可以连读本科了。</w:t>
      </w:r>
    </w:p>
    <w:p>
      <w:pPr>
        <w:ind w:left="0" w:right="0" w:firstLine="560"/>
        <w:spacing w:before="450" w:after="450" w:line="312" w:lineRule="auto"/>
      </w:pPr>
      <w:r>
        <w:rPr>
          <w:rFonts w:ascii="宋体" w:hAnsi="宋体" w:eastAsia="宋体" w:cs="宋体"/>
          <w:color w:val="000"/>
          <w:sz w:val="28"/>
          <w:szCs w:val="28"/>
        </w:rPr>
        <w:t xml:space="preserve">本《方案》进一步明确要展开职业教育本科试点和加强专业硕士培养，这里又提“长学制”。这样，我国职业教育领域的3+2、3+4、3+4+2等长学制教育就和普通教育领域的3+2、3+4、本硕博连读等长学制教育基本一样。</w:t>
      </w:r>
    </w:p>
    <w:p>
      <w:pPr>
        <w:ind w:left="0" w:right="0" w:firstLine="560"/>
        <w:spacing w:before="450" w:after="450" w:line="312" w:lineRule="auto"/>
      </w:pPr>
      <w:r>
        <w:rPr>
          <w:rFonts w:ascii="宋体" w:hAnsi="宋体" w:eastAsia="宋体" w:cs="宋体"/>
          <w:color w:val="000"/>
          <w:sz w:val="28"/>
          <w:szCs w:val="28"/>
        </w:rPr>
        <w:t xml:space="preserve">至此，职业教育领域，学历人材成长管道基本买通，学历还是职业教育检验学生水平的第一标准，升学仍成职业院校办学的导向。</w:t>
      </w:r>
    </w:p>
    <w:p>
      <w:pPr>
        <w:ind w:left="0" w:right="0" w:firstLine="560"/>
        <w:spacing w:before="450" w:after="450" w:line="312" w:lineRule="auto"/>
      </w:pPr>
      <w:r>
        <w:rPr>
          <w:rFonts w:ascii="宋体" w:hAnsi="宋体" w:eastAsia="宋体" w:cs="宋体"/>
          <w:color w:val="000"/>
          <w:sz w:val="28"/>
          <w:szCs w:val="28"/>
        </w:rPr>
        <w:t xml:space="preserve">（二）实行建议：</w:t>
      </w:r>
    </w:p>
    <w:p>
      <w:pPr>
        <w:ind w:left="0" w:right="0" w:firstLine="560"/>
        <w:spacing w:before="450" w:after="450" w:line="312" w:lineRule="auto"/>
      </w:pPr>
      <w:r>
        <w:rPr>
          <w:rFonts w:ascii="宋体" w:hAnsi="宋体" w:eastAsia="宋体" w:cs="宋体"/>
          <w:color w:val="000"/>
          <w:sz w:val="28"/>
          <w:szCs w:val="28"/>
        </w:rPr>
        <w:t xml:space="preserve">1、长学制培养高端技术技能人材，建议在“以职业需求为导向，以实践能力培养为重点，以教科研用结合为途径”的基础上增加一条：以实现“三个对接”为目标展开。</w:t>
      </w:r>
    </w:p>
    <w:p>
      <w:pPr>
        <w:ind w:left="0" w:right="0" w:firstLine="560"/>
        <w:spacing w:before="450" w:after="450" w:line="312" w:lineRule="auto"/>
      </w:pPr>
      <w:r>
        <w:rPr>
          <w:rFonts w:ascii="宋体" w:hAnsi="宋体" w:eastAsia="宋体" w:cs="宋体"/>
          <w:color w:val="000"/>
          <w:sz w:val="28"/>
          <w:szCs w:val="28"/>
        </w:rPr>
        <w:t xml:space="preserve">2、宁波技师学院6年学制技师培养可谓长学制培养高端技术技能人材的一种。建议参考。</w:t>
      </w:r>
    </w:p>
    <w:p>
      <w:pPr>
        <w:ind w:left="0" w:right="0" w:firstLine="560"/>
        <w:spacing w:before="450" w:after="450" w:line="312" w:lineRule="auto"/>
      </w:pPr>
      <w:r>
        <w:rPr>
          <w:rFonts w:ascii="宋体" w:hAnsi="宋体" w:eastAsia="宋体" w:cs="宋体"/>
          <w:color w:val="000"/>
          <w:sz w:val="28"/>
          <w:szCs w:val="28"/>
        </w:rPr>
        <w:t xml:space="preserve">该校从20xx年开始进行学制技师培养，挑选综合素质较高的初中毕业生入读技师班。学制6年。</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（1）初中毕业出发点学生挑选组成学制技师班；</w:t>
      </w:r>
    </w:p>
    <w:p>
      <w:pPr>
        <w:ind w:left="0" w:right="0" w:firstLine="560"/>
        <w:spacing w:before="450" w:after="450" w:line="312" w:lineRule="auto"/>
      </w:pPr>
      <w:r>
        <w:rPr>
          <w:rFonts w:ascii="宋体" w:hAnsi="宋体" w:eastAsia="宋体" w:cs="宋体"/>
          <w:color w:val="000"/>
          <w:sz w:val="28"/>
          <w:szCs w:val="28"/>
        </w:rPr>
        <w:t xml:space="preserve">（3）剩下大约三分之一生源成为技师班学生进入第6年学习；</w:t>
      </w:r>
    </w:p>
    <w:p>
      <w:pPr>
        <w:ind w:left="0" w:right="0" w:firstLine="560"/>
        <w:spacing w:before="450" w:after="450" w:line="312" w:lineRule="auto"/>
      </w:pPr>
      <w:r>
        <w:rPr>
          <w:rFonts w:ascii="宋体" w:hAnsi="宋体" w:eastAsia="宋体" w:cs="宋体"/>
          <w:color w:val="000"/>
          <w:sz w:val="28"/>
          <w:szCs w:val="28"/>
        </w:rPr>
        <w:t xml:space="preserve">（4）第6年课程的主要任务是做项目。其中，60%项目来自合作企业。</w:t>
      </w:r>
    </w:p>
    <w:p>
      <w:pPr>
        <w:ind w:left="0" w:right="0" w:firstLine="560"/>
        <w:spacing w:before="450" w:after="450" w:line="312" w:lineRule="auto"/>
      </w:pPr>
      <w:r>
        <w:rPr>
          <w:rFonts w:ascii="宋体" w:hAnsi="宋体" w:eastAsia="宋体" w:cs="宋体"/>
          <w:color w:val="000"/>
          <w:sz w:val="28"/>
          <w:szCs w:val="28"/>
        </w:rPr>
        <w:t xml:space="preserve">（5）对这些学制技师班的学生，合作企业知根知底，毕业后都被留用，成为企业满意的高技能人材。</w:t>
      </w:r>
    </w:p>
    <w:p>
      <w:pPr>
        <w:ind w:left="0" w:right="0" w:firstLine="560"/>
        <w:spacing w:before="450" w:after="450" w:line="312" w:lineRule="auto"/>
      </w:pPr>
      <w:r>
        <w:rPr>
          <w:rFonts w:ascii="黑体" w:hAnsi="黑体" w:eastAsia="黑体" w:cs="黑体"/>
          <w:color w:val="000000"/>
          <w:sz w:val="34"/>
          <w:szCs w:val="34"/>
          <w:b w:val="1"/>
          <w:bCs w:val="1"/>
        </w:rPr>
        <w:t xml:space="preserve">教育改革的心得体会篇八</w:t>
      </w:r>
    </w:p>
    <w:p>
      <w:pPr>
        <w:ind w:left="0" w:right="0" w:firstLine="560"/>
        <w:spacing w:before="450" w:after="450" w:line="312" w:lineRule="auto"/>
      </w:pPr>
      <w:r>
        <w:rPr>
          <w:rFonts w:ascii="宋体" w:hAnsi="宋体" w:eastAsia="宋体" w:cs="宋体"/>
          <w:color w:val="000"/>
          <w:sz w:val="28"/>
          <w:szCs w:val="28"/>
        </w:rPr>
        <w:t xml:space="preserve">网络教育近年来发展迅速，成为教育领域的一大亮点。我在过去的教学实践中也曾尝试运用网络教育手段进行教学，而最近也参与了学校网络教育改革的工作。在这过程中，我颇有心得和感悟，特此分享我的体验，并探讨一下未来网络教育的发展方向。</w:t>
      </w:r>
    </w:p>
    <w:p>
      <w:pPr>
        <w:ind w:left="0" w:right="0" w:firstLine="560"/>
        <w:spacing w:before="450" w:after="450" w:line="312" w:lineRule="auto"/>
      </w:pPr>
      <w:r>
        <w:rPr>
          <w:rFonts w:ascii="宋体" w:hAnsi="宋体" w:eastAsia="宋体" w:cs="宋体"/>
          <w:color w:val="000"/>
          <w:sz w:val="28"/>
          <w:szCs w:val="28"/>
        </w:rPr>
        <w:t xml:space="preserve">第二段：网络教育的优势</w:t>
      </w:r>
    </w:p>
    <w:p>
      <w:pPr>
        <w:ind w:left="0" w:right="0" w:firstLine="560"/>
        <w:spacing w:before="450" w:after="450" w:line="312" w:lineRule="auto"/>
      </w:pPr>
      <w:r>
        <w:rPr>
          <w:rFonts w:ascii="宋体" w:hAnsi="宋体" w:eastAsia="宋体" w:cs="宋体"/>
          <w:color w:val="000"/>
          <w:sz w:val="28"/>
          <w:szCs w:val="28"/>
        </w:rPr>
        <w:t xml:space="preserve">网络教育的优势在于可以贯彻灵活、个性、自主的教育理念，提供开放、便捷的教育模式，基于瞬息万变的技术和网络条件，使得教育活动的时间、地点、形式更加和谐统一，更加适应教育个性化多样化需求。另外，网络教育还可以加强学生对各门课程的学习、调整、修正和完善个人的学习计划，同时也可以拓宽知识渠道和阅读空间，让学习不再局限于课堂与教材。</w:t>
      </w:r>
    </w:p>
    <w:p>
      <w:pPr>
        <w:ind w:left="0" w:right="0" w:firstLine="560"/>
        <w:spacing w:before="450" w:after="450" w:line="312" w:lineRule="auto"/>
      </w:pPr>
      <w:r>
        <w:rPr>
          <w:rFonts w:ascii="宋体" w:hAnsi="宋体" w:eastAsia="宋体" w:cs="宋体"/>
          <w:color w:val="000"/>
          <w:sz w:val="28"/>
          <w:szCs w:val="28"/>
        </w:rPr>
        <w:t xml:space="preserve">第三段：网络教育的挑战</w:t>
      </w:r>
    </w:p>
    <w:p>
      <w:pPr>
        <w:ind w:left="0" w:right="0" w:firstLine="560"/>
        <w:spacing w:before="450" w:after="450" w:line="312" w:lineRule="auto"/>
      </w:pPr>
      <w:r>
        <w:rPr>
          <w:rFonts w:ascii="宋体" w:hAnsi="宋体" w:eastAsia="宋体" w:cs="宋体"/>
          <w:color w:val="000"/>
          <w:sz w:val="28"/>
          <w:szCs w:val="28"/>
        </w:rPr>
        <w:t xml:space="preserve">网络教育面临的挑战主要来自技术支持、学生缺乏自律性、缺乏教师的指导和辅导等方面。技术支持是网络教育的最大瓶颈之一，要想实现网络教育的质量化、规模化、有效性，一定需要有完善的技术支撑架构来保证教学平台的运营。因此，建设、完善技术支撑体系是保证网络教育正常稳定运营的关键。</w:t>
      </w:r>
    </w:p>
    <w:p>
      <w:pPr>
        <w:ind w:left="0" w:right="0" w:firstLine="560"/>
        <w:spacing w:before="450" w:after="450" w:line="312" w:lineRule="auto"/>
      </w:pPr>
      <w:r>
        <w:rPr>
          <w:rFonts w:ascii="宋体" w:hAnsi="宋体" w:eastAsia="宋体" w:cs="宋体"/>
          <w:color w:val="000"/>
          <w:sz w:val="28"/>
          <w:szCs w:val="28"/>
        </w:rPr>
        <w:t xml:space="preserve">第四段：网络教育改革的体会</w:t>
      </w:r>
    </w:p>
    <w:p>
      <w:pPr>
        <w:ind w:left="0" w:right="0" w:firstLine="560"/>
        <w:spacing w:before="450" w:after="450" w:line="312" w:lineRule="auto"/>
      </w:pPr>
      <w:r>
        <w:rPr>
          <w:rFonts w:ascii="宋体" w:hAnsi="宋体" w:eastAsia="宋体" w:cs="宋体"/>
          <w:color w:val="000"/>
          <w:sz w:val="28"/>
          <w:szCs w:val="28"/>
        </w:rPr>
        <w:t xml:space="preserve">教改是一项系统性、复杂性的工作。网络教育改革工作也不例外，要从体制机制、课程体系建设、教学质量保障等方面入手，建立完善的网络教育支撑体系。我们学校网络教育改革的体会是，一方面需加强技术建设，在支撑网络教育的硬件和软件上进行大量的投入；另一方面要确立专业的网络教育构架和教材出版规范，成立专门的教育评估和监管部门，以保证网络教育的权威性和规范化。</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目前网络教育已经被记录在中国未来人才培养的规划中，这也是展望未来的方向。网络教育未来的机会与挑战并存，但总体趋势是向好的。最近几年，在网络技术不断更新的支持下，网络教育的规模、质量、内容都在不断地向前发展。因此，我们必须把握这一新时代的机遇，拓宽视野，不断创新，提高教育的品质。这也是未来网络教育发展的方向。</w:t>
      </w:r>
    </w:p>
    <w:p>
      <w:pPr>
        <w:ind w:left="0" w:right="0" w:firstLine="560"/>
        <w:spacing w:before="450" w:after="450" w:line="312" w:lineRule="auto"/>
      </w:pPr>
      <w:r>
        <w:rPr>
          <w:rFonts w:ascii="黑体" w:hAnsi="黑体" w:eastAsia="黑体" w:cs="黑体"/>
          <w:color w:val="000000"/>
          <w:sz w:val="34"/>
          <w:szCs w:val="34"/>
          <w:b w:val="1"/>
          <w:bCs w:val="1"/>
        </w:rPr>
        <w:t xml:space="preserve">教育改革的心得体会篇九</w:t>
      </w:r>
    </w:p>
    <w:p>
      <w:pPr>
        <w:ind w:left="0" w:right="0" w:firstLine="560"/>
        <w:spacing w:before="450" w:after="450" w:line="312" w:lineRule="auto"/>
      </w:pPr>
      <w:r>
        <w:rPr>
          <w:rFonts w:ascii="宋体" w:hAnsi="宋体" w:eastAsia="宋体" w:cs="宋体"/>
          <w:color w:val="000"/>
          <w:sz w:val="28"/>
          <w:szCs w:val="28"/>
        </w:rPr>
        <w:t xml:space="preserve">学习了《国家中长期教育改革与发展规划纲要》，我从中深受启发：教育优先发展，以人为本，均衡公平的发展，也就是国力增强，必须以提升人的素质，更新和创新人才培养模式为基础。《国家中长期教育改革与发展规划纲要》规划了未来10年中国教育改革发展要实现的目标，令人鼓舞，非常振奋，给我们描绘了一幅教育改革发展的美好蓝图。</w:t>
      </w:r>
    </w:p>
    <w:p>
      <w:pPr>
        <w:ind w:left="0" w:right="0" w:firstLine="560"/>
        <w:spacing w:before="450" w:after="450" w:line="312" w:lineRule="auto"/>
      </w:pPr>
      <w:r>
        <w:rPr>
          <w:rFonts w:ascii="宋体" w:hAnsi="宋体" w:eastAsia="宋体" w:cs="宋体"/>
          <w:color w:val="000"/>
          <w:sz w:val="28"/>
          <w:szCs w:val="28"/>
        </w:rPr>
        <w:t xml:space="preserve">纲要指出：把育人为本作为教育工作的根本要求。教育要以学生为主体，以教师为主导，充分发挥学生的主动性，把促进学生成长成才作为学校一切工作的出发点和落脚点；关心每个学生，促进每个学生主动地、生动活泼地发展；尊重教育规律和学生身心发展规律，为每个学生提供适合的教育，培养造就数以亿计的高素质劳动者、数以千万计的专门人才和一大批拔尖创新人才。明确了教育的方向，可见推进素质教育就是要解决好培养什么人、怎样培养人的重大问题，要面向全体学生、促进学生全面发展，着力提高学生服务国家人民的社会责任感、勇于探索的创新精神和善于解决问题的实践能力。</w:t>
      </w:r>
    </w:p>
    <w:p>
      <w:pPr>
        <w:ind w:left="0" w:right="0" w:firstLine="560"/>
        <w:spacing w:before="450" w:after="450" w:line="312" w:lineRule="auto"/>
      </w:pPr>
      <w:r>
        <w:rPr>
          <w:rFonts w:ascii="宋体" w:hAnsi="宋体" w:eastAsia="宋体" w:cs="宋体"/>
          <w:color w:val="000"/>
          <w:sz w:val="28"/>
          <w:szCs w:val="28"/>
        </w:rPr>
        <w:t xml:space="preserve">作为教育工作者，我们应时刻践行两大基本点：</w:t>
      </w:r>
    </w:p>
    <w:p>
      <w:pPr>
        <w:ind w:left="0" w:right="0" w:firstLine="560"/>
        <w:spacing w:before="450" w:after="450" w:line="312" w:lineRule="auto"/>
      </w:pPr>
      <w:r>
        <w:rPr>
          <w:rFonts w:ascii="宋体" w:hAnsi="宋体" w:eastAsia="宋体" w:cs="宋体"/>
          <w:color w:val="000"/>
          <w:sz w:val="28"/>
          <w:szCs w:val="28"/>
        </w:rPr>
        <w:t xml:space="preserve">第一，开拓创新，做教育改革发展的推动者。创新是优秀教师最具时代特征的精神品格。我们广大教师应增强创新意识，把握教育规律，勇于探索，敢为人先。要按照素质教育的要求，推进课程体系，教学内容和教学方法改革，坚持启发式教学，加强实践环节，培养学生的创新精神和实践能力。建设有特色、高水平的教学团队，形成更加浓厚的争先创新氛围。只有在教学科研一线的改革创新上有重大突破，整个教育事业的改革创新才有实质性的推动。</w:t>
      </w:r>
    </w:p>
    <w:p>
      <w:pPr>
        <w:ind w:left="0" w:right="0" w:firstLine="560"/>
        <w:spacing w:before="450" w:after="450" w:line="312" w:lineRule="auto"/>
      </w:pPr>
      <w:r>
        <w:rPr>
          <w:rFonts w:ascii="宋体" w:hAnsi="宋体" w:eastAsia="宋体" w:cs="宋体"/>
          <w:color w:val="000"/>
          <w:sz w:val="28"/>
          <w:szCs w:val="28"/>
        </w:rPr>
        <w:t xml:space="preserve">第二，树立教学新观念，做调动学生主动性的启发者。</w:t>
      </w:r>
    </w:p>
    <w:p>
      <w:pPr>
        <w:ind w:left="0" w:right="0" w:firstLine="560"/>
        <w:spacing w:before="450" w:after="450" w:line="312" w:lineRule="auto"/>
      </w:pPr>
      <w:r>
        <w:rPr>
          <w:rFonts w:ascii="宋体" w:hAnsi="宋体" w:eastAsia="宋体" w:cs="宋体"/>
          <w:color w:val="000"/>
          <w:sz w:val="28"/>
          <w:szCs w:val="28"/>
        </w:rPr>
        <w:t xml:space="preserve">实施素质教育，必须要更新教育观念。改革传统的师生关系，建立一种新型的教学观：教——教会学生学习；学——学会如何学习。叶圣陶先生曾说，学习是学生自己的事，无论教师讲得多好，不调动学生学习的积极性，不让他们自学，不培养自学能力，是无论如何也学不好的。因此，课堂教学必须要激发学生的学习动机和求知欲，调动学生的积极性和主动性，提高学生在教学这一双边活动过程的参与程度，由消极被动地学习转变为积极主动的学习，真正成为学习的主人。</w:t>
      </w:r>
    </w:p>
    <w:p>
      <w:pPr>
        <w:ind w:left="0" w:right="0" w:firstLine="560"/>
        <w:spacing w:before="450" w:after="450" w:line="312" w:lineRule="auto"/>
      </w:pPr>
      <w:r>
        <w:rPr>
          <w:rFonts w:ascii="宋体" w:hAnsi="宋体" w:eastAsia="宋体" w:cs="宋体"/>
          <w:color w:val="000"/>
          <w:sz w:val="28"/>
          <w:szCs w:val="28"/>
        </w:rPr>
        <w:t xml:space="preserve">国家的希望在教育，办好教育的希望在教师。我们广大教师应增强荣誉感，责任感，不负使命，不负重托。开拓进取，扎实工作，推动教育事业又好又快发展，为加快社会主义现代化建设，实现中华民族伟大复兴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教育改革的心得体会篇十</w:t>
      </w:r>
    </w:p>
    <w:p>
      <w:pPr>
        <w:ind w:left="0" w:right="0" w:firstLine="560"/>
        <w:spacing w:before="450" w:after="450" w:line="312" w:lineRule="auto"/>
      </w:pPr>
      <w:r>
        <w:rPr>
          <w:rFonts w:ascii="宋体" w:hAnsi="宋体" w:eastAsia="宋体" w:cs="宋体"/>
          <w:color w:val="000"/>
          <w:sz w:val="28"/>
          <w:szCs w:val="28"/>
        </w:rPr>
        <w:t xml:space="preserve">教育改革一直是社会关注的焦点之一，为了推动教育的发展和进步，我校在X月X日举行了一场关于教育改革的研讨会。本次研讨会围绕如何提高教育质量、培养学生全面发展等话题展开，通过与各界专家的深入探讨和交流，我深深地感受到了教育改革的重要性和必要性。</w:t>
      </w:r>
    </w:p>
    <w:p>
      <w:pPr>
        <w:ind w:left="0" w:right="0" w:firstLine="560"/>
        <w:spacing w:before="450" w:after="450" w:line="312" w:lineRule="auto"/>
      </w:pPr>
      <w:r>
        <w:rPr>
          <w:rFonts w:ascii="宋体" w:hAnsi="宋体" w:eastAsia="宋体" w:cs="宋体"/>
          <w:color w:val="000"/>
          <w:sz w:val="28"/>
          <w:szCs w:val="28"/>
        </w:rPr>
        <w:t xml:space="preserve">首先，教育改革需要关注学生的全面发展。在会议上，各界专家一致认为，传统的教育模式过于注重知识的灌输，缺乏培养学生综合素质和能力的教育方法。因此，在教育改革中，应该注重培养学生的创新能力、领导能力、团队合作能力等。这不仅能够让学生更好地适应未来社会的发展需求，也能够培养学生的社会责任感和国家意识。教育不应仅仅是为了升学和取得好成绩，更应该是为了培养具有社会责任感和创新能力的未来人才。</w:t>
      </w:r>
    </w:p>
    <w:p>
      <w:pPr>
        <w:ind w:left="0" w:right="0" w:firstLine="560"/>
        <w:spacing w:before="450" w:after="450" w:line="312" w:lineRule="auto"/>
      </w:pPr>
      <w:r>
        <w:rPr>
          <w:rFonts w:ascii="宋体" w:hAnsi="宋体" w:eastAsia="宋体" w:cs="宋体"/>
          <w:color w:val="000"/>
          <w:sz w:val="28"/>
          <w:szCs w:val="28"/>
        </w:rPr>
        <w:t xml:space="preserve">其次，教育改革需要注重师生关系的改善。优秀的教师是教育改革的核心。在会议上，专家们强调了培养优秀教师的重要性。优秀的教师不仅是传道授业解惑的人，更应该成为学生的引路人和榜样。而这需要教育制度的改革和完善。同时，学生也应该树立正确的师生关系观，尊重教师、理解教师，与教师形成良好的互动关系。只有师生之间良好的互动，才能够更好地促进学生的学习和发展。</w:t>
      </w:r>
    </w:p>
    <w:p>
      <w:pPr>
        <w:ind w:left="0" w:right="0" w:firstLine="560"/>
        <w:spacing w:before="450" w:after="450" w:line="312" w:lineRule="auto"/>
      </w:pPr>
      <w:r>
        <w:rPr>
          <w:rFonts w:ascii="宋体" w:hAnsi="宋体" w:eastAsia="宋体" w:cs="宋体"/>
          <w:color w:val="000"/>
          <w:sz w:val="28"/>
          <w:szCs w:val="28"/>
        </w:rPr>
        <w:t xml:space="preserve">再次，教育改革需要注重课程设置的改革。传统的课程设置过于注重知识的传授，而忽视了学生的兴趣和需求。在会议上，专家们倡导将课程设置与实际生活和社会需求相结合，重视培养学生多元化的兴趣和能力。培养学生的创新能力和综合素质，不仅仅是在课堂上完成任务，更应该是在实践中获取经验和培养能力。教育不仅仅是为了应对考试，更应该是为了应对现实生活和未来社会的需求。</w:t>
      </w:r>
    </w:p>
    <w:p>
      <w:pPr>
        <w:ind w:left="0" w:right="0" w:firstLine="560"/>
        <w:spacing w:before="450" w:after="450" w:line="312" w:lineRule="auto"/>
      </w:pPr>
      <w:r>
        <w:rPr>
          <w:rFonts w:ascii="宋体" w:hAnsi="宋体" w:eastAsia="宋体" w:cs="宋体"/>
          <w:color w:val="000"/>
          <w:sz w:val="28"/>
          <w:szCs w:val="28"/>
        </w:rPr>
        <w:t xml:space="preserve">最后，教育改革需要加大政策支持力度。教育的发展需要政策的支持和保障。在会议上，各界专家一致认为，政府应该加大对教育改革的投入力度，提高教育经费的使用效率，推动教育发展的全面提升。同时，政府还应建立健全的教育评估机制，通过对教育成果的评估，促进教育的持续改进和创新发展。只有政策的保障和支持，才能够让教育改革更加顺利地进行下去。</w:t>
      </w:r>
    </w:p>
    <w:p>
      <w:pPr>
        <w:ind w:left="0" w:right="0" w:firstLine="560"/>
        <w:spacing w:before="450" w:after="450" w:line="312" w:lineRule="auto"/>
      </w:pPr>
      <w:r>
        <w:rPr>
          <w:rFonts w:ascii="宋体" w:hAnsi="宋体" w:eastAsia="宋体" w:cs="宋体"/>
          <w:color w:val="000"/>
          <w:sz w:val="28"/>
          <w:szCs w:val="28"/>
        </w:rPr>
        <w:t xml:space="preserve">综上所述，本次教育改革研讨会为我带来了很多思考和启示。教育改革是一个重要而艰巨的任务，需要各界共同努力。只有关注学生的全面发展、改善师生关系、优化课程设置和加大政策支持，才能够推动教育的发展和进步。我相信，在各界人士的共同努力下，教育改革一定能够取得更加显著的成效，为社会的进步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教育改革的心得体会篇十一</w:t>
      </w:r>
    </w:p>
    <w:p>
      <w:pPr>
        <w:ind w:left="0" w:right="0" w:firstLine="560"/>
        <w:spacing w:before="450" w:after="450" w:line="312" w:lineRule="auto"/>
      </w:pPr>
      <w:r>
        <w:rPr>
          <w:rFonts w:ascii="宋体" w:hAnsi="宋体" w:eastAsia="宋体" w:cs="宋体"/>
          <w:color w:val="000"/>
          <w:sz w:val="28"/>
          <w:szCs w:val="28"/>
        </w:rPr>
        <w:t xml:space="preserve">网络教育作为一个新生事物，已经深深地嵌入我们的生活中，并正在成为教育行业未来的趋势。近年来，随着技术进步和教育改革的推进，网络教育发展迅猛，成为普及教育的重要形式。在网络教育这个课堂上，我学到了很多新知识和新技能，也体会到了网络教育改革的实质和意义。</w:t>
      </w:r>
    </w:p>
    <w:p>
      <w:pPr>
        <w:ind w:left="0" w:right="0" w:firstLine="560"/>
        <w:spacing w:before="450" w:after="450" w:line="312" w:lineRule="auto"/>
      </w:pPr>
      <w:r>
        <w:rPr>
          <w:rFonts w:ascii="宋体" w:hAnsi="宋体" w:eastAsia="宋体" w:cs="宋体"/>
          <w:color w:val="000"/>
          <w:sz w:val="28"/>
          <w:szCs w:val="28"/>
        </w:rPr>
        <w:t xml:space="preserve">第二段：个人体会</w:t>
      </w:r>
    </w:p>
    <w:p>
      <w:pPr>
        <w:ind w:left="0" w:right="0" w:firstLine="560"/>
        <w:spacing w:before="450" w:after="450" w:line="312" w:lineRule="auto"/>
      </w:pPr>
      <w:r>
        <w:rPr>
          <w:rFonts w:ascii="宋体" w:hAnsi="宋体" w:eastAsia="宋体" w:cs="宋体"/>
          <w:color w:val="000"/>
          <w:sz w:val="28"/>
          <w:szCs w:val="28"/>
        </w:rPr>
        <w:t xml:space="preserve">通过网络教育，我深刻认识到创新思维的重要性。在线课程开设涵盖面广，每个科目都提供了多种不同的教学方式，例如讲解、案例分析、互动讨论等方式，这给我们提供了更加灵活多样化的学习方式。学生们可以通过这些教学方式，自由发挥各自的创新思维，展示自己的才华。同时，也从中领悟到了如何培养独立思考的能力，以及如何合理规划时间和学习进度。</w:t>
      </w:r>
    </w:p>
    <w:p>
      <w:pPr>
        <w:ind w:left="0" w:right="0" w:firstLine="560"/>
        <w:spacing w:before="450" w:after="450" w:line="312" w:lineRule="auto"/>
      </w:pPr>
      <w:r>
        <w:rPr>
          <w:rFonts w:ascii="宋体" w:hAnsi="宋体" w:eastAsia="宋体" w:cs="宋体"/>
          <w:color w:val="000"/>
          <w:sz w:val="28"/>
          <w:szCs w:val="28"/>
        </w:rPr>
        <w:t xml:space="preserve">第三段：独立学习的重要性</w:t>
      </w:r>
    </w:p>
    <w:p>
      <w:pPr>
        <w:ind w:left="0" w:right="0" w:firstLine="560"/>
        <w:spacing w:before="450" w:after="450" w:line="312" w:lineRule="auto"/>
      </w:pPr>
      <w:r>
        <w:rPr>
          <w:rFonts w:ascii="宋体" w:hAnsi="宋体" w:eastAsia="宋体" w:cs="宋体"/>
          <w:color w:val="000"/>
          <w:sz w:val="28"/>
          <w:szCs w:val="28"/>
        </w:rPr>
        <w:t xml:space="preserve">网络教育创新的形式，在很大程度上提高了我们的独立学习能力。因为网络教育并不像传统教育那样，老师时时刻刻地一对一辅导，更多得给予我们更富自主和自由的课堂形式，让我们自己去解决问题。当我们实践解决问题时，我们不仅能看到问题，还能看到规律和思维路线，慢慢地变得更加独立自主。</w:t>
      </w:r>
    </w:p>
    <w:p>
      <w:pPr>
        <w:ind w:left="0" w:right="0" w:firstLine="560"/>
        <w:spacing w:before="450" w:after="450" w:line="312" w:lineRule="auto"/>
      </w:pPr>
      <w:r>
        <w:rPr>
          <w:rFonts w:ascii="宋体" w:hAnsi="宋体" w:eastAsia="宋体" w:cs="宋体"/>
          <w:color w:val="000"/>
          <w:sz w:val="28"/>
          <w:szCs w:val="28"/>
        </w:rPr>
        <w:t xml:space="preserve">第四段：在线教育的教学目标</w:t>
      </w:r>
    </w:p>
    <w:p>
      <w:pPr>
        <w:ind w:left="0" w:right="0" w:firstLine="560"/>
        <w:spacing w:before="450" w:after="450" w:line="312" w:lineRule="auto"/>
      </w:pPr>
      <w:r>
        <w:rPr>
          <w:rFonts w:ascii="宋体" w:hAnsi="宋体" w:eastAsia="宋体" w:cs="宋体"/>
          <w:color w:val="000"/>
          <w:sz w:val="28"/>
          <w:szCs w:val="28"/>
        </w:rPr>
        <w:t xml:space="preserve">网络教育改革的目的是为了让学生能够学到更多真正有用的东西，而非简单地传递要求内容，而在线教育更是充分地调动了学生的综合素质。通过课堂互动、实践、周边环境的积极体验等方式，让学生真正地领悟到学科与社会的深刻联系，培养个人的领导才能和生活技能等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网络教育改革的实质在于改变传统教育中、考试中的那本“题本”思想，走出传统的学习方式，融入多种教学方式，真正让学生掌握知识的本质，最终能够在实践中获得成功。网络教育虽然具有其独特的优势，但也存在挑战，因此需要不断提升课程内容、教学方式与学习制度的完善，才能让网络教育更加完善和成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2025-06-09T14:42:50+08:00</dcterms:created>
  <dcterms:modified xsi:type="dcterms:W3CDTF">2025-06-09T14:42:50+08:00</dcterms:modified>
</cp:coreProperties>
</file>

<file path=docProps/custom.xml><?xml version="1.0" encoding="utf-8"?>
<Properties xmlns="http://schemas.openxmlformats.org/officeDocument/2006/custom-properties" xmlns:vt="http://schemas.openxmlformats.org/officeDocument/2006/docPropsVTypes"/>
</file>