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最新做高中班主任心得体会(优秀10篇)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做高中班主任心得体会篇一</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我是刚毕业的青年教师，被学校委倚重任担任了xx中学高一x班的班主任。担任班主任工作快一个学期了，使我充分认识到班主任工作是忙碌的、也是快乐的，更是充实的!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选好班干部和组长，提醒他们作同学们学习的楷模并教会他们组织安排班级日常活动和学习;树立核心人物，强调反面人物的影响;遇到问题时不能冲动，要冷静思考，这样想到的办法更能有效的解决问题;必要时班主任要亲自给学生树立学习的榜样，其余时应该放心放手让学生去主动完成，在实践中得到提高和锻炼;巧妙设计小活动，适时适当地教育学生，且形式最好不拘一格;多用鼓励性的动作和语言对学生进行积极的心理暗示;注意课后与学生的沟通，说话讲艺术;多了解学生的心理活动和成长情况;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做高中班主任心得体会篇二</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做高中班主任心得体会篇三</w:t>
      </w:r>
    </w:p>
    <w:p>
      <w:pPr>
        <w:ind w:left="0" w:right="0" w:firstLine="560"/>
        <w:spacing w:before="450" w:after="450" w:line="312" w:lineRule="auto"/>
      </w:pPr>
      <w:r>
        <w:rPr>
          <w:rFonts w:ascii="宋体" w:hAnsi="宋体" w:eastAsia="宋体" w:cs="宋体"/>
          <w:color w:val="000"/>
          <w:sz w:val="28"/>
          <w:szCs w:val="28"/>
        </w:rPr>
        <w:t xml:space="preserve">作为一名高中实习班主任，我有幸担当了一年级学生的班主任工作。在这一年的教学和管理中，我深刻地体会到班主任工作的重要性和挑战。通过与学生的相处和教学的实践，我逐渐领悟到一些班主任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第二段：建立良好师生关系的重要性</w:t>
      </w:r>
    </w:p>
    <w:p>
      <w:pPr>
        <w:ind w:left="0" w:right="0" w:firstLine="560"/>
        <w:spacing w:before="450" w:after="450" w:line="312" w:lineRule="auto"/>
      </w:pPr>
      <w:r>
        <w:rPr>
          <w:rFonts w:ascii="宋体" w:hAnsi="宋体" w:eastAsia="宋体" w:cs="宋体"/>
          <w:color w:val="000"/>
          <w:sz w:val="28"/>
          <w:szCs w:val="28"/>
        </w:rPr>
        <w:t xml:space="preserve">作为班主任，建立良好的师生关系是我认为最重要的一项任务。只有和学生建立了信任和尊重的关系，才能更好地开展教育工作。我发现，给予学生关心、倾听他们的意见和困惑，并且与他们平等地沟通，能够有效地建立起师生间的信任和良好的关系。这样一来，学生会更加积极投入到班级的学习和活动中，与班主任建立起持久的情感联系。</w:t>
      </w:r>
    </w:p>
    <w:p>
      <w:pPr>
        <w:ind w:left="0" w:right="0" w:firstLine="560"/>
        <w:spacing w:before="450" w:after="450" w:line="312" w:lineRule="auto"/>
      </w:pPr>
      <w:r>
        <w:rPr>
          <w:rFonts w:ascii="宋体" w:hAnsi="宋体" w:eastAsia="宋体" w:cs="宋体"/>
          <w:color w:val="000"/>
          <w:sz w:val="28"/>
          <w:szCs w:val="28"/>
        </w:rPr>
        <w:t xml:space="preserve">第三段：学会个性化教育和关怀</w:t>
      </w:r>
    </w:p>
    <w:p>
      <w:pPr>
        <w:ind w:left="0" w:right="0" w:firstLine="560"/>
        <w:spacing w:before="450" w:after="450" w:line="312" w:lineRule="auto"/>
      </w:pPr>
      <w:r>
        <w:rPr>
          <w:rFonts w:ascii="宋体" w:hAnsi="宋体" w:eastAsia="宋体" w:cs="宋体"/>
          <w:color w:val="000"/>
          <w:sz w:val="28"/>
          <w:szCs w:val="28"/>
        </w:rPr>
        <w:t xml:space="preserve">每个学生都有自己的特点和需要，在教育过程中，要注重个性化教育。在与学生的交流中，我通过观察和了解学生的一些特点，积极探索和发挥学生的优势，为他们提供个性化的教育。我发现，学习成绩好的学生往往需要更多的挑战，而学习成绩较差的学生则需要更多的关怀和帮助。班级中有一个学习成绩较差的学生，我和他的家长进行了深入交流，了解到他在学习上遇到了很多压力和困惑。我针对他的问题，制定了个性化的学习计划，并与他进行了定期的交流和辅导。通过这种关怀和帮助，他逐渐重拾了学习的信心，取得了明显的进步。</w:t>
      </w:r>
    </w:p>
    <w:p>
      <w:pPr>
        <w:ind w:left="0" w:right="0" w:firstLine="560"/>
        <w:spacing w:before="450" w:after="450" w:line="312" w:lineRule="auto"/>
      </w:pPr>
      <w:r>
        <w:rPr>
          <w:rFonts w:ascii="宋体" w:hAnsi="宋体" w:eastAsia="宋体" w:cs="宋体"/>
          <w:color w:val="000"/>
          <w:sz w:val="28"/>
          <w:szCs w:val="28"/>
        </w:rPr>
        <w:t xml:space="preserve">第四段：班级管理的挑战与思考</w:t>
      </w:r>
    </w:p>
    <w:p>
      <w:pPr>
        <w:ind w:left="0" w:right="0" w:firstLine="560"/>
        <w:spacing w:before="450" w:after="450" w:line="312" w:lineRule="auto"/>
      </w:pPr>
      <w:r>
        <w:rPr>
          <w:rFonts w:ascii="宋体" w:hAnsi="宋体" w:eastAsia="宋体" w:cs="宋体"/>
          <w:color w:val="000"/>
          <w:sz w:val="28"/>
          <w:szCs w:val="28"/>
        </w:rPr>
        <w:t xml:space="preserve">班级管理是班主任工作中的一项重要任务，也是一项具有挑战性的工作。在我的实践中，我意识到班级管理不仅仅是纪律的管理，更是对学生全面素质的培养和塑造。我积极推行班委制度，鼓励学生参与班级管理，培养他们的组织能力和团队合作意识。同时，我也意识到对学生进行心理辅导和关怀的重要性。在我的班级中，我定期组织班级活动和交流会，让学生有机会表达自己的情感和困扰，并及时解决问题。通过这些努力，我发现班级的团结程度不断增强，学生的思想和行为也有了积极的转变。</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班主任，我深刻认识到，自身的学习和成长对于教育工作来说是至关重要的。教育是一个不断发展和进步的领域，只有不断学习和调整自己的教育理念和方法，才能更好地适应学生和时代的变化。因此，我积极参加各种教育培训和学习班，不断提升自己的教育水平和专业素养。同时，我也与其他班主任保持紧密的交流和合作，分享彼此的经验和心得，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实践和思考，我深刻体会到班主任工作的重要性和挑战。建立良好的师生关系、个性化教育和关怀、有效的班级管理以及持续的学习和成长，都是成为一名优秀班主任所必须具备的素质。我相信，在班主任的工作中不断学习和成长，我将能够更好地为学生提供教育与关怀，培养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做高中班主任心得体会篇四</w:t>
      </w:r>
    </w:p>
    <w:p>
      <w:pPr>
        <w:ind w:left="0" w:right="0" w:firstLine="560"/>
        <w:spacing w:before="450" w:after="450" w:line="312" w:lineRule="auto"/>
      </w:pPr>
      <w:r>
        <w:rPr>
          <w:rFonts w:ascii="宋体" w:hAnsi="宋体" w:eastAsia="宋体" w:cs="宋体"/>
          <w:color w:val="000"/>
          <w:sz w:val="28"/>
          <w:szCs w:val="28"/>
        </w:rPr>
        <w:t xml:space="preserve">20xx年8月24日，我们在xx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二中xx老师还和学生一起用独特的创意\"放飞白鸽、拥抱蓝天\"，为xx二中60年校庆增光添色，激发了学生爱国、爱校的激情，也为学生的人生留下了金子般美好的记忆。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xx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做高中班主任心得体会篇五</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我是刚毕业的青年教师，被学校委倚重任担任了xx中学高一x班的班主任。担任班主任工作快一个学期了，使我充分认识到班主任工作是忙碌的、也是快乐的，更是充实的!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选好班干部和组长，提醒他们作同学们学习的楷模并教会他们组织安排班级日常活动和学习；树立核心人物，强调反面人物的影响；遇到问题时不能冲动，要冷静思考，这样想到的办法更能有效的解决问题；必要时班主任要亲自给学生树立学习的榜样，其余时应该放心放手让学生去主动完成，在实践中得到提高和锻炼；巧妙设计小活动，适时适当地教育学生，且形式最好不拘一格；多用鼓励性的动作和语言对学生进行积极的心理暗示；注意课后与学生的沟通，说话讲艺术；多了解学生的心理活动和成长情况；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做高中班主任心得体会篇六</w:t>
      </w:r>
    </w:p>
    <w:p>
      <w:pPr>
        <w:ind w:left="0" w:right="0" w:firstLine="560"/>
        <w:spacing w:before="450" w:after="450" w:line="312" w:lineRule="auto"/>
      </w:pPr>
      <w:r>
        <w:rPr>
          <w:rFonts w:ascii="宋体" w:hAnsi="宋体" w:eastAsia="宋体" w:cs="宋体"/>
          <w:color w:val="000"/>
          <w:sz w:val="28"/>
          <w:szCs w:val="28"/>
        </w:rPr>
        <w:t xml:space="preserve">高中班主任作为学生的引路人，肩负着培养学生的综合素质的重任。然而，每当高中班主任们疲惫时，他们常常会选择通过听歌来放松自己，以重新激发自己的激情和能量。在这个过程中，他们不仅从音乐中感受到情感的共鸣，还从歌词中汲取到了教育的智慧和对人生的思考。在这篇文章中，我们将探讨高中班主任们通过听歌所得到的心得体会。</w:t>
      </w:r>
    </w:p>
    <w:p>
      <w:pPr>
        <w:ind w:left="0" w:right="0" w:firstLine="560"/>
        <w:spacing w:before="450" w:after="450" w:line="312" w:lineRule="auto"/>
      </w:pPr>
      <w:r>
        <w:rPr>
          <w:rFonts w:ascii="宋体" w:hAnsi="宋体" w:eastAsia="宋体" w:cs="宋体"/>
          <w:color w:val="000"/>
          <w:sz w:val="28"/>
          <w:szCs w:val="28"/>
        </w:rPr>
        <w:t xml:space="preserve">第二段：歌曲中的情感共鸣</w:t>
      </w:r>
    </w:p>
    <w:p>
      <w:pPr>
        <w:ind w:left="0" w:right="0" w:firstLine="560"/>
        <w:spacing w:before="450" w:after="450" w:line="312" w:lineRule="auto"/>
      </w:pPr>
      <w:r>
        <w:rPr>
          <w:rFonts w:ascii="宋体" w:hAnsi="宋体" w:eastAsia="宋体" w:cs="宋体"/>
          <w:color w:val="000"/>
          <w:sz w:val="28"/>
          <w:szCs w:val="28"/>
        </w:rPr>
        <w:t xml:space="preserve">歌曲是一种表达情感的艺术形式，而情感是人类共同拥有的特质。高中班主任通过听歌，能够与歌曲中的情感进行共鸣，并在情感的启发下处理自己的情绪。例如，当班主任面对学生的挑战、困扰和矛盾时，他们可以选择一些激励自己的歌曲，如《大地回春》等；而在有些时候，他们也会遇到烦恼和困顿，这时他们可能会选择一些柔和的歌曲，如《独行的人》等来缓解自己的压力。无论何种情感，歌曲都能够为班主任们提供一种情感上的慰藉和共鸣。</w:t>
      </w:r>
    </w:p>
    <w:p>
      <w:pPr>
        <w:ind w:left="0" w:right="0" w:firstLine="560"/>
        <w:spacing w:before="450" w:after="450" w:line="312" w:lineRule="auto"/>
      </w:pPr>
      <w:r>
        <w:rPr>
          <w:rFonts w:ascii="宋体" w:hAnsi="宋体" w:eastAsia="宋体" w:cs="宋体"/>
          <w:color w:val="000"/>
          <w:sz w:val="28"/>
          <w:szCs w:val="28"/>
        </w:rPr>
        <w:t xml:space="preserve">第三段：歌曲中的教育智慧</w:t>
      </w:r>
    </w:p>
    <w:p>
      <w:pPr>
        <w:ind w:left="0" w:right="0" w:firstLine="560"/>
        <w:spacing w:before="450" w:after="450" w:line="312" w:lineRule="auto"/>
      </w:pPr>
      <w:r>
        <w:rPr>
          <w:rFonts w:ascii="宋体" w:hAnsi="宋体" w:eastAsia="宋体" w:cs="宋体"/>
          <w:color w:val="000"/>
          <w:sz w:val="28"/>
          <w:szCs w:val="28"/>
        </w:rPr>
        <w:t xml:space="preserve">歌曲中蕴含了深厚的教育智慧，高中班主任们通过解读歌曲中的歌词获取教育的灵感。近年来国内外诸多歌曲，都呈现出了关于教育和成长的主题。比如《同桌的你》中通过描述同学之间的纯真友谊和师生之间的深情帮助来表达成长的意义；而《少年中国说》通过弘扬少年精神，唤醒青少年的责任感和使命感。班主任们通过聆听这些歌曲，能够从中获取到激发学生学习兴趣、培养学生精神品质和引导学生正确人生观、价值观的教育智慧。</w:t>
      </w:r>
    </w:p>
    <w:p>
      <w:pPr>
        <w:ind w:left="0" w:right="0" w:firstLine="560"/>
        <w:spacing w:before="450" w:after="450" w:line="312" w:lineRule="auto"/>
      </w:pPr>
      <w:r>
        <w:rPr>
          <w:rFonts w:ascii="宋体" w:hAnsi="宋体" w:eastAsia="宋体" w:cs="宋体"/>
          <w:color w:val="000"/>
          <w:sz w:val="28"/>
          <w:szCs w:val="28"/>
        </w:rPr>
        <w:t xml:space="preserve">第四段：歌曲中的人生思考</w:t>
      </w:r>
    </w:p>
    <w:p>
      <w:pPr>
        <w:ind w:left="0" w:right="0" w:firstLine="560"/>
        <w:spacing w:before="450" w:after="450" w:line="312" w:lineRule="auto"/>
      </w:pPr>
      <w:r>
        <w:rPr>
          <w:rFonts w:ascii="宋体" w:hAnsi="宋体" w:eastAsia="宋体" w:cs="宋体"/>
          <w:color w:val="000"/>
          <w:sz w:val="28"/>
          <w:szCs w:val="28"/>
        </w:rPr>
        <w:t xml:space="preserve">高中班主任除了为学生的学习和成长负责外，他们也是对人生持有着丰富思考的人。而歌曲中的一些经典名曲能够引发高中班主任的人生思考。比如，《父亲》这首歌，以描绘父爱为主题，使班主任们回忆起父母的养育之恩，同时也激发起对自己子女教育的深入思考；而《大约在冬季》这首歌，则用细腻的描写表达了生命的短暂和珍惜时间的重要。通过思考这些歌曲所传递出的人生哲理，高中班主任们在日常教育工作中能够更好地引导学生面对人生的选择，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歌曲的欣赏与鉴赏，高中班主任们可以调整好心态，从而更好地应对各种挑战。同时，他们也从歌曲中获取到了情感共鸣、教育智慧和对人生的思考，这些心得体会将有助于他们更好地从事班级教育工作。因此，作为高中班主任，听歌不仅是放松身心的方式，更是一种提升自己修养和教育智慧的途径。</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做高中班主任心得体会篇七</w:t>
      </w:r>
    </w:p>
    <w:p>
      <w:pPr>
        <w:ind w:left="0" w:right="0" w:firstLine="560"/>
        <w:spacing w:before="450" w:after="450" w:line="312" w:lineRule="auto"/>
      </w:pPr>
      <w:r>
        <w:rPr>
          <w:rFonts w:ascii="宋体" w:hAnsi="宋体" w:eastAsia="宋体" w:cs="宋体"/>
          <w:color w:val="000"/>
          <w:sz w:val="28"/>
          <w:szCs w:val="28"/>
        </w:rPr>
        <w:t xml:space="preserve">我今年担任高三(21)班的班主任，高三(21)(22)班语文课，在班级管理上，我狠抓严管，恩威并施，根据特长班学生的特点，努力为学生学习在有限的学习时间提供了一个良好的环境。</w:t>
      </w:r>
    </w:p>
    <w:p>
      <w:pPr>
        <w:ind w:left="0" w:right="0" w:firstLine="560"/>
        <w:spacing w:before="450" w:after="450" w:line="312" w:lineRule="auto"/>
      </w:pPr>
      <w:r>
        <w:rPr>
          <w:rFonts w:ascii="宋体" w:hAnsi="宋体" w:eastAsia="宋体" w:cs="宋体"/>
          <w:color w:val="000"/>
          <w:sz w:val="28"/>
          <w:szCs w:val="28"/>
        </w:rPr>
        <w:t xml:space="preserve">首先，对待特长生要严格，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班，如果班主任摸清了一个班几十个学生的学习、思想、性格和家庭等情况，做好班主任工作就已经成功了一半。</w:t>
      </w:r>
    </w:p>
    <w:p>
      <w:pPr>
        <w:ind w:left="0" w:right="0" w:firstLine="560"/>
        <w:spacing w:before="450" w:after="450" w:line="312" w:lineRule="auto"/>
      </w:pPr>
      <w:r>
        <w:rPr>
          <w:rFonts w:ascii="宋体" w:hAnsi="宋体" w:eastAsia="宋体" w:cs="宋体"/>
          <w:color w:val="000"/>
          <w:sz w:val="28"/>
          <w:szCs w:val="28"/>
        </w:rPr>
        <w:t xml:space="preserve">其次，组织和培养班集体。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再次，注意对学生的情感引导。</w:t>
      </w:r>
    </w:p>
    <w:p>
      <w:pPr>
        <w:ind w:left="0" w:right="0" w:firstLine="560"/>
        <w:spacing w:before="450" w:after="450" w:line="312" w:lineRule="auto"/>
      </w:pPr>
      <w:r>
        <w:rPr>
          <w:rFonts w:ascii="宋体" w:hAnsi="宋体" w:eastAsia="宋体" w:cs="宋体"/>
          <w:color w:val="000"/>
          <w:sz w:val="28"/>
          <w:szCs w:val="28"/>
        </w:rPr>
        <w:t xml:space="preserve">心理学研究表明，情感与认知相互影响，同时与动机、兴趣、信念、内驱力等有密切的联系，而情感又是非智力因素的核心。在班主任工作中，运用恰当的方式，沟通师生间、学生间的感情，彼此产生良好的体验，对开展班工作有很大的促进作用。例如：在班会课上，我常常让同学们回忆自己成长的过程，讲述自己平时学习的故事，讲述同学之间互相帮助的动人故事，或者讲述古代名人家境贫寒而又勤奋学习的故事，以调动同学们的情感，通过情感的效应，引导激励学生追求进步，正确做人刻苦学习，努力成才。</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做高中班主任心得体会篇八</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做高中班主任心得体会篇九</w:t>
      </w:r>
    </w:p>
    <w:p>
      <w:pPr>
        <w:ind w:left="0" w:right="0" w:firstLine="560"/>
        <w:spacing w:before="450" w:after="450" w:line="312" w:lineRule="auto"/>
      </w:pPr>
      <w:r>
        <w:rPr>
          <w:rFonts w:ascii="宋体" w:hAnsi="宋体" w:eastAsia="宋体" w:cs="宋体"/>
          <w:color w:val="000"/>
          <w:sz w:val="28"/>
          <w:szCs w:val="28"/>
        </w:rPr>
        <w:t xml:space="preserve">高中班主任，是班级管理中最具挑战性的职业之一。作为班级管理工作的负责人，班主任不仅要承担教学工作，还要负责学生日常的生活、学习和行为等方面，这是一项需要付出更多心血和精力的工作。在这篇文章中，我将分享我作为一名高中班主任的心得体会，特别是我在这个职位上听到和说过的十句话，希望能够帮助新任班主任更好地承担自己的工作。</w:t>
      </w:r>
    </w:p>
    <w:p>
      <w:pPr>
        <w:ind w:left="0" w:right="0" w:firstLine="560"/>
        <w:spacing w:before="450" w:after="450" w:line="312" w:lineRule="auto"/>
      </w:pPr>
      <w:r>
        <w:rPr>
          <w:rFonts w:ascii="宋体" w:hAnsi="宋体" w:eastAsia="宋体" w:cs="宋体"/>
          <w:color w:val="000"/>
          <w:sz w:val="28"/>
          <w:szCs w:val="28"/>
        </w:rPr>
        <w:t xml:space="preserve">第一段：一句话引入</w:t>
      </w:r>
    </w:p>
    <w:p>
      <w:pPr>
        <w:ind w:left="0" w:right="0" w:firstLine="560"/>
        <w:spacing w:before="450" w:after="450" w:line="312" w:lineRule="auto"/>
      </w:pPr>
      <w:r>
        <w:rPr>
          <w:rFonts w:ascii="宋体" w:hAnsi="宋体" w:eastAsia="宋体" w:cs="宋体"/>
          <w:color w:val="000"/>
          <w:sz w:val="28"/>
          <w:szCs w:val="28"/>
        </w:rPr>
        <w:t xml:space="preserve">“无愧于心，沉稳从容。 ”</w:t>
      </w:r>
    </w:p>
    <w:p>
      <w:pPr>
        <w:ind w:left="0" w:right="0" w:firstLine="560"/>
        <w:spacing w:before="450" w:after="450" w:line="312" w:lineRule="auto"/>
      </w:pPr>
      <w:r>
        <w:rPr>
          <w:rFonts w:ascii="宋体" w:hAnsi="宋体" w:eastAsia="宋体" w:cs="宋体"/>
          <w:color w:val="000"/>
          <w:sz w:val="28"/>
          <w:szCs w:val="28"/>
        </w:rPr>
        <w:t xml:space="preserve">这是我的口头禅，也是我一直保持在职位上的原则。作为一名高中班主任，我们要时刻将学生的成长和成才作为首要目标来保持自己的信念，同时要以沉稳的态度和从容的态度面对各种挑战。这不仅是对学生的负责，也是对我们班主任职责的认真负责。</w:t>
      </w:r>
    </w:p>
    <w:p>
      <w:pPr>
        <w:ind w:left="0" w:right="0" w:firstLine="560"/>
        <w:spacing w:before="450" w:after="450" w:line="312" w:lineRule="auto"/>
      </w:pPr>
      <w:r>
        <w:rPr>
          <w:rFonts w:ascii="宋体" w:hAnsi="宋体" w:eastAsia="宋体" w:cs="宋体"/>
          <w:color w:val="000"/>
          <w:sz w:val="28"/>
          <w:szCs w:val="28"/>
        </w:rPr>
        <w:t xml:space="preserve">第二段：经验总结</w:t>
      </w:r>
    </w:p>
    <w:p>
      <w:pPr>
        <w:ind w:left="0" w:right="0" w:firstLine="560"/>
        <w:spacing w:before="450" w:after="450" w:line="312" w:lineRule="auto"/>
      </w:pPr>
      <w:r>
        <w:rPr>
          <w:rFonts w:ascii="宋体" w:hAnsi="宋体" w:eastAsia="宋体" w:cs="宋体"/>
          <w:color w:val="000"/>
          <w:sz w:val="28"/>
          <w:szCs w:val="28"/>
        </w:rPr>
        <w:t xml:space="preserve">“教育无小事，每个细节都决定着学生的成长”</w:t>
      </w:r>
    </w:p>
    <w:p>
      <w:pPr>
        <w:ind w:left="0" w:right="0" w:firstLine="560"/>
        <w:spacing w:before="450" w:after="450" w:line="312" w:lineRule="auto"/>
      </w:pPr>
      <w:r>
        <w:rPr>
          <w:rFonts w:ascii="宋体" w:hAnsi="宋体" w:eastAsia="宋体" w:cs="宋体"/>
          <w:color w:val="000"/>
          <w:sz w:val="28"/>
          <w:szCs w:val="28"/>
        </w:rPr>
        <w:t xml:space="preserve">在这个职位上，我们的工作并不只是传授知识、管理班级。每一个小问题都会影响学生的成长。班主任不仅要在外表上完成好我们的工作，要更多的注重和发现每一个学生身上的优点和不足，并实时调整自己的管理策略，学生才会因为我们的教育而逐渐成长。</w:t>
      </w:r>
    </w:p>
    <w:p>
      <w:pPr>
        <w:ind w:left="0" w:right="0" w:firstLine="560"/>
        <w:spacing w:before="450" w:after="450" w:line="312" w:lineRule="auto"/>
      </w:pPr>
      <w:r>
        <w:rPr>
          <w:rFonts w:ascii="宋体" w:hAnsi="宋体" w:eastAsia="宋体" w:cs="宋体"/>
          <w:color w:val="000"/>
          <w:sz w:val="28"/>
          <w:szCs w:val="28"/>
        </w:rPr>
        <w:t xml:space="preserve">第三段：优秀品质</w:t>
      </w:r>
    </w:p>
    <w:p>
      <w:pPr>
        <w:ind w:left="0" w:right="0" w:firstLine="560"/>
        <w:spacing w:before="450" w:after="450" w:line="312" w:lineRule="auto"/>
      </w:pPr>
      <w:r>
        <w:rPr>
          <w:rFonts w:ascii="宋体" w:hAnsi="宋体" w:eastAsia="宋体" w:cs="宋体"/>
          <w:color w:val="000"/>
          <w:sz w:val="28"/>
          <w:szCs w:val="28"/>
        </w:rPr>
        <w:t xml:space="preserve">“沟通，信任，关爱”</w:t>
      </w:r>
    </w:p>
    <w:p>
      <w:pPr>
        <w:ind w:left="0" w:right="0" w:firstLine="560"/>
        <w:spacing w:before="450" w:after="450" w:line="312" w:lineRule="auto"/>
      </w:pPr>
      <w:r>
        <w:rPr>
          <w:rFonts w:ascii="宋体" w:hAnsi="宋体" w:eastAsia="宋体" w:cs="宋体"/>
          <w:color w:val="000"/>
          <w:sz w:val="28"/>
          <w:szCs w:val="28"/>
        </w:rPr>
        <w:t xml:space="preserve">优秀的班主任离不开与学生的良好沟通和信任以及需要给学生的关爱。注意跟学生多沟通，了解他们的情况，尤其是在遇到困难的时候，我们更需要愿意听他们的心声，帮助他们解决问题。</w:t>
      </w:r>
    </w:p>
    <w:p>
      <w:pPr>
        <w:ind w:left="0" w:right="0" w:firstLine="560"/>
        <w:spacing w:before="450" w:after="450" w:line="312" w:lineRule="auto"/>
      </w:pPr>
      <w:r>
        <w:rPr>
          <w:rFonts w:ascii="宋体" w:hAnsi="宋体" w:eastAsia="宋体" w:cs="宋体"/>
          <w:color w:val="000"/>
          <w:sz w:val="28"/>
          <w:szCs w:val="28"/>
        </w:rPr>
        <w:t xml:space="preserve">第四段：工作方向</w:t>
      </w:r>
    </w:p>
    <w:p>
      <w:pPr>
        <w:ind w:left="0" w:right="0" w:firstLine="560"/>
        <w:spacing w:before="450" w:after="450" w:line="312" w:lineRule="auto"/>
      </w:pPr>
      <w:r>
        <w:rPr>
          <w:rFonts w:ascii="宋体" w:hAnsi="宋体" w:eastAsia="宋体" w:cs="宋体"/>
          <w:color w:val="000"/>
          <w:sz w:val="28"/>
          <w:szCs w:val="28"/>
        </w:rPr>
        <w:t xml:space="preserve">“发展每个学生的潜能，让他们变得更好”</w:t>
      </w:r>
    </w:p>
    <w:p>
      <w:pPr>
        <w:ind w:left="0" w:right="0" w:firstLine="560"/>
        <w:spacing w:before="450" w:after="450" w:line="312" w:lineRule="auto"/>
      </w:pPr>
      <w:r>
        <w:rPr>
          <w:rFonts w:ascii="宋体" w:hAnsi="宋体" w:eastAsia="宋体" w:cs="宋体"/>
          <w:color w:val="000"/>
          <w:sz w:val="28"/>
          <w:szCs w:val="28"/>
        </w:rPr>
        <w:t xml:space="preserve">作为班主任，我们的责任之一是发掘每个学生的潜能，为每一个学生量身定制升学和未来职业计划，为学生提供个性化的教育服务。因为只有让每一个学生在潜能的开发中找到自己的真正的梦想，才能让每个学生更加顺利地走向他们的人生目标。</w:t>
      </w:r>
    </w:p>
    <w:p>
      <w:pPr>
        <w:ind w:left="0" w:right="0" w:firstLine="560"/>
        <w:spacing w:before="450" w:after="450" w:line="312" w:lineRule="auto"/>
      </w:pPr>
      <w:r>
        <w:rPr>
          <w:rFonts w:ascii="宋体" w:hAnsi="宋体" w:eastAsia="宋体" w:cs="宋体"/>
          <w:color w:val="000"/>
          <w:sz w:val="28"/>
          <w:szCs w:val="28"/>
        </w:rPr>
        <w:t xml:space="preserve">第五段：责任和感恩</w:t>
      </w:r>
    </w:p>
    <w:p>
      <w:pPr>
        <w:ind w:left="0" w:right="0" w:firstLine="560"/>
        <w:spacing w:before="450" w:after="450" w:line="312" w:lineRule="auto"/>
      </w:pPr>
      <w:r>
        <w:rPr>
          <w:rFonts w:ascii="宋体" w:hAnsi="宋体" w:eastAsia="宋体" w:cs="宋体"/>
          <w:color w:val="000"/>
          <w:sz w:val="28"/>
          <w:szCs w:val="28"/>
        </w:rPr>
        <w:t xml:space="preserve">“这份工作带给了我无尽的感慨，我感激能够在学校这条愿意接受训练的路上帮助每一个学生。”</w:t>
      </w:r>
    </w:p>
    <w:p>
      <w:pPr>
        <w:ind w:left="0" w:right="0" w:firstLine="560"/>
        <w:spacing w:before="450" w:after="450" w:line="312" w:lineRule="auto"/>
      </w:pPr>
      <w:r>
        <w:rPr>
          <w:rFonts w:ascii="宋体" w:hAnsi="宋体" w:eastAsia="宋体" w:cs="宋体"/>
          <w:color w:val="000"/>
          <w:sz w:val="28"/>
          <w:szCs w:val="28"/>
        </w:rPr>
        <w:t xml:space="preserve">班主任是一个有责任有担当的职业，我们是在成为学生的老师的同时也成为了他们的父母，每一个学生都从我们这里获得了不同的帮助和教诲。在帮助他们成长的同时度过了许多美好而难忘的时光。岁月带给我们的，是珍贵的经历和感慨，也是对每一个学生身上丰富的特质的理解，也是对自己的认知和成长。</w:t>
      </w:r>
    </w:p>
    <w:p>
      <w:pPr>
        <w:ind w:left="0" w:right="0" w:firstLine="560"/>
        <w:spacing w:before="450" w:after="450" w:line="312" w:lineRule="auto"/>
      </w:pPr>
      <w:r>
        <w:rPr>
          <w:rFonts w:ascii="宋体" w:hAnsi="宋体" w:eastAsia="宋体" w:cs="宋体"/>
          <w:color w:val="000"/>
          <w:sz w:val="28"/>
          <w:szCs w:val="28"/>
        </w:rPr>
        <w:t xml:space="preserve">总之，高中班主任的工作是十分艰辛的，需要耐心和热情。在岗位上，我们每一句话都对学生的成长起着至关重要的作用，我们需要用心去听、用心去看、用心去帮助每一个学生走向阳光。我相信，作为一名优秀的高中班主任，我们将帮助更多的学生走出校门，走向自信和未来！</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w:t>
      </w:r>
    </w:p>
    <w:p>
      <w:pPr>
        <w:ind w:left="0" w:right="0" w:firstLine="560"/>
        <w:spacing w:before="450" w:after="450" w:line="312" w:lineRule="auto"/>
      </w:pPr>
      <w:r>
        <w:rPr>
          <w:rFonts w:ascii="宋体" w:hAnsi="宋体" w:eastAsia="宋体" w:cs="宋体"/>
          <w:color w:val="000"/>
          <w:sz w:val="28"/>
          <w:szCs w:val="28"/>
        </w:rPr>
        <w:t xml:space="preserve">作为高中班主任，每天都要面对繁忙的工作和繁杂的事务，压力不断堆积，心灵也会变得疲惫。在这样的环境下，我发现通过听歌可以给我带来宝贵的放松和愉悦，因此，我开始将听歌融入到自己的生活中。经过一段时间的体验，我深深体会到了听歌的积极作用和内在价值，下面我将分享一些自己的心得与体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音乐是一种能够与人们情感直接对话的艺术。在我的教师生涯中，通过听歌，我发现自己能够体验到丰富多样的情感变化。有时，我会选择欢快的流行音乐，让自己放松心情，从而更好地面对工作上的困难。有时，我会选择抒情的音乐，让自己沉浸在柔和的旋律中，给自己一段独处和思考的时间。而当我面对学生的问题、担忧或挫折时，听到一首励志的歌曲，也会鼓励我坚持下去，寻找解决问题的方法。音乐的魅力是无穷的，它能够给予我们力量、鼓励和启迪，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第三段：歌曲中的深意</w:t>
      </w:r>
    </w:p>
    <w:p>
      <w:pPr>
        <w:ind w:left="0" w:right="0" w:firstLine="560"/>
        <w:spacing w:before="450" w:after="450" w:line="312" w:lineRule="auto"/>
      </w:pPr>
      <w:r>
        <w:rPr>
          <w:rFonts w:ascii="宋体" w:hAnsi="宋体" w:eastAsia="宋体" w:cs="宋体"/>
          <w:color w:val="000"/>
          <w:sz w:val="28"/>
          <w:szCs w:val="28"/>
        </w:rPr>
        <w:t xml:space="preserve">每首歌都有它独特的内涵和意义，通过细心聆听，我们可以发现其中蕴含的深意与智慧。有些歌曲通过细腻的歌词和动人的旋律，揭示生活的真相和深层次的情感。例如，当听到一首关于友情的歌曲时，我经常会想起自己在学生中建立的深厚友谊，感受到相互扶持和支持的重要性。又例如，当听到一首关于家庭的歌曲时，我会回忆起自己的家人，沉浸在亲情中，理解家的温暖和幸福。通过这些歌曲，我懂得了感恩，珍惜和保护自己身边的珍贵关系。</w:t>
      </w:r>
    </w:p>
    <w:p>
      <w:pPr>
        <w:ind w:left="0" w:right="0" w:firstLine="560"/>
        <w:spacing w:before="450" w:after="450" w:line="312" w:lineRule="auto"/>
      </w:pPr>
      <w:r>
        <w:rPr>
          <w:rFonts w:ascii="宋体" w:hAnsi="宋体" w:eastAsia="宋体" w:cs="宋体"/>
          <w:color w:val="000"/>
          <w:sz w:val="28"/>
          <w:szCs w:val="28"/>
        </w:rPr>
        <w:t xml:space="preserve">第四段：歌曲激发的思考</w:t>
      </w:r>
    </w:p>
    <w:p>
      <w:pPr>
        <w:ind w:left="0" w:right="0" w:firstLine="560"/>
        <w:spacing w:before="450" w:after="450" w:line="312" w:lineRule="auto"/>
      </w:pPr>
      <w:r>
        <w:rPr>
          <w:rFonts w:ascii="宋体" w:hAnsi="宋体" w:eastAsia="宋体" w:cs="宋体"/>
          <w:color w:val="000"/>
          <w:sz w:val="28"/>
          <w:szCs w:val="28"/>
        </w:rPr>
        <w:t xml:space="preserve">听歌使我能够更深入地思考一些重要的人生问题。有时，在某首歌中，我会听到歌手对人生、对爱情和人际关系的独到见解，引发我对这些问题的思索。例如，当听到一首关于人生哲理的歌曲时，我会反思自己的人生观和价值观，思考自己的人生目标和追求的意义。而当听到一首关于爱情的歌曲时，我会思考自己对待爱情和情感的态度，以及在教育中如何引导学生正确面对这一重要议题。歌曲激发的思考给了我更广阔的视野和思维空间，使我能够更好地理解自己和他人。</w:t>
      </w:r>
    </w:p>
    <w:p>
      <w:pPr>
        <w:ind w:left="0" w:right="0" w:firstLine="560"/>
        <w:spacing w:before="450" w:after="450" w:line="312" w:lineRule="auto"/>
      </w:pPr>
      <w:r>
        <w:rPr>
          <w:rFonts w:ascii="宋体" w:hAnsi="宋体" w:eastAsia="宋体" w:cs="宋体"/>
          <w:color w:val="000"/>
          <w:sz w:val="28"/>
          <w:szCs w:val="28"/>
        </w:rPr>
        <w:t xml:space="preserve">第五段：歌曲的影响力</w:t>
      </w:r>
    </w:p>
    <w:p>
      <w:pPr>
        <w:ind w:left="0" w:right="0" w:firstLine="560"/>
        <w:spacing w:before="450" w:after="450" w:line="312" w:lineRule="auto"/>
      </w:pPr>
      <w:r>
        <w:rPr>
          <w:rFonts w:ascii="宋体" w:hAnsi="宋体" w:eastAsia="宋体" w:cs="宋体"/>
          <w:color w:val="000"/>
          <w:sz w:val="28"/>
          <w:szCs w:val="28"/>
        </w:rPr>
        <w:t xml:space="preserve">音乐是一种不分国界和语言的艺术，通过歌曲，我也了解了世界各地的文化和艺术表达。有时，我会选择一些外语歌曲，虽然不能理解其中的歌词，但通过音乐的情感和旋律，我可以感受到不同文化的独特魅力。在班级中，我还会选择一些经典的歌曲，与学生们一起来欣赏和分享。这不仅帮助他们培养音乐鉴赏能力，也让他们从中感受到音乐的美妙与力量。歌曲的影响力是广泛而深刻的，它能够让我们向往美好、激发情感，并且建立更多的人际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歌，我发现了音乐的魅力和内在价值，它能够让我放松心情、增强情感体验，甚至引发深思。歌曲中的深意和人生哲理让我更加明白自己的价值观和追求，而世界各地的音乐也让我拓宽了视野和思维。作为高中班主任，我将继续鼓励学生通过音乐来放松自己、思考人生，并且欣赏不同文化的魅力。我相信音乐是带给人们无尽欢愉和启示的艺术，我们都应该珍惜和善待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2025-06-09T22:14:57+08:00</dcterms:created>
  <dcterms:modified xsi:type="dcterms:W3CDTF">2025-06-09T22:14:57+08:00</dcterms:modified>
</cp:coreProperties>
</file>

<file path=docProps/custom.xml><?xml version="1.0" encoding="utf-8"?>
<Properties xmlns="http://schemas.openxmlformats.org/officeDocument/2006/custom-properties" xmlns:vt="http://schemas.openxmlformats.org/officeDocument/2006/docPropsVTypes"/>
</file>