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2025年操作工个人工作总结(汇总14篇)</w:t>
      </w:r>
      <w:bookmarkEnd w:id="1"/>
    </w:p>
    <w:p>
      <w:pPr>
        <w:jc w:val="center"/>
        <w:spacing w:before="0" w:after="450"/>
      </w:pPr>
      <w:r>
        <w:rPr>
          <w:rFonts w:ascii="Arial" w:hAnsi="Arial" w:eastAsia="Arial" w:cs="Arial"/>
          <w:color w:val="999999"/>
          <w:sz w:val="20"/>
          <w:szCs w:val="20"/>
        </w:rPr>
        <w:t xml:space="preserve">来源：网络  作者：水墨画意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这里给大家分享一些最新的总结书范文，方便大家学习。操作工个人工作总结篇一操作工日复一日辛勤付出,才成就中国制造业王国。他们付出汗水和青春,为我国和世界经...</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操作工个人工作总结篇一</w:t>
      </w:r>
    </w:p>
    <w:p>
      <w:pPr>
        <w:ind w:left="0" w:right="0" w:firstLine="560"/>
        <w:spacing w:before="450" w:after="450" w:line="312" w:lineRule="auto"/>
      </w:pPr>
      <w:r>
        <w:rPr>
          <w:rFonts w:ascii="宋体" w:hAnsi="宋体" w:eastAsia="宋体" w:cs="宋体"/>
          <w:color w:val="000"/>
          <w:sz w:val="28"/>
          <w:szCs w:val="28"/>
        </w:rPr>
        <w:t xml:space="preserve">操作工日复一日辛勤付出,才成就中国制造业王国。他们付出汗水和青春,为我国和世界经济发展贡献自己的力量。今天本站小编给大家整理了操作工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 ，以强化班组管理为重点，以打造安全为主线，以实现创优胜班组为目标，并提出一些与安全生产密切相关的要求，将20xx年的重点工作汇总如下：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操作工个人工作总结篇二</w:t>
      </w:r>
    </w:p>
    <w:p>
      <w:pPr>
        <w:ind w:left="0" w:right="0" w:firstLine="560"/>
        <w:spacing w:before="450" w:after="450" w:line="312" w:lineRule="auto"/>
      </w:pPr>
      <w:r>
        <w:rPr>
          <w:rFonts w:ascii="宋体" w:hAnsi="宋体" w:eastAsia="宋体" w:cs="宋体"/>
          <w:color w:val="000"/>
          <w:sz w:val="28"/>
          <w:szCs w:val="28"/>
        </w:rPr>
        <w:t xml:space="preserve">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6.1”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二认真组织各种安全活动，构筑企业安全文化，强化职工安全意识。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xx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关于进一步加强安全生产工作的决定》、《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深入开展“安康杯”竞赛活动，全面树立以人为本的思想，切实加强安全教育，认真严格排查各类安全隐患，确保全年安全目标的实现。企业制定了详细的实施方案，以企业文件(****[20xx年终，对全年在竞赛活动中做出成绩的部门领导、安全生产工作者和表现优秀的职工个人予以表彰奖励。通过活动，激发了职工学习和掌握安全生产知识的积极性，提高了安全意识，从“要我安全”向“我要安全”转变，有力地促进了企业安全生产的正常运行。</w:t>
      </w:r>
    </w:p>
    <w:p>
      <w:pPr>
        <w:ind w:left="0" w:right="0" w:firstLine="560"/>
        <w:spacing w:before="450" w:after="450" w:line="312" w:lineRule="auto"/>
      </w:pPr>
      <w:r>
        <w:rPr>
          <w:rFonts w:ascii="宋体" w:hAnsi="宋体" w:eastAsia="宋体" w:cs="宋体"/>
          <w:color w:val="000"/>
          <w:sz w:val="28"/>
          <w:szCs w:val="28"/>
        </w:rPr>
        <w:t xml:space="preserve">5、为提高安全员业务水平，厂工会与技安处联合开展安全员劳动竞赛活动，每月对安全员日常工作进行全面考核，并对安全员进行工作责任考核，年终给予工作先进者予以表彰。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一申请领取安全生产许可证，使企业管理体系符合最新出台的相关法律、法规的要求。</w:t>
      </w:r>
    </w:p>
    <w:p>
      <w:pPr>
        <w:ind w:left="0" w:right="0" w:firstLine="560"/>
        <w:spacing w:before="450" w:after="450" w:line="312" w:lineRule="auto"/>
      </w:pPr>
      <w:r>
        <w:rPr>
          <w:rFonts w:ascii="宋体" w:hAnsi="宋体" w:eastAsia="宋体" w:cs="宋体"/>
          <w:color w:val="000"/>
          <w:sz w:val="28"/>
          <w:szCs w:val="28"/>
        </w:rPr>
        <w:t xml:space="preserve">企业认真贯彻《安全生产许可证条例》(国务院令第397号)，并按照《危险化学品生产企业安全生产许可证实施办法》(原***生产监督管理局令第10号)规定的安全生产条件逐项对照落实，对不符合项立即进行整改，并及时向***市安全生产监督管理局提出申请领取安全生产许可证。经市安监局组织审查，于8月份顺利取得安全生产许可证。</w:t>
      </w:r>
    </w:p>
    <w:p>
      <w:pPr>
        <w:ind w:left="0" w:right="0" w:firstLine="560"/>
        <w:spacing w:before="450" w:after="450" w:line="312" w:lineRule="auto"/>
      </w:pPr>
      <w:r>
        <w:rPr>
          <w:rFonts w:ascii="宋体" w:hAnsi="宋体" w:eastAsia="宋体" w:cs="宋体"/>
          <w:color w:val="000"/>
          <w:sz w:val="28"/>
          <w:szCs w:val="28"/>
        </w:rPr>
        <w:t xml:space="preserve">二进一步完善组织管理体系，认真落实安全责任。</w:t>
      </w:r>
    </w:p>
    <w:p>
      <w:pPr>
        <w:ind w:left="0" w:right="0" w:firstLine="560"/>
        <w:spacing w:before="450" w:after="450" w:line="312" w:lineRule="auto"/>
      </w:pPr>
      <w:r>
        <w:rPr>
          <w:rFonts w:ascii="宋体" w:hAnsi="宋体" w:eastAsia="宋体" w:cs="宋体"/>
          <w:color w:val="000"/>
          <w:sz w:val="28"/>
          <w:szCs w:val="28"/>
        </w:rPr>
        <w:t xml:space="preserve">1、根据企业实际情况,对****[1998]51号文《安全机构管理制度》进行适时修订，出台了****[20xx年12月30日下午的年终安全总结会上，企业主要负责人与各单位签订了《20xx年安全生产目标责任书》，会后各二级单位与工段、班组签订安全目标责任书，并和全体职工签订了职工安全职责书。通过层层签订安全生产目标责任书，使各工作层面、各生产岗位、各级人员都落实了安全责任，形成自上而下的安全生产目标责任体系。</w:t>
      </w:r>
    </w:p>
    <w:p>
      <w:pPr>
        <w:ind w:left="0" w:right="0" w:firstLine="560"/>
        <w:spacing w:before="450" w:after="450" w:line="312" w:lineRule="auto"/>
      </w:pPr>
      <w:r>
        <w:rPr>
          <w:rFonts w:ascii="宋体" w:hAnsi="宋体" w:eastAsia="宋体" w:cs="宋体"/>
          <w:color w:val="000"/>
          <w:sz w:val="28"/>
          <w:szCs w:val="28"/>
        </w:rPr>
        <w:t xml:space="preserve">3、为落实安全生产责任制，在更大范围内形成安全生产管理和监督网络，增强全厂职工的安全意识，按20xx年第二次党政联席会议的要求，制定安全生产风险奖励试行办法。今年下半年，在部分单位进行了试点。试点取得了良好的效果，职工的互相协作、互相监督的意识大幅度增强，违章违纪现象明显减少(三季度开出违章告知卡11份，四季度开出违章告知卡2份，同比降低5.5倍)，自觉抵制违章指挥，安全意识得到一定程度提高。</w:t>
      </w:r>
    </w:p>
    <w:p>
      <w:pPr>
        <w:ind w:left="0" w:right="0" w:firstLine="560"/>
        <w:spacing w:before="450" w:after="450" w:line="312" w:lineRule="auto"/>
      </w:pPr>
      <w:r>
        <w:rPr>
          <w:rFonts w:ascii="宋体" w:hAnsi="宋体" w:eastAsia="宋体" w:cs="宋体"/>
          <w:color w:val="000"/>
          <w:sz w:val="28"/>
          <w:szCs w:val="28"/>
        </w:rPr>
        <w:t xml:space="preserve">三通过外部认证，完善企业职业健康安全管理体系，持续改进健康安全绩效。</w:t>
      </w:r>
    </w:p>
    <w:p>
      <w:pPr>
        <w:ind w:left="0" w:right="0" w:firstLine="560"/>
        <w:spacing w:before="450" w:after="450" w:line="312" w:lineRule="auto"/>
      </w:pPr>
      <w:r>
        <w:rPr>
          <w:rFonts w:ascii="宋体" w:hAnsi="宋体" w:eastAsia="宋体" w:cs="宋体"/>
          <w:color w:val="000"/>
          <w:sz w:val="28"/>
          <w:szCs w:val="28"/>
        </w:rPr>
        <w:t xml:space="preserve">为了进一步规范安全管理，企业根据gb/t28001-20xx《职业健康安全管理体系标准》，引进ohsms管理体系。ohsms是一种科学的管理方法，它是以系统安全的思想为基础，从企业的整体出发，把管理重点放在事故预防的整体效应上，管理的核心是系统中导致事故的根源或状态即危险源，强调通过危险源辨识、风险评价、风险控制来达到控制事故的目的，实行全员、全过程、全方位的安全管理，使企业达到最佳安全状态。通过外部认证来促进内部完善，使企业传统职业健康安全管理体系与ohsms标准有机结合，建立起有效的pdca运行模式。在体系试运行中，取得了良好的安全绩效，通过了中国质量协会质量保证中心外部审核。初步建立起“自我发现、自我改进、自我完善(持续改进)”运行机制，使企业安全管理水平得到全面提升。</w:t>
      </w:r>
    </w:p>
    <w:p>
      <w:pPr>
        <w:ind w:left="0" w:right="0" w:firstLine="560"/>
        <w:spacing w:before="450" w:after="450" w:line="312" w:lineRule="auto"/>
      </w:pPr>
      <w:r>
        <w:rPr>
          <w:rFonts w:ascii="宋体" w:hAnsi="宋体" w:eastAsia="宋体" w:cs="宋体"/>
          <w:color w:val="000"/>
          <w:sz w:val="28"/>
          <w:szCs w:val="28"/>
        </w:rPr>
        <w:t xml:space="preserve">四建章立制，构筑长效安全管理机制。</w:t>
      </w:r>
    </w:p>
    <w:p>
      <w:pPr>
        <w:ind w:left="0" w:right="0" w:firstLine="560"/>
        <w:spacing w:before="450" w:after="450" w:line="312" w:lineRule="auto"/>
      </w:pPr>
      <w:r>
        <w:rPr>
          <w:rFonts w:ascii="宋体" w:hAnsi="宋体" w:eastAsia="宋体" w:cs="宋体"/>
          <w:color w:val="000"/>
          <w:sz w:val="28"/>
          <w:szCs w:val="28"/>
        </w:rPr>
        <w:t xml:space="preserve">安全管理制度是企业为确保企业管理体系过程有效策划、运行和控制所需的重要管理文件，是实施职业健康安全管理活动和完成规定任务的制度性、技术性规范;是管理体系从组织、制度上贯彻适用的职业健康安全法律、法规及其他要求(主要包括与职业健康安全相关的国际公约，国家及地方法律、法规、规章、标准，各级政府的规范性文件、上级部门和地方有关要求、相关行业要求等)的重要制度保障。根据《****适用职业健康安全法律、法规及其他要求》和《****管理体系手册》，按照***化医控股(集团)公司的统一布署，由技安处组织相关职能部门对企业现有安全管理制度进行全面疏理，作出补充完善，经化医集团公司组织的专家组和厂长组织的厂安全生产委员会评审，形成《安全管理制度汇编》。经过8个月艰苦工作形成的这本制度汇编，包括综合管理、组织措施、危险作业、技术规范、职业卫生5大类43个制度，涵盖了企业各个环节和层面的安全管理，构筑起安全管理长效机制。</w:t>
      </w:r>
    </w:p>
    <w:p>
      <w:pPr>
        <w:ind w:left="0" w:right="0" w:firstLine="560"/>
        <w:spacing w:before="450" w:after="450" w:line="312" w:lineRule="auto"/>
      </w:pPr>
      <w:r>
        <w:rPr>
          <w:rFonts w:ascii="宋体" w:hAnsi="宋体" w:eastAsia="宋体" w:cs="宋体"/>
          <w:color w:val="000"/>
          <w:sz w:val="28"/>
          <w:szCs w:val="28"/>
        </w:rPr>
        <w:t xml:space="preserve">五完善安全信息管理，为企业编制安全管理方案、预防、控制事故提供可靠依据和指导。</w:t>
      </w:r>
    </w:p>
    <w:p>
      <w:pPr>
        <w:ind w:left="0" w:right="0" w:firstLine="560"/>
        <w:spacing w:before="450" w:after="450" w:line="312" w:lineRule="auto"/>
      </w:pPr>
      <w:r>
        <w:rPr>
          <w:rFonts w:ascii="宋体" w:hAnsi="宋体" w:eastAsia="宋体" w:cs="宋体"/>
          <w:color w:val="000"/>
          <w:sz w:val="28"/>
          <w:szCs w:val="28"/>
        </w:rPr>
        <w:t xml:space="preserve">为准确掌握企业生产安全状态、安全活动、各级安全指令等信息，及时应用于指导安全生产，完善信息沟通渠道和各类信息的管理。在坚持“每季度组织召开一次安全员例会，传达贯彻上级有关安全工作指示，学习有关安全法规文件以及安全专业知识和事故案例，检查布置工作任务”的基础上，进一步完善安全议事制度，建立企业(内部)信息沟通联络单制度。按照化医集团公司的要求，统一印制了各种安全记录、报表、台帐(包括安全会议记录、安全检查记录、收文记录、发文记录、安全生产月报表、事故报表、高处作业台帐、进入设备(有限空间)作业台帐、职工三级教育台帐、安全检查台帐、抽堵盲板作业台帐、特种作业人员培训台帐、劳动保护用品发放台帐、防护器具台帐、安全标志台帐、工业卫生监测台帐、职业卫生全体检台帐、隐患整改台帐、事故台帐、职工伤亡台帐、安全奖惩台帐、重大危险源登记台帐、危险化学品登记台帐、隐患整改通知书等)，并及时收集、加工、储存、反馈各类安全信息，促使其在企业安全管理中顺畅流通，有效地指导了企业安全管理，隐患整治，改进安全生产状况。</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操作工个人工作总结篇三</w:t>
      </w:r>
    </w:p>
    <w:p>
      <w:pPr>
        <w:ind w:left="0" w:right="0" w:firstLine="560"/>
        <w:spacing w:before="450" w:after="450" w:line="312" w:lineRule="auto"/>
      </w:pPr>
      <w:r>
        <w:rPr>
          <w:rFonts w:ascii="宋体" w:hAnsi="宋体" w:eastAsia="宋体" w:cs="宋体"/>
          <w:color w:val="000"/>
          <w:sz w:val="28"/>
          <w:szCs w:val="28"/>
        </w:rPr>
        <w:t xml:space="preserve">我是水汽车间污水处理的一名操作工，首先给大家拜个早年，预祝大家在新的一年里工作愉快，身体健康，生活更比上年好。</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人应尽的职责。企业好比一个大家庭，没有大家庭的繁荣哪有我们小家庭的幸福，大家都懂，如果企业没有效益，员工将面临下岗。我们每一个人都应该遵章守纪，尽职尽责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感恩是中华民族传统美德，感恩是每一个人都应该拥有的品质。企业给予工人关怀，给予工人照顾，难道我们不应该感激企业吗企业对于员工是一个自由工作的舞台，在这里我们认识了同事，学会了知识，展示了自己的能力与才华，一点点的实现人生的意义。企业不仅是我们物质生活的保证，方方面面的建设又在精神层面让我放开思想，快乐健康的奉献自己的力量，让我有机会回报企业，回报社会。</w:t>
      </w:r>
    </w:p>
    <w:p>
      <w:pPr>
        <w:ind w:left="0" w:right="0" w:firstLine="560"/>
        <w:spacing w:before="450" w:after="450" w:line="312" w:lineRule="auto"/>
      </w:pPr>
      <w:r>
        <w:rPr>
          <w:rFonts w:ascii="宋体" w:hAnsi="宋体" w:eastAsia="宋体" w:cs="宋体"/>
          <w:color w:val="000"/>
          <w:sz w:val="28"/>
          <w:szCs w:val="28"/>
        </w:rPr>
        <w:t xml:space="preserve">在车间我们要时刻警惕，将安全落到实处，行动甚于言语。作为一名资深的员工我不仅要时刻保护自己的安全还要照顾到新来的员工，他们毕竟经验尚浅，对一些危险意识还不够。设备正常运行时候还看不出混乱，一旦出现小问题，他们就没有主见没有办法了，而且比较紧张，这样的话有可能小问题演变成大问题。我们老员工面对大问题，根据经验，合理操作控制，第一时间就将问题处理，这样大问题就有可能变成了小问题，这是我们的本事。我们这个时候不能凭老资格使唤小后生们，还要主动担负起教徒弟的任务，从安全开始，从基础技能教起。我相信每一个人都明白能力越大责任越大。 在技术层面，我深深明白山外有山。我的技术只有跟主任跟班长多多学习才能更精益。可能我是一名好的操作工，但是不一定能当一名好的班长？因为这两项工作对个人的要求不同，操作工要技艺精湛而班长不仅仅要技能高超，还要思维冷静，准确判断，公平公正的合理分工，这样整个车间才能安全有序生产。班长与技工工作没有高低之别，没有贵贱之分，大家要端正心态，共同把水汽车间建设为模范车间。</w:t>
      </w:r>
    </w:p>
    <w:p>
      <w:pPr>
        <w:ind w:left="0" w:right="0" w:firstLine="560"/>
        <w:spacing w:before="450" w:after="450" w:line="312" w:lineRule="auto"/>
      </w:pPr>
      <w:r>
        <w:rPr>
          <w:rFonts w:ascii="宋体" w:hAnsi="宋体" w:eastAsia="宋体" w:cs="宋体"/>
          <w:color w:val="000"/>
          <w:sz w:val="28"/>
          <w:szCs w:val="28"/>
        </w:rPr>
        <w:t xml:space="preserve">在车间建设方面，我时刻要培养自己有超强的执行力。服从上级安排，有什么事情事后反应，避免自己养成“等，推，靠”的消极意识。在同事关系上面，团结一心，互帮互助，爱心点播，共同学习，共同进步。卫生对于车间好比脸面对于个人。所以责任范围内，我个人卫生要好，负责的卫生区也要达标。不仅自己要有团队意识还要影响大家共同把我们的本职工作做好，做漂亮。</w:t>
      </w:r>
    </w:p>
    <w:p>
      <w:pPr>
        <w:ind w:left="0" w:right="0" w:firstLine="560"/>
        <w:spacing w:before="450" w:after="450" w:line="312" w:lineRule="auto"/>
      </w:pPr>
      <w:r>
        <w:rPr>
          <w:rFonts w:ascii="宋体" w:hAnsi="宋体" w:eastAsia="宋体" w:cs="宋体"/>
          <w:color w:val="000"/>
          <w:sz w:val="28"/>
          <w:szCs w:val="28"/>
        </w:rPr>
        <w:t xml:space="preserve">我们很多工人都是乡里乡亲的，企业在家门口给大家供了一个就业的机会。我们要好好把握机遇，共同努力建设，为企业创造出效益，这不仅仅体现在工资上，这种敬业精神也会给我们子孙后代树立榜样。我没有什么动人的事迹，更没有多大的贡献，上好自己的每一个班就是我作为一名工人的方向。</w:t>
      </w:r>
    </w:p>
    <w:p>
      <w:pPr>
        <w:ind w:left="0" w:right="0" w:firstLine="560"/>
        <w:spacing w:before="450" w:after="450" w:line="312" w:lineRule="auto"/>
      </w:pPr>
      <w:r>
        <w:rPr>
          <w:rFonts w:ascii="宋体" w:hAnsi="宋体" w:eastAsia="宋体" w:cs="宋体"/>
          <w:color w:val="000"/>
          <w:sz w:val="28"/>
          <w:szCs w:val="28"/>
        </w:rPr>
        <w:t xml:space="preserve">最后一句壮语与大家共勉：男儿不展凌云志，空负天生八尺躯。</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操作工个人工作总结篇五</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操作工个人年终总结(2)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操作工个人工作总结篇六</w:t>
      </w:r>
    </w:p>
    <w:p>
      <w:pPr>
        <w:ind w:left="0" w:right="0" w:firstLine="560"/>
        <w:spacing w:before="450" w:after="450" w:line="312" w:lineRule="auto"/>
      </w:pPr>
      <w:r>
        <w:rPr>
          <w:rFonts w:ascii="宋体" w:hAnsi="宋体" w:eastAsia="宋体" w:cs="宋体"/>
          <w:color w:val="000"/>
          <w:sz w:val="28"/>
          <w:szCs w:val="28"/>
        </w:rPr>
        <w:t xml:space="preserve">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3.工作中能与设备部、槽窑部、成品部及物流部进行有效沟通，xx年曾做过同样的工作，所以没有压力。</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操作工个人工作总结篇七</w:t>
      </w:r>
    </w:p>
    <w:p>
      <w:pPr>
        <w:ind w:left="0" w:right="0" w:firstLine="560"/>
        <w:spacing w:before="450" w:after="450" w:line="312" w:lineRule="auto"/>
      </w:pPr>
      <w:r>
        <w:rPr>
          <w:rFonts w:ascii="宋体" w:hAnsi="宋体" w:eastAsia="宋体" w:cs="宋体"/>
          <w:color w:val="000"/>
          <w:sz w:val="28"/>
          <w:szCs w:val="28"/>
        </w:rPr>
        <w:t xml:space="preserve">设备管理是企业生产经营管理的基础工作,岗位点检是设备管理最基本的组成部分,而岗位点检的主体是岗位操作工,因此如何正确认识和处理操作工与设备之间的关系,是搞好设备管理工作的关键。今天本站小编给大家整理了操作工岗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重要思想并配合支部的组织生活,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操作工个人工作总结篇八</w:t>
      </w:r>
    </w:p>
    <w:p>
      <w:pPr>
        <w:ind w:left="0" w:right="0" w:firstLine="560"/>
        <w:spacing w:before="450" w:after="450" w:line="312" w:lineRule="auto"/>
      </w:pPr>
      <w:r>
        <w:rPr>
          <w:rFonts w:ascii="宋体" w:hAnsi="宋体" w:eastAsia="宋体" w:cs="宋体"/>
          <w:color w:val="000"/>
          <w:sz w:val="28"/>
          <w:szCs w:val="28"/>
        </w:rPr>
        <w:t xml:space="preserve">紧张的某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某年度工作中，我紧跟时代的步伐，加强理论知识方面的学习，努力做到认识上有新提高、运用上有新收获，达到指导实践、促进工作、提高工作水平和服务能力的目的，并按照八荣八的耻的要求来做人做事，并及时写入常思想江报，积极向党组织靠拢，争取早日成为一名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某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某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操作工个人工作总结篇九</w:t>
      </w:r>
    </w:p>
    <w:p>
      <w:pPr>
        <w:ind w:left="0" w:right="0" w:firstLine="560"/>
        <w:spacing w:before="450" w:after="450" w:line="312" w:lineRule="auto"/>
      </w:pPr>
      <w:r>
        <w:rPr>
          <w:rFonts w:ascii="宋体" w:hAnsi="宋体" w:eastAsia="宋体" w:cs="宋体"/>
          <w:color w:val="000"/>
          <w:sz w:val="28"/>
          <w:szCs w:val="28"/>
        </w:rPr>
        <w:t xml:space="preserve">时间过的真快，不知不觉之间，某年已经来到！在过去的一年里，让我的人生又遇到了一个小小的转机。由于领导的栽培以及信任，我有幸在某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操作工个人工作总结篇十</w:t>
      </w:r>
    </w:p>
    <w:p>
      <w:pPr>
        <w:ind w:left="0" w:right="0" w:firstLine="560"/>
        <w:spacing w:before="450" w:after="450" w:line="312" w:lineRule="auto"/>
      </w:pPr>
      <w:r>
        <w:rPr>
          <w:rFonts w:ascii="宋体" w:hAnsi="宋体" w:eastAsia="宋体" w:cs="宋体"/>
          <w:color w:val="000"/>
          <w:sz w:val="28"/>
          <w:szCs w:val="28"/>
        </w:rPr>
        <w:t xml:space="preserve">工作总结之家工作总结频道为大家整理的汽车生产车间操作工个人工作总结，供大家阅读参考。更多阅读请查看本站工作总结频道。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转眼间，一年的工作就在紧张和忙碌中度过了，新的一年新的起点新的机遇和新的挑战，我会更加努力学习，将我的工作能力提高，不辜负大家对我的期望，我会努力做好本职工作。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20xx即将来领，往后的工作或许会更加困难，越来越大的竞争就会给我们带来极大的压力，只要把心放宽，把压力化为动力，这才是我们一直以来不断进步的共同点，带着那份理想执着努力奋斗我们会做到更好！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操作工个人工作总结篇十一</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1）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3）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w:t>
      </w:r>
    </w:p>
    <w:p>
      <w:pPr>
        <w:ind w:left="0" w:right="0" w:firstLine="560"/>
        <w:spacing w:before="450" w:after="450" w:line="312" w:lineRule="auto"/>
      </w:pPr>
      <w:r>
        <w:rPr>
          <w:rFonts w:ascii="宋体" w:hAnsi="宋体" w:eastAsia="宋体" w:cs="宋体"/>
          <w:color w:val="000"/>
          <w:sz w:val="28"/>
          <w:szCs w:val="28"/>
        </w:rPr>
        <w:t xml:space="preserve">我坚信，只有后面这种工作方式才会给企业带来活力和财富。\"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操作工个人工作总结篇十二</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操作工个人工作总结范文简短(模板3篇)》内容给您带来帮助。同时，如您需更多总结范文可以访问“操作工个人工作总结”专题。</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操作工个人工作总结篇十三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率领下，经过了工人同事的共同奋斗，和经过了自己的积极努力，作为职工的我顺利的完成了自己的工作。在岁末之际，我应当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照各项厂规制度，严格要球自己，摆正工作地位，时刻保持“谦虚，谨严，律己”的工作态度，在领导的关心培养和同事们的帮忙下，始终勤恳学习，积极进取，努力提升自我，始终勤恳工作，认真完成任务，执行好岗位的职责。坚持理想，坚定信心。不断增强学习，牢固自己的工作技巧!</w:t>
      </w:r>
    </w:p>
    <w:p>
      <w:pPr>
        <w:ind w:left="0" w:right="0" w:firstLine="560"/>
        <w:spacing w:before="450" w:after="450" w:line="312" w:lineRule="auto"/>
      </w:pPr>
      <w:r>
        <w:rPr>
          <w:rFonts w:ascii="宋体" w:hAnsi="宋体" w:eastAsia="宋体" w:cs="宋体"/>
          <w:color w:val="000"/>
          <w:sz w:val="28"/>
          <w:szCs w:val="28"/>
        </w:rPr>
        <w:t xml:space="preserve">二、装备操作，工作领悟。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楚，熟悉和熟练自己的工作。要有对机器工作操作的懂得，也要有对发生故障的应变才能，完成领导给予的各项任务。但由于自己的才能有限，不能做到一丝不差，所以自己在工作过程中也有许多不足和缺点，对机器的原理和工作技巧还稍欠缺，但这些会让我更加努力的工作，谦虚谨严的向别人学习，尽可能提升自己的工作才能，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才能有限，每件事的成功都是靠集体的智慧，所以和同事们团结在一起才是成功完成领导交给的工作任务的前提，这一点不仅仅事工作，平时的生活中也事如此，所以团结其他同事不仅是个人的事也是一种工作的义务!我会执行我的义务，锻炼培养自己的交际才能。</w:t>
      </w:r>
    </w:p>
    <w:p>
      <w:pPr>
        <w:ind w:left="0" w:right="0" w:firstLine="560"/>
        <w:spacing w:before="450" w:after="450" w:line="312" w:lineRule="auto"/>
      </w:pPr>
      <w:r>
        <w:rPr>
          <w:rFonts w:ascii="宋体" w:hAnsi="宋体" w:eastAsia="宋体" w:cs="宋体"/>
          <w:color w:val="000"/>
          <w:sz w:val="28"/>
          <w:szCs w:val="28"/>
        </w:rPr>
        <w:t xml:space="preserve">三、回想过去，展望未来。</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操作工个人工作总结篇十四</w:t>
      </w:r>
    </w:p>
    <w:p>
      <w:pPr>
        <w:ind w:left="0" w:right="0" w:firstLine="560"/>
        <w:spacing w:before="450" w:after="450" w:line="312" w:lineRule="auto"/>
      </w:pPr>
      <w:r>
        <w:rPr>
          <w:rFonts w:ascii="宋体" w:hAnsi="宋体" w:eastAsia="宋体" w:cs="宋体"/>
          <w:color w:val="000"/>
          <w:sz w:val="28"/>
          <w:szCs w:val="28"/>
        </w:rPr>
        <w:t xml:space="preserve">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2025-06-09T19:07:11+08:00</dcterms:created>
  <dcterms:modified xsi:type="dcterms:W3CDTF">2025-06-09T19:07:11+08:00</dcterms:modified>
</cp:coreProperties>
</file>

<file path=docProps/custom.xml><?xml version="1.0" encoding="utf-8"?>
<Properties xmlns="http://schemas.openxmlformats.org/officeDocument/2006/custom-properties" xmlns:vt="http://schemas.openxmlformats.org/officeDocument/2006/docPropsVTypes"/>
</file>