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2025年乡镇组织工作计划和推进措施(模板8篇)</w:t>
      </w:r>
      <w:bookmarkEnd w:id="1"/>
    </w:p>
    <w:p>
      <w:pPr>
        <w:jc w:val="center"/>
        <w:spacing w:before="0" w:after="450"/>
      </w:pPr>
      <w:r>
        <w:rPr>
          <w:rFonts w:ascii="Arial" w:hAnsi="Arial" w:eastAsia="Arial" w:cs="Arial"/>
          <w:color w:val="999999"/>
          <w:sz w:val="20"/>
          <w:szCs w:val="20"/>
        </w:rPr>
        <w:t xml:space="preserve">来源：网络  作者：悠然小筑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乡镇组织工作计划和推进措施篇一</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某某某某重要思想和某某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某某某某重要思想和某某大会议精神武装党员干部头脑，教育引导群众，指导实践，推动工作，把某某某某重要思想，某某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1、加强组织领导，落实工作责任。各村要把“党建”工作作为实践“十七”大精神.“某某某某”.提升农村基层组织建设水平的总抓手。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宋体" w:hAnsi="宋体" w:eastAsia="宋体" w:cs="宋体"/>
          <w:color w:val="000"/>
          <w:sz w:val="28"/>
          <w:szCs w:val="28"/>
        </w:rPr>
        <w:t xml:space="preserve">四、强化作风建设</w:t>
      </w:r>
    </w:p>
    <w:p>
      <w:pPr>
        <w:ind w:left="0" w:right="0" w:firstLine="560"/>
        <w:spacing w:before="450" w:after="450" w:line="312" w:lineRule="auto"/>
      </w:pPr>
      <w:r>
        <w:rPr>
          <w:rFonts w:ascii="宋体" w:hAnsi="宋体" w:eastAsia="宋体" w:cs="宋体"/>
          <w:color w:val="000"/>
          <w:sz w:val="28"/>
          <w:szCs w:val="28"/>
        </w:rPr>
        <w:t xml:space="preserve">强化作风建设，推动基层党建向制度化，法制化，规范化方向迈进</w:t>
      </w:r>
    </w:p>
    <w:p>
      <w:pPr>
        <w:ind w:left="0" w:right="0" w:firstLine="560"/>
        <w:spacing w:before="450" w:after="450" w:line="312" w:lineRule="auto"/>
      </w:pPr>
      <w:r>
        <w:rPr>
          <w:rFonts w:ascii="宋体" w:hAnsi="宋体" w:eastAsia="宋体" w:cs="宋体"/>
          <w:color w:val="000"/>
          <w:sz w:val="28"/>
          <w:szCs w:val="28"/>
        </w:rPr>
        <w:t xml:space="preserve">1、开展党内纪律条规教育，以党员先进新教育为契机，使干部党员牢固树立遵纪守法意识，依法行政意识，照章办事意识，不断强化党的意识，坚持弘扬党的三大作风增强克服自身存在的各项工作中，各种不良作风的能力，确保经济社会快速发展，干部党员健康成长。</w:t>
      </w:r>
    </w:p>
    <w:p>
      <w:pPr>
        <w:ind w:left="0" w:right="0" w:firstLine="560"/>
        <w:spacing w:before="450" w:after="450" w:line="312" w:lineRule="auto"/>
      </w:pPr>
      <w:r>
        <w:rPr>
          <w:rFonts w:ascii="宋体" w:hAnsi="宋体" w:eastAsia="宋体" w:cs="宋体"/>
          <w:color w:val="000"/>
          <w:sz w:val="28"/>
          <w:szCs w:val="28"/>
        </w:rPr>
        <w:t xml:space="preserve">2、大力弘扬求真务实的作用，要按照为民务实，清廉的要求教育，引导，基层干部牢固树立正确的世界观，人生观，价值观和群众观，通过持之以恒的作风建设，力求使基层党员干部的思想作风，学风等要有一个较大的转变。</w:t>
      </w:r>
    </w:p>
    <w:p>
      <w:pPr>
        <w:ind w:left="0" w:right="0" w:firstLine="560"/>
        <w:spacing w:before="450" w:after="450" w:line="312" w:lineRule="auto"/>
      </w:pPr>
      <w:r>
        <w:rPr>
          <w:rFonts w:ascii="宋体" w:hAnsi="宋体" w:eastAsia="宋体" w:cs="宋体"/>
          <w:color w:val="000"/>
          <w:sz w:val="28"/>
          <w:szCs w:val="28"/>
        </w:rPr>
        <w:t xml:space="preserve">五、推进小康建设实现农村党建与小康建设的有机结合</w:t>
      </w:r>
    </w:p>
    <w:p>
      <w:pPr>
        <w:ind w:left="0" w:right="0" w:firstLine="560"/>
        <w:spacing w:before="450" w:after="450" w:line="312" w:lineRule="auto"/>
      </w:pPr>
      <w:r>
        <w:rPr>
          <w:rFonts w:ascii="宋体" w:hAnsi="宋体" w:eastAsia="宋体" w:cs="宋体"/>
          <w:color w:val="000"/>
          <w:sz w:val="28"/>
          <w:szCs w:val="28"/>
        </w:rPr>
        <w:t xml:space="preserve">把稳步增长农民收入放在首位，以全面建设农村小康社会，统揽工作全局，认真贯彻中央(关于促进农民增加收入若干政策的意见)统筹城乡经济发展，坚持多予，少取，放活的方针，大力推进农村劳动力转移就业增收，积极拓宽农业，农村外部增收途径和空间，每年向城镇和非农产业转移劳动力，建立农民稳定增收的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乡镇组织工作计划和推进措施篇二</w:t>
      </w:r>
    </w:p>
    <w:p>
      <w:pPr>
        <w:ind w:left="0" w:right="0" w:firstLine="560"/>
        <w:spacing w:before="450" w:after="450" w:line="312" w:lineRule="auto"/>
      </w:pPr>
      <w:r>
        <w:rPr>
          <w:rFonts w:ascii="宋体" w:hAnsi="宋体" w:eastAsia="宋体" w:cs="宋体"/>
          <w:color w:val="000"/>
          <w:sz w:val="28"/>
          <w:szCs w:val="28"/>
        </w:rPr>
        <w:t xml:space="preserve">xxxx年全镇组织工作紧紧围绕 “建设和谐美好xx”目标，力求在领导班子建设、党员干部人才队伍建设和基层组织建设上实现新的突破，为推动我镇经济社会平稳较快发展提供坚强的组织保证和人才支持。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一、开展学习实践科学发展观活动，充分发挥科学理论在又好又快发展中的引领作用</w:t>
      </w:r>
    </w:p>
    <w:p>
      <w:pPr>
        <w:ind w:left="0" w:right="0" w:firstLine="560"/>
        <w:spacing w:before="450" w:after="450" w:line="312" w:lineRule="auto"/>
      </w:pPr>
      <w:r>
        <w:rPr>
          <w:rFonts w:ascii="宋体" w:hAnsi="宋体" w:eastAsia="宋体" w:cs="宋体"/>
          <w:color w:val="000"/>
          <w:sz w:val="28"/>
          <w:szCs w:val="28"/>
        </w:rPr>
        <w:t xml:space="preserve">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2、突出实践特色，解决影响科学发展的突出问题。把开展学习实践活动与推动工作相结合，着力破解与科学发展观不相适应的各种突出问题，构建有利于科学发展的体制机制，使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3、贯彻群众路线，提高人民群众对学习实践活动的满意度。把群众路线贯穿学习实践活动全过程，查找问题听取群众意见，分析检查组织群众评议，整改落实接受群众监督，实际成效交给群众评判，使学习实践活动真正得到群众的认可和支持。</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二、加强领导班子和干部队伍建设，不断提高党员干部引领科学发展的能力和水平</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1、切实加强领导班子思想政治建设。进一步深化“和谐班子”创建活动，不断增强班子整体功能。</w:t>
      </w:r>
    </w:p>
    <w:p>
      <w:pPr>
        <w:ind w:left="0" w:right="0" w:firstLine="560"/>
        <w:spacing w:before="450" w:after="450" w:line="312" w:lineRule="auto"/>
      </w:pPr>
      <w:r>
        <w:rPr>
          <w:rFonts w:ascii="宋体" w:hAnsi="宋体" w:eastAsia="宋体" w:cs="宋体"/>
          <w:color w:val="000"/>
          <w:sz w:val="28"/>
          <w:szCs w:val="28"/>
        </w:rPr>
        <w:t xml:space="preserve">2、调优配强村级班子。进一步优化班子的知识、专业和年龄结构，加强对年轻干部、女干部的培养选拔，优先使用政治坚定、作风正派、能力突出、务实肯干的干部。</w:t>
      </w:r>
    </w:p>
    <w:p>
      <w:pPr>
        <w:ind w:left="0" w:right="0" w:firstLine="560"/>
        <w:spacing w:before="450" w:after="450" w:line="312" w:lineRule="auto"/>
      </w:pPr>
      <w:r>
        <w:rPr>
          <w:rFonts w:ascii="宋体" w:hAnsi="宋体" w:eastAsia="宋体" w:cs="宋体"/>
          <w:color w:val="000"/>
          <w:sz w:val="28"/>
          <w:szCs w:val="28"/>
        </w:rPr>
        <w:t xml:space="preserve">3、加强后备干部队伍建设。认真抓好后备干部的调整补充、培养管理和实践锻炼工作。选调村级后备干部参与全镇中心工作，接受教育、经受磨炼，为全镇培养一批村党组织书记后备人才。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二、深化干部人事制度改革，建立符合科学发展观要求的选人用人机制</w:t>
      </w:r>
    </w:p>
    <w:p>
      <w:pPr>
        <w:ind w:left="0" w:right="0" w:firstLine="560"/>
        <w:spacing w:before="450" w:after="450" w:line="312" w:lineRule="auto"/>
      </w:pPr>
      <w:r>
        <w:rPr>
          <w:rFonts w:ascii="宋体" w:hAnsi="宋体" w:eastAsia="宋体" w:cs="宋体"/>
          <w:color w:val="000"/>
          <w:sz w:val="28"/>
          <w:szCs w:val="28"/>
        </w:rPr>
        <w:t xml:space="preserve">1、抓好干部选拔任用条规的\'贯彻落实。按照《干部任用条例》的规定选用干部，严格执行干部选拔任用工作全程记实制度和“一报告两评议”制度。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2、推进干部人事制度改革创新。积极探索推荐职位预告、民主推荐结果在一定范围内公开、票决、拟提拔干部向党委承诺表态和空缺职位公推公选等制度，提高干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三、实施新一轮大规模干部培训，全面提高各级干部践行科学发展观的整体素质</w:t>
      </w:r>
    </w:p>
    <w:p>
      <w:pPr>
        <w:ind w:left="0" w:right="0" w:firstLine="560"/>
        <w:spacing w:before="450" w:after="450" w:line="312" w:lineRule="auto"/>
      </w:pPr>
      <w:r>
        <w:rPr>
          <w:rFonts w:ascii="宋体" w:hAnsi="宋体" w:eastAsia="宋体" w:cs="宋体"/>
          <w:color w:val="000"/>
          <w:sz w:val="28"/>
          <w:szCs w:val="28"/>
        </w:rPr>
        <w:t xml:space="preserve">1、抓好重点对象的培训，办好重点班次。突出抓好村党组织书记和后备干部的教育培训，年内重点办好党校大专班、青年干部培训班、新农村建设带头人科学发展能力培训班等主体班次，推荐和鼓励优秀干部（人才）进高校进行学习培训或继续教育。</w:t>
      </w:r>
    </w:p>
    <w:p>
      <w:pPr>
        <w:ind w:left="0" w:right="0" w:firstLine="560"/>
        <w:spacing w:before="450" w:after="450" w:line="312" w:lineRule="auto"/>
      </w:pPr>
      <w:r>
        <w:rPr>
          <w:rFonts w:ascii="宋体" w:hAnsi="宋体" w:eastAsia="宋体" w:cs="宋体"/>
          <w:color w:val="000"/>
          <w:sz w:val="28"/>
          <w:szCs w:val="28"/>
        </w:rPr>
        <w:t xml:space="preserve">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3、加强制度建设，提升干部培训规范化水平。执行党政领导“3+2”读书学习制度，建好培训电子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四、做好人才工作，充分发挥各类人才在推进科学发展中的优势和作用</w:t>
      </w:r>
    </w:p>
    <w:p>
      <w:pPr>
        <w:ind w:left="0" w:right="0" w:firstLine="560"/>
        <w:spacing w:before="450" w:after="450" w:line="312" w:lineRule="auto"/>
      </w:pPr>
      <w:r>
        <w:rPr>
          <w:rFonts w:ascii="宋体" w:hAnsi="宋体" w:eastAsia="宋体" w:cs="宋体"/>
          <w:color w:val="000"/>
          <w:sz w:val="28"/>
          <w:szCs w:val="28"/>
        </w:rPr>
        <w:t xml:space="preserve">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2、扎实抓好各类人才的培育和引进。围绕做大我镇钨钼、</w:t>
      </w:r>
    </w:p>
    <w:p>
      <w:pPr>
        <w:ind w:left="0" w:right="0" w:firstLine="560"/>
        <w:spacing w:before="450" w:after="450" w:line="312" w:lineRule="auto"/>
      </w:pPr>
      <w:r>
        <w:rPr>
          <w:rFonts w:ascii="宋体" w:hAnsi="宋体" w:eastAsia="宋体" w:cs="宋体"/>
          <w:color w:val="000"/>
          <w:sz w:val="28"/>
          <w:szCs w:val="28"/>
        </w:rPr>
        <w:t xml:space="preserve">阀门、建材、化工四大产业板块发展的需要，引进一批急需的高层次创新创业人才，确保完成全年人才引进计划。</w:t>
      </w:r>
    </w:p>
    <w:p>
      <w:pPr>
        <w:ind w:left="0" w:right="0" w:firstLine="560"/>
        <w:spacing w:before="450" w:after="450" w:line="312" w:lineRule="auto"/>
      </w:pPr>
      <w:r>
        <w:rPr>
          <w:rFonts w:ascii="宋体" w:hAnsi="宋体" w:eastAsia="宋体" w:cs="宋体"/>
          <w:color w:val="000"/>
          <w:sz w:val="28"/>
          <w:szCs w:val="28"/>
        </w:rPr>
        <w:t xml:space="preserve">3、突出加强农村实用人才队伍建设。建立镇、村农村实用人才培养和服务网络，实施 “双向培养”工程，大力开展农村实用人才、返乡农民工创业技能培训和社会工作人才专业培训，提升现有农村人才实用整体素质。</w:t>
      </w:r>
    </w:p>
    <w:p>
      <w:pPr>
        <w:ind w:left="0" w:right="0" w:firstLine="560"/>
        <w:spacing w:before="450" w:after="450" w:line="312" w:lineRule="auto"/>
      </w:pPr>
      <w:r>
        <w:rPr>
          <w:rFonts w:ascii="宋体" w:hAnsi="宋体" w:eastAsia="宋体" w:cs="宋体"/>
          <w:color w:val="000"/>
          <w:sz w:val="28"/>
          <w:szCs w:val="28"/>
        </w:rPr>
        <w:t xml:space="preserve">五、加强基层组织建设，切实增强基层党组织的凝聚力和战斗力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下大力气建设守信念、讲奉献、有本领、重品行的村党组织书记队伍。加大从优秀企业经营管理人员、农民经纪人中选拔村党组织书记的力度，鼓励机关事业单位人员、“退二线”干部、退休干部、企业退休人员到村任职；逐步取消村党组织书记任职的地域、年龄、学历等限制，以能力和实绩作为任用与否的主要依据；继续实施村党组织书记履职承诺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2、进一步整合党组织建设资源，着力构建统筹发展的基层党建新格局。推进村级综合服务中心建设，严格执行村级综合服务中心建设制度，充分发挥中心的作用；继续开展村企党组织结对共建新农村活动和国企民企党组织统筹共建活动，努力提高共建实效性。</w:t>
      </w:r>
    </w:p>
    <w:p>
      <w:pPr>
        <w:ind w:left="0" w:right="0" w:firstLine="560"/>
        <w:spacing w:before="450" w:after="450" w:line="312" w:lineRule="auto"/>
      </w:pPr>
      <w:r>
        <w:rPr>
          <w:rFonts w:ascii="宋体" w:hAnsi="宋体" w:eastAsia="宋体" w:cs="宋体"/>
          <w:color w:val="000"/>
          <w:sz w:val="28"/>
          <w:szCs w:val="28"/>
        </w:rPr>
        <w:t xml:space="preserve">3、继续探索基层党组织新的设置和活动方式，增强党组织的生机活力。按照 “示范”的要求，切实加强村级党委建设；抓好分支部（党小组）的规范化管理，指导分支部（党小组）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4、继续深入开展创先争优活动，充分发挥基层党组织的作用。全面开展“创建先进基层党组织，争做农村优秀党员、干部”为主要内容的创先争优活动；建立经常性整顿软弱涣散村党组织工作机制，年内在选择1-2个后进村进行整顿；继续深化“双创一建”和“双学”活动，大力建设产业发展领头群体式的村干部队伍，推进“一村一品”建设；围绕“应对金融危机，促进企业发展”这一主题，抓好非公企业党组织“三率”建设。</w:t>
      </w:r>
    </w:p>
    <w:p>
      <w:pPr>
        <w:ind w:left="0" w:right="0" w:firstLine="560"/>
        <w:spacing w:before="450" w:after="450" w:line="312" w:lineRule="auto"/>
      </w:pPr>
      <w:r>
        <w:rPr>
          <w:rFonts w:ascii="宋体" w:hAnsi="宋体" w:eastAsia="宋体" w:cs="宋体"/>
          <w:color w:val="000"/>
          <w:sz w:val="28"/>
          <w:szCs w:val="28"/>
        </w:rPr>
        <w:t xml:space="preserve">六、加强党员教育管理工作，不断巩固共产党员先进性建设长效机制</w:t>
      </w:r>
    </w:p>
    <w:p>
      <w:pPr>
        <w:ind w:left="0" w:right="0" w:firstLine="560"/>
        <w:spacing w:before="450" w:after="450" w:line="312" w:lineRule="auto"/>
      </w:pPr>
      <w:r>
        <w:rPr>
          <w:rFonts w:ascii="宋体" w:hAnsi="宋体" w:eastAsia="宋体" w:cs="宋体"/>
          <w:color w:val="000"/>
          <w:sz w:val="28"/>
          <w:szCs w:val="28"/>
        </w:rPr>
        <w:t xml:space="preserve">1、实施“五大工程”，抓好党员队伍建设。围绕作用发挥和权利保障，组织实施好“党员素质提升工程”、“先锋工程”、“党员权利保障工程”、“党员关爱工程”和“源头活水工程”等“五大工程”，深化“一岗双责三服务”、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承诺单”制度，加强和改进流动党员管理。</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乡镇组织工作计划和推进措施篇三</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重要思想和xx大会议精神武装党员干部头脑，教育引导群众，指导实践，推动工作，把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1、加强组织领导，落实工作责任。各村要把“党建”工作作为实践“十七”大精神..提升农村基层组织建设水平的总抓手。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宋体" w:hAnsi="宋体" w:eastAsia="宋体" w:cs="宋体"/>
          <w:color w:val="000"/>
          <w:sz w:val="28"/>
          <w:szCs w:val="28"/>
        </w:rPr>
        <w:t xml:space="preserve">四、强化作风建设</w:t>
      </w:r>
    </w:p>
    <w:p>
      <w:pPr>
        <w:ind w:left="0" w:right="0" w:firstLine="560"/>
        <w:spacing w:before="450" w:after="450" w:line="312" w:lineRule="auto"/>
      </w:pPr>
      <w:r>
        <w:rPr>
          <w:rFonts w:ascii="宋体" w:hAnsi="宋体" w:eastAsia="宋体" w:cs="宋体"/>
          <w:color w:val="000"/>
          <w:sz w:val="28"/>
          <w:szCs w:val="28"/>
        </w:rPr>
        <w:t xml:space="preserve">强化作风建设，推动基层党建向制度化，法制化，规范化方向迈进</w:t>
      </w:r>
    </w:p>
    <w:p>
      <w:pPr>
        <w:ind w:left="0" w:right="0" w:firstLine="560"/>
        <w:spacing w:before="450" w:after="450" w:line="312" w:lineRule="auto"/>
      </w:pPr>
      <w:r>
        <w:rPr>
          <w:rFonts w:ascii="宋体" w:hAnsi="宋体" w:eastAsia="宋体" w:cs="宋体"/>
          <w:color w:val="000"/>
          <w:sz w:val="28"/>
          <w:szCs w:val="28"/>
        </w:rPr>
        <w:t xml:space="preserve">1、开展党内纪律条规教育，以党员先进新教育为契机，使干部党员牢固树立遵纪守法意识，依法行政意识，照章办事意识，不断强化党的意识，坚持弘扬党的三大作风增强克服自身存在的各项工作中，各种不良作风的能力，确保经济社会快速发展，干部党员健康成长。</w:t>
      </w:r>
    </w:p>
    <w:p>
      <w:pPr>
        <w:ind w:left="0" w:right="0" w:firstLine="560"/>
        <w:spacing w:before="450" w:after="450" w:line="312" w:lineRule="auto"/>
      </w:pPr>
      <w:r>
        <w:rPr>
          <w:rFonts w:ascii="宋体" w:hAnsi="宋体" w:eastAsia="宋体" w:cs="宋体"/>
          <w:color w:val="000"/>
          <w:sz w:val="28"/>
          <w:szCs w:val="28"/>
        </w:rPr>
        <w:t xml:space="preserve">2、大力弘扬求真务实的作用，要按照为民务实，清廉的要求教育，引导，基层干部牢固树立正确的世界观，人生观，价值观和群众观，通过持之以恒的作风建设，力求使基层党员干部的思想作风，学风等要有一个较大的转变。</w:t>
      </w:r>
    </w:p>
    <w:p>
      <w:pPr>
        <w:ind w:left="0" w:right="0" w:firstLine="560"/>
        <w:spacing w:before="450" w:after="450" w:line="312" w:lineRule="auto"/>
      </w:pPr>
      <w:r>
        <w:rPr>
          <w:rFonts w:ascii="宋体" w:hAnsi="宋体" w:eastAsia="宋体" w:cs="宋体"/>
          <w:color w:val="000"/>
          <w:sz w:val="28"/>
          <w:szCs w:val="28"/>
        </w:rPr>
        <w:t xml:space="preserve">五、推进小康建设实现农村党建与小康建设的有机结合</w:t>
      </w:r>
    </w:p>
    <w:p>
      <w:pPr>
        <w:ind w:left="0" w:right="0" w:firstLine="560"/>
        <w:spacing w:before="450" w:after="450" w:line="312" w:lineRule="auto"/>
      </w:pPr>
      <w:r>
        <w:rPr>
          <w:rFonts w:ascii="宋体" w:hAnsi="宋体" w:eastAsia="宋体" w:cs="宋体"/>
          <w:color w:val="000"/>
          <w:sz w:val="28"/>
          <w:szCs w:val="28"/>
        </w:rPr>
        <w:t xml:space="preserve">把稳步增长农民收入放在首位，以全面建设农村小康社会，统揽工作全局，认真贯彻中央(关于促进农民增加收入若干政策的意见)统筹城乡经济发展，坚持多予，少取，放活的方针，大力推进农村劳动力转移就业增收，积极拓宽农业，农村外部增收途径和空间，每年向城镇和非农产业转移劳动力，建立农民稳定增收的长效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x大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二、深入学习贯彻党的十x大精神，增强领导干部能力素质的全面提高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十x大精神活动.围绕用十x大精神武装头脑、指导实践、推动工作，各党组织要按照《关于认真学习宣传贯彻党的十x大精神的通知》、《关于全旗基层党组织和广大党员学习宣传贯彻党的十x大精神的通知》等文件要求，组织引导广大党员干部深刻学习领会十x大精神实质。要结合实际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560"/>
        <w:spacing w:before="450" w:after="450" w:line="312" w:lineRule="auto"/>
      </w:pPr>
      <w:r>
        <w:rPr>
          <w:rFonts w:ascii="宋体" w:hAnsi="宋体" w:eastAsia="宋体" w:cs="宋体"/>
          <w:color w:val="000"/>
          <w:sz w:val="28"/>
          <w:szCs w:val="28"/>
        </w:rPr>
        <w:t xml:space="preserve">一、xx年党建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坚持“三会一课”，增强凝聚力。东瑶村党支部十分重视班子成员的思想政治教育，现有党员125名。通过远程教育平台，利用召开支部党员大会、村两委例会、党小组会等会议前后间隙，充分利用时间，学习党的政策、路线、方针，加强党员政治学习，并研究贯彻执行的措施，促进各项任务的圆满完成。同时，旨在通过这样的方式促进党员之间的交流，增进其与党的感情，让其真正融入到村党支部的集体中来。</w:t>
      </w:r>
    </w:p>
    <w:p>
      <w:pPr>
        <w:ind w:left="0" w:right="0" w:firstLine="560"/>
        <w:spacing w:before="450" w:after="450" w:line="312" w:lineRule="auto"/>
      </w:pPr>
      <w:r>
        <w:rPr>
          <w:rFonts w:ascii="宋体" w:hAnsi="宋体" w:eastAsia="宋体" w:cs="宋体"/>
          <w:color w:val="000"/>
          <w:sz w:val="28"/>
          <w:szCs w:val="28"/>
        </w:rPr>
        <w:t xml:space="preserve">2、加强党员教育，提升党员素质。</w:t>
      </w:r>
    </w:p>
    <w:p>
      <w:pPr>
        <w:ind w:left="0" w:right="0" w:firstLine="560"/>
        <w:spacing w:before="450" w:after="450" w:line="312" w:lineRule="auto"/>
      </w:pPr>
      <w:r>
        <w:rPr>
          <w:rFonts w:ascii="宋体" w:hAnsi="宋体" w:eastAsia="宋体" w:cs="宋体"/>
          <w:color w:val="000"/>
          <w:sz w:val="28"/>
          <w:szCs w:val="28"/>
        </w:rPr>
        <w:t xml:space="preserve">党员的教育具有十分重要的意义，抓好党员的教育工作，是着力提升党员队伍整体素质的基本保障。在年初东瑶村党支部制定了详细的学习计划，对学习内容、学习时间、学习形式等做了明确规范，每月定期开展党建工作学习，主要内容是学习贯彻上级文件;研究村务工作;学习党章;研究计生、综治工作。</w:t>
      </w:r>
    </w:p>
    <w:p>
      <w:pPr>
        <w:ind w:left="0" w:right="0" w:firstLine="560"/>
        <w:spacing w:before="450" w:after="450" w:line="312" w:lineRule="auto"/>
      </w:pPr>
      <w:r>
        <w:rPr>
          <w:rFonts w:ascii="宋体" w:hAnsi="宋体" w:eastAsia="宋体" w:cs="宋体"/>
          <w:color w:val="000"/>
          <w:sz w:val="28"/>
          <w:szCs w:val="28"/>
        </w:rPr>
        <w:t xml:space="preserve">在我村的计生、征拆、社会维稳等工作中，党员同志能够发挥带头作用，特别是我村的支部委员，对计生工作给予极大的支持，全都是计划生育的家庭，起到很好的榜样作用;同时积极响应政府的号召和要求，在征拆工作中，以实际行动表达党员为人民服务的意识和职责。</w:t>
      </w:r>
    </w:p>
    <w:p>
      <w:pPr>
        <w:ind w:left="0" w:right="0" w:firstLine="560"/>
        <w:spacing w:before="450" w:after="450" w:line="312" w:lineRule="auto"/>
      </w:pPr>
      <w:r>
        <w:rPr>
          <w:rFonts w:ascii="宋体" w:hAnsi="宋体" w:eastAsia="宋体" w:cs="宋体"/>
          <w:color w:val="000"/>
          <w:sz w:val="28"/>
          <w:szCs w:val="28"/>
        </w:rPr>
        <w:t xml:space="preserve">此外，本支部能够及时根据的党的发展动态，组织党员干部学习实践十x大精神，贯彻落实科学发展观，从而不断扩大增强广大党员的政治意识、中心意识、大局意识、服务意识。</w:t>
      </w:r>
    </w:p>
    <w:p>
      <w:pPr>
        <w:ind w:left="0" w:right="0" w:firstLine="560"/>
        <w:spacing w:before="450" w:after="450" w:line="312" w:lineRule="auto"/>
      </w:pPr>
      <w:r>
        <w:rPr>
          <w:rFonts w:ascii="宋体" w:hAnsi="宋体" w:eastAsia="宋体" w:cs="宋体"/>
          <w:color w:val="000"/>
          <w:sz w:val="28"/>
          <w:szCs w:val="28"/>
        </w:rPr>
        <w:t xml:space="preserve">3、加强班子建设，强化领导实效。</w:t>
      </w:r>
    </w:p>
    <w:p>
      <w:pPr>
        <w:ind w:left="0" w:right="0" w:firstLine="560"/>
        <w:spacing w:before="450" w:after="450" w:line="312" w:lineRule="auto"/>
      </w:pPr>
      <w:r>
        <w:rPr>
          <w:rFonts w:ascii="宋体" w:hAnsi="宋体" w:eastAsia="宋体" w:cs="宋体"/>
          <w:color w:val="000"/>
          <w:sz w:val="28"/>
          <w:szCs w:val="28"/>
        </w:rPr>
        <w:t xml:space="preserve">xx年是村级组织换届的一年，做好换届工作意义重大。东瑶村党支部在此次换届选举中不仅做好村级组织换届工作，选出五名具有代表性、能做事的支部委员，还配强村级配套组织、团、兵、妇、老人协、工会等群联组织，并按照各自的章程有序的开展工作。在这批班子成员中，有多数人是连任几届的老党员干部，对支部工作的开展比较熟悉，因此有效的提高办事效率。</w:t>
      </w:r>
    </w:p>
    <w:p>
      <w:pPr>
        <w:ind w:left="0" w:right="0" w:firstLine="560"/>
        <w:spacing w:before="450" w:after="450" w:line="312" w:lineRule="auto"/>
      </w:pPr>
      <w:r>
        <w:rPr>
          <w:rFonts w:ascii="宋体" w:hAnsi="宋体" w:eastAsia="宋体" w:cs="宋体"/>
          <w:color w:val="000"/>
          <w:sz w:val="28"/>
          <w:szCs w:val="28"/>
        </w:rPr>
        <w:t xml:space="preserve">此外，我支部坚持民主集中制原则，严格遵循议事的基本程序和原则，凡重大事项都会由村两委及村民代表大会集体研究决定。在党务村务、公开工作中，虚心接收广大群众的监督，认真听取他们的意见和建议，及时公开各项目内容，提高党务、村务的透明度。我村在东孚镇的公铁立交及海翔大道等项目中涉及到的征拆面积较大，人数较多，但各小组能够及时将征地补偿款全部实现村务公开，公布在村里各个公告栏处，接收村民的监督。</w:t>
      </w:r>
    </w:p>
    <w:p>
      <w:pPr>
        <w:ind w:left="0" w:right="0" w:firstLine="560"/>
        <w:spacing w:before="450" w:after="450" w:line="312" w:lineRule="auto"/>
      </w:pPr>
      <w:r>
        <w:rPr>
          <w:rFonts w:ascii="宋体" w:hAnsi="宋体" w:eastAsia="宋体" w:cs="宋体"/>
          <w:color w:val="000"/>
          <w:sz w:val="28"/>
          <w:szCs w:val="28"/>
        </w:rPr>
        <w:t xml:space="preserve">4、抓好党风廉政建设，促进社会和谐发展。</w:t>
      </w:r>
    </w:p>
    <w:p>
      <w:pPr>
        <w:ind w:left="0" w:right="0" w:firstLine="560"/>
        <w:spacing w:before="450" w:after="450" w:line="312" w:lineRule="auto"/>
      </w:pPr>
      <w:r>
        <w:rPr>
          <w:rFonts w:ascii="宋体" w:hAnsi="宋体" w:eastAsia="宋体" w:cs="宋体"/>
          <w:color w:val="000"/>
          <w:sz w:val="28"/>
          <w:szCs w:val="28"/>
        </w:rPr>
        <w:t xml:space="preserve">首先，搞好宣传教育，增强党员干部廉洁从政的自觉性。在福建省出台《农村基层干部廉洁履行职责的若干规定》后，我村支部认真学习该文件内容，认真做好测评、完成</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，及时发现自身不足，为他们敲响防腐倡廉的警钟。</w:t>
      </w:r>
    </w:p>
    <w:p>
      <w:pPr>
        <w:ind w:left="0" w:right="0" w:firstLine="560"/>
        <w:spacing w:before="450" w:after="450" w:line="312" w:lineRule="auto"/>
      </w:pPr>
      <w:r>
        <w:rPr>
          <w:rFonts w:ascii="宋体" w:hAnsi="宋体" w:eastAsia="宋体" w:cs="宋体"/>
          <w:color w:val="000"/>
          <w:sz w:val="28"/>
          <w:szCs w:val="28"/>
        </w:rPr>
        <w:t xml:space="preserve">其次，支部认真落实党风廉政建设责任制，支部书记对党风廉政建设工作负总责，村两委组直接责任，做好组织协调工作，形成齐管共抓的良好局面。在成立村务公开监督小组后，充挥村务公开监督小组的作用，监管村集体资金、资产、资源，促进村务公开透明。</w:t>
      </w:r>
    </w:p>
    <w:p>
      <w:pPr>
        <w:ind w:left="0" w:right="0" w:firstLine="560"/>
        <w:spacing w:before="450" w:after="450" w:line="312" w:lineRule="auto"/>
      </w:pPr>
      <w:r>
        <w:rPr>
          <w:rFonts w:ascii="宋体" w:hAnsi="宋体" w:eastAsia="宋体" w:cs="宋体"/>
          <w:color w:val="000"/>
          <w:sz w:val="28"/>
          <w:szCs w:val="28"/>
        </w:rPr>
        <w:t xml:space="preserve">东瑶村地域广、人口多，征地拆迁工作任务较重。通过进一步强化基层反腐倡廉工作，强化广大群众对村两委班子成员的监督，促进村两委正确履行职责，使两委成员真正发挥了作用。党风廉政建设是一项长期的任务，需要广大党员群众坚持不懈的力，紧密联系工作实际，切实抓好党风廉政建设。</w:t>
      </w:r>
    </w:p>
    <w:p>
      <w:pPr>
        <w:ind w:left="0" w:right="0" w:firstLine="560"/>
        <w:spacing w:before="450" w:after="450" w:line="312" w:lineRule="auto"/>
      </w:pPr>
      <w:r>
        <w:rPr>
          <w:rFonts w:ascii="宋体" w:hAnsi="宋体" w:eastAsia="宋体" w:cs="宋体"/>
          <w:color w:val="000"/>
          <w:sz w:val="28"/>
          <w:szCs w:val="28"/>
        </w:rPr>
        <w:t xml:space="preserve">二、xx年的党建工作计划</w:t>
      </w:r>
    </w:p>
    <w:p>
      <w:pPr>
        <w:ind w:left="0" w:right="0" w:firstLine="560"/>
        <w:spacing w:before="450" w:after="450" w:line="312" w:lineRule="auto"/>
      </w:pPr>
      <w:r>
        <w:rPr>
          <w:rFonts w:ascii="宋体" w:hAnsi="宋体" w:eastAsia="宋体" w:cs="宋体"/>
          <w:color w:val="000"/>
          <w:sz w:val="28"/>
          <w:szCs w:val="28"/>
        </w:rPr>
        <w:t xml:space="preserve">1、继续坚持党建工作学习，进一步完善“三会一课”制度，充实组织生活，借助现代远程教育平台，让党员干部经常受教育，加强政策学习，提高党员的政策水平。做好组织、综治、信访维稳、民兵工作，充分发挥党员的先锋模范作用，促进社会和谐发展。</w:t>
      </w:r>
    </w:p>
    <w:p>
      <w:pPr>
        <w:ind w:left="0" w:right="0" w:firstLine="560"/>
        <w:spacing w:before="450" w:after="450" w:line="312" w:lineRule="auto"/>
      </w:pPr>
      <w:r>
        <w:rPr>
          <w:rFonts w:ascii="宋体" w:hAnsi="宋体" w:eastAsia="宋体" w:cs="宋体"/>
          <w:color w:val="000"/>
          <w:sz w:val="28"/>
          <w:szCs w:val="28"/>
        </w:rPr>
        <w:t xml:space="preserve">2、狠抓党建工作责任制。健全明确的责任管理机制，牢固树立“不抓基层组织建设工作是失职，抓不好基层组织建设工作是不称职”的思想理念;认真贯彻农村“五要”工程、四议两公开工作法和168基层党建管理机制，强化对党员的管理教育和监督，严肃组织纪律。</w:t>
      </w:r>
    </w:p>
    <w:p>
      <w:pPr>
        <w:ind w:left="0" w:right="0" w:firstLine="560"/>
        <w:spacing w:before="450" w:after="450" w:line="312" w:lineRule="auto"/>
      </w:pPr>
      <w:r>
        <w:rPr>
          <w:rFonts w:ascii="宋体" w:hAnsi="宋体" w:eastAsia="宋体" w:cs="宋体"/>
          <w:color w:val="000"/>
          <w:sz w:val="28"/>
          <w:szCs w:val="28"/>
        </w:rPr>
        <w:t xml:space="preserve">3、继续加强领导班子建设，按照规定和要求，对村干部进行严格认真的监督和考核，督促做好村级配套组织、团、兵、老人协等群联组织工作，并按照章程有序的开展工作。</w:t>
      </w:r>
    </w:p>
    <w:p>
      <w:pPr>
        <w:ind w:left="0" w:right="0" w:firstLine="560"/>
        <w:spacing w:before="450" w:after="450" w:line="312" w:lineRule="auto"/>
      </w:pPr>
      <w:r>
        <w:rPr>
          <w:rFonts w:ascii="宋体" w:hAnsi="宋体" w:eastAsia="宋体" w:cs="宋体"/>
          <w:color w:val="000"/>
          <w:sz w:val="28"/>
          <w:szCs w:val="28"/>
        </w:rPr>
        <w:t xml:space="preserve">4、加强党员素质培养，促进自身教育。积极开展创先争优活动，加强党员的道德建设，组织入党积极分子学习小组，加强入党积极分子的培养和发展，有计划的做好新党员的发展工作，着力建立一支数量充足、素质优良、充满活力的党员队伍。</w:t>
      </w:r>
    </w:p>
    <w:p>
      <w:pPr>
        <w:ind w:left="0" w:right="0" w:firstLine="560"/>
        <w:spacing w:before="450" w:after="450" w:line="312" w:lineRule="auto"/>
      </w:pPr>
      <w:r>
        <w:rPr>
          <w:rFonts w:ascii="宋体" w:hAnsi="宋体" w:eastAsia="宋体" w:cs="宋体"/>
          <w:color w:val="000"/>
          <w:sz w:val="28"/>
          <w:szCs w:val="28"/>
        </w:rPr>
        <w:t xml:space="preserve">5、扎实开展日常各项工作，将工作落到实处，切实做好为民办实事项目，努力保障和改善本村经济水平。</w:t>
      </w:r>
    </w:p>
    <w:p>
      <w:pPr>
        <w:ind w:left="0" w:right="0" w:firstLine="560"/>
        <w:spacing w:before="450" w:after="450" w:line="312" w:lineRule="auto"/>
      </w:pPr>
      <w:r>
        <w:rPr>
          <w:rFonts w:ascii="宋体" w:hAnsi="宋体" w:eastAsia="宋体" w:cs="宋体"/>
          <w:color w:val="000"/>
          <w:sz w:val="28"/>
          <w:szCs w:val="28"/>
        </w:rPr>
        <w:t xml:space="preserve">6、深入开展农村基层党风廉政建设活动，通过不断开展党风廉政建设活动，使党风廉政建设深入基层、深入民心，提高党员干部廉洁意识，从而不断提高服务水平，为维护社会稳定及做好计生、综治、征地拆迁等中心工作做贡献。</w:t>
      </w:r>
    </w:p>
    <w:p>
      <w:pPr>
        <w:ind w:left="0" w:right="0" w:firstLine="560"/>
        <w:spacing w:before="450" w:after="450" w:line="312" w:lineRule="auto"/>
      </w:pPr>
      <w:r>
        <w:rPr>
          <w:rFonts w:ascii="宋体" w:hAnsi="宋体" w:eastAsia="宋体" w:cs="宋体"/>
          <w:color w:val="000"/>
          <w:sz w:val="28"/>
          <w:szCs w:val="28"/>
        </w:rPr>
        <w:t xml:space="preserve">7、加强精神文明建设，着重抓好思想水平建设。加大法制宣传力度，开展村民组织法、村民自治法等法律法规知识的宣传活动，促进法制知识的知晓率;做好文化卫生教育工作，促进社会和谐稳定发展。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乡镇组织工作计划和推进措施篇四</w:t>
      </w:r>
    </w:p>
    <w:p>
      <w:pPr>
        <w:ind w:left="0" w:right="0" w:firstLine="560"/>
        <w:spacing w:before="450" w:after="450" w:line="312" w:lineRule="auto"/>
      </w:pPr>
      <w:r>
        <w:rPr>
          <w:rFonts w:ascii="宋体" w:hAnsi="宋体" w:eastAsia="宋体" w:cs="宋体"/>
          <w:color w:val="000"/>
          <w:sz w:val="28"/>
          <w:szCs w:val="28"/>
        </w:rPr>
        <w:t xml:space="preserve">入重要议事日程，树立“以人为本、夯实基础、全面协调发展”工作思路，以乡、村干部素质工程为着眼点，以党员先进性教育活动“四个目的”为立足点，以“四个留人”(感情留人、事业留人、待遇留人、机制留人)为切入点，通过大胆实践、创新思维，建立健全了农村基层组织建设常抓不懈工作机制，构建了农村党建工作新体系，在实践中，总结了基层组织“五大工程”建设经验，建立了一支真正意义上的“永不走的工作队”，使党的基层组织真正成为“三个代表”重要思想的组织者、推动者和实践者，为全面建设小康社会提供了坚强的组织保证。为进一步深化基层组织建设工作，结合实际，制定此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为总体要求，健全和完善新时期农村基层党组织和党员先进性教育活动长效机制，紧紧围绕深化农村改革、发展农村经济、增加农民收入、维护农村稳定为大局，坚持思想建设、组织建设、制度建设、作风建设、纪律建设贯穿其中，以“三级联创”活动为载体，以推进村级组织规范化管理为抓手，以增强村党支部执政意识、加强执政能力建设为重点，进一步探索“党员干部经常受教育、群众长期得实惠、基层组织建设持续加强”的有效途径，为构建和谐新农村，奠定强有力的组织基础和坚实的物质基础。</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营造“拴心留人”环境工程。一是优化环境，要严格落实乡镇“五小工程”管理与使用办法，本着节约、美观的思路，美化室内外环境，做到室内明净，室外绿化，有休闲，让乡镇干部感受到家的氛围;二是建立和完善“4211”工作机制与工作目标管理相结合机制，做到与“三个文明”建设同部署、同检查、同考核;三是坚持做到“三统一”：统一早操、统一晨练、统一升国旗，真正营造“拴心留人”环境;四是建设标准化村级阵地，把村级阵地建设成为“有人组织、凝聚人心、组织活动、传播文明、淡化宗教、发动群众”最基层的政治、经济、文化活动中心。(1)选址新建的大村(即1500人以上的村)：各配套组织办公室7间，每间不少于16平方米;卫生室3间总面积70平方米;选址新建的小村(即1500人以下的村)：各配套组织办公室5间，每间不少于16平方米;卫生室3间总面积不得少于70平方米。(2)村级“四室两场”规范。</w:t>
      </w:r>
    </w:p>
    <w:p>
      <w:pPr>
        <w:ind w:left="0" w:right="0" w:firstLine="560"/>
        <w:spacing w:before="450" w:after="450" w:line="312" w:lineRule="auto"/>
      </w:pPr>
      <w:r>
        <w:rPr>
          <w:rFonts w:ascii="宋体" w:hAnsi="宋体" w:eastAsia="宋体" w:cs="宋体"/>
          <w:color w:val="000"/>
          <w:sz w:val="28"/>
          <w:szCs w:val="28"/>
        </w:rPr>
        <w:t xml:space="preserve">即“四室”：图书室50平方米，广播室50平方米，培训室100平方米(可用作于党员电教室、农牧民及村级党员干部文化科技学校等)，娱乐活动室100平方米;“两场”：篮球、排球场，放映场。坚持一场多用的原则，根据实际空间大小而定，其中篮(排)球场要按照规定标准建设;办公阵地与村小学隔壁相连的，“两场”可以共用，但必须设在学校场地内，其阵地与“两场”之间用绿篱相隔即可，避免重复建设。(3)绿化：各村级办公场所前面地面绿化面积要达到30以上(有一架30-50米长的葡萄，场地种有红枣、榆树等树木，不准种草坪)，营造村级阵地美化、绿化、人性化的氛围。(4)村办公阵地大门两侧必须规划、设计、建好值班室(不少于30平方米)、村卫生室和出租房。构建功能完备、设施配套、以人为本的和谐村级政治、经济、文化活动中心。</w:t>
      </w:r>
    </w:p>
    <w:p>
      <w:pPr>
        <w:ind w:left="0" w:right="0" w:firstLine="560"/>
        <w:spacing w:before="450" w:after="450" w:line="312" w:lineRule="auto"/>
      </w:pPr>
      <w:r>
        <w:rPr>
          <w:rFonts w:ascii="宋体" w:hAnsi="宋体" w:eastAsia="宋体" w:cs="宋体"/>
          <w:color w:val="000"/>
          <w:sz w:val="28"/>
          <w:szCs w:val="28"/>
        </w:rPr>
        <w:t xml:space="preserve">2、巩固、提高“强村富民工程”。实施“强村富民工程”，把解决“有钱办事、能人办事”作为增强村党支部的凝聚力、号召力、战斗力、创造力的一项重要工作来抓：一是以理财为着眼点，以规范村级机动地为切入点，以“生财”为突破口，不断壮大村级集体经济;二是加强“三支队伍”建设。按照从青年中选团员、从团员中吸收入党积极分子、从入党积极分子中发展党员、从党员中培养村干部的基本思路，严把“三支队伍”入口关，疏通党员出口。村级后备干部队伍建设，要坚持从党团员、退伍军人、致富能手、科技示范户、回乡知识青年中选拔的原则，做到备而能用，备用结合。</w:t>
      </w:r>
    </w:p>
    <w:p>
      <w:pPr>
        <w:ind w:left="0" w:right="0" w:firstLine="560"/>
        <w:spacing w:before="450" w:after="450" w:line="312" w:lineRule="auto"/>
      </w:pPr>
      <w:r>
        <w:rPr>
          <w:rFonts w:ascii="宋体" w:hAnsi="宋体" w:eastAsia="宋体" w:cs="宋体"/>
          <w:color w:val="000"/>
          <w:sz w:val="28"/>
          <w:szCs w:val="28"/>
        </w:rPr>
        <w:t xml:space="preserve">要强化党建带团建工作机制，逐步改善农村党员、干部队伍年龄偏大、文化偏低、素质偏弱的状况;三是建立培养、选育农村“双强”、“双带”机制。一要把致富能力强的农民培养成党员，把党员中的致富能手培养成干部，把干部培养成致富带头人，使干部自己致富能力强，带领群众致富能力强。二要从致富带头人中选树“双带”、“双强”标兵，从“双带”、“双强”标兵中选拔一批优秀分子走任乡镇领导岗位;四是要以运作“三个议事组织”为抓手，落实“五个流程示意图”为切入点，积极探索民主参与、民主管理、民主监督、民主决策的务实、管用、有效的机制。为使村级重大事项决策步入制度化、规范化，要积极建立和运作“三个议事组织”，即党员代表议事会、村民代表议事会、村民理财小组，议事组织全程参与村级重大事务的决策，凡需要村民集资出工的公共事项，必须由村民代表会议讨论通过，并经85以上的村民代表(户主)签字后方可组织实施。</w:t>
      </w:r>
    </w:p>
    <w:p>
      <w:pPr>
        <w:ind w:left="0" w:right="0" w:firstLine="560"/>
        <w:spacing w:before="450" w:after="450" w:line="312" w:lineRule="auto"/>
      </w:pPr>
      <w:r>
        <w:rPr>
          <w:rFonts w:ascii="宋体" w:hAnsi="宋体" w:eastAsia="宋体" w:cs="宋体"/>
          <w:color w:val="000"/>
          <w:sz w:val="28"/>
          <w:szCs w:val="28"/>
        </w:rPr>
        <w:t xml:space="preserve">3、大力实施乡、村干部素质工程。一是变冬闲为冬忙</w:t>
      </w:r>
    </w:p>
    <w:p>
      <w:pPr>
        <w:ind w:left="0" w:right="0" w:firstLine="560"/>
        <w:spacing w:before="450" w:after="450" w:line="312" w:lineRule="auto"/>
      </w:pPr>
      <w:r>
        <w:rPr>
          <w:rFonts w:ascii="宋体" w:hAnsi="宋体" w:eastAsia="宋体" w:cs="宋体"/>
          <w:color w:val="000"/>
          <w:sz w:val="28"/>
          <w:szCs w:val="28"/>
        </w:rPr>
        <w:t xml:space="preserve">。以“科技之冬”活动为契机，对新进乡镇、村班子的干部，按照分级培训的要求，依托县、乡、村三级培训基地进行培训，由科技局牵头，组织各层次的专业技术员深入乡、村授课、讲解、咨询、现场示范，做到短期培训与现场操作相结合、理论讲解与观看电教片相结合、理论培训与基层干部执政能力建设相结合，贴近实际、贴近生活、贴近群众。二是加强村干部监督管理。按照《xx县中专学历教育班学员的选拔、培养和管理办法(暂行)》及《xx县村干部考评考核办法(暂行)》的规定，建立健全“中专班”学员育、管、用机制及村干部考评考核机制，对中专班学员及村干部实行跟踪动态管理，进行季度考评、半年测评、年度总评。三是加大乡镇干部“双语”学习力度。凡40岁以下乡镇干部(含站所干部)必须过“双语”关，通过参加“hsk”等级考试，民族干部过汉语三级、汉族干部过维语等级，把“双语”学习与干部权、责、利挂钩，与干部年度责任目标考核挂钩，与干部选拔、任用挂钩。要严格按照《xx县乡镇干部“双语”考核(暂行)办法》对乡镇干部进行“双语”考试、考核。</w:t>
      </w:r>
    </w:p>
    <w:p>
      <w:pPr>
        <w:ind w:left="0" w:right="0" w:firstLine="560"/>
        <w:spacing w:before="450" w:after="450" w:line="312" w:lineRule="auto"/>
      </w:pPr>
      <w:r>
        <w:rPr>
          <w:rFonts w:ascii="宋体" w:hAnsi="宋体" w:eastAsia="宋体" w:cs="宋体"/>
          <w:color w:val="000"/>
          <w:sz w:val="28"/>
          <w:szCs w:val="28"/>
        </w:rPr>
        <w:t xml:space="preserve">4、加快“年轻干部培育工程”进程。县委组织部对从县、乡镇机关选派的优秀年轻干部赴村任职工作，进行动态管理、季度考核。各乡镇要严格按照《xx县选派县、乡机关优秀干部到村任职管理办法》，做到“月考勤、季度测评、半年考核、年度总评”四到位;下派“村官”期满、工作政绩突出的干部可优先选拔到县直、乡镇领导班子岗位。每季度乡镇要召开赴村任职干部座谈会，总结经验，查找薄弱环节，制定工作改进措施。年度对表现突出的优秀下派干部进行表彰，并宣传推广他们的先进事迹。</w:t>
      </w:r>
    </w:p>
    <w:p>
      <w:pPr>
        <w:ind w:left="0" w:right="0" w:firstLine="560"/>
        <w:spacing w:before="450" w:after="450" w:line="312" w:lineRule="auto"/>
      </w:pPr>
      <w:r>
        <w:rPr>
          <w:rFonts w:ascii="宋体" w:hAnsi="宋体" w:eastAsia="宋体" w:cs="宋体"/>
          <w:color w:val="000"/>
          <w:sz w:val="28"/>
          <w:szCs w:val="28"/>
        </w:rPr>
        <w:t xml:space="preserve">5、大力实施党员素质工程。一是要着眼于体现党的先进性，狠抓“培源工程”。按照《xx县农村“培源工程”实施办法(暂行)》的要求，从“入口”着手，从源头抓起，不断壮大入党积极分子队伍和村(社区)后备干部队伍，大村每年必须有计划的培养入党积极分子100名，小村每年要培养入党积极分子50名。要有计划、有步骤地把党员培养成致富能手，把致富能手培养成党员，把党员致富能手培养成村干部，在坚持政治标准的前提下，今后凡是没有致富能力的农民，一般不能发展为党员;凡是没有“双带”(带头致富，带领群众共同致富)能力的党员，不能进村“两委”班子任职。二是积极探索农村无职党员设岗定责工作的有效途径。以保持共产党员先进性教育活动为契机，积极选树“优秀农村无职党员”典型，创新工作思路，把“一先双优”评比份额向农村无职党员倾斜，即优秀农村无职党员的比例要占优秀额的三分之一以上，同时给予一定的物质奖励，建立完善农村无职党员考核登记表，使其更加规范。三是提升党员电教千户科技示范工作水平。依托农村中小学校现代远程教育设施，加快农村党员干部现代远程教育进程，充分利用党员电化教育形象直观、快捷方便的优势，大力实施党员电教科技工程。以完善县、乡、村三级党员电教台帐为基础，以党员科技示范户、示范基地、示范园区为工作平台，努力推进党员电教科技工作进程。以农村党员干部现代远程教育试点工作为契机，加快实施步伐，加强农村党员干部教育培训工作。同时加强部门联系，与农业、科技、卫生、防疫等相关部门搞好协作，互通有无，做到“党建搭台、科普唱戏”，将党员电教科技示范工程与开展“科技之冬”、“几下乡”、农业科技项目开发和技术推广活动相结合，实现电教科技工程与农业科技服务工程优势互补，切实将党员电教科技示范工程落到实处。</w:t>
      </w:r>
    </w:p>
    <w:p>
      <w:pPr>
        <w:ind w:left="0" w:right="0" w:firstLine="560"/>
        <w:spacing w:before="450" w:after="450" w:line="312" w:lineRule="auto"/>
      </w:pPr>
      <w:r>
        <w:rPr>
          <w:rFonts w:ascii="宋体" w:hAnsi="宋体" w:eastAsia="宋体" w:cs="宋体"/>
          <w:color w:val="000"/>
          <w:sz w:val="28"/>
          <w:szCs w:val="28"/>
        </w:rPr>
        <w:t xml:space="preserve">三、在先进性教育活动中落实基层组织建设主要任务工作要求</w:t>
      </w:r>
    </w:p>
    <w:p>
      <w:pPr>
        <w:ind w:left="0" w:right="0" w:firstLine="560"/>
        <w:spacing w:before="450" w:after="450" w:line="312" w:lineRule="auto"/>
      </w:pPr>
      <w:r>
        <w:rPr>
          <w:rFonts w:ascii="宋体" w:hAnsi="宋体" w:eastAsia="宋体" w:cs="宋体"/>
          <w:color w:val="000"/>
          <w:sz w:val="28"/>
          <w:szCs w:val="28"/>
        </w:rPr>
        <w:t xml:space="preserve">1、坚持深化农村基层组织建设与保持共产党员先进性教育有机结合，以整改为切入点，以服务群众、服务基层的实际成效取信于民。目前，乡(镇)场“先教”活动已转入分析评议阶段，村一级保持共产党员先进性教育活动也指日可待。新情况、新问题层出不穷，整改工作亦永无止境，所以，我们必须树立只争朝夕、继续推进工作的思想，扎扎实实抓落实。一是要在进一步落实农村“三个代表”重要思想学教活动整改措施的基础上，把第一批“先教”活动单位总结和制定的成功做法、制度，结合农村实际，用于指导乡、村保持共产党员先进性教育活动，在建立农村基层组织建设常抓不懈工作机制上取得新进展。二是乡、村各级党组织在开展保持共产党员先进性教育活动中，对整改措施落实情况进行“回头看”，再梳理，规范和充实整改台帐内容，进一步明确整改责任单位、责任人和整改期限，强化整改措施的落实，切实保证已经确定整改的问题得到解决。要抓好基层党组织的思想政治建设，把“靠得住”、执政安邦的要求落到实处。要认真解决那些群众关注的周期长、难度大的涉及生产生活的实际问题，切实兑现向群众作出的承诺，真正取信于民。对需要上下联动整改解决的问题，各级各部门要认真履行职责，采取有力措施加以解决;对已经整改的，要采取巩固措施，防止反复。三是要把整改情况作为各级领导班子、领导干部年度考核的一项重要内容，建立责任追究制度。对在整改工作中做出显著成绩的单位和个人，要大力宣传和表彰;对整改不力，整改后出现“反弹”、群众不满意的、实行责任追究，严肃查处。</w:t>
      </w:r>
    </w:p>
    <w:p>
      <w:pPr>
        <w:ind w:left="0" w:right="0" w:firstLine="560"/>
        <w:spacing w:before="450" w:after="450" w:line="312" w:lineRule="auto"/>
      </w:pPr>
      <w:r>
        <w:rPr>
          <w:rFonts w:ascii="宋体" w:hAnsi="宋体" w:eastAsia="宋体" w:cs="宋体"/>
          <w:color w:val="000"/>
          <w:sz w:val="28"/>
          <w:szCs w:val="28"/>
        </w:rPr>
        <w:t xml:space="preserve">2、切实抓好农村基层干部和致富能手的培训。围绕农民增收、农村发展、构建农村和谐社会的要求，把农村基层干部培训，特别是换届后的乡村干部培训作为农村基层组织建设的大事抓紧抓好。一要抓住农村基层组织建设工作的有利时机，以农村工作政策、村务工作要点、农村工作方法等为主要内容，对村“两委”成员全面轮训一遍。二要抓住开展先进性教育的机遇，以乡镇职能转换、农村工作领导方式的改进等为主要内容，对乡镇领导班子成员全部轮训一遍。三要进一步开展农村致富能手和农民工职业技能培训。</w:t>
      </w:r>
    </w:p>
    <w:p>
      <w:pPr>
        <w:ind w:left="0" w:right="0" w:firstLine="560"/>
        <w:spacing w:before="450" w:after="450" w:line="312" w:lineRule="auto"/>
      </w:pPr>
      <w:r>
        <w:rPr>
          <w:rFonts w:ascii="宋体" w:hAnsi="宋体" w:eastAsia="宋体" w:cs="宋体"/>
          <w:color w:val="000"/>
          <w:sz w:val="28"/>
          <w:szCs w:val="28"/>
        </w:rPr>
        <w:t xml:space="preserve">3、扎实推进村级组织规范化管理工作。一要加快村级阵地规范化建设步伐。按照经济适用、结构合理、功能配套的要求，制定建设规划，全面推进村级阵地建设。二要积极推行村干部星级化管理。按照《xx县村干部星级化管理实施意见》的规定，落实村级干部选拔、培养、使用、管理、奖惩的各项措施，建立绩效考核补贴制度，实现村干部补贴按月足额发放;建立村干部社会养老保险制度和离任村干部生活补贴制度;建立村级后备干部队伍，每村确定5-8名，实行动态管理。</w:t>
      </w:r>
    </w:p>
    <w:p>
      <w:pPr>
        <w:ind w:left="0" w:right="0" w:firstLine="560"/>
        <w:spacing w:before="450" w:after="450" w:line="312" w:lineRule="auto"/>
      </w:pPr>
      <w:r>
        <w:rPr>
          <w:rFonts w:ascii="宋体" w:hAnsi="宋体" w:eastAsia="宋体" w:cs="宋体"/>
          <w:color w:val="000"/>
          <w:sz w:val="28"/>
          <w:szCs w:val="28"/>
        </w:rPr>
        <w:t xml:space="preserve">4、全面落实“三级联创”活动。一是完善无职党员设岗定责活动。规范填写《xx县农村无职党员考核登记证》，引导其发挥作用，为第三批先进性教育活动打牢基础。二是规范乡村党务公开。每个村都要做到公开栏上有版面、公开内容有记录、群众反映有反馈。三是深入开展“三级联创”活动。按照有关文件及《评分表》的要求，开展以创建“五好”乡镇党委、“红旗乡镇”、“五好”村党支部、“红旗村”、“群众满意”乡镇站所为主要内容的“三级联创”活动。</w:t>
      </w:r>
    </w:p>
    <w:p>
      <w:pPr>
        <w:ind w:left="0" w:right="0" w:firstLine="560"/>
        <w:spacing w:before="450" w:after="450" w:line="312" w:lineRule="auto"/>
      </w:pPr>
      <w:r>
        <w:rPr>
          <w:rFonts w:ascii="宋体" w:hAnsi="宋体" w:eastAsia="宋体" w:cs="宋体"/>
          <w:color w:val="000"/>
          <w:sz w:val="28"/>
          <w:szCs w:val="28"/>
        </w:rPr>
        <w:t xml:space="preserve">5、抓好突出问题和薄弱环节的整改提高。一是对基层组织建设考核所反馈的具体问题，提出加强和改进的具体措施，限期整改，建立整改责任制。二是对本地基层组织建设工作现状进行一次全面、深入、系统的分析，对存在的问题和不足进行认真梳理，制定相应的计划和措施。建立基层组织建设分类制度，实行动态管理。三是开展重点管理单位的集中整顿工作。对列入县、乡两级重点管理的村，逐个理清工作思路，重点整顿，促进改貌进位。</w:t>
      </w:r>
    </w:p>
    <w:p>
      <w:pPr>
        <w:ind w:left="0" w:right="0" w:firstLine="560"/>
        <w:spacing w:before="450" w:after="450" w:line="312" w:lineRule="auto"/>
      </w:pPr>
      <w:r>
        <w:rPr>
          <w:rFonts w:ascii="宋体" w:hAnsi="宋体" w:eastAsia="宋体" w:cs="宋体"/>
          <w:color w:val="000"/>
          <w:sz w:val="28"/>
          <w:szCs w:val="28"/>
        </w:rPr>
        <w:t xml:space="preserve">6、有效运用典型来指导推动工作。基层组织建设工作事项庞杂，要善于运用典型来促进各项工作的顺利开展。要提高发现典型、培育典型、宣传典型、运用典型的能力，做到胸中有全局，手中有典型。要加大抓典型工作力度，从大局出发选好典型，采取各种形式宣传典型，联系实际学习和推广典型。同时要加强典型管理，抓好典型的自我完善和不断提高，持久地保持典型的先进性和生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1、各乡(镇)场党委必须成立基层组织“五大工程”建设工作领导小组，制定具体工作计划、工作措施，形成党委抓总、分管党务领导直接抓、组织干事具体抓、乡镇相关部门协力抓的工作局面。</w:t>
      </w:r>
    </w:p>
    <w:p>
      <w:pPr>
        <w:ind w:left="0" w:right="0" w:firstLine="560"/>
        <w:spacing w:before="450" w:after="450" w:line="312" w:lineRule="auto"/>
      </w:pPr>
      <w:r>
        <w:rPr>
          <w:rFonts w:ascii="宋体" w:hAnsi="宋体" w:eastAsia="宋体" w:cs="宋体"/>
          <w:color w:val="000"/>
          <w:sz w:val="28"/>
          <w:szCs w:val="28"/>
        </w:rPr>
        <w:t xml:space="preserve">2、各乡(镇)场组成自查或调研组，对本乡(镇)场基层组织“五大工程”建设进行一次细致、全面的摸排，按照倒排的方法，摸排出不符合标准、工作滑坡的项目，要认真分析其“滑坡”的原因，找准存在的问题，制定有针对性的整改措施(包括整改责任人、整改内容、整改时限)。</w:t>
      </w:r>
    </w:p>
    <w:p>
      <w:pPr>
        <w:ind w:left="0" w:right="0" w:firstLine="560"/>
        <w:spacing w:before="450" w:after="450" w:line="312" w:lineRule="auto"/>
      </w:pPr>
      <w:r>
        <w:rPr>
          <w:rFonts w:ascii="宋体" w:hAnsi="宋体" w:eastAsia="宋体" w:cs="宋体"/>
          <w:color w:val="000"/>
          <w:sz w:val="28"/>
          <w:szCs w:val="28"/>
        </w:rPr>
        <w:t xml:space="preserve">3、各乡(镇)场在此项工作结束前，对本乡(镇)场基层组织“五大工程”建设进行一次具体、全面的总结，总结材料包括主要做法、取得的经验及成效、存在的问题、今后努力的方向，材料主要用数据说明问题，要有层次，结构清晰，切忌记流水帐，同时将书面材料及时上报县委基层办。</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二、深入学习贯彻党的十八大精神，增强领导干部能力素质的全面提高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十八大精神活动.围绕用十八大精神武装头脑、指导实践、推动工作，各党组织要按照《关于认真学习宣传贯彻党的十八大精神的通知》、《关于全旗基层党组织和广大党员学习宣传贯彻党的十八大精神的通知》等文件要求，组织引导广大党员干部深刻学习领会十八大精神实质。要结合实际制定学习计划，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乡镇组织工作计划和推进措施篇六</w:t>
      </w:r>
    </w:p>
    <w:p>
      <w:pPr>
        <w:ind w:left="0" w:right="0" w:firstLine="560"/>
        <w:spacing w:before="450" w:after="450" w:line="312" w:lineRule="auto"/>
      </w:pPr>
      <w:r>
        <w:rPr>
          <w:rFonts w:ascii="宋体" w:hAnsi="宋体" w:eastAsia="宋体" w:cs="宋体"/>
          <w:color w:val="000"/>
          <w:sz w:val="28"/>
          <w:szCs w:val="28"/>
        </w:rPr>
        <w:t xml:space="preserve">为了更好地开展工作，在平时，我利用业余时间，不断注重自身的知识的学习，时刻以马列主义、毛泽东思想、邓小平理论武装自己的头脑，用“三个代表”重要思想来约束自己，在思想与行动上始终自觉地与党组织保持一致。在这一年中，我积极参加各种学习，从洪战辉的身上，我学到了不管遇到什么情况，完全可以通过自己的努力，走出一条自强自立的路来。在学习了“八荣八耻”后，我深深感到当代大学生的责任。</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1、为了增强团组织的凝聚力，我们班级共同参加了拔河比赛，校举行的</w:t>
      </w:r>
    </w:p>
    <w:p>
      <w:pPr>
        <w:ind w:left="0" w:right="0" w:firstLine="560"/>
        <w:spacing w:before="450" w:after="450" w:line="312" w:lineRule="auto"/>
      </w:pPr>
      <w:r>
        <w:rPr>
          <w:rFonts w:ascii="宋体" w:hAnsi="宋体" w:eastAsia="宋体" w:cs="宋体"/>
          <w:color w:val="000"/>
          <w:sz w:val="28"/>
          <w:szCs w:val="28"/>
        </w:rPr>
        <w:t xml:space="preserve">12、9大合唱，并且取得了非常好的成绩!</w:t>
      </w:r>
    </w:p>
    <w:p>
      <w:pPr>
        <w:ind w:left="0" w:right="0" w:firstLine="560"/>
        <w:spacing w:before="450" w:after="450" w:line="312" w:lineRule="auto"/>
      </w:pPr>
      <w:r>
        <w:rPr>
          <w:rFonts w:ascii="宋体" w:hAnsi="宋体" w:eastAsia="宋体" w:cs="宋体"/>
          <w:color w:val="000"/>
          <w:sz w:val="28"/>
          <w:szCs w:val="28"/>
        </w:rPr>
        <w:t xml:space="preserve">2、为了增加当代大学生的个人素质，我们共同学习了，洪战辉的先进事迹。并号召广大团员以及入党积极分子写了思想汇报!</w:t>
      </w:r>
    </w:p>
    <w:p>
      <w:pPr>
        <w:ind w:left="0" w:right="0" w:firstLine="560"/>
        <w:spacing w:before="450" w:after="450" w:line="312" w:lineRule="auto"/>
      </w:pPr>
      <w:r>
        <w:rPr>
          <w:rFonts w:ascii="宋体" w:hAnsi="宋体" w:eastAsia="宋体" w:cs="宋体"/>
          <w:color w:val="000"/>
          <w:sz w:val="28"/>
          <w:szCs w:val="28"/>
        </w:rPr>
        <w:t xml:space="preserve">3、在近期的大学生荣辱观教育中，我积极学习了总书记提出的“八荣八耻”。并写了自己的心得体会。</w:t>
      </w:r>
    </w:p>
    <w:p>
      <w:pPr>
        <w:ind w:left="0" w:right="0" w:firstLine="560"/>
        <w:spacing w:before="450" w:after="450" w:line="312" w:lineRule="auto"/>
      </w:pPr>
      <w:r>
        <w:rPr>
          <w:rFonts w:ascii="宋体" w:hAnsi="宋体" w:eastAsia="宋体" w:cs="宋体"/>
          <w:color w:val="000"/>
          <w:sz w:val="28"/>
          <w:szCs w:val="28"/>
        </w:rPr>
        <w:t xml:space="preserve">三、自身工作存在的不足</w:t>
      </w:r>
    </w:p>
    <w:p>
      <w:pPr>
        <w:ind w:left="0" w:right="0" w:firstLine="560"/>
        <w:spacing w:before="450" w:after="450" w:line="312" w:lineRule="auto"/>
      </w:pPr>
      <w:r>
        <w:rPr>
          <w:rFonts w:ascii="宋体" w:hAnsi="宋体" w:eastAsia="宋体" w:cs="宋体"/>
          <w:color w:val="000"/>
          <w:sz w:val="28"/>
          <w:szCs w:val="28"/>
        </w:rPr>
        <w:t xml:space="preserve">回顾最近这些天的工作，我还没有什么成绩，还存在着许多的不足，主要表现在对团的业务知识学习不够，团活动的开展形式不够多样，经验和方法不足。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认真学习团员业务知识，为团组织出谋划策，带动我班的广大团员以灵活多样的形式开展丰富的团活动，增强团组织的凝聚力，加强对团员的教育，使我们电信二班团支部领导下的广大团员成为一个优秀的群体。</w:t>
      </w:r>
    </w:p>
    <w:p>
      <w:pPr>
        <w:ind w:left="0" w:right="0" w:firstLine="560"/>
        <w:spacing w:before="450" w:after="450" w:line="312" w:lineRule="auto"/>
      </w:pPr>
      <w:r>
        <w:rPr>
          <w:rFonts w:ascii="宋体" w:hAnsi="宋体" w:eastAsia="宋体" w:cs="宋体"/>
          <w:color w:val="000"/>
          <w:sz w:val="28"/>
          <w:szCs w:val="28"/>
        </w:rPr>
        <w:t xml:space="preserve">组织委员个人总结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匆匆，又来到了炎热的夏季，但夏季再炎热也不会打退我们的热情。在这个充满朝气的五月，我们的工作有了很大的进步，同学们对我们的工作也很满意，我相信只要我们的热情不退，我们的工作一定会很完美的，以下便是我们五月份的总结：</w:t>
      </w:r>
    </w:p>
    <w:p>
      <w:pPr>
        <w:ind w:left="0" w:right="0" w:firstLine="560"/>
        <w:spacing w:before="450" w:after="450" w:line="312" w:lineRule="auto"/>
      </w:pPr>
      <w:r>
        <w:rPr>
          <w:rFonts w:ascii="宋体" w:hAnsi="宋体" w:eastAsia="宋体" w:cs="宋体"/>
          <w:color w:val="000"/>
          <w:sz w:val="28"/>
          <w:szCs w:val="28"/>
        </w:rPr>
        <w:t xml:space="preserve">一、政治活动方面：</w:t>
      </w:r>
    </w:p>
    <w:p>
      <w:pPr>
        <w:ind w:left="0" w:right="0" w:firstLine="560"/>
        <w:spacing w:before="450" w:after="450" w:line="312" w:lineRule="auto"/>
      </w:pPr>
      <w:r>
        <w:rPr>
          <w:rFonts w:ascii="宋体" w:hAnsi="宋体" w:eastAsia="宋体" w:cs="宋体"/>
          <w:color w:val="000"/>
          <w:sz w:val="28"/>
          <w:szCs w:val="28"/>
        </w:rPr>
        <w:t xml:space="preserve">这个月的政治团活动课的主题，都是些积极向上的主题，它能够指引我们向好的方向发展，为了能够充分的利用主题向大家宣传好的思想，我们在每堂的政治团活动课上，都会派一个同学上去宣传此次活动的思想，这样既可以培养同学们的演讲能力，又能告诉同学们我们这回的政治团活动课的意义是什么，要同学们学习什么。接着，为了不让同学们觉得政治团活动课很无聊，我们还安排了一个能让同学们一起玩的活动，很好的调动了气氛，促进了同学们团结互助的精神。</w:t>
      </w:r>
    </w:p>
    <w:p>
      <w:pPr>
        <w:ind w:left="0" w:right="0" w:firstLine="560"/>
        <w:spacing w:before="450" w:after="450" w:line="312" w:lineRule="auto"/>
      </w:pPr>
      <w:r>
        <w:rPr>
          <w:rFonts w:ascii="宋体" w:hAnsi="宋体" w:eastAsia="宋体" w:cs="宋体"/>
          <w:color w:val="000"/>
          <w:sz w:val="28"/>
          <w:szCs w:val="28"/>
        </w:rPr>
        <w:t xml:space="preserve">二、政治活动本方面：</w:t>
      </w:r>
    </w:p>
    <w:p>
      <w:pPr>
        <w:ind w:left="0" w:right="0" w:firstLine="560"/>
        <w:spacing w:before="450" w:after="450" w:line="312" w:lineRule="auto"/>
      </w:pPr>
      <w:r>
        <w:rPr>
          <w:rFonts w:ascii="宋体" w:hAnsi="宋体" w:eastAsia="宋体" w:cs="宋体"/>
          <w:color w:val="000"/>
          <w:sz w:val="28"/>
          <w:szCs w:val="28"/>
        </w:rPr>
        <w:t xml:space="preserve">这个月由于各种方面，要写活动本次数的并不多，因此集中了我们很多的精力，虽然既写活动本又要组织活动是一件很麻烦的事，但是为了能够记录好每堂政治团活动课的情况，为了不让组织部扣我们的分，我们都有很努力的写好每次的活动情况，把字写工整，字数控制在一版左右，因为坚持不懈是我们的信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开学已经三个多月了，我当上组织委员也已有一个半月了，在这三个月里对班级同学，有了一定的了解，在此对班级近一个半月生活与学习的进行总结。</w:t>
      </w:r>
    </w:p>
    <w:p>
      <w:pPr>
        <w:ind w:left="0" w:right="0" w:firstLine="560"/>
        <w:spacing w:before="450" w:after="450" w:line="312" w:lineRule="auto"/>
      </w:pPr>
      <w:r>
        <w:rPr>
          <w:rFonts w:ascii="宋体" w:hAnsi="宋体" w:eastAsia="宋体" w:cs="宋体"/>
          <w:color w:val="000"/>
          <w:sz w:val="28"/>
          <w:szCs w:val="28"/>
        </w:rPr>
        <w:t xml:space="preserve">学习方面，在刚刚开始上课的那几周同学们可能还不是很适应大学老师的讲课方式，对课程、内容安排存在各种疑问，接下来一个多月下来基本上所有同学都跟上了老师讲课的节奏，但问题也随之产生，迟到、旷课的现象开始出现，虽然只是个别现象，但还是值得重点注意的。</w:t>
      </w:r>
    </w:p>
    <w:p>
      <w:pPr>
        <w:ind w:left="0" w:right="0" w:firstLine="560"/>
        <w:spacing w:before="450" w:after="450" w:line="312" w:lineRule="auto"/>
      </w:pPr>
      <w:r>
        <w:rPr>
          <w:rFonts w:ascii="宋体" w:hAnsi="宋体" w:eastAsia="宋体" w:cs="宋体"/>
          <w:color w:val="000"/>
          <w:sz w:val="28"/>
          <w:szCs w:val="28"/>
        </w:rPr>
        <w:t xml:space="preserve">生活方面，经过了3个多月的生活，同学们渐渐适应了大学生活，并且逐渐学会了合理支配自己的课余时间，大部分同学通过学生会、社团、院系活动、图书馆等等一些来充实自己的大学生活，但是还是存在着一小部分同学将自己的课余时间都浪费在寝室睡觉或是网吧打游戏里面，所以说加强学风与思想建设还是很有必要的。对于我们的班委，我想提以下几点建议：</w:t>
      </w:r>
    </w:p>
    <w:p>
      <w:pPr>
        <w:ind w:left="0" w:right="0" w:firstLine="560"/>
        <w:spacing w:before="450" w:after="450" w:line="312" w:lineRule="auto"/>
      </w:pPr>
      <w:r>
        <w:rPr>
          <w:rFonts w:ascii="宋体" w:hAnsi="宋体" w:eastAsia="宋体" w:cs="宋体"/>
          <w:color w:val="000"/>
          <w:sz w:val="28"/>
          <w:szCs w:val="28"/>
        </w:rPr>
        <w:t xml:space="preserve">1、各各班委应多加强联系交流，构成一个团结班委会，如果连班委之间都没有很强的交流性，就更不要提其他同学了。</w:t>
      </w:r>
    </w:p>
    <w:p>
      <w:pPr>
        <w:ind w:left="0" w:right="0" w:firstLine="560"/>
        <w:spacing w:before="450" w:after="450" w:line="312" w:lineRule="auto"/>
      </w:pPr>
      <w:r>
        <w:rPr>
          <w:rFonts w:ascii="宋体" w:hAnsi="宋体" w:eastAsia="宋体" w:cs="宋体"/>
          <w:color w:val="000"/>
          <w:sz w:val="28"/>
          <w:szCs w:val="28"/>
        </w:rPr>
        <w:t xml:space="preserve">2、班级信息通知不到位，信息的通知不光只是辅导员的责任，作为班委就应该担起班委的责任，协助辅导员。</w:t>
      </w:r>
    </w:p>
    <w:p>
      <w:pPr>
        <w:ind w:left="0" w:right="0" w:firstLine="560"/>
        <w:spacing w:before="450" w:after="450" w:line="312" w:lineRule="auto"/>
      </w:pPr>
      <w:r>
        <w:rPr>
          <w:rFonts w:ascii="宋体" w:hAnsi="宋体" w:eastAsia="宋体" w:cs="宋体"/>
          <w:color w:val="000"/>
          <w:sz w:val="28"/>
          <w:szCs w:val="28"/>
        </w:rPr>
        <w:t xml:space="preserve">3、不管学生会或是社团再忙班委也应该以班级事物为先，分清主次，实在有事无法处理班级事物也应该与其他班委协调，做好交接工作。</w:t>
      </w:r>
    </w:p>
    <w:p>
      <w:pPr>
        <w:ind w:left="0" w:right="0" w:firstLine="560"/>
        <w:spacing w:before="450" w:after="450" w:line="312" w:lineRule="auto"/>
      </w:pPr>
      <w:r>
        <w:rPr>
          <w:rFonts w:ascii="宋体" w:hAnsi="宋体" w:eastAsia="宋体" w:cs="宋体"/>
          <w:color w:val="000"/>
          <w:sz w:val="28"/>
          <w:szCs w:val="28"/>
        </w:rPr>
        <w:t xml:space="preserve">4、班级活动少，并且部分不到位，目前为止班级活动只有一次班会、一次团组织生活、一次聚餐，当辅导员不在场，班级成员到位情况就不甚乐观，班级活动次数和形式应有所增加，以达到增强班级凝聚力的目的。</w:t>
      </w:r>
    </w:p>
    <w:p>
      <w:pPr>
        <w:ind w:left="0" w:right="0" w:firstLine="560"/>
        <w:spacing w:before="450" w:after="450" w:line="312" w:lineRule="auto"/>
      </w:pPr>
      <w:r>
        <w:rPr>
          <w:rFonts w:ascii="宋体" w:hAnsi="宋体" w:eastAsia="宋体" w:cs="宋体"/>
          <w:color w:val="000"/>
          <w:sz w:val="28"/>
          <w:szCs w:val="28"/>
        </w:rPr>
        <w:t xml:space="preserve">-----08~下半学期</w:t>
      </w:r>
    </w:p>
    <w:p>
      <w:pPr>
        <w:ind w:left="0" w:right="0" w:firstLine="560"/>
        <w:spacing w:before="450" w:after="450" w:line="312" w:lineRule="auto"/>
      </w:pPr>
      <w:r>
        <w:rPr>
          <w:rFonts w:ascii="宋体" w:hAnsi="宋体" w:eastAsia="宋体" w:cs="宋体"/>
          <w:color w:val="000"/>
          <w:sz w:val="28"/>
          <w:szCs w:val="28"/>
        </w:rPr>
        <w:t xml:space="preserve">时光流逝，岁月如梭，大学第一年的学习生活时光就快结束了，我身为组织委员在大一的工作也要告一段落了。这期间，我由最初的对工作一无所知、无从下手到如今能够较好地做好份内之事，并参与到班级建设上来，感受到了大学给人们带来的锻炼。我认识到，不仅在日常工作中要协助团支书完成团支部建设工作，而且在其他方面要更多的考虑，应多组织一些可以增强班级凝聚力，增进同学交流的活动，从而是我们班变得更加有活力，有生命力。在本学期的学习生活工作中，在与团委和班委会的配合下，在辅导员老师的指导下，本学期的工作即将结束，以下是本学期我的工作总结：1.08-09学年我班选出入党积极分子五名。同学们在其带动下，入党热情较高，每月按时像团组织递交思想汇报。2.3月中下旬，动画系各班组织了篮球比赛，我班在球员拼搏和同学们的加油呐喊中，荣幸地得到了第三名的成绩。3.4月底，动画系全体学生分为两组人，分别到旅顺和庄河进行为期10天的写生教学活动。这期间，在学习上，同学们认真努力，佳作频出。生活上，在辅导员老师的照顾和班委成员的努力下，同学们克服困难，心态积极向上。在班委和团委的工作上，每个班干部吃苦耐劳，为班级同学积极解决问题，为写生工作的顺利完成添砖加瓦。4.积极协助班干部的工作，为班级的建设贡献力量。</w:t>
      </w:r>
    </w:p>
    <w:p>
      <w:pPr>
        <w:ind w:left="0" w:right="0" w:firstLine="560"/>
        <w:spacing w:before="450" w:after="450" w:line="312" w:lineRule="auto"/>
      </w:pPr>
      <w:r>
        <w:rPr>
          <w:rFonts w:ascii="宋体" w:hAnsi="宋体" w:eastAsia="宋体" w:cs="宋体"/>
          <w:color w:val="000"/>
          <w:sz w:val="28"/>
          <w:szCs w:val="28"/>
        </w:rPr>
        <w:t xml:space="preserve">5.期末，考试临近，带头认真复习，鼓励同学考出好成绩，延续上学期我班良好的学习势头。</w:t>
      </w:r>
    </w:p>
    <w:p>
      <w:pPr>
        <w:ind w:left="0" w:right="0" w:firstLine="560"/>
        <w:spacing w:before="450" w:after="450" w:line="312" w:lineRule="auto"/>
      </w:pPr>
      <w:r>
        <w:rPr>
          <w:rFonts w:ascii="宋体" w:hAnsi="宋体" w:eastAsia="宋体" w:cs="宋体"/>
          <w:color w:val="000"/>
          <w:sz w:val="28"/>
          <w:szCs w:val="28"/>
        </w:rPr>
        <w:t xml:space="preserve">任职组织委员已近半年，工作时间已历两月。对于组织委员的职责有了或多或少了解，以下为本人对于该职位职责的理解。</w:t>
      </w:r>
    </w:p>
    <w:p>
      <w:pPr>
        <w:ind w:left="0" w:right="0" w:firstLine="560"/>
        <w:spacing w:before="450" w:after="450" w:line="312" w:lineRule="auto"/>
      </w:pPr>
      <w:r>
        <w:rPr>
          <w:rFonts w:ascii="宋体" w:hAnsi="宋体" w:eastAsia="宋体" w:cs="宋体"/>
          <w:color w:val="000"/>
          <w:sz w:val="28"/>
          <w:szCs w:val="28"/>
        </w:rPr>
        <w:t xml:space="preserve">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第一，了解和掌握支部的组织状况，根据需要提出党小组的划分和调整意见，检查和督促党小组过好组织生活。第二，了解和掌握党员的思想状况。协助宣传委员、纪律检查委员对党员进行思想教育和纪律教育;收集和整理党员的模范事迹材料，向支部委员会提出表扬和奖励的建议。第三，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第四，做好党员管理工作，根据本支部实际情况，做好民主评议党员工作;认真搞好评选先进党支部、先进党小组和优秀党员活动，接转党员组织关系;收缴党费，定期向党员公布党费收缴情况;做好党员和党组织的统计工作。不设纪律检查委员的党支部，有关纪律检查方面的工作，一般由组织委员负责。</w:t>
      </w:r>
    </w:p>
    <w:p>
      <w:pPr>
        <w:ind w:left="0" w:right="0" w:firstLine="560"/>
        <w:spacing w:before="450" w:after="450" w:line="312" w:lineRule="auto"/>
      </w:pPr>
      <w:r>
        <w:rPr>
          <w:rFonts w:ascii="宋体" w:hAnsi="宋体" w:eastAsia="宋体" w:cs="宋体"/>
          <w:color w:val="000"/>
          <w:sz w:val="28"/>
          <w:szCs w:val="28"/>
        </w:rPr>
        <w:t xml:space="preserve">第五：作为团干部，应该：接上级通知后，及时收交团费;做好对班级各团员的考核工作;配合团支书对团员做好心理健康教育;掌握近期班级思想动态并及时向班主任报告;考察申请入团青年的基本情况，在团支部会议上宣读决议草案;积极配合团支书完成上级团组织交付的任务。第六：作为班干部，应该：负责租借教室，组织班级同学参加各种活动，班级信息处理工作，协助班长，团支书开展各项活动：配合学院组织部工作。积极联系一些实践点，为同学们提供与社会交流的机会，并且开展一些有趣的班级活动，增加班级凝聚力，使班级渐渐成为一个和谐团结的集体。</w:t>
      </w:r>
    </w:p>
    <w:p>
      <w:pPr>
        <w:ind w:left="0" w:right="0" w:firstLine="560"/>
        <w:spacing w:before="450" w:after="450" w:line="312" w:lineRule="auto"/>
      </w:pPr>
      <w:r>
        <w:rPr>
          <w:rFonts w:ascii="宋体" w:hAnsi="宋体" w:eastAsia="宋体" w:cs="宋体"/>
          <w:color w:val="000"/>
          <w:sz w:val="28"/>
          <w:szCs w:val="28"/>
        </w:rPr>
        <w:t xml:space="preserve">作为一名组织委员，不但在工作中需要尽职尽责，在生活中，学习中，我依然需要作到很多方面：</w:t>
      </w:r>
    </w:p>
    <w:p>
      <w:pPr>
        <w:ind w:left="0" w:right="0" w:firstLine="560"/>
        <w:spacing w:before="450" w:after="450" w:line="312" w:lineRule="auto"/>
      </w:pPr>
      <w:r>
        <w:rPr>
          <w:rFonts w:ascii="宋体" w:hAnsi="宋体" w:eastAsia="宋体" w:cs="宋体"/>
          <w:color w:val="000"/>
          <w:sz w:val="28"/>
          <w:szCs w:val="28"/>
        </w:rPr>
        <w:t xml:space="preserve">第一，要建立和维持良好的人际关系，保持班干部的形象，争取在各方面做好表率作用。第六，处理好学习和工作的关系，根据轻重缓急合理安排时间，做到两者兼顾。</w:t>
      </w:r>
    </w:p>
    <w:p>
      <w:pPr>
        <w:ind w:left="0" w:right="0" w:firstLine="560"/>
        <w:spacing w:before="450" w:after="450" w:line="312" w:lineRule="auto"/>
      </w:pPr>
      <w:r>
        <w:rPr>
          <w:rFonts w:ascii="宋体" w:hAnsi="宋体" w:eastAsia="宋体" w:cs="宋体"/>
          <w:color w:val="000"/>
          <w:sz w:val="28"/>
          <w:szCs w:val="28"/>
        </w:rPr>
        <w:t xml:space="preserve">很明显，我作为一名组织委员，不管是外界因素还是自身因素，我比上诉职责差的很远，很远，在今后的生活中，我将尽量的改善自身，在外界因素约束的情况下发挥自己最大的作用。</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乡镇组织工作计划和推进措施篇七</w:t>
      </w:r>
    </w:p>
    <w:p>
      <w:pPr>
        <w:ind w:left="0" w:right="0" w:firstLine="560"/>
        <w:spacing w:before="450" w:after="450" w:line="312" w:lineRule="auto"/>
      </w:pPr>
      <w:r>
        <w:rPr>
          <w:rFonts w:ascii="宋体" w:hAnsi="宋体" w:eastAsia="宋体" w:cs="宋体"/>
          <w:color w:val="000"/>
          <w:sz w:val="28"/>
          <w:szCs w:val="28"/>
        </w:rPr>
        <w:t xml:space="preserve">20xx温宿镇基层组织建设工作的总体思路是是:坚持以邓小平理论和“三个代表”重要思想为指导,深入贯彻落实科学发展观,以夯实组织工作为目标, 扎实开展创先争优活动，不断加强基层组织建设，努力在干部队伍建设、党员队伍建设、社区党建方面取得新突破，不断提高全镇基层组织建设工作科学化水平。20xx年重点抓好以下几方面工作: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一、精心谋划村“两委”换届工作</w:t>
      </w:r>
    </w:p>
    <w:p>
      <w:pPr>
        <w:ind w:left="0" w:right="0" w:firstLine="560"/>
        <w:spacing w:before="450" w:after="450" w:line="312" w:lineRule="auto"/>
      </w:pPr>
      <w:r>
        <w:rPr>
          <w:rFonts w:ascii="宋体" w:hAnsi="宋体" w:eastAsia="宋体" w:cs="宋体"/>
          <w:color w:val="000"/>
          <w:sz w:val="28"/>
          <w:szCs w:val="28"/>
        </w:rPr>
        <w:t xml:space="preserve">根据上级统一安排部署，严格按照《党章》和《中国共产党选举工作暂行条例》，结合温宿镇实际，精心谋划，周密安排，切实抓好换届选举相关工作。以村级换届为契机，加强村级班子队伍建设，重点是选好配强村党支部书记，择优选配村“两委”班子，真正在把政治素质好、统筹协调能力强、作风务实的人才选拔到村干部位置上，为搞好农村工作奠定扎实的基础。加强正面宣传和舆论引导，严肃换届纪律，营造风清气正的舆论环境。</w:t>
      </w:r>
    </w:p>
    <w:p>
      <w:pPr>
        <w:ind w:left="0" w:right="0" w:firstLine="560"/>
        <w:spacing w:before="450" w:after="450" w:line="312" w:lineRule="auto"/>
      </w:pPr>
      <w:r>
        <w:rPr>
          <w:rFonts w:ascii="宋体" w:hAnsi="宋体" w:eastAsia="宋体" w:cs="宋体"/>
          <w:color w:val="000"/>
          <w:sz w:val="28"/>
          <w:szCs w:val="28"/>
        </w:rPr>
        <w:t xml:space="preserve">二、结合实际，扎实推进创先争优活动</w:t>
      </w:r>
    </w:p>
    <w:p>
      <w:pPr>
        <w:ind w:left="0" w:right="0" w:firstLine="560"/>
        <w:spacing w:before="450" w:after="450" w:line="312" w:lineRule="auto"/>
      </w:pPr>
      <w:r>
        <w:rPr>
          <w:rFonts w:ascii="宋体" w:hAnsi="宋体" w:eastAsia="宋体" w:cs="宋体"/>
          <w:color w:val="000"/>
          <w:sz w:val="28"/>
          <w:szCs w:val="28"/>
        </w:rPr>
        <w:t xml:space="preserve">按照上级党委、政府的要求和部署，扎扎实实地落实创先争优活动践行承诺、领导点评、群众评议等关键步骤，有计划、有节奏地推进创先争优活动。把践行承诺与解决问题、服务民生相结合，从实际出发切实解决一批群众当前急 需解决的问题。所属党员的创先争优活动情况 对照“五点六看”标准进行点评。注重“四查” ：“一查”推进进度。“二查”党组织和 党员承诺表，以销账的方式进行践诺。“三查”领导点评登 1 记表，各党支部书记要在指定的空格内填写点评意见，然后签字。 “四查”解决问题是否到位。各党支部要把创先争优活动与全镇经济建设结合起来。</w:t>
      </w:r>
    </w:p>
    <w:p>
      <w:pPr>
        <w:ind w:left="0" w:right="0" w:firstLine="560"/>
        <w:spacing w:before="450" w:after="450" w:line="312" w:lineRule="auto"/>
      </w:pPr>
      <w:r>
        <w:rPr>
          <w:rFonts w:ascii="宋体" w:hAnsi="宋体" w:eastAsia="宋体" w:cs="宋体"/>
          <w:color w:val="000"/>
          <w:sz w:val="28"/>
          <w:szCs w:val="28"/>
        </w:rPr>
        <w:t xml:space="preserve">三、增强党组织的凝聚力，切实抓好“三级联创”创建活动。</w:t>
      </w:r>
    </w:p>
    <w:p>
      <w:pPr>
        <w:ind w:left="0" w:right="0" w:firstLine="560"/>
        <w:spacing w:before="450" w:after="450" w:line="312" w:lineRule="auto"/>
      </w:pPr>
      <w:r>
        <w:rPr>
          <w:rFonts w:ascii="宋体" w:hAnsi="宋体" w:eastAsia="宋体" w:cs="宋体"/>
          <w:color w:val="000"/>
          <w:sz w:val="28"/>
          <w:szCs w:val="28"/>
        </w:rPr>
        <w:t xml:space="preserve">20xx年温宿镇计划创建三个县级党建示范点(库木代尔瓦扎社区、艾希曼布拉克社区、代甫散社区)、一个乡级党建示范点(沿格博依社区)争取在10月底进行验收、命名表彰。巩固9个“五个好”社区党组织、6个县级“党建示范点”的创建成果;继续下派一批机关干部到村担任党支部第一书记，确保力度不减，管理到位，取得实效、群众满意。继续做好选聘高校毕业生到村任职的管理和服务工作，促使他们安心工作，服务新农村建设，奋力推进创“五个好”活动，不断增强村党支部的“三力(凝聚力、向心力、战斗力)作用，为(村)社区内的各项社会事业健康发展提供坚强的基石。</w:t>
      </w:r>
    </w:p>
    <w:p>
      <w:pPr>
        <w:ind w:left="0" w:right="0" w:firstLine="560"/>
        <w:spacing w:before="450" w:after="450" w:line="312" w:lineRule="auto"/>
      </w:pPr>
      <w:r>
        <w:rPr>
          <w:rFonts w:ascii="宋体" w:hAnsi="宋体" w:eastAsia="宋体" w:cs="宋体"/>
          <w:color w:val="000"/>
          <w:sz w:val="28"/>
          <w:szCs w:val="28"/>
        </w:rPr>
        <w:t xml:space="preserve">四、巩固阵地建设</w:t>
      </w:r>
    </w:p>
    <w:p>
      <w:pPr>
        <w:ind w:left="0" w:right="0" w:firstLine="560"/>
        <w:spacing w:before="450" w:after="450" w:line="312" w:lineRule="auto"/>
      </w:pPr>
      <w:r>
        <w:rPr>
          <w:rFonts w:ascii="宋体" w:hAnsi="宋体" w:eastAsia="宋体" w:cs="宋体"/>
          <w:color w:val="000"/>
          <w:sz w:val="28"/>
          <w:szCs w:val="28"/>
        </w:rPr>
        <w:t xml:space="preserve">扎实抓好村级活动场所建设，确保沿格博依社区、交通路社区阵地如期如质地完成，同时新建艾希曼布拉克社区阵地。加强对已建的9个村级活动场所管理和使用，发挥好作用。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五、严格程序，加强党员发展和管理工作</w:t>
      </w:r>
    </w:p>
    <w:p>
      <w:pPr>
        <w:ind w:left="0" w:right="0" w:firstLine="560"/>
        <w:spacing w:before="450" w:after="450" w:line="312" w:lineRule="auto"/>
      </w:pPr>
      <w:r>
        <w:rPr>
          <w:rFonts w:ascii="宋体" w:hAnsi="宋体" w:eastAsia="宋体" w:cs="宋体"/>
          <w:color w:val="000"/>
          <w:sz w:val="28"/>
          <w:szCs w:val="28"/>
        </w:rPr>
        <w:t xml:space="preserve">完善和用好党员信息库，加强党员动态管理。在保证发展质量的基础上，加大发展党员工作调控力度，按照“坚持标准、保证质量、改善结构、慎重发展”的方针，加强对发展党员的宏观指导，全面执行发展党员“五制”和实行“双向培养”。加大在优秀青年农民中发展党员力度，消灭三年以上未发展党员的空白村，采取适当倾斜的措施，逐步实现全镇每个村都培养1名35岁左右、高中以上文化程度、有一定致富带富本领的青年党员。全年计划发展25名新党员。坚持和完善发展党员考察制、公示制、票决制、预审制和责任追究制，提高发展党员工作质量。结合“双培双带”先锋工程，在农村致富能手和非公企业中发展党员，注重培养文化水平高、致富能力强、年龄轻的同志和妇女同志，进一步优化党员队伍结构。全镇各村(社区)党总支部每年发展党员不少于1名。围绕“管理上创造新经验、联络上建立新关系、服务上提升水平、发展上作出新贡献”的要求，加强对流动党员的管理。及时掌握流动党员的流向，适时适地建立流动党组织。</w:t>
      </w:r>
    </w:p>
    <w:p>
      <w:pPr>
        <w:ind w:left="0" w:right="0" w:firstLine="560"/>
        <w:spacing w:before="450" w:after="450" w:line="312" w:lineRule="auto"/>
      </w:pPr>
      <w:r>
        <w:rPr>
          <w:rFonts w:ascii="宋体" w:hAnsi="宋体" w:eastAsia="宋体" w:cs="宋体"/>
          <w:color w:val="000"/>
          <w:sz w:val="28"/>
          <w:szCs w:val="28"/>
        </w:rPr>
        <w:t xml:space="preserve">六、提高干部培训效果，优化党员干部教育培训机制</w:t>
      </w:r>
    </w:p>
    <w:p>
      <w:pPr>
        <w:ind w:left="0" w:right="0" w:firstLine="560"/>
        <w:spacing w:before="450" w:after="450" w:line="312" w:lineRule="auto"/>
      </w:pPr>
      <w:r>
        <w:rPr>
          <w:rFonts w:ascii="宋体" w:hAnsi="宋体" w:eastAsia="宋体" w:cs="宋体"/>
          <w:color w:val="000"/>
          <w:sz w:val="28"/>
          <w:szCs w:val="28"/>
        </w:rPr>
        <w:t xml:space="preserve">运用乡镇党校、远程教育、举办培训班等多种形式，抓农村党员、干部集中教育培训活动。组织实施农村干部“素质提升”工程，大规模地开展以实用技术和职业技能为主要内容的党员“双技”培训。全年计划举办10期专题培训班，培训人员1000人次。进一步提高党员远程教育的质量和效果。大力推动党员干部现代远程教育工作，全面完成“五好”站点建设，提高远程教育站点的管理维护水平，按照服务中心、服务基层、服务群众的要求，大力宣传先进党组织、优秀党员的典型事迹，扎实推进党员电教科技工作示范基层建设，开展党员电教科技示范活动，进一步提高广大农民群众的科技意识和科技素质。干部考核围绕全镇中心工作和提升素质的内在需求，科学规划教育培训工作，按照“全员学习、开放培训、降低成本、提高效率”的工作思路，提高党员领导干部、后备干部教育培训 的实效性。加强对后备干部的培养、锻炼和使用力度。加强 大学生村官的监管，形成平时监控和年度考核并重的考核体制。</w:t>
      </w:r>
    </w:p>
    <w:p>
      <w:pPr>
        <w:ind w:left="0" w:right="0" w:firstLine="560"/>
        <w:spacing w:before="450" w:after="450" w:line="312" w:lineRule="auto"/>
      </w:pPr>
      <w:r>
        <w:rPr>
          <w:rFonts w:ascii="宋体" w:hAnsi="宋体" w:eastAsia="宋体" w:cs="宋体"/>
          <w:color w:val="000"/>
          <w:sz w:val="28"/>
          <w:szCs w:val="28"/>
        </w:rPr>
        <w:t xml:space="preserve">七、加强村干部队伍建设</w:t>
      </w:r>
    </w:p>
    <w:p>
      <w:pPr>
        <w:ind w:left="0" w:right="0" w:firstLine="560"/>
        <w:spacing w:before="450" w:after="450" w:line="312" w:lineRule="auto"/>
      </w:pPr>
      <w:r>
        <w:rPr>
          <w:rFonts w:ascii="宋体" w:hAnsi="宋体" w:eastAsia="宋体" w:cs="宋体"/>
          <w:color w:val="000"/>
          <w:sz w:val="28"/>
          <w:szCs w:val="28"/>
        </w:rPr>
        <w:t xml:space="preserve">首先要对镇所有村(社区)党组织书记、主任轮训一遍，乡镇党校要对其他村干部轮训一遍。要落实好村干部养老保险制度。严格执行村干部报酬“一卡通”发放办法，确保村干部报酬足额按时发放。将政治素质好、参政议政能力强的村干部，积极推荐为各级党代表、人大代表和政协委员的人选，充分调动村干部的工作积极性。在落实村干部“三有”基础上，加强村干部“定责”、“问责”工作，认真落实“一承诺两公开，双述双评”管理办法，制定村干部任期目标管理指导意见，签订任期目标责任书和年度工作目标责任书。全面落实村干部调整报县委组织部备案审批制度。继续推进“一村一名大学生”计划，组织、推荐村干部、后备干部积极参建大专学历教育。稳步推进选聘高校毕业生到村任职工作，健全完善保障政策、管理考核、提拔使用等制度规定，确保优秀大学生下得去、干得好、流得动。认真实施党建示范点巩固提升项目、大学生村官创业扶持、村党组织书记创业发展等项目，切实提高村干部服务科学发展的能力和水平。</w:t>
      </w:r>
    </w:p>
    <w:p>
      <w:pPr>
        <w:ind w:left="0" w:right="0" w:firstLine="560"/>
        <w:spacing w:before="450" w:after="450" w:line="312" w:lineRule="auto"/>
      </w:pPr>
      <w:r>
        <w:rPr>
          <w:rFonts w:ascii="宋体" w:hAnsi="宋体" w:eastAsia="宋体" w:cs="宋体"/>
          <w:color w:val="000"/>
          <w:sz w:val="28"/>
          <w:szCs w:val="28"/>
        </w:rPr>
        <w:t xml:space="preserve">八、强化干部“双语”学习培训工作</w:t>
      </w:r>
    </w:p>
    <w:p>
      <w:pPr>
        <w:ind w:left="0" w:right="0" w:firstLine="560"/>
        <w:spacing w:before="450" w:after="450" w:line="312" w:lineRule="auto"/>
      </w:pPr>
      <w:r>
        <w:rPr>
          <w:rFonts w:ascii="宋体" w:hAnsi="宋体" w:eastAsia="宋体" w:cs="宋体"/>
          <w:color w:val="000"/>
          <w:sz w:val="28"/>
          <w:szCs w:val="28"/>
        </w:rPr>
        <w:t xml:space="preserve">利用乡镇党校学习培训平台，制定详细的学习计划，执行严格的奖惩制度，明确干部双语学习培训的重要内容和七个方面的奖惩措施，特别突出了以考促学，以罚促学的奖励促学措施，加强对干部学习双语月考、季考、年度考的考核机制的落实，规范和严肃双语测试的程序和环节，为确保双语学习培训效果落到实处。严肃双语学习培训制度规定，切实落实以考促学、以罚促学措施，聘请县委党校双语老师开展“双语”培训，组织开展民汉结对子学“双语”活动，争取20xx年温宿镇干部“双语”及格率达到80%。</w:t>
      </w:r>
    </w:p>
    <w:p>
      <w:pPr>
        <w:ind w:left="0" w:right="0" w:firstLine="560"/>
        <w:spacing w:before="450" w:after="450" w:line="312" w:lineRule="auto"/>
      </w:pPr>
      <w:r>
        <w:rPr>
          <w:rFonts w:ascii="宋体" w:hAnsi="宋体" w:eastAsia="宋体" w:cs="宋体"/>
          <w:color w:val="000"/>
          <w:sz w:val="28"/>
          <w:szCs w:val="28"/>
        </w:rPr>
        <w:t xml:space="preserve">九、扩大基层党组织覆盖面。按照有利于加强对党员教育管理、有利于开展活动、有利于发挥作用的原则，积极探索新的模式和做法，形成与经济社会发展相适应的党的基层组织格局，真正做到哪里有群众哪里就有党的工作，哪里有党员哪里就有党的组织，哪里有党组织哪里就有健全的组织生活和坚强的战斗力。创新完善基层党组织设置形式，推广在农民专业合作社、专业协会、产业链、外出务工经商人员相对集中点建立党组织的做法。20xx年要新组建1个以上有特色的专业协会党组织。在仓阿勒迪社区、柯克牙社区、交通路社区在辖区居民、两新组织、物业公司建立党小组的基础上继续巩固成果，扩大党组织覆盖面。</w:t>
      </w:r>
    </w:p>
    <w:p>
      <w:pPr>
        <w:ind w:left="0" w:right="0" w:firstLine="560"/>
        <w:spacing w:before="450" w:after="450" w:line="312" w:lineRule="auto"/>
      </w:pPr>
      <w:r>
        <w:rPr>
          <w:rFonts w:ascii="宋体" w:hAnsi="宋体" w:eastAsia="宋体" w:cs="宋体"/>
          <w:color w:val="000"/>
          <w:sz w:val="28"/>
          <w:szCs w:val="28"/>
        </w:rPr>
        <w:t xml:space="preserve">十、完善和创建工作机制，巩固基层组织建设成果</w:t>
      </w:r>
    </w:p>
    <w:p>
      <w:pPr>
        <w:ind w:left="0" w:right="0" w:firstLine="560"/>
        <w:spacing w:before="450" w:after="450" w:line="312" w:lineRule="auto"/>
      </w:pPr>
      <w:r>
        <w:rPr>
          <w:rFonts w:ascii="宋体" w:hAnsi="宋体" w:eastAsia="宋体" w:cs="宋体"/>
          <w:color w:val="000"/>
          <w:sz w:val="28"/>
          <w:szCs w:val="28"/>
        </w:rPr>
        <w:t xml:space="preserve">一是完善长效机制。继续落实好“十一个”、“四知四清四掌握”、“全程代办”“民情流水线”、“一站室服务”等长效工作机制，完善日提问、周评比、月考核、季总结等系列考核机制。二是加强服务型党组织建设。改进各级党组织的服务方式和服务内容，引导党组织服务发展创先进、党员服务群众争优秀。各村、社区普遍设立便民服务点，继续扎实推行限时办结制、约时办理制、服务代理制、挂牌服务制、服务承诺制等制度。有针对性地开展行政审批代理、技术培训、劳务输出、政策法律咨询、民事纠纷调解、远程教育、农产品或农用物资代购代销、土地流转、农业实用技术推广等服务项目，促进便民服务工作规范有序开展。三是落实领导干部联系点制度。温宿镇将继续落实领导联系点制度，联系人经常深入联系点调查研究，及时了解掌握工作中的新情况、新问题，做到认识到位、责任到位、措施到位、工作到位。党建示范点责任单位要各司其职、各负其责，努力形成党委统一领导、创建单位密切配合、班子成员分工负责、各级党组织齐抓共管的工作格局。四是推进党员干部包片抓点制度。党员干部要结合组织工作落实年活动，各自联系1-2个社区(村)，创建一个(五好党组织)党建示范点，根据工作需要，定期不定期深入基层，以“五好”党支部、党建示范点建设、“4+2”工作法、基层党组织和党员作用发挥等工作为重点，帮助联系社区(村)探索、研究、总结、规范1-2项创新工作，有效提升基层党建水平。全年深入基层时间不少于2个月，督查指导不少于6次。</w:t>
      </w:r>
    </w:p>
    <w:p>
      <w:pPr>
        <w:ind w:left="0" w:right="0" w:firstLine="560"/>
        <w:spacing w:before="450" w:after="450" w:line="312" w:lineRule="auto"/>
      </w:pPr>
      <w:r>
        <w:rPr>
          <w:rFonts w:ascii="宋体" w:hAnsi="宋体" w:eastAsia="宋体" w:cs="宋体"/>
          <w:color w:val="000"/>
          <w:sz w:val="28"/>
          <w:szCs w:val="28"/>
        </w:rPr>
        <w:t xml:space="preserve">十一、统筹抓好工、青、妇等群团组织工作</w:t>
      </w:r>
    </w:p>
    <w:p>
      <w:pPr>
        <w:ind w:left="0" w:right="0" w:firstLine="560"/>
        <w:spacing w:before="450" w:after="450" w:line="312" w:lineRule="auto"/>
      </w:pPr>
      <w:r>
        <w:rPr>
          <w:rFonts w:ascii="宋体" w:hAnsi="宋体" w:eastAsia="宋体" w:cs="宋体"/>
          <w:color w:val="000"/>
          <w:sz w:val="28"/>
          <w:szCs w:val="28"/>
        </w:rPr>
        <w:t xml:space="preserve">按照“党建带工建”、“党建带团建”、“党建带妇建”的要求，定期召开工会、共青团、妇联专题办公会，组织开好党政工联席会议。支持工会、共青团、妇联组织按章程开展活动，充分发挥工会、共青团、妇联在促进教育发展中的作用。积极加强工会、共青团、妇联干部的培养。进一步抓好党的宣传工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乡镇组织工作计划和推进措施篇八</w:t>
      </w:r>
    </w:p>
    <w:p>
      <w:pPr>
        <w:ind w:left="0" w:right="0" w:firstLine="560"/>
        <w:spacing w:before="450" w:after="450" w:line="312" w:lineRule="auto"/>
      </w:pPr>
      <w:r>
        <w:rPr>
          <w:rFonts w:ascii="宋体" w:hAnsi="宋体" w:eastAsia="宋体" w:cs="宋体"/>
          <w:color w:val="000"/>
          <w:sz w:val="28"/>
          <w:szCs w:val="28"/>
        </w:rPr>
        <w:t xml:space="preserve">乡镇半年组织</w:t>
      </w:r>
    </w:p>
    <w:p>
      <w:pPr>
        <w:ind w:left="0" w:right="0" w:firstLine="560"/>
        <w:spacing w:before="450" w:after="450" w:line="312" w:lineRule="auto"/>
      </w:pPr>
      <w:r>
        <w:rPr>
          <w:rFonts w:ascii="宋体" w:hAnsi="宋体" w:eastAsia="宋体" w:cs="宋体"/>
          <w:color w:val="000"/>
          <w:sz w:val="28"/>
          <w:szCs w:val="28"/>
        </w:rPr>
        <w:t xml:space="preserve">今年以来，我镇组织在区委组织部的具体指导下，坚持以“三个代表”重要思想为指导，紧紧围绕全镇中心，深入贯彻上级组织有关文件、会议精神，突出重点，真抓实干，创造性地开展，取得了较好成绩。</w:t>
      </w:r>
    </w:p>
    <w:p>
      <w:pPr>
        <w:ind w:left="0" w:right="0" w:firstLine="560"/>
        <w:spacing w:before="450" w:after="450" w:line="312" w:lineRule="auto"/>
      </w:pPr>
      <w:r>
        <w:rPr>
          <w:rFonts w:ascii="宋体" w:hAnsi="宋体" w:eastAsia="宋体" w:cs="宋体"/>
          <w:color w:val="000"/>
          <w:sz w:val="28"/>
          <w:szCs w:val="28"/>
        </w:rPr>
        <w:t xml:space="preserve">一、领导班子建设有了新气象</w:t>
      </w:r>
    </w:p>
    <w:p>
      <w:pPr>
        <w:ind w:left="0" w:right="0" w:firstLine="560"/>
        <w:spacing w:before="450" w:after="450" w:line="312" w:lineRule="auto"/>
      </w:pPr>
      <w:r>
        <w:rPr>
          <w:rFonts w:ascii="宋体" w:hAnsi="宋体" w:eastAsia="宋体" w:cs="宋体"/>
          <w:color w:val="000"/>
          <w:sz w:val="28"/>
          <w:szCs w:val="28"/>
        </w:rPr>
        <w:t xml:space="preserve">（一）圆满完成镇党委换届试点。按照区委部署，我镇于4月5日至29日开展了镇党委换届，选举产生出席镇第十二届党代会代表104名，4月28日顺利召开了镇第十二届党员代表大会，选举产生了中共蓬街镇第十二届委员会委员8名、纪律检查委员会委员5名。通过党委换届，取得了五个方面的成效：一是优化了党委班子和党代表结构，二是激发了广大党员的参与热情，三是密切了党群干群关系，四是明确了经济社会的发展方向，五是建立了党的代表大会常任制。</w:t>
      </w:r>
    </w:p>
    <w:p>
      <w:pPr>
        <w:ind w:left="0" w:right="0" w:firstLine="560"/>
        <w:spacing w:before="450" w:after="450" w:line="312" w:lineRule="auto"/>
      </w:pPr>
      <w:r>
        <w:rPr>
          <w:rFonts w:ascii="宋体" w:hAnsi="宋体" w:eastAsia="宋体" w:cs="宋体"/>
          <w:color w:val="000"/>
          <w:sz w:val="28"/>
          <w:szCs w:val="28"/>
        </w:rPr>
        <w:t xml:space="preserve">（二）制订和完善了班子各项制度。根据镇党委换届人事调整，我们对班子成员分工和联系片作了明确，强化了责任，做到了分工合作。并进一步完善了各项制度，包括《镇党委政府制度》、《会议制度》、《学习制度》、《办公值班制度》、《镇班子联系企业制度》、《党风廉政建设制度》、《三重一大票决制度》等。通过推行这些制度和措施，使党政班子实现了高效有序运转，班子整体战斗力和凝聚力明显增强，形成了人人想做事，人人做好事，人人能做事的良好局面，实现了一个调子说话无议论，一个目标办事无内耗，牢固树立了党委的威信和核心领导地位。</w:t>
      </w:r>
    </w:p>
    <w:p>
      <w:pPr>
        <w:ind w:left="0" w:right="0" w:firstLine="560"/>
        <w:spacing w:before="450" w:after="450" w:line="312" w:lineRule="auto"/>
      </w:pPr>
      <w:r>
        <w:rPr>
          <w:rFonts w:ascii="宋体" w:hAnsi="宋体" w:eastAsia="宋体" w:cs="宋体"/>
          <w:color w:val="000"/>
          <w:sz w:val="28"/>
          <w:szCs w:val="28"/>
        </w:rPr>
        <w:t xml:space="preserve">二、党员干部队伍建设有了新起色</w:t>
      </w:r>
    </w:p>
    <w:p>
      <w:pPr>
        <w:ind w:left="0" w:right="0" w:firstLine="560"/>
        <w:spacing w:before="450" w:after="450" w:line="312" w:lineRule="auto"/>
      </w:pPr>
      <w:r>
        <w:rPr>
          <w:rFonts w:ascii="宋体" w:hAnsi="宋体" w:eastAsia="宋体" w:cs="宋体"/>
          <w:color w:val="000"/>
          <w:sz w:val="28"/>
          <w:szCs w:val="28"/>
        </w:rPr>
        <w:t xml:space="preserve">（一）第三批共产党员先进性教育活动取得预期成效。我们按照“走在前列，群众满意，取得实效”的要求，周密筹划，精心安排，扎实推进第三批57个党支部、1564名党员先进性教育活动。一是坚持加大宣传力度与强化督查相结合，在确保先进性教育活动顺利开展上下足功夫；二是坚持注重内容与创新形式相结合，在提升先进性教育活动水平上下足功夫；三是坚持先教活动与当前相结合，在确保先进性教育活动取得实效上下足功夫。我们积极树立身边典型，用身边人身边事教育大家，取得了很好的成效。我们引导各村积极投身到新农村建设中，督促各村落实好征求出的200多个问题，目前80的问题都已整改到位，还有20的问题正在落实之中。我们对整个第三批先进性教育活动进行了认真，并将先进性教育活动开展以来创造的经验和做法，出来，正在建立一套“党员长期受教育、干部长期受监督、群众长期得实惠、事业长期得发展”的长效机制。</w:t>
      </w:r>
    </w:p>
    <w:p>
      <w:pPr>
        <w:ind w:left="0" w:right="0" w:firstLine="560"/>
        <w:spacing w:before="450" w:after="450" w:line="312" w:lineRule="auto"/>
      </w:pPr>
      <w:r>
        <w:rPr>
          <w:rFonts w:ascii="宋体" w:hAnsi="宋体" w:eastAsia="宋体" w:cs="宋体"/>
          <w:color w:val="000"/>
          <w:sz w:val="28"/>
          <w:szCs w:val="28"/>
        </w:rPr>
        <w:t xml:space="preserve">（二）干部培训得到加强。一是以“创建学习型机关”为抓手，加大机关干部理论和业务知识培训力度，加强优秀人才的培育。积极组织干部参加人事局的公务员轮训和计算机培训，鼓励事业单位专业技术人员参加专业技术职称评定。二是加强对村干部法律知识和业务技能的培训。邀请法院、农林等有关部门专家为村干部授课，以党校、党员电化教室和农业科技实践中心为阵地，积极开展村干部学历教育、理论和农业科技知识培训，今年共毕业04级大专班学员43名，有30多名学员参加05级村干部大专班学习，举办农村党员干部培训班6期，受训308人次。</w:t>
      </w:r>
    </w:p>
    <w:p>
      <w:pPr>
        <w:ind w:left="0" w:right="0" w:firstLine="560"/>
        <w:spacing w:before="450" w:after="450" w:line="312" w:lineRule="auto"/>
      </w:pPr>
      <w:r>
        <w:rPr>
          <w:rFonts w:ascii="宋体" w:hAnsi="宋体" w:eastAsia="宋体" w:cs="宋体"/>
          <w:color w:val="000"/>
          <w:sz w:val="28"/>
          <w:szCs w:val="28"/>
        </w:rPr>
        <w:t xml:space="preserve">（三）发展党员规范开展。面对新形势下，入党问题的复杂性，我们在党员发展上，严格按照“坚持标准、保证质量、改善结构、慎重发展”的十六字方针要求，将发展党员列入了重要议事日程，建立健全了制度，规范了程序，坚持层层抓落实，切实加强了对发展党员的领导和指导，使发展党员做到制度化、规范化、程序化。同时，还进一步加大了对各支部发展党员程序的督查指导，对检查中发现的多年不发展党员，程序不规范，标准未坚持等不规范行为责令整改并对责任人进行了批评教育。今年来共发展预备党员36名，预备党员转正28名，其中2名同志被推迟预备考察期。</w:t>
      </w:r>
    </w:p>
    <w:p>
      <w:pPr>
        <w:ind w:left="0" w:right="0" w:firstLine="560"/>
        <w:spacing w:before="450" w:after="450" w:line="312" w:lineRule="auto"/>
      </w:pPr>
      <w:r>
        <w:rPr>
          <w:rFonts w:ascii="宋体" w:hAnsi="宋体" w:eastAsia="宋体" w:cs="宋体"/>
          <w:color w:val="000"/>
          <w:sz w:val="28"/>
          <w:szCs w:val="28"/>
        </w:rPr>
        <w:t xml:space="preserve">（四）干部管理和作风整顿措施过硬。一是积极开展“两提高一降低”为主题的机关效能建设活动，继续实行机关人员效能责任追究办法，进一步完善机关干部管理的`各项制度。包括考核、出勤、请假、联村联户、办公无休日、政务公开等20多项制度，进一步严格了纪律、财经纪律和政治纪律。二是认真实施岗位目标责任制考核。成立了镇考核领导小组，制订了综治、计生、土地管理等目标考核办法，进一步明确了任务和目标要求。通过这些制度和措施的执行，使广大干部职工更加自觉遵守镇里的各项规章制度，全镇的学风、会风、作风迅速好转，机关秩序井然，树起了良好的形象。</w:t>
      </w:r>
    </w:p>
    <w:p>
      <w:pPr>
        <w:ind w:left="0" w:right="0" w:firstLine="560"/>
        <w:spacing w:before="450" w:after="450" w:line="312" w:lineRule="auto"/>
      </w:pPr>
      <w:r>
        <w:rPr>
          <w:rFonts w:ascii="宋体" w:hAnsi="宋体" w:eastAsia="宋体" w:cs="宋体"/>
          <w:color w:val="000"/>
          <w:sz w:val="28"/>
          <w:szCs w:val="28"/>
        </w:rPr>
        <w:t xml:space="preserve">三、基层组织建设不断加强</w:t>
      </w:r>
    </w:p>
    <w:p>
      <w:pPr>
        <w:ind w:left="0" w:right="0" w:firstLine="560"/>
        <w:spacing w:before="450" w:after="450" w:line="312" w:lineRule="auto"/>
      </w:pPr>
      <w:r>
        <w:rPr>
          <w:rFonts w:ascii="宋体" w:hAnsi="宋体" w:eastAsia="宋体" w:cs="宋体"/>
          <w:color w:val="000"/>
          <w:sz w:val="28"/>
          <w:szCs w:val="28"/>
        </w:rPr>
        <w:t xml:space="preserve">（一）开展村级组织“回头看”。以加强能力建设为核心，全面开展村级组织“回头看”，配强、配优村两委班子，目前，已有20个村居完成了“回头看”，新提拔了3位支委进入书记岗位、3位支委进入副书记岗位、1位党员进入副书记岗位、</w:t>
      </w:r>
    </w:p>
    <w:p>
      <w:pPr>
        <w:ind w:left="0" w:right="0" w:firstLine="560"/>
        <w:spacing w:before="450" w:after="450" w:line="312" w:lineRule="auto"/>
      </w:pPr>
      <w:r>
        <w:rPr>
          <w:rFonts w:ascii="宋体" w:hAnsi="宋体" w:eastAsia="宋体" w:cs="宋体"/>
          <w:color w:val="000"/>
          <w:sz w:val="28"/>
          <w:szCs w:val="28"/>
        </w:rPr>
        <w:t xml:space="preserve">2位党员进入支委岗位，2位后备干部为村主任助理。</w:t>
      </w:r>
    </w:p>
    <w:p>
      <w:pPr>
        <w:ind w:left="0" w:right="0" w:firstLine="560"/>
        <w:spacing w:before="450" w:after="450" w:line="312" w:lineRule="auto"/>
      </w:pPr>
      <w:r>
        <w:rPr>
          <w:rFonts w:ascii="宋体" w:hAnsi="宋体" w:eastAsia="宋体" w:cs="宋体"/>
          <w:color w:val="000"/>
          <w:sz w:val="28"/>
          <w:szCs w:val="28"/>
        </w:rPr>
        <w:t xml:space="preserve">（二）重视非公（社团）党建。建立非公制企业（社团）党建领导小组，开展了非公企业党建“推进月”活动。切实加强小伍份家庭创业基地党支部示范点和农协会党支部培训基地建设，在五金塑料园区党支部积极开展“党工团服务周”活动，确定、发展接转了一批入党积极分子、党员，亮明了一部分隐性党员，吸收了2名私营企业主入党。</w:t>
      </w:r>
    </w:p>
    <w:p>
      <w:pPr>
        <w:ind w:left="0" w:right="0" w:firstLine="560"/>
        <w:spacing w:before="450" w:after="450" w:line="312" w:lineRule="auto"/>
      </w:pPr>
      <w:r>
        <w:rPr>
          <w:rFonts w:ascii="宋体" w:hAnsi="宋体" w:eastAsia="宋体" w:cs="宋体"/>
          <w:color w:val="000"/>
          <w:sz w:val="28"/>
          <w:szCs w:val="28"/>
        </w:rPr>
        <w:t xml:space="preserve">（三）开展了村级组织办公场所及规范化建设。加大督促检查力度，狠抓建设进度，至上半年18个经济薄弱村办公场所全部建成，并全部投入使用；建立了村级组织办公场所规范化建设领导小组，出台了规范化建设实施意见，明确了建设的标准、时间和经费安排，并督促各村居抓紧规范化的软硬件建设。目前，已有10多个村（居）达到了规范化要求。</w:t>
      </w:r>
    </w:p>
    <w:p>
      <w:pPr>
        <w:ind w:left="0" w:right="0" w:firstLine="560"/>
        <w:spacing w:before="450" w:after="450" w:line="312" w:lineRule="auto"/>
      </w:pPr>
      <w:r>
        <w:rPr>
          <w:rFonts w:ascii="宋体" w:hAnsi="宋体" w:eastAsia="宋体" w:cs="宋体"/>
          <w:color w:val="000"/>
          <w:sz w:val="28"/>
          <w:szCs w:val="28"/>
        </w:rPr>
        <w:t xml:space="preserve">（四）广泛开展建党85周年纪念活动。为隆重庆祝中国共产党诞生85周年和红军长征胜利70周年，我们围绕区委要求，制订了活动方案，积极开展了系列活动。一是隆重召开庆祝建党85周年暨入党宣誓仪式，镇党委书记、副书记及老党员、新党员、入党积极分子作了讲话；二是邀请党校老师给入党积极分子和预备党员上党课；三是在全镇各支部和离退老干部中开展党章党史知识竞赛；四是组织机关干部党员开展“驻村服务周”活动，进村入企送政策、送科技、送信息、送文化、送技术；五是帮扶慰问活动，对20多位建国前老党员和困难党员进行了慰问，组织党员干部为高旦居一火灾户和五金塑料园区一生病职工募集，筹集资金近5万元。</w:t>
      </w:r>
    </w:p>
    <w:p>
      <w:pPr>
        <w:ind w:left="0" w:right="0" w:firstLine="560"/>
        <w:spacing w:before="450" w:after="450" w:line="312" w:lineRule="auto"/>
      </w:pPr>
      <w:r>
        <w:rPr>
          <w:rFonts w:ascii="宋体" w:hAnsi="宋体" w:eastAsia="宋体" w:cs="宋体"/>
          <w:color w:val="000"/>
          <w:sz w:val="28"/>
          <w:szCs w:val="28"/>
        </w:rPr>
        <w:t xml:space="preserve">四、人事人才稳步推进</w:t>
      </w:r>
    </w:p>
    <w:p>
      <w:pPr>
        <w:ind w:left="0" w:right="0" w:firstLine="560"/>
        <w:spacing w:before="450" w:after="450" w:line="312" w:lineRule="auto"/>
      </w:pPr>
      <w:r>
        <w:rPr>
          <w:rFonts w:ascii="宋体" w:hAnsi="宋体" w:eastAsia="宋体" w:cs="宋体"/>
          <w:color w:val="000"/>
          <w:sz w:val="28"/>
          <w:szCs w:val="28"/>
        </w:rPr>
        <w:t xml:space="preserve">（一）对机关部分岗位进行了调整。坚持标准，经组织考察、酝酿、公示、党委集体研究等程序任命了3名中层骨干和3名副股干部，并对部分机关人员岗位进行了调整，进一步理顺了机关内部岗位设置。</w:t>
      </w:r>
    </w:p>
    <w:p>
      <w:pPr>
        <w:ind w:left="0" w:right="0" w:firstLine="560"/>
        <w:spacing w:before="450" w:after="450" w:line="312" w:lineRule="auto"/>
      </w:pPr>
      <w:r>
        <w:rPr>
          <w:rFonts w:ascii="宋体" w:hAnsi="宋体" w:eastAsia="宋体" w:cs="宋体"/>
          <w:color w:val="000"/>
          <w:sz w:val="28"/>
          <w:szCs w:val="28"/>
        </w:rPr>
        <w:t xml:space="preserve">（二）进一步加强后备干部管理。在村组织“回头看”中，对素质好、能力强、群众反响好、年轻有为的优秀青年列入了后备干部队伍内，同时建立了完整的台帐，对不符合条件和超龄的后备干部进行了清理和调整。同时，对镇机关及村所有后备干部按近期、中期、远期进行了排列分析，提出了培养目标，重点加大镇内及各村女后备干部的培养力度。</w:t>
      </w:r>
    </w:p>
    <w:p>
      <w:pPr>
        <w:ind w:left="0" w:right="0" w:firstLine="560"/>
        <w:spacing w:before="450" w:after="450" w:line="312" w:lineRule="auto"/>
      </w:pPr>
      <w:r>
        <w:rPr>
          <w:rFonts w:ascii="宋体" w:hAnsi="宋体" w:eastAsia="宋体" w:cs="宋体"/>
          <w:color w:val="000"/>
          <w:sz w:val="28"/>
          <w:szCs w:val="28"/>
        </w:rPr>
        <w:t xml:space="preserve">（三）老干部跃上新台阶。积极动员和团结广大离退休老同志与镇党委、政府保持高度一致，使他们老有所为，积极发挥余热，为我镇的三个文明建设献计献策，取得较好的效果。镇政府也拿出了部分资金关心和解决退休干部的实际性问题，多次组织他们外出或在镇内参观学习，对活动中心的一些设施进行了维修、添置，使退休干部非常满意，没有出现上访现象。</w:t>
      </w:r>
    </w:p>
    <w:p>
      <w:pPr>
        <w:ind w:left="0" w:right="0" w:firstLine="560"/>
        <w:spacing w:before="450" w:after="450" w:line="312" w:lineRule="auto"/>
      </w:pPr>
      <w:r>
        <w:rPr>
          <w:rFonts w:ascii="宋体" w:hAnsi="宋体" w:eastAsia="宋体" w:cs="宋体"/>
          <w:color w:val="000"/>
          <w:sz w:val="28"/>
          <w:szCs w:val="28"/>
        </w:rPr>
        <w:t xml:space="preserve">我镇的组织建设,得到区委组织部各科室的高度重视和大力支持，各基层党支部通力配合、精心组织实施，取得了一定的成绩，但仍存在许多问题亟待解决。一是由于村级干部年龄偏大，大部分是电脑盲，许多群众对远程教育认识不高，给远程教育建设带来了困难。二是由于村级集体经济薄弱，部分村部还比较落后，给村部规范化建设带来难度。三是“两新”组织没有大的企业支撑，流入党员较少，条件还不很充分。四是党员干部的教育培训，没有一个好的机制和手段，效果不明显，难以有大的突破。五是党员发展情况变得复杂，上访增多，形势变得严峻。</w:t>
      </w:r>
    </w:p>
    <w:p>
      <w:pPr>
        <w:ind w:left="0" w:right="0" w:firstLine="560"/>
        <w:spacing w:before="450" w:after="450" w:line="312" w:lineRule="auto"/>
      </w:pPr>
      <w:r>
        <w:rPr>
          <w:rFonts w:ascii="宋体" w:hAnsi="宋体" w:eastAsia="宋体" w:cs="宋体"/>
          <w:color w:val="000"/>
          <w:sz w:val="28"/>
          <w:szCs w:val="28"/>
        </w:rPr>
        <w:t xml:space="preserve">在下一步中，我们将围绕年初预定的计划，以建设社会主义新农村为目标，超前思考、统筹安排、大胆创新、务求实效，使我镇的组织建设又快又好地发展。着重在以下七方面下功夫：</w:t>
      </w:r>
    </w:p>
    <w:p>
      <w:pPr>
        <w:ind w:left="0" w:right="0" w:firstLine="560"/>
        <w:spacing w:before="450" w:after="450" w:line="312" w:lineRule="auto"/>
      </w:pPr>
      <w:r>
        <w:rPr>
          <w:rFonts w:ascii="宋体" w:hAnsi="宋体" w:eastAsia="宋体" w:cs="宋体"/>
          <w:color w:val="000"/>
          <w:sz w:val="28"/>
          <w:szCs w:val="28"/>
        </w:rPr>
        <w:t xml:space="preserve">一是加强干部管理。对机关干部以及农村指导员，以完善制度，严格考核为着力点，严格机关秩序，使广大干部职工更加自觉遵守规章制度，树立良好的学风、会风和作风。对村居干部，建立片例会制度，出台村级目标责任制考核办法、奖励政策和温暖工程，调动村居干部的积极性。</w:t>
      </w:r>
    </w:p>
    <w:p>
      <w:pPr>
        <w:ind w:left="0" w:right="0" w:firstLine="560"/>
        <w:spacing w:before="450" w:after="450" w:line="312" w:lineRule="auto"/>
      </w:pPr>
      <w:r>
        <w:rPr>
          <w:rFonts w:ascii="宋体" w:hAnsi="宋体" w:eastAsia="宋体" w:cs="宋体"/>
          <w:color w:val="000"/>
          <w:sz w:val="28"/>
          <w:szCs w:val="28"/>
        </w:rPr>
        <w:t xml:space="preserve">二是加强对党员的管理。继续加强党员先进性教育，严格执行民主评议制度、流动党员管理制度，同时，敞开出口，对组织观念不强，思想涣散的不合格党员及时清理出党，纯洁党员队伍。开展村级无职党员设岗定责试点，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三是加强镇村民主政治建设。扩大基层民主，不断加大对镇、村两级干部的监督力度。坚持镇村政务公开、财务公开、党务公开制度，实行“村级三重一大事项票决制度”，认真开好“五会”（即支委会、党员大会、“两委”联席会、村民代表大会、村民小组会议），实行民主议事、民主决策，增强透明度。</w:t>
      </w:r>
    </w:p>
    <w:p>
      <w:pPr>
        <w:ind w:left="0" w:right="0" w:firstLine="560"/>
        <w:spacing w:before="450" w:after="450" w:line="312" w:lineRule="auto"/>
      </w:pPr>
      <w:r>
        <w:rPr>
          <w:rFonts w:ascii="宋体" w:hAnsi="宋体" w:eastAsia="宋体" w:cs="宋体"/>
          <w:color w:val="000"/>
          <w:sz w:val="28"/>
          <w:szCs w:val="28"/>
        </w:rPr>
        <w:t xml:space="preserve">四是抓好村级办公场所规范化建设。按照严格标准、因村制宜、分步推进的原则，突出以场所设施标准化、管理制度公开化、为民服务正常化等内容，结合现代远程教育设施建设，做好办公场所规范化建设，力争在年底前有90的村（居）办公场所达到规范化标准。</w:t>
      </w:r>
    </w:p>
    <w:p>
      <w:pPr>
        <w:ind w:left="0" w:right="0" w:firstLine="560"/>
        <w:spacing w:before="450" w:after="450" w:line="312" w:lineRule="auto"/>
      </w:pPr>
      <w:r>
        <w:rPr>
          <w:rFonts w:ascii="宋体" w:hAnsi="宋体" w:eastAsia="宋体" w:cs="宋体"/>
          <w:color w:val="000"/>
          <w:sz w:val="28"/>
          <w:szCs w:val="28"/>
        </w:rPr>
        <w:t xml:space="preserve">五是抓好村级党建。以先锋工程为抓手，以村级组织规范化建设为契机，不断完善村党支部活动制度，深入实施村级组织“回头看”活动，配强配好班子，重视党员的教育、管理和发展，不断夯实基础。</w:t>
      </w:r>
    </w:p>
    <w:p>
      <w:pPr>
        <w:ind w:left="0" w:right="0" w:firstLine="560"/>
        <w:spacing w:before="450" w:after="450" w:line="312" w:lineRule="auto"/>
      </w:pPr>
      <w:r>
        <w:rPr>
          <w:rFonts w:ascii="宋体" w:hAnsi="宋体" w:eastAsia="宋体" w:cs="宋体"/>
          <w:color w:val="000"/>
          <w:sz w:val="28"/>
          <w:szCs w:val="28"/>
        </w:rPr>
        <w:t xml:space="preserve">六是抓好非公有制企业（社团）党建。积极实施党员人才工程，按照“争五星创五好”活动要求，加大小伍份家庭创业基地示范点建设，不断壮大非公企业党员队伍，努力扩大党在非公企业的覆盖面，探索党企互惠发展的新经验。继续做好农业科学技术协会支部建设，扩大培训基地，规范培训制度，发挥更大作用。</w:t>
      </w:r>
    </w:p>
    <w:p>
      <w:pPr>
        <w:ind w:left="0" w:right="0" w:firstLine="560"/>
        <w:spacing w:before="450" w:after="450" w:line="312" w:lineRule="auto"/>
      </w:pPr>
      <w:r>
        <w:rPr>
          <w:rFonts w:ascii="宋体" w:hAnsi="宋体" w:eastAsia="宋体" w:cs="宋体"/>
          <w:color w:val="000"/>
          <w:sz w:val="28"/>
          <w:szCs w:val="28"/>
        </w:rPr>
        <w:t xml:space="preserve">七是抓好区镇换届代表选举。根据区镇换届按排，按照有关要求，充分发扬民主，坚持标准，严格程序，选好区级党代表和区镇级人代表，为区镇换届的圆满成功奠定良好基础。</w:t>
      </w:r>
    </w:p>
    <w:p>
      <w:pPr>
        <w:ind w:left="0" w:right="0" w:firstLine="560"/>
        <w:spacing w:before="450" w:after="450" w:line="312" w:lineRule="auto"/>
      </w:pPr>
      <w:r>
        <w:rPr>
          <w:rFonts w:ascii="宋体" w:hAnsi="宋体" w:eastAsia="宋体" w:cs="宋体"/>
          <w:color w:val="000"/>
          <w:sz w:val="28"/>
          <w:szCs w:val="28"/>
        </w:rPr>
        <w:t xml:space="preserve">2位党员进入支委岗位，2位后备干部为村主任助理。</w:t>
      </w:r>
    </w:p>
    <w:p>
      <w:pPr>
        <w:ind w:left="0" w:right="0" w:firstLine="560"/>
        <w:spacing w:before="450" w:after="450" w:line="312" w:lineRule="auto"/>
      </w:pPr>
      <w:r>
        <w:rPr>
          <w:rFonts w:ascii="宋体" w:hAnsi="宋体" w:eastAsia="宋体" w:cs="宋体"/>
          <w:color w:val="000"/>
          <w:sz w:val="28"/>
          <w:szCs w:val="28"/>
        </w:rPr>
        <w:t xml:space="preserve">（二）重视非公（社团）党建。建立非公制企业（社团）党建领导小组，开展了非公企业党建“推进月”活动。切实加强小伍份家庭创业基地党支部示范点和农协会党支部培训基地建设，在五金塑料园区党支部积极开展“党工团服务周”活动，确定、发展接转了一批入党积极分子、党员，亮明了一部分隐性党员，吸收了2名私营企业主入党。</w:t>
      </w:r>
    </w:p>
    <w:p>
      <w:pPr>
        <w:ind w:left="0" w:right="0" w:firstLine="560"/>
        <w:spacing w:before="450" w:after="450" w:line="312" w:lineRule="auto"/>
      </w:pPr>
      <w:r>
        <w:rPr>
          <w:rFonts w:ascii="宋体" w:hAnsi="宋体" w:eastAsia="宋体" w:cs="宋体"/>
          <w:color w:val="000"/>
          <w:sz w:val="28"/>
          <w:szCs w:val="28"/>
        </w:rPr>
        <w:t xml:space="preserve">（三）开展了村级组织办公场所及规范化建设。加大督促检查力度，狠抓建设进度，至上半年18个经济薄弱村办公场所全部建成，并全部投入使用；建立了村级组织办公场所规范化建设领导小组，出台了规范化建设实施意见，明确了建设的标准、时间和经费安排，并督促各村居抓紧规范化的软硬件建设。目前，已有10多个村（居）达到了规范化要求。</w:t>
      </w:r>
    </w:p>
    <w:p>
      <w:pPr>
        <w:ind w:left="0" w:right="0" w:firstLine="560"/>
        <w:spacing w:before="450" w:after="450" w:line="312" w:lineRule="auto"/>
      </w:pPr>
      <w:r>
        <w:rPr>
          <w:rFonts w:ascii="宋体" w:hAnsi="宋体" w:eastAsia="宋体" w:cs="宋体"/>
          <w:color w:val="000"/>
          <w:sz w:val="28"/>
          <w:szCs w:val="28"/>
        </w:rPr>
        <w:t xml:space="preserve">（四）广泛开展建党85周年纪念活动。为隆重庆祝中国共产党诞生85周年和红军长征胜利70周年，我们围绕区委要求，制订了活动方案，积极开展了系列活动。一是隆重召开庆祝建党85周年暨入党宣誓仪式，镇党委书记、副书记及老党员、新党员、入党积极分子作了讲话；二是邀请党校老师给入党积极分子和预备党员上党课；三是在全镇各支部和离退老干部中开展党章党史知识竞赛；四是组织机关干部党员开展“驻村服务周”活动，进村入企送政策、送科技、送信息、送文化、送技术；五是帮扶慰问活动，对20多位建国前老党员和困难党员进行了慰问，组织党员干部为高旦居一火灾户和五金塑料园区一生病职工募集，筹集资金近5万元。</w:t>
      </w:r>
    </w:p>
    <w:p>
      <w:pPr>
        <w:ind w:left="0" w:right="0" w:firstLine="560"/>
        <w:spacing w:before="450" w:after="450" w:line="312" w:lineRule="auto"/>
      </w:pPr>
      <w:r>
        <w:rPr>
          <w:rFonts w:ascii="宋体" w:hAnsi="宋体" w:eastAsia="宋体" w:cs="宋体"/>
          <w:color w:val="000"/>
          <w:sz w:val="28"/>
          <w:szCs w:val="28"/>
        </w:rPr>
        <w:t xml:space="preserve">四、人事人才稳步推进</w:t>
      </w:r>
    </w:p>
    <w:p>
      <w:pPr>
        <w:ind w:left="0" w:right="0" w:firstLine="560"/>
        <w:spacing w:before="450" w:after="450" w:line="312" w:lineRule="auto"/>
      </w:pPr>
      <w:r>
        <w:rPr>
          <w:rFonts w:ascii="宋体" w:hAnsi="宋体" w:eastAsia="宋体" w:cs="宋体"/>
          <w:color w:val="000"/>
          <w:sz w:val="28"/>
          <w:szCs w:val="28"/>
        </w:rPr>
        <w:t xml:space="preserve">（一）对机关部分岗位进行了调整。坚持标准，经组织考察、酝酿、公示、党委集体研究等程序任命了3名中层骨干和3名副股干部，并对部分机关人员岗位进行了调整，进一步理顺了机关内部岗位设置。</w:t>
      </w:r>
    </w:p>
    <w:p>
      <w:pPr>
        <w:ind w:left="0" w:right="0" w:firstLine="560"/>
        <w:spacing w:before="450" w:after="450" w:line="312" w:lineRule="auto"/>
      </w:pPr>
      <w:r>
        <w:rPr>
          <w:rFonts w:ascii="宋体" w:hAnsi="宋体" w:eastAsia="宋体" w:cs="宋体"/>
          <w:color w:val="000"/>
          <w:sz w:val="28"/>
          <w:szCs w:val="28"/>
        </w:rPr>
        <w:t xml:space="preserve">（二）进一步加强后备干部管理。在村组织“回头看”中，对素质好、能力强、群众反响好、年轻有为的优秀青年列入了后备干部队伍内，同时建立了完整的台帐，对不符合条件和超龄的后备干部进行了清理和调整。同时，对镇机关及村所有后备干部按近期、中期、远期进行了排列分析，提出了培养目标，重点加大镇内及各村女后备干部的培养力度。</w:t>
      </w:r>
    </w:p>
    <w:p>
      <w:pPr>
        <w:ind w:left="0" w:right="0" w:firstLine="560"/>
        <w:spacing w:before="450" w:after="450" w:line="312" w:lineRule="auto"/>
      </w:pPr>
      <w:r>
        <w:rPr>
          <w:rFonts w:ascii="宋体" w:hAnsi="宋体" w:eastAsia="宋体" w:cs="宋体"/>
          <w:color w:val="000"/>
          <w:sz w:val="28"/>
          <w:szCs w:val="28"/>
        </w:rPr>
        <w:t xml:space="preserve">（三）老干部跃上新台阶。积极动员和团结广大离退休老同志与镇党委、政府保持高度一致，使他们老有所为，积极发挥余热，为我镇的三个文明建设献计献策，取得较好的效果。镇政府也拿出了部分资金关心和解决退休干部的实际性问题，多次组织他们外出或在镇内参观学习，对活动中心的一些设施进行了维修、添置，使退休干部非常满意，没有出现上访现象。</w:t>
      </w:r>
    </w:p>
    <w:p>
      <w:pPr>
        <w:ind w:left="0" w:right="0" w:firstLine="560"/>
        <w:spacing w:before="450" w:after="450" w:line="312" w:lineRule="auto"/>
      </w:pPr>
      <w:r>
        <w:rPr>
          <w:rFonts w:ascii="宋体" w:hAnsi="宋体" w:eastAsia="宋体" w:cs="宋体"/>
          <w:color w:val="000"/>
          <w:sz w:val="28"/>
          <w:szCs w:val="28"/>
        </w:rPr>
        <w:t xml:space="preserve">我镇的组织建设,得到区委组织部各科室的高度重视和大力支持，各基层党支部通力配合、精心组织实施，取得了一定的成绩，但仍存在许多问题亟待解决。一是由于村级干部年龄偏大，大部分是电脑盲，许多群众对远程教育认识不高，给远程教育建设带来了困难。二是由于村级集体经济薄弱，部分村部还比较落后，给村部规范化建设带来难度。三是“两新”组织没有大的企业支撑，流入党员较少，条件还不很充分。四是党员干部的教育培训，没有一个好的机制和手段，效果不明显，难以有大的突破。五是党员发展情况变得复杂，上访增多，形势变得严峻。</w:t>
      </w:r>
    </w:p>
    <w:p>
      <w:pPr>
        <w:ind w:left="0" w:right="0" w:firstLine="560"/>
        <w:spacing w:before="450" w:after="450" w:line="312" w:lineRule="auto"/>
      </w:pPr>
      <w:r>
        <w:rPr>
          <w:rFonts w:ascii="宋体" w:hAnsi="宋体" w:eastAsia="宋体" w:cs="宋体"/>
          <w:color w:val="000"/>
          <w:sz w:val="28"/>
          <w:szCs w:val="28"/>
        </w:rPr>
        <w:t xml:space="preserve">在下一步中，我们将围绕年初预定的计划，以建设社会主义新农村为目标，超前思考、统筹安排、大胆创新、务求实效，使我镇的组织建设又快又好地发展。着重在以下七方面下功夫：</w:t>
      </w:r>
    </w:p>
    <w:p>
      <w:pPr>
        <w:ind w:left="0" w:right="0" w:firstLine="560"/>
        <w:spacing w:before="450" w:after="450" w:line="312" w:lineRule="auto"/>
      </w:pPr>
      <w:r>
        <w:rPr>
          <w:rFonts w:ascii="宋体" w:hAnsi="宋体" w:eastAsia="宋体" w:cs="宋体"/>
          <w:color w:val="000"/>
          <w:sz w:val="28"/>
          <w:szCs w:val="28"/>
        </w:rPr>
        <w:t xml:space="preserve">一是加强干部管理。对机关干部以及农村指导员，以完善制度，严格考核为着力点，严格机关秩序，使广大干部职工更加自觉遵守规章制度，树立良好的学风、会风和作风。对村居干部，建立片例会制度，出台村级目标责任制考核办法、奖励政策和温暖工程，调动村居干部的积极性。</w:t>
      </w:r>
    </w:p>
    <w:p>
      <w:pPr>
        <w:ind w:left="0" w:right="0" w:firstLine="560"/>
        <w:spacing w:before="450" w:after="450" w:line="312" w:lineRule="auto"/>
      </w:pPr>
      <w:r>
        <w:rPr>
          <w:rFonts w:ascii="宋体" w:hAnsi="宋体" w:eastAsia="宋体" w:cs="宋体"/>
          <w:color w:val="000"/>
          <w:sz w:val="28"/>
          <w:szCs w:val="28"/>
        </w:rPr>
        <w:t xml:space="preserve">二是加强对党员的管理。继续加强党员先进性教育，严格执行民主评议制度、流动党员管理制度，同时，敞开出口，对组织观念不强，思想涣散的不合格党员及时清理出党，纯洁党员队伍。开展村级无职党员设岗定责试点，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三是加强镇村民主政治建设。扩大基层民主，不断加大对镇、村两级干部的监督力度。坚持镇村政务公开、财务公开、党务公开制度，实行“村级三重一大事项票决制度”，认真开好“五会”（即支委会、党员大会、“两委”联席会、村民代表大会、村民小组会议），实行民主议事、民主决策，增强透明度。</w:t>
      </w:r>
    </w:p>
    <w:p>
      <w:pPr>
        <w:ind w:left="0" w:right="0" w:firstLine="560"/>
        <w:spacing w:before="450" w:after="450" w:line="312" w:lineRule="auto"/>
      </w:pPr>
      <w:r>
        <w:rPr>
          <w:rFonts w:ascii="宋体" w:hAnsi="宋体" w:eastAsia="宋体" w:cs="宋体"/>
          <w:color w:val="000"/>
          <w:sz w:val="28"/>
          <w:szCs w:val="28"/>
        </w:rPr>
        <w:t xml:space="preserve">四是抓好村级办公场所规范化建设。按照严格标准、因村制宜、分步推进的原则，突出以场所设施标准化、管理制度公开化、为民服务正常化等内容，结合现代远程教育设施建设，做好办公场所规范化建设，力争在年底前有90的村（居）办公场所达到规范化标准。</w:t>
      </w:r>
    </w:p>
    <w:p>
      <w:pPr>
        <w:ind w:left="0" w:right="0" w:firstLine="560"/>
        <w:spacing w:before="450" w:after="450" w:line="312" w:lineRule="auto"/>
      </w:pPr>
      <w:r>
        <w:rPr>
          <w:rFonts w:ascii="宋体" w:hAnsi="宋体" w:eastAsia="宋体" w:cs="宋体"/>
          <w:color w:val="000"/>
          <w:sz w:val="28"/>
          <w:szCs w:val="28"/>
        </w:rPr>
        <w:t xml:space="preserve">五是抓好村级党建。以先锋工程为抓手，以村级组织规范化建设为契机，不断完善村党支部活动制度，深入实施村级组织“回头看”活动，配强配好班子，重视党员的教育、管理和发展，不断夯实基础。</w:t>
      </w:r>
    </w:p>
    <w:p>
      <w:pPr>
        <w:ind w:left="0" w:right="0" w:firstLine="560"/>
        <w:spacing w:before="450" w:after="450" w:line="312" w:lineRule="auto"/>
      </w:pPr>
      <w:r>
        <w:rPr>
          <w:rFonts w:ascii="宋体" w:hAnsi="宋体" w:eastAsia="宋体" w:cs="宋体"/>
          <w:color w:val="000"/>
          <w:sz w:val="28"/>
          <w:szCs w:val="28"/>
        </w:rPr>
        <w:t xml:space="preserve">六是抓好非公有制企业（社团）党建。积极实施党员人才工程，按照“争五星创五好”活动要求，加大小伍份家庭创业基地示范点建设，不断壮大非公企业党员队伍，努力扩大党在非公企业的覆盖面，探索党企互惠发展的新经验。继续做好农业科学技术协会支部建设，扩大培训基地，规范培训制度，发挥更大作用。</w:t>
      </w:r>
    </w:p>
    <w:p>
      <w:pPr>
        <w:ind w:left="0" w:right="0" w:firstLine="560"/>
        <w:spacing w:before="450" w:after="450" w:line="312" w:lineRule="auto"/>
      </w:pPr>
      <w:r>
        <w:rPr>
          <w:rFonts w:ascii="宋体" w:hAnsi="宋体" w:eastAsia="宋体" w:cs="宋体"/>
          <w:color w:val="000"/>
          <w:sz w:val="28"/>
          <w:szCs w:val="28"/>
        </w:rPr>
        <w:t xml:space="preserve">七是抓好区镇换届代表选举。根据区镇换届按排，按照有关要求，充分发扬民主，坚持标准，严格程序，选好区级党代表和区镇级人代表，为区镇换届的圆满成功奠定良好基础。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2025-06-10T00:01:03+08:00</dcterms:created>
  <dcterms:modified xsi:type="dcterms:W3CDTF">2025-06-10T00:01:03+08:00</dcterms:modified>
</cp:coreProperties>
</file>

<file path=docProps/custom.xml><?xml version="1.0" encoding="utf-8"?>
<Properties xmlns="http://schemas.openxmlformats.org/officeDocument/2006/custom-properties" xmlns:vt="http://schemas.openxmlformats.org/officeDocument/2006/docPropsVTypes"/>
</file>