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2025年感谢老师感谢信英语 感谢老师感谢信(实用8篇)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感谢老师感谢信英语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几载寒暑过去了，老师，您还记得我吗？那个顽皮而不懂事的孩子。当您收到这张心意卡时，就想我又来到您的身边。您的教诲，是明朗朗的阳光，照在我的心田里，让我青春之花开放。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一位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怀更大的志向，抱更高的理想，进一步弘扬“桂工精神”，珍惜时光，发奋读书，努力成为国家的栋梁之材，用丰硕的成果和辉煌的业绩，回报学校对我的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感谢老师感谢信英语篇三</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王小飞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王小飞校长，也许我们学校有很多像赵老师这样的老师在默默工作，但对于我们，对于这个班级的孩子，赵老师就代表了太平路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王小飞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再次感谢学校所有的老师，感谢各位领导，感谢赵老师！</w:t>
      </w:r>
    </w:p>
    <w:p>
      <w:pPr>
        <w:ind w:left="0" w:right="0" w:firstLine="560"/>
        <w:spacing w:before="450" w:after="450" w:line="312" w:lineRule="auto"/>
      </w:pPr>
      <w:r>
        <w:rPr>
          <w:rFonts w:ascii="宋体" w:hAnsi="宋体" w:eastAsia="宋体" w:cs="宋体"/>
          <w:color w:val="000"/>
          <w:sz w:val="28"/>
          <w:szCs w:val="28"/>
        </w:rPr>
        <w:t xml:space="preserve">祝愿所有的老师们身体健康、工作顺意，新年快乐！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又是一个收获季节，又是一个感恩季节，在这个特殊节日里，我仅代表07届商学院全体顶岗实生向老师们致以最诚挚节日祝福！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时间穿梭，岁月流逝，转眼间我们从一个个顽皮稚童到了懂事青年。2年前是老师你把我们领进大学校门，在2年中感受着老师至亲关怀。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身影历历在目，他们把毕生知识都毫无保留传授给我们并耐心教导我们。曾记得我们一位国贸专业老师经常带病给我们上课，听着她嘶哑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关心照顾着我们。刚进入大学我们还不适应大学生活，老师经常来寝室看望我们和我们聊天。记得有一次我们寝室同学晚上2点多生病了，拨通老师电话后老师马上赶过来陪去医院，直到早上7点多才回到学校。在我们感谢之际，老师却所说这样情况时常发生，你们不用感谢，这是我们应该做。</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点点滴滴，校园往事历历在目。感恩之心，展商院风采：不忘老师辛勤耕耘，不负老师谆谆教诲。据初步了解商学院07届顶岗实习情况比较乐观。询问13个班级同学，大都数已经在单位实习。有在外贸公司实习，物流公司实习也有在工厂跟单，像连锁班级同学大批都在超市实习……不同学生分布在不同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记得王院长曾对我们说过：即使你们走出校门但是师生情意绵绵不断，永依存；在校，你们以学校为荣，在外，学校以你们为荣。我们会以优异成绩回报恩师，不辜负老师对我们期待。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奉献。最后向全体老师真诚地道一声：“辛苦了，老师！”并向您们表示最崇高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感谢老师感谢信英语篇六</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一年级二班xx家长：</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我是您的一名学生，在你的眼中，你觉得我是一个有时好有时坏的女孩，但我就是这样，所以你要理解。我对你的印象特别的好。因为你的`个性和那性格吸引了我，觉得你就是我毕业前追求的老师。</w:t>
      </w:r>
    </w:p>
    <w:p>
      <w:pPr>
        <w:ind w:left="0" w:right="0" w:firstLine="560"/>
        <w:spacing w:before="450" w:after="450" w:line="312" w:lineRule="auto"/>
      </w:pPr>
      <w:r>
        <w:rPr>
          <w:rFonts w:ascii="宋体" w:hAnsi="宋体" w:eastAsia="宋体" w:cs="宋体"/>
          <w:color w:val="000"/>
          <w:sz w:val="28"/>
          <w:szCs w:val="28"/>
        </w:rPr>
        <w:t xml:space="preserve">我很欣赏你的教学方法，也在此说一声：“谢谢，”因为要不是你，我班同学也不会慢慢地变好，如果没有你，同学们将是无法无天。记得，当我第一次见到你，就被你那成熟稳定的气质，感到很好，我想过，如果能在毕业前叫我们班，我们将是很快乐的，没想到就在今年，实现啦！并且，同学们也在你的努力的改变下，同学们也慢慢变得团结起来，知道和睦了，我很感激，其实在这六年中，只有三位老师是我毕业前无法忘怀的，刘丰歌、校长、还有您，要不是你们，我们也不会。给你相处的时间里，我感到很快乐，很幸福。有你这位老师是我今生的幸运。老师你还记得那次吗？或许你还记得，或许你已经忘了。</w:t>
      </w:r>
    </w:p>
    <w:p>
      <w:pPr>
        <w:ind w:left="0" w:right="0" w:firstLine="560"/>
        <w:spacing w:before="450" w:after="450" w:line="312" w:lineRule="auto"/>
      </w:pPr>
      <w:r>
        <w:rPr>
          <w:rFonts w:ascii="宋体" w:hAnsi="宋体" w:eastAsia="宋体" w:cs="宋体"/>
          <w:color w:val="000"/>
          <w:sz w:val="28"/>
          <w:szCs w:val="28"/>
        </w:rPr>
        <w:t xml:space="preserve">那次，我和朋友一起出校门，但并没经过你的允许，就在我们走在离校门口大概两三百米的时候，班长跑出来喊我们，我们以为他只是闹着玩，我们就跑得更快乐，一口气，跑到了朋友家，把镰放家后，我的脸瞬间发热，把头狠狠的低了下去，你还说句：“你想死”就听完这句话后，我傻了，我当时不知所措，我没想到后果有这么严重，我明白了这样的后果的严重性，我当时也特别的害怕，恐怕你以后，对我不理不睬，对我不管不问，我当时脑子里一片空白，不知不觉在胡思乱想的想些什么。但现在想想还挺好笑的，当时的我从来没又打过这种心理战争，老师你现在想想，是不是也觉得很好笑呢？这次是令我最难忘的，我记忆很深刻，如果在明年上初中的某年某天想起这，那将是很美好的，永远快乐的面对生活。</w:t>
      </w:r>
    </w:p>
    <w:p>
      <w:pPr>
        <w:ind w:left="0" w:right="0" w:firstLine="560"/>
        <w:spacing w:before="450" w:after="450" w:line="312" w:lineRule="auto"/>
      </w:pPr>
      <w:r>
        <w:rPr>
          <w:rFonts w:ascii="宋体" w:hAnsi="宋体" w:eastAsia="宋体" w:cs="宋体"/>
          <w:color w:val="000"/>
          <w:sz w:val="28"/>
          <w:szCs w:val="28"/>
        </w:rPr>
        <w:t xml:space="preserve">谢谢你，我亲爱的老师，我已经不知用什么词来形容你对我们的爱，我很感激有你这把关爱，老师，我永远不会忘记你。</w:t>
      </w:r>
    </w:p>
    <w:p>
      <w:pPr>
        <w:ind w:left="0" w:right="0" w:firstLine="560"/>
        <w:spacing w:before="450" w:after="450" w:line="312" w:lineRule="auto"/>
      </w:pPr>
      <w:r>
        <w:rPr>
          <w:rFonts w:ascii="宋体" w:hAnsi="宋体" w:eastAsia="宋体" w:cs="宋体"/>
          <w:color w:val="000"/>
          <w:sz w:val="28"/>
          <w:szCs w:val="28"/>
        </w:rPr>
        <w:t xml:space="preserve">祝您：事业成功</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十分迷茫的母亲。xx老师，我是一名教师，是一名深受学生爱戴的优秀老师。，我以前认为自己很了不起，很成功，因为我教育了一届又一届的优秀学生。为此，我十分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校园，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带给了法宝；其次，抱怨您，抱怨您校园开的的太晚，如果您早日让我们看到您的校园，我们这些家长将早日摆脱内心的痛苦，我们的孩子将早日回归自我。总之，白老师，我对您有的不止是感谢，而是感激。下面我想浪费一点您宝贵的时间向您简单的讲述一下我家儿子的状况。</w:t>
      </w:r>
    </w:p>
    <w:p>
      <w:pPr>
        <w:ind w:left="0" w:right="0" w:firstLine="560"/>
        <w:spacing w:before="450" w:after="450" w:line="312" w:lineRule="auto"/>
      </w:pPr>
      <w:r>
        <w:rPr>
          <w:rFonts w:ascii="宋体" w:hAnsi="宋体" w:eastAsia="宋体" w:cs="宋体"/>
          <w:color w:val="000"/>
          <w:sz w:val="28"/>
          <w:szCs w:val="28"/>
        </w:rPr>
        <w:t xml:space="preserve">就是生活上也学会自立，我做为父母的真不知该如何感激你。孩子的老师说孩子变化很大，就是成绩还跟不上，但是我相信我儿子在不长时间就会赶上。白老师，如果有时间必须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另外，你校园的联系方式是不是换了，我打几回都不通，望在回信中祥写，还有张教官的电话也写上。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必须会找回自我，并真正成为同龄人中的佼佼者。xx老师，再次谢谢您。采纳您的家教推荐，期望您的校园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谢谢您，xx老师，我们永久支持您！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2025-06-09T23:56:01+08:00</dcterms:created>
  <dcterms:modified xsi:type="dcterms:W3CDTF">2025-06-09T23:56:01+08:00</dcterms:modified>
</cp:coreProperties>
</file>

<file path=docProps/custom.xml><?xml version="1.0" encoding="utf-8"?>
<Properties xmlns="http://schemas.openxmlformats.org/officeDocument/2006/custom-properties" xmlns:vt="http://schemas.openxmlformats.org/officeDocument/2006/docPropsVTypes"/>
</file>