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最新我的伯父鲁迅先生教学反思(实用15篇)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我的伯父鲁迅先生教学反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我的伯父鲁迅先生教学反思篇一</w:t>
      </w:r>
    </w:p>
    <w:p>
      <w:pPr>
        <w:ind w:left="0" w:right="0" w:firstLine="560"/>
        <w:spacing w:before="450" w:after="450" w:line="312" w:lineRule="auto"/>
      </w:pPr>
      <w:r>
        <w:rPr>
          <w:rFonts w:ascii="宋体" w:hAnsi="宋体" w:eastAsia="宋体" w:cs="宋体"/>
          <w:color w:val="000"/>
          <w:sz w:val="28"/>
          <w:szCs w:val="28"/>
        </w:rPr>
        <w:t xml:space="preserve">《我的伯父鲁迅先生》是人教版六年级上册五单元的一篇精读课文，作者通过回忆伯父鲁迅先生给自己留下深刻印象的几件事，告诉我们伯父是一个爱憎分明，为别人想得多，为自己想得少，表达了对伯父深切的爱戴之情。</w:t>
      </w:r>
    </w:p>
    <w:p>
      <w:pPr>
        <w:ind w:left="0" w:right="0" w:firstLine="560"/>
        <w:spacing w:before="450" w:after="450" w:line="312" w:lineRule="auto"/>
      </w:pPr>
      <w:r>
        <w:rPr>
          <w:rFonts w:ascii="宋体" w:hAnsi="宋体" w:eastAsia="宋体" w:cs="宋体"/>
          <w:color w:val="000"/>
          <w:sz w:val="28"/>
          <w:szCs w:val="28"/>
        </w:rPr>
        <w:t xml:space="preserve">在教学《我的伯父鲁迅先生》这一课时，我开门见山地直奔主题，出示了自学提示，让学生通过默读课文了解作者写了哪几件事。给各部分加上相应的小标题，使学生把握了课文内容。理解课文时，我始终以“为什么鲁迅先生受到这么多人的爱戴？”为主线，把这个问题贯穿在整个课堂教学之中，组织学生有针对性地研读课文，取得很好的效果。在教学中就是抓住一个训练点，指导学生学习使用抓住描写人物神态、动作、语言的句子和抓关键词的方法揣摩人物的心理，感受人物的品质。在教学这一课时，为了突破教学重点，引导学生体会鲁迅先生的高尚品质。</w:t>
      </w:r>
    </w:p>
    <w:p>
      <w:pPr>
        <w:ind w:left="0" w:right="0" w:firstLine="560"/>
        <w:spacing w:before="450" w:after="450" w:line="312" w:lineRule="auto"/>
      </w:pPr>
      <w:r>
        <w:rPr>
          <w:rFonts w:ascii="宋体" w:hAnsi="宋体" w:eastAsia="宋体" w:cs="宋体"/>
          <w:color w:val="000"/>
          <w:sz w:val="28"/>
          <w:szCs w:val="28"/>
        </w:rPr>
        <w:t xml:space="preserve">众于水火的无奈，我在此时让学生和着音乐接读相关语句，使学生对鲁迅的崇高品质有了更深刻的认识。我这样做，包含着几层意思：</w:t>
      </w:r>
    </w:p>
    <w:p>
      <w:pPr>
        <w:ind w:left="0" w:right="0" w:firstLine="560"/>
        <w:spacing w:before="450" w:after="450" w:line="312" w:lineRule="auto"/>
      </w:pPr>
      <w:r>
        <w:rPr>
          <w:rFonts w:ascii="宋体" w:hAnsi="宋体" w:eastAsia="宋体" w:cs="宋体"/>
          <w:color w:val="000"/>
          <w:sz w:val="28"/>
          <w:szCs w:val="28"/>
        </w:rPr>
        <w:t xml:space="preserve">一是继续引导学生学习使用抓住描写人物言行举止和抓关键词句的方法体会人物的品质；</w:t>
      </w:r>
    </w:p>
    <w:p>
      <w:pPr>
        <w:ind w:left="0" w:right="0" w:firstLine="560"/>
        <w:spacing w:before="450" w:after="450" w:line="312" w:lineRule="auto"/>
      </w:pPr>
      <w:r>
        <w:rPr>
          <w:rFonts w:ascii="宋体" w:hAnsi="宋体" w:eastAsia="宋体" w:cs="宋体"/>
          <w:color w:val="000"/>
          <w:sz w:val="28"/>
          <w:szCs w:val="28"/>
        </w:rPr>
        <w:t xml:space="preserve">二是通过各种方式的读，深刻体会作者对伯父的情感，促使学生将认识在实践中具体体现。这两层意思又都紧密地联系语言文字训练，既提高学生的认识，受到思想教育，又锻炼了语文能力，提高理解和运用语言文字的水平。但是由于想把整篇文章的内容在一节课中完整的呈现，以至于没有深挖“半跪”一词，没有很好地突破难点。</w:t>
      </w:r>
    </w:p>
    <w:p>
      <w:pPr>
        <w:ind w:left="0" w:right="0" w:firstLine="560"/>
        <w:spacing w:before="450" w:after="450" w:line="312" w:lineRule="auto"/>
      </w:pPr>
      <w:r>
        <w:rPr>
          <w:rFonts w:ascii="宋体" w:hAnsi="宋体" w:eastAsia="宋体" w:cs="宋体"/>
          <w:color w:val="000"/>
          <w:sz w:val="28"/>
          <w:szCs w:val="28"/>
        </w:rPr>
        <w:t xml:space="preserve">在今后的教学中，我会继续专研教材，努力提高自己的专业素养。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我的伯父鲁迅先生教学反思篇二</w:t>
      </w:r>
    </w:p>
    <w:p>
      <w:pPr>
        <w:ind w:left="0" w:right="0" w:firstLine="560"/>
        <w:spacing w:before="450" w:after="450" w:line="312" w:lineRule="auto"/>
      </w:pPr>
      <w:r>
        <w:rPr>
          <w:rFonts w:ascii="宋体" w:hAnsi="宋体" w:eastAsia="宋体" w:cs="宋体"/>
          <w:color w:val="000"/>
          <w:sz w:val="28"/>
          <w:szCs w:val="28"/>
        </w:rPr>
        <w:t xml:space="preserve">1、在教学时我采取自学、自悟、自得，然后小组交流，接着全班交流，并上台展示。这样使全员参与，生生互动。在交流时学生上台展示，大胆写出了鲁迅对自己的印象，调动了孩子们的学习热情。在交流完每个事件时，我都用巧妙的过渡语连接到全文的情感主线第一段，学生带感情朗读：我想到从此再也不能见到伯父的面了？？、滴下来。加强了对鲁迅合作者的情感交流，我看到有些孩子读到这儿眼圈红了。</w:t>
      </w:r>
    </w:p>
    <w:p>
      <w:pPr>
        <w:ind w:left="0" w:right="0" w:firstLine="560"/>
        <w:spacing w:before="450" w:after="450" w:line="312" w:lineRule="auto"/>
      </w:pPr>
      <w:r>
        <w:rPr>
          <w:rFonts w:ascii="宋体" w:hAnsi="宋体" w:eastAsia="宋体" w:cs="宋体"/>
          <w:color w:val="000"/>
          <w:sz w:val="28"/>
          <w:szCs w:val="28"/>
        </w:rPr>
        <w:t xml:space="preserve">2、学生能抓住关键句子和词感悟鲁迅，评价鲁迅。我再适时加入资料补充，拓展了孩子们对鲁迅深刻的了解。在回到第一段时又补充了巴金的《永远不能忘记的事情》片段，全文评价鲁迅后，展示了藏克家的《有的人》进行朗诵孩子们听了朗诵对鲁迅的敬佩之情越来越深。这一环节的设计使学生的思维又一次被激活，他们在想象的过程中进行着思维，体验着创造成功的喜悦。</w:t>
      </w:r>
    </w:p>
    <w:p>
      <w:pPr>
        <w:ind w:left="0" w:right="0" w:firstLine="560"/>
        <w:spacing w:before="450" w:after="450" w:line="312" w:lineRule="auto"/>
      </w:pPr>
      <w:r>
        <w:rPr>
          <w:rFonts w:ascii="宋体" w:hAnsi="宋体" w:eastAsia="宋体" w:cs="宋体"/>
          <w:color w:val="000"/>
          <w:sz w:val="28"/>
          <w:szCs w:val="28"/>
        </w:rPr>
        <w:t xml:space="preserve">3、结尾我让学生把课前搜集到的鲁迅名言送给同学：</w:t>
      </w:r>
    </w:p>
    <w:p>
      <w:pPr>
        <w:ind w:left="0" w:right="0" w:firstLine="560"/>
        <w:spacing w:before="450" w:after="450" w:line="312" w:lineRule="auto"/>
      </w:pPr>
      <w:r>
        <w:rPr>
          <w:rFonts w:ascii="宋体" w:hAnsi="宋体" w:eastAsia="宋体" w:cs="宋体"/>
          <w:color w:val="000"/>
          <w:sz w:val="28"/>
          <w:szCs w:val="28"/>
        </w:rPr>
        <w:t xml:space="preserve">1、我吃的是草，挤出来的是牛奶和血。</w:t>
      </w:r>
    </w:p>
    <w:p>
      <w:pPr>
        <w:ind w:left="0" w:right="0" w:firstLine="560"/>
        <w:spacing w:before="450" w:after="450" w:line="312" w:lineRule="auto"/>
      </w:pPr>
      <w:r>
        <w:rPr>
          <w:rFonts w:ascii="宋体" w:hAnsi="宋体" w:eastAsia="宋体" w:cs="宋体"/>
          <w:color w:val="000"/>
          <w:sz w:val="28"/>
          <w:szCs w:val="28"/>
        </w:rPr>
        <w:t xml:space="preserve">2、哪里有天才，我是把别人喝咖啡的时间用在了工作上。让学生从鲁迅身上受到教益。</w:t>
      </w:r>
    </w:p>
    <w:p>
      <w:pPr>
        <w:ind w:left="0" w:right="0" w:firstLine="560"/>
        <w:spacing w:before="450" w:after="450" w:line="312" w:lineRule="auto"/>
      </w:pPr>
      <w:r>
        <w:rPr>
          <w:rFonts w:ascii="宋体" w:hAnsi="宋体" w:eastAsia="宋体" w:cs="宋体"/>
          <w:color w:val="000"/>
          <w:sz w:val="28"/>
          <w:szCs w:val="28"/>
        </w:rPr>
        <w:t xml:space="preserve">1、开始自学时应给学生留自学时间再小组交流，而我却让他们直接小组合作，没有给学生思考的空间。</w:t>
      </w:r>
    </w:p>
    <w:p>
      <w:pPr>
        <w:ind w:left="0" w:right="0" w:firstLine="560"/>
        <w:spacing w:before="450" w:after="450" w:line="312" w:lineRule="auto"/>
      </w:pPr>
      <w:r>
        <w:rPr>
          <w:rFonts w:ascii="宋体" w:hAnsi="宋体" w:eastAsia="宋体" w:cs="宋体"/>
          <w:color w:val="000"/>
          <w:sz w:val="28"/>
          <w:szCs w:val="28"/>
        </w:rPr>
        <w:t xml:space="preserve">2、学生提到鲁迅爱孩子的情节，我没有往透处点拨，让学生理解到鲁迅到广大青少年的关心和爱护，他把希望都寄托在青少年身上。</w:t>
      </w:r>
    </w:p>
    <w:p>
      <w:pPr>
        <w:ind w:left="0" w:right="0" w:firstLine="560"/>
        <w:spacing w:before="450" w:after="450" w:line="312" w:lineRule="auto"/>
      </w:pPr>
      <w:r>
        <w:rPr>
          <w:rFonts w:ascii="宋体" w:hAnsi="宋体" w:eastAsia="宋体" w:cs="宋体"/>
          <w:color w:val="000"/>
          <w:sz w:val="28"/>
          <w:szCs w:val="28"/>
        </w:rPr>
        <w:t xml:space="preserve">这几点是我上完这一节公开课后的反思，可能会不够深刻，或不够全面，甚至会有些零乱，但这样的反思能促使我不断进步。</w:t>
      </w:r>
    </w:p>
    <w:p>
      <w:pPr>
        <w:ind w:left="0" w:right="0" w:firstLine="560"/>
        <w:spacing w:before="450" w:after="450" w:line="312" w:lineRule="auto"/>
      </w:pPr>
      <w:r>
        <w:rPr>
          <w:rFonts w:ascii="宋体" w:hAnsi="宋体" w:eastAsia="宋体" w:cs="宋体"/>
          <w:color w:val="000"/>
          <w:sz w:val="28"/>
          <w:szCs w:val="28"/>
        </w:rPr>
        <w:t xml:space="preserve">总之，上完这节课，我对自己也有了新的认识和评价，在今后的工作学习中，我回扬长避短，再接再厉，努力使自己成长为创新型教师。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我的伯父鲁迅先生教学反思篇三</w:t>
      </w:r>
    </w:p>
    <w:p>
      <w:pPr>
        <w:ind w:left="0" w:right="0" w:firstLine="560"/>
        <w:spacing w:before="450" w:after="450" w:line="312" w:lineRule="auto"/>
      </w:pPr>
      <w:r>
        <w:rPr>
          <w:rFonts w:ascii="宋体" w:hAnsi="宋体" w:eastAsia="宋体" w:cs="宋体"/>
          <w:color w:val="000"/>
          <w:sz w:val="28"/>
          <w:szCs w:val="28"/>
        </w:rPr>
        <w:t xml:space="preserve">这个问题非常好答，但是本节课，我没有安排在一开始来答。</w:t>
      </w:r>
    </w:p>
    <w:p>
      <w:pPr>
        <w:ind w:left="0" w:right="0" w:firstLine="560"/>
        <w:spacing w:before="450" w:after="450" w:line="312" w:lineRule="auto"/>
      </w:pPr>
      <w:r>
        <w:rPr>
          <w:rFonts w:ascii="宋体" w:hAnsi="宋体" w:eastAsia="宋体" w:cs="宋体"/>
          <w:color w:val="000"/>
          <w:sz w:val="28"/>
          <w:szCs w:val="28"/>
        </w:rPr>
        <w:t xml:space="preserve">从齐读第一自然段入手，质疑：鲁迅先生为什么那么受人爱戴？导入课题——听听鲁迅先生的侄女周晔是怎么说的吧？引领学生明了作者和鲁迅先生的关系。</w:t>
      </w:r>
    </w:p>
    <w:p>
      <w:pPr>
        <w:ind w:left="0" w:right="0" w:firstLine="560"/>
        <w:spacing w:before="450" w:after="450" w:line="312" w:lineRule="auto"/>
      </w:pPr>
      <w:r>
        <w:rPr>
          <w:rFonts w:ascii="宋体" w:hAnsi="宋体" w:eastAsia="宋体" w:cs="宋体"/>
          <w:color w:val="000"/>
          <w:sz w:val="28"/>
          <w:szCs w:val="28"/>
        </w:rPr>
        <w:t xml:space="preserve">再通读课文，课文的结构是怎样的？（总分总）讲了几件事？（五件）怎么很快发现的？（每个部分之间空了一排）</w:t>
      </w:r>
    </w:p>
    <w:p>
      <w:pPr>
        <w:ind w:left="0" w:right="0" w:firstLine="560"/>
        <w:spacing w:before="450" w:after="450" w:line="312" w:lineRule="auto"/>
      </w:pPr>
      <w:r>
        <w:rPr>
          <w:rFonts w:ascii="宋体" w:hAnsi="宋体" w:eastAsia="宋体" w:cs="宋体"/>
          <w:color w:val="000"/>
          <w:sz w:val="28"/>
          <w:szCs w:val="28"/>
        </w:rPr>
        <w:t xml:space="preserve">速读5件事，给5件事列小标题。（趣谈“水浒传”；笑谈“碰壁”；燃放烟花筒；救助车夫；关心女佣）</w:t>
      </w:r>
    </w:p>
    <w:p>
      <w:pPr>
        <w:ind w:left="0" w:right="0" w:firstLine="560"/>
        <w:spacing w:before="450" w:after="450" w:line="312" w:lineRule="auto"/>
      </w:pPr>
      <w:r>
        <w:rPr>
          <w:rFonts w:ascii="宋体" w:hAnsi="宋体" w:eastAsia="宋体" w:cs="宋体"/>
          <w:color w:val="000"/>
          <w:sz w:val="28"/>
          <w:szCs w:val="28"/>
        </w:rPr>
        <w:t xml:space="preserve">“讲”5件事——了解5件事写鲁迅先生的部分，主要是什么描写？</w:t>
      </w:r>
    </w:p>
    <w:p>
      <w:pPr>
        <w:ind w:left="0" w:right="0" w:firstLine="560"/>
        <w:spacing w:before="450" w:after="450" w:line="312" w:lineRule="auto"/>
      </w:pPr>
      <w:r>
        <w:rPr>
          <w:rFonts w:ascii="宋体" w:hAnsi="宋体" w:eastAsia="宋体" w:cs="宋体"/>
          <w:color w:val="000"/>
          <w:sz w:val="28"/>
          <w:szCs w:val="28"/>
        </w:rPr>
        <w:t xml:space="preserve">趣谈“水浒传”——鲁迅先生的教育方法好不好？效果如何？表现了什么？</w:t>
      </w:r>
    </w:p>
    <w:p>
      <w:pPr>
        <w:ind w:left="0" w:right="0" w:firstLine="560"/>
        <w:spacing w:before="450" w:after="450" w:line="312" w:lineRule="auto"/>
      </w:pPr>
      <w:r>
        <w:rPr>
          <w:rFonts w:ascii="宋体" w:hAnsi="宋体" w:eastAsia="宋体" w:cs="宋体"/>
          <w:color w:val="000"/>
          <w:sz w:val="28"/>
          <w:szCs w:val="28"/>
        </w:rPr>
        <w:t xml:space="preserve">（请生读相关句子，交流感受。）</w:t>
      </w:r>
    </w:p>
    <w:p>
      <w:pPr>
        <w:ind w:left="0" w:right="0" w:firstLine="560"/>
        <w:spacing w:before="450" w:after="450" w:line="312" w:lineRule="auto"/>
      </w:pPr>
      <w:r>
        <w:rPr>
          <w:rFonts w:ascii="宋体" w:hAnsi="宋体" w:eastAsia="宋体" w:cs="宋体"/>
          <w:color w:val="000"/>
          <w:sz w:val="28"/>
          <w:szCs w:val="28"/>
        </w:rPr>
        <w:t xml:space="preserve">笑谈“碰壁”——主要是什么描写？有疑问吗？</w:t>
      </w:r>
    </w:p>
    <w:p>
      <w:pPr>
        <w:ind w:left="0" w:right="0" w:firstLine="560"/>
        <w:spacing w:before="450" w:after="450" w:line="312" w:lineRule="auto"/>
      </w:pPr>
      <w:r>
        <w:rPr>
          <w:rFonts w:ascii="宋体" w:hAnsi="宋体" w:eastAsia="宋体" w:cs="宋体"/>
          <w:color w:val="000"/>
          <w:sz w:val="28"/>
          <w:szCs w:val="28"/>
        </w:rPr>
        <w:t xml:space="preserve">（“碰壁”象征什么？“四周黑洞洞”的又象征什么？）</w:t>
      </w:r>
    </w:p>
    <w:p>
      <w:pPr>
        <w:ind w:left="0" w:right="0" w:firstLine="560"/>
        <w:spacing w:before="450" w:after="450" w:line="312" w:lineRule="auto"/>
      </w:pPr>
      <w:r>
        <w:rPr>
          <w:rFonts w:ascii="宋体" w:hAnsi="宋体" w:eastAsia="宋体" w:cs="宋体"/>
          <w:color w:val="000"/>
          <w:sz w:val="28"/>
          <w:szCs w:val="28"/>
        </w:rPr>
        <w:t xml:space="preserve">（请生分角色读相关句子，交流感受。）</w:t>
      </w:r>
    </w:p>
    <w:p>
      <w:pPr>
        <w:ind w:left="0" w:right="0" w:firstLine="560"/>
        <w:spacing w:before="450" w:after="450" w:line="312" w:lineRule="auto"/>
      </w:pPr>
      <w:r>
        <w:rPr>
          <w:rFonts w:ascii="宋体" w:hAnsi="宋体" w:eastAsia="宋体" w:cs="宋体"/>
          <w:color w:val="000"/>
          <w:sz w:val="28"/>
          <w:szCs w:val="28"/>
        </w:rPr>
        <w:t xml:space="preserve">燃放烟花筒——主要是什么描写？从中感受到了什么？</w:t>
      </w:r>
    </w:p>
    <w:p>
      <w:pPr>
        <w:ind w:left="0" w:right="0" w:firstLine="560"/>
        <w:spacing w:before="450" w:after="450" w:line="312" w:lineRule="auto"/>
      </w:pPr>
      <w:r>
        <w:rPr>
          <w:rFonts w:ascii="宋体" w:hAnsi="宋体" w:eastAsia="宋体" w:cs="宋体"/>
          <w:color w:val="000"/>
          <w:sz w:val="28"/>
          <w:szCs w:val="28"/>
        </w:rPr>
        <w:t xml:space="preserve">（请生读相关句子，交流感受。）</w:t>
      </w:r>
    </w:p>
    <w:p>
      <w:pPr>
        <w:ind w:left="0" w:right="0" w:firstLine="560"/>
        <w:spacing w:before="450" w:after="450" w:line="312" w:lineRule="auto"/>
      </w:pPr>
      <w:r>
        <w:rPr>
          <w:rFonts w:ascii="宋体" w:hAnsi="宋体" w:eastAsia="宋体" w:cs="宋体"/>
          <w:color w:val="000"/>
          <w:sz w:val="28"/>
          <w:szCs w:val="28"/>
        </w:rPr>
        <w:t xml:space="preserve">救助车夫——主要是什么描写？找出救助车夫的动词，从中感受到了什么？</w:t>
      </w:r>
    </w:p>
    <w:p>
      <w:pPr>
        <w:ind w:left="0" w:right="0" w:firstLine="560"/>
        <w:spacing w:before="450" w:after="450" w:line="312" w:lineRule="auto"/>
      </w:pPr>
      <w:r>
        <w:rPr>
          <w:rFonts w:ascii="宋体" w:hAnsi="宋体" w:eastAsia="宋体" w:cs="宋体"/>
          <w:color w:val="000"/>
          <w:sz w:val="28"/>
          <w:szCs w:val="28"/>
        </w:rPr>
        <w:t xml:space="preserve">讨论交流：这个部分最后一自然为何一开始说“不记得了”，后面却连续用了两个“清清楚楚”。</w:t>
      </w:r>
    </w:p>
    <w:p>
      <w:pPr>
        <w:ind w:left="0" w:right="0" w:firstLine="560"/>
        <w:spacing w:before="450" w:after="450" w:line="312" w:lineRule="auto"/>
      </w:pPr>
      <w:r>
        <w:rPr>
          <w:rFonts w:ascii="宋体" w:hAnsi="宋体" w:eastAsia="宋体" w:cs="宋体"/>
          <w:color w:val="000"/>
          <w:sz w:val="28"/>
          <w:szCs w:val="28"/>
        </w:rPr>
        <w:t xml:space="preserve">（指导读相关句子，交流感受。）</w:t>
      </w:r>
    </w:p>
    <w:p>
      <w:pPr>
        <w:ind w:left="0" w:right="0" w:firstLine="560"/>
        <w:spacing w:before="450" w:after="450" w:line="312" w:lineRule="auto"/>
      </w:pPr>
      <w:r>
        <w:rPr>
          <w:rFonts w:ascii="宋体" w:hAnsi="宋体" w:eastAsia="宋体" w:cs="宋体"/>
          <w:color w:val="000"/>
          <w:sz w:val="28"/>
          <w:szCs w:val="28"/>
        </w:rPr>
        <w:t xml:space="preserve">关心女佣——主要是什么描写？从中感受到了什么？</w:t>
      </w:r>
    </w:p>
    <w:p>
      <w:pPr>
        <w:ind w:left="0" w:right="0" w:firstLine="560"/>
        <w:spacing w:before="450" w:after="450" w:line="312" w:lineRule="auto"/>
      </w:pPr>
      <w:r>
        <w:rPr>
          <w:rFonts w:ascii="宋体" w:hAnsi="宋体" w:eastAsia="宋体" w:cs="宋体"/>
          <w:color w:val="000"/>
          <w:sz w:val="28"/>
          <w:szCs w:val="28"/>
        </w:rPr>
        <w:t xml:space="preserve">（请生读相关句子，交流感受。）</w:t>
      </w:r>
    </w:p>
    <w:p>
      <w:pPr>
        <w:ind w:left="0" w:right="0" w:firstLine="560"/>
        <w:spacing w:before="450" w:after="450" w:line="312" w:lineRule="auto"/>
      </w:pPr>
      <w:r>
        <w:rPr>
          <w:rFonts w:ascii="宋体" w:hAnsi="宋体" w:eastAsia="宋体" w:cs="宋体"/>
          <w:color w:val="000"/>
          <w:sz w:val="28"/>
          <w:szCs w:val="28"/>
        </w:rPr>
        <w:t xml:space="preserve">虽然是略读课文，但是我们仍然做了很细致的分析，注意到了面面俱到。这对于培养学生能力可能还是有所欠缺，但是对于目前学生过多，学生层次良莠不齐的现象，有时候，讨论是一些同学展示的舞台，同时也是一些同学混水摸鱼，浪费时间的好时候。所以，我们讨论得少。但是这样的环节确实不应该少，因为这不利于学生的能力培养。</w:t>
      </w:r>
    </w:p>
    <w:p>
      <w:pPr>
        <w:ind w:left="0" w:right="0" w:firstLine="560"/>
        <w:spacing w:before="450" w:after="450" w:line="312" w:lineRule="auto"/>
      </w:pPr>
      <w:r>
        <w:rPr>
          <w:rFonts w:ascii="宋体" w:hAnsi="宋体" w:eastAsia="宋体" w:cs="宋体"/>
          <w:color w:val="000"/>
          <w:sz w:val="28"/>
          <w:szCs w:val="28"/>
        </w:rPr>
        <w:t xml:space="preserve">另外一点，因为今天只有一节课，所以，整篇课文的读还是太少了，而在课中的朗诵可以发现，有些同学的课前预习简直叫做没有，学生不预习，读书全靠课堂，是个问题，看来以后得加强课堂上的朗读。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我的伯父鲁迅先生教学反思篇四</w:t>
      </w:r>
    </w:p>
    <w:p>
      <w:pPr>
        <w:ind w:left="0" w:right="0" w:firstLine="560"/>
        <w:spacing w:before="450" w:after="450" w:line="312" w:lineRule="auto"/>
      </w:pPr>
      <w:r>
        <w:rPr>
          <w:rFonts w:ascii="宋体" w:hAnsi="宋体" w:eastAsia="宋体" w:cs="宋体"/>
          <w:color w:val="000"/>
          <w:sz w:val="28"/>
          <w:szCs w:val="28"/>
        </w:rPr>
        <w:t xml:space="preserve">通过执教《我的伯父鲁迅先生》一课，现将教后反思如下：</w:t>
      </w:r>
    </w:p>
    <w:p>
      <w:pPr>
        <w:ind w:left="0" w:right="0" w:firstLine="560"/>
        <w:spacing w:before="450" w:after="450" w:line="312" w:lineRule="auto"/>
      </w:pPr>
      <w:r>
        <w:rPr>
          <w:rFonts w:ascii="宋体" w:hAnsi="宋体" w:eastAsia="宋体" w:cs="宋体"/>
          <w:color w:val="000"/>
          <w:sz w:val="28"/>
          <w:szCs w:val="28"/>
        </w:rPr>
        <w:t xml:space="preserve">我本来是想采取“先扶后放”的方法来学习本课，但是在我扶的过程中，却把学习第一件事的方法一同打包撂给学生，从而使每步学习方法没有很好地渗透到“笑谈《水浒传》”这件事当中，为学生学习下文没有良好的示范作用。</w:t>
      </w:r>
    </w:p>
    <w:p>
      <w:pPr>
        <w:ind w:left="0" w:right="0" w:firstLine="560"/>
        <w:spacing w:before="450" w:after="450" w:line="312" w:lineRule="auto"/>
      </w:pPr>
      <w:r>
        <w:rPr>
          <w:rFonts w:ascii="宋体" w:hAnsi="宋体" w:eastAsia="宋体" w:cs="宋体"/>
          <w:color w:val="000"/>
          <w:sz w:val="28"/>
          <w:szCs w:val="28"/>
        </w:rPr>
        <w:t xml:space="preserve">上完本课，我发现我自己过于粗线条，对学生回答问题时的错字没有及时指出，还如对学生回答问题的正确与否没有作出正确、中肯的评价。</w:t>
      </w:r>
    </w:p>
    <w:p>
      <w:pPr>
        <w:ind w:left="0" w:right="0" w:firstLine="560"/>
        <w:spacing w:before="450" w:after="450" w:line="312" w:lineRule="auto"/>
      </w:pPr>
      <w:r>
        <w:rPr>
          <w:rFonts w:ascii="宋体" w:hAnsi="宋体" w:eastAsia="宋体" w:cs="宋体"/>
          <w:color w:val="000"/>
          <w:sz w:val="28"/>
          <w:szCs w:val="28"/>
        </w:rPr>
        <w:t xml:space="preserve">总之，上完这节课，我对自己也有了新的认识和评价，在今后的工作学习中，我回扬长避短，再接再厉，努力使自己成长为创新型教师。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我的伯父鲁迅先生教学反思篇五</w:t>
      </w:r>
    </w:p>
    <w:p>
      <w:pPr>
        <w:ind w:left="0" w:right="0" w:firstLine="560"/>
        <w:spacing w:before="450" w:after="450" w:line="312" w:lineRule="auto"/>
      </w:pPr>
      <w:r>
        <w:rPr>
          <w:rFonts w:ascii="宋体" w:hAnsi="宋体" w:eastAsia="宋体" w:cs="宋体"/>
          <w:color w:val="000"/>
          <w:sz w:val="28"/>
          <w:szCs w:val="28"/>
        </w:rPr>
        <w:t xml:space="preserve">《我的伯父鲁迅先生》，想起磨课的这一个月，三改三试。刚开始备课时，我预设是想走情感路线，通过体会文中的关键词语，如“扶”、“半跪”“严肃”等感悟鲁迅先生为自己想得少，为别人想得多的精神品质。</w:t>
      </w:r>
    </w:p>
    <w:p>
      <w:pPr>
        <w:ind w:left="0" w:right="0" w:firstLine="560"/>
        <w:spacing w:before="450" w:after="450" w:line="312" w:lineRule="auto"/>
      </w:pPr>
      <w:r>
        <w:rPr>
          <w:rFonts w:ascii="宋体" w:hAnsi="宋体" w:eastAsia="宋体" w:cs="宋体"/>
          <w:color w:val="000"/>
          <w:sz w:val="28"/>
          <w:szCs w:val="28"/>
        </w:rPr>
        <w:t xml:space="preserve">于是我开始以感悟人物的精神品质为目的，在教学设计中加入了很多煽情的成分，比如：通过想象周晔当时的悲痛心情，理解鲁迅先生的慈爱，那么得到先生的爱抚的仅是他的小侄女——周晔一人吗?他把他的爱给予了每一个需要关爱的孩子。补充巴金《永远不能忘记的事》的有关孩子悼念先生的语句。</w:t>
      </w:r>
    </w:p>
    <w:p>
      <w:pPr>
        <w:ind w:left="0" w:right="0" w:firstLine="560"/>
        <w:spacing w:before="450" w:after="450" w:line="312" w:lineRule="auto"/>
      </w:pPr>
      <w:r>
        <w:rPr>
          <w:rFonts w:ascii="宋体" w:hAnsi="宋体" w:eastAsia="宋体" w:cs="宋体"/>
          <w:color w:val="000"/>
          <w:sz w:val="28"/>
          <w:szCs w:val="28"/>
        </w:rPr>
        <w:t xml:space="preserve">按照这样的设计，我进行第一次试讲，在课堂上不断的煽情，让学生感悟先生的精神品质。但一节课下来，发觉只有一小部分同学能够理解，大部分同学还无法理解鲁迅先生对车夫的救助，不仅仅是帮助他这么简单。而且一节课内容太多，给学生思考的时间太短。</w:t>
      </w:r>
    </w:p>
    <w:p>
      <w:pPr>
        <w:ind w:left="0" w:right="0" w:firstLine="560"/>
        <w:spacing w:before="450" w:after="450" w:line="312" w:lineRule="auto"/>
      </w:pPr>
      <w:r>
        <w:rPr>
          <w:rFonts w:ascii="宋体" w:hAnsi="宋体" w:eastAsia="宋体" w:cs="宋体"/>
          <w:color w:val="000"/>
          <w:sz w:val="28"/>
          <w:szCs w:val="28"/>
        </w:rPr>
        <w:t xml:space="preserve">于是进行了第二次修改，内容缩小了，但是主题不变。一节课上下来，旁边听课的老师都觉得大的框架已经出来了，再修改细节就可以定稿了。</w:t>
      </w:r>
    </w:p>
    <w:p>
      <w:pPr>
        <w:ind w:left="0" w:right="0" w:firstLine="560"/>
        <w:spacing w:before="450" w:after="450" w:line="312" w:lineRule="auto"/>
      </w:pPr>
      <w:r>
        <w:rPr>
          <w:rFonts w:ascii="宋体" w:hAnsi="宋体" w:eastAsia="宋体" w:cs="宋体"/>
          <w:color w:val="000"/>
          <w:sz w:val="28"/>
          <w:szCs w:val="28"/>
        </w:rPr>
        <w:t xml:space="preserve">定稿以后我想了很久，到底一堂课我是想让学生学习什么？是仅仅知道鲁迅是怎样的一个人，还是让学生学会如何去感悟人物精神品质，如何写一个你熟悉的人？后来在新钢一小听了一堂课，听到评课的几位老师都在强调一个理念：理性教学，我们需要的不是什么感情，不是追掉会，而是教会孩子学会学习。语文本身就是阅读与写作两大块，课本上的阅读，应该是为写作服务的。而这，和我们现在正在试验的课文中渗透写作教学不谋而合。</w:t>
      </w:r>
    </w:p>
    <w:p>
      <w:pPr>
        <w:ind w:left="0" w:right="0" w:firstLine="560"/>
        <w:spacing w:before="450" w:after="450" w:line="312" w:lineRule="auto"/>
      </w:pPr>
      <w:r>
        <w:rPr>
          <w:rFonts w:ascii="宋体" w:hAnsi="宋体" w:eastAsia="宋体" w:cs="宋体"/>
          <w:color w:val="000"/>
          <w:sz w:val="28"/>
          <w:szCs w:val="28"/>
        </w:rPr>
        <w:t xml:space="preserve">最后，在上公开课的前三天，我大改了教学设计。围绕两根主线，1通过细节描写感悟人物精神品质，2将作文教学有机渗透到课文教学中，让学生不但动情更能学以致用。</w:t>
      </w:r>
    </w:p>
    <w:p>
      <w:pPr>
        <w:ind w:left="0" w:right="0" w:firstLine="560"/>
        <w:spacing w:before="450" w:after="450" w:line="312" w:lineRule="auto"/>
      </w:pPr>
      <w:r>
        <w:rPr>
          <w:rFonts w:ascii="宋体" w:hAnsi="宋体" w:eastAsia="宋体" w:cs="宋体"/>
          <w:color w:val="000"/>
          <w:sz w:val="28"/>
          <w:szCs w:val="28"/>
        </w:rPr>
        <w:t xml:space="preserve">但上课过程中也发现一些问题：对学生不够放手，课后小练笔没有出示要求，部分学生不明白，无从下笔。以上就是我的教学感想。</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我的伯父鲁迅先生教学反思篇六</w:t>
      </w:r>
    </w:p>
    <w:p>
      <w:pPr>
        <w:ind w:left="0" w:right="0" w:firstLine="560"/>
        <w:spacing w:before="450" w:after="450" w:line="312" w:lineRule="auto"/>
      </w:pPr>
      <w:r>
        <w:rPr>
          <w:rFonts w:ascii="宋体" w:hAnsi="宋体" w:eastAsia="宋体" w:cs="宋体"/>
          <w:color w:val="000"/>
          <w:sz w:val="28"/>
          <w:szCs w:val="28"/>
        </w:rPr>
        <w:t xml:space="preserve">这周我上了《我的伯父鲁迅先生》一课。在课的伊始，我由回顾内容而迅速呈现课的主旨，开门见山，提纲挈领。同时，为了让学生更好地走进文本，走进鲁迅先生。我发掘了与课文内容、情感相关的大作家巴金的作品让学生参读，对于形成与课文特定情境相一致的氛围，这样有利激发师生的感情。</w:t>
      </w:r>
    </w:p>
    <w:p>
      <w:pPr>
        <w:ind w:left="0" w:right="0" w:firstLine="560"/>
        <w:spacing w:before="450" w:after="450" w:line="312" w:lineRule="auto"/>
      </w:pPr>
      <w:r>
        <w:rPr>
          <w:rFonts w:ascii="宋体" w:hAnsi="宋体" w:eastAsia="宋体" w:cs="宋体"/>
          <w:color w:val="000"/>
          <w:sz w:val="28"/>
          <w:szCs w:val="28"/>
        </w:rPr>
        <w:t xml:space="preserve">在救助车夫一部分，教材为了准确地写出鲁迅兄弟俩救治受伤的情景，连用九个动词“扶、蹲、半跪、拿、洗、敷、扎”，突现了鲁迅先生的“俯首甘为孺子牛”的感人形象。在教学中，我抓住这些有特色的语言，引导学生在反复的阅读中学习领悟。</w:t>
      </w:r>
    </w:p>
    <w:p>
      <w:pPr>
        <w:ind w:left="0" w:right="0" w:firstLine="560"/>
        <w:spacing w:before="450" w:after="450" w:line="312" w:lineRule="auto"/>
      </w:pPr>
      <w:r>
        <w:rPr>
          <w:rFonts w:ascii="宋体" w:hAnsi="宋体" w:eastAsia="宋体" w:cs="宋体"/>
          <w:color w:val="000"/>
          <w:sz w:val="28"/>
          <w:szCs w:val="28"/>
        </w:rPr>
        <w:t xml:space="preserve">在教学中我把救助车夫的部分作为重点，深入挖掘。而关心女佣部分则采用明快简洁，一笔带过的方法，制造一种排球中的“短、平、快”的特点。</w:t>
      </w:r>
    </w:p>
    <w:p>
      <w:pPr>
        <w:ind w:left="0" w:right="0" w:firstLine="560"/>
        <w:spacing w:before="450" w:after="450" w:line="312" w:lineRule="auto"/>
      </w:pPr>
      <w:r>
        <w:rPr>
          <w:rFonts w:ascii="宋体" w:hAnsi="宋体" w:eastAsia="宋体" w:cs="宋体"/>
          <w:color w:val="000"/>
          <w:sz w:val="28"/>
          <w:szCs w:val="28"/>
        </w:rPr>
        <w:t xml:space="preserve">最后总观全文，要求学生把所有的泪联系在一起，把所有的泪融合在一起，把所有的泪夹杂在一起，把所有的泪糅合在你的心头，让学生去思考一个极其平常而又非常不平常的问题，所有“泪”的交织一刹那间于学生心头凝结成“爱”，凝结成“博爱”。</w:t>
      </w:r>
    </w:p>
    <w:p>
      <w:pPr>
        <w:ind w:left="0" w:right="0" w:firstLine="560"/>
        <w:spacing w:before="450" w:after="450" w:line="312" w:lineRule="auto"/>
      </w:pPr>
      <w:r>
        <w:rPr>
          <w:rFonts w:ascii="宋体" w:hAnsi="宋体" w:eastAsia="宋体" w:cs="宋体"/>
          <w:color w:val="000"/>
          <w:sz w:val="28"/>
          <w:szCs w:val="28"/>
        </w:rPr>
        <w:t xml:space="preserve">不过，本课教学中在调动学生的积极性方面，还有待加强。</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我的伯父鲁迅先生教学反思篇七</w:t>
      </w:r>
    </w:p>
    <w:p>
      <w:pPr>
        <w:ind w:left="0" w:right="0" w:firstLine="560"/>
        <w:spacing w:before="450" w:after="450" w:line="312" w:lineRule="auto"/>
      </w:pPr>
      <w:r>
        <w:rPr>
          <w:rFonts w:ascii="宋体" w:hAnsi="宋体" w:eastAsia="宋体" w:cs="宋体"/>
          <w:color w:val="000"/>
          <w:sz w:val="28"/>
          <w:szCs w:val="28"/>
        </w:rPr>
        <w:t xml:space="preserve">叶圣陶说过：“所谓教师之主导作用，盖在善于引导启迪，使学生自奋其力，自孜其如，非谓教师滔滔讲说，学生默默聆听”、“教师之为教，不在全盘授予，而在相机诱导”。《我的伯父鲁迅先生》是堪称纪念鲁迅先生文章的经典，课文通过周晔回忆伯父鲁迅先生生前给自己留下的印象深刻的几件事，说明鲁迅先生是一个爱憎分明（热爱劳动人民；憎恨黑暗的社会）、为自己想得少、为别人想得多的人，表现了人们对他的爱戴和怀念之情。怎么让学生能读懂课文，领会文章中心，感受鲁迅先生的伟大人格呢？这无疑是教学的难点。在上课之前，我对教材进行了深入和独到的解读。以“悼念”这条明线贯穿全课，辅以“关爱”这条暗线统领全文，引导学生去感受和体会鲁迅先生那中博大的胸怀。</w:t>
      </w:r>
    </w:p>
    <w:p>
      <w:pPr>
        <w:ind w:left="0" w:right="0" w:firstLine="560"/>
        <w:spacing w:before="450" w:after="450" w:line="312" w:lineRule="auto"/>
      </w:pPr>
      <w:r>
        <w:rPr>
          <w:rFonts w:ascii="宋体" w:hAnsi="宋体" w:eastAsia="宋体" w:cs="宋体"/>
          <w:color w:val="000"/>
          <w:sz w:val="28"/>
          <w:szCs w:val="28"/>
        </w:rPr>
        <w:t xml:space="preserve">综观整堂课，具体体现在，用“悼念”把文本内和文本外的内容联系起来，把文本和扩展内容结合起来。“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以形成一咏三叹的效果。用这样的设计，把文本的主旨提升到鲁迅的博大上来，相互照应，让课更显精致。</w:t>
      </w:r>
    </w:p>
    <w:p>
      <w:pPr>
        <w:ind w:left="0" w:right="0" w:firstLine="560"/>
        <w:spacing w:before="450" w:after="450" w:line="312" w:lineRule="auto"/>
      </w:pPr>
      <w:r>
        <w:rPr>
          <w:rFonts w:ascii="宋体" w:hAnsi="宋体" w:eastAsia="宋体" w:cs="宋体"/>
          <w:color w:val="000"/>
          <w:sz w:val="28"/>
          <w:szCs w:val="28"/>
        </w:rPr>
        <w:t xml:space="preserve">“救助农夫”这一个小故事浓墨重彩，从鲁迅的那几个动作入手，通过对“半跪”的分析，让学生说出了哪个动作深深地印在你的脑海中。然后再让同学们想象，通过想象让画面动起来。最后让学生们去找鲁迅跪了多长时间，通过3个角度去找理由，让学生有了一种震撼。最后问学生，这一跪，跪出了什么？学生自然能说出很多。再说女佣，这样的一张一弛，舒展自如。</w:t>
      </w:r>
    </w:p>
    <w:p>
      <w:pPr>
        <w:ind w:left="0" w:right="0" w:firstLine="560"/>
        <w:spacing w:before="450" w:after="450" w:line="312" w:lineRule="auto"/>
      </w:pPr>
      <w:r>
        <w:rPr>
          <w:rFonts w:ascii="宋体" w:hAnsi="宋体" w:eastAsia="宋体" w:cs="宋体"/>
          <w:color w:val="000"/>
          <w:sz w:val="28"/>
          <w:szCs w:val="28"/>
        </w:rPr>
        <w:t xml:space="preserve">课文中，对于大部分学生来说，“四周围黑洞洞的，还不容易碰壁吗？”理解这个句子是很困难的，因为鲁迅生活的年代离学生的生活很远，学生根本无法体会句子中的含义，这时就需要教师恰当的引导，启发和点拨。这里我及时地运用多媒体课件向学生介绍鲁迅面对白色恐怖坚持斗争的资料，让学生了解鲁迅说这句话的社会背景，以启发学生的思维，开拓思路，使学生能够更准确地理解句子的含义，感受鲁迅敢于同反动势力作斗争的品格。</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学生在遇到疑难、把握不准时，教师及时指点思考分析的途径，拨通知识理解上的关卡，拨繁为简，化难为易，使学生的研讨活动得以继续进行，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这节课中尚有不足之处，如语言文字训练尚欠到位；鼓励学生谈出带有个人情感的见解，鼓励创见性的发言还做得不够。</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我的伯父鲁迅先生教学反思篇八</w:t>
      </w:r>
    </w:p>
    <w:p>
      <w:pPr>
        <w:ind w:left="0" w:right="0" w:firstLine="560"/>
        <w:spacing w:before="450" w:after="450" w:line="312" w:lineRule="auto"/>
      </w:pPr>
      <w:r>
        <w:rPr>
          <w:rFonts w:ascii="宋体" w:hAnsi="宋体" w:eastAsia="宋体" w:cs="宋体"/>
          <w:color w:val="000"/>
          <w:sz w:val="28"/>
          <w:szCs w:val="28"/>
        </w:rPr>
        <w:t xml:space="preserve">昨天上午第一节课，我在我们班教室上了一堂《我的伯父鲁迅先生》公开课，课后，他们又及时地给我评了课，我深受感动，在此表示感谢！</w:t>
      </w:r>
    </w:p>
    <w:p>
      <w:pPr>
        <w:ind w:left="0" w:right="0" w:firstLine="560"/>
        <w:spacing w:before="450" w:after="450" w:line="312" w:lineRule="auto"/>
      </w:pPr>
      <w:r>
        <w:rPr>
          <w:rFonts w:ascii="宋体" w:hAnsi="宋体" w:eastAsia="宋体" w:cs="宋体"/>
          <w:color w:val="000"/>
          <w:sz w:val="28"/>
          <w:szCs w:val="28"/>
        </w:rPr>
        <w:t xml:space="preserve">在课堂评价语言方面我也做得非常不够，像他们说的那样，单调乏味，有些语言甚至还犯了课堂大忌。校长从百忙之中抽出时间单独给我评课后，令我茅塞顿开，受益匪浅。最后他还委婉建议我多学习一下新课标，多去多看看名师的经典课堂，学学他们的语言风格，去感受一下他们的教学魅力。真的很感谢他们，在我上得不好的情况下还这样安慰我，说有自己的风格。</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我的伯父鲁迅先生教学反思篇九</w:t>
      </w:r>
    </w:p>
    <w:p>
      <w:pPr>
        <w:ind w:left="0" w:right="0" w:firstLine="560"/>
        <w:spacing w:before="450" w:after="450" w:line="312" w:lineRule="auto"/>
      </w:pPr>
      <w:r>
        <w:rPr>
          <w:rFonts w:ascii="宋体" w:hAnsi="宋体" w:eastAsia="宋体" w:cs="宋体"/>
          <w:color w:val="000"/>
          <w:sz w:val="28"/>
          <w:szCs w:val="28"/>
        </w:rPr>
        <w:t xml:space="preserve">我们常说把学习交给学生，让学生真正成为学习的主人。要让学生做主人，那首先就得激发他们的学习兴趣，因为只有当他们兴致勃勃时才能投入学习。教学过程中，我努力从学生的兴趣入手，激发学生的学习兴趣，注重培养学生自主学习的意识和习惯，为学生创设好的自主学习的情境。</w:t>
      </w:r>
    </w:p>
    <w:p>
      <w:pPr>
        <w:ind w:left="0" w:right="0" w:firstLine="560"/>
        <w:spacing w:before="450" w:after="450" w:line="312" w:lineRule="auto"/>
      </w:pPr>
      <w:r>
        <w:rPr>
          <w:rFonts w:ascii="宋体" w:hAnsi="宋体" w:eastAsia="宋体" w:cs="宋体"/>
          <w:color w:val="000"/>
          <w:sz w:val="28"/>
          <w:szCs w:val="28"/>
        </w:rPr>
        <w:t xml:space="preserve">我教《我的伯父鲁迅先生》这篇课文时，为了突破教学重点，引导学生体会鲁迅先生的高尚品质。在学生谈体会抓含义深刻的句子进行深入体会时，学生们各抒己见，谈出了自己的自学所得以及对含义深刻的句子的理解，这时，我适时引导学生体会鲁迅先生的为人，简介时代背景，进一步体会其高尚的品质，学生们积极思维，水到渠成，突破了难点。如学生在学习“笑谈‘碰壁’”这一部分内容时，发现很多学生只画出“你想，四周黑洞洞的，还不容易碰壁吗？”这句话，却不知该如何写批注。</w:t>
      </w:r>
    </w:p>
    <w:p>
      <w:pPr>
        <w:ind w:left="0" w:right="0" w:firstLine="560"/>
        <w:spacing w:before="450" w:after="450" w:line="312" w:lineRule="auto"/>
      </w:pPr>
      <w:r>
        <w:rPr>
          <w:rFonts w:ascii="宋体" w:hAnsi="宋体" w:eastAsia="宋体" w:cs="宋体"/>
          <w:color w:val="000"/>
          <w:sz w:val="28"/>
          <w:szCs w:val="28"/>
        </w:rPr>
        <w:t xml:space="preserve">于是，我先让学生说说“碰了几次壁，把鼻子碰扁了”是真的吗？告诉学生若想理解含义深刻的句子必须读出文字背后深层的意思，看看“四周黑洞洞的”是指什么？学生立刻说出是指黑暗的旧社会。然后，让学生结合时代背景说说，“碰壁”是指什么？鲁迅当时黑暗的旧社会中为什么会“碰壁”？从而让学生体会鲁迅不怕挫折与迫害，顽强斗争的精神和革命的乐观主义态度。在“救助车夫”这一部分当中，文章主要描述了一些非常重要的动词。教学时我特别抓住了其中的“跪”字。这个字能否理解得透，直接关系到学生是否能够理解当时的社会状况，以及鲁迅先生的关心劳苦大众的品质。</w:t>
      </w:r>
    </w:p>
    <w:p>
      <w:pPr>
        <w:ind w:left="0" w:right="0" w:firstLine="560"/>
        <w:spacing w:before="450" w:after="450" w:line="312" w:lineRule="auto"/>
      </w:pPr>
      <w:r>
        <w:rPr>
          <w:rFonts w:ascii="宋体" w:hAnsi="宋体" w:eastAsia="宋体" w:cs="宋体"/>
          <w:color w:val="000"/>
          <w:sz w:val="28"/>
          <w:szCs w:val="28"/>
        </w:rPr>
        <w:t xml:space="preserve">课上我让学生先读本部分，然后找出怦然心动的语句，学生很容易就找到了这一个词。究竟为何怦然心动，学生先对“跪”的意思进行了诠释，这是一种小辈对长辈礼貌的作法；然后，又对车夫与鲁迅先生的身份进行了比较，结果显而易见。这种不计较身份的作法，的确是很多人难以做到的。是的，让学生谈出自己的怦然心动，是那么的`重要，谈出自己的感受，也是那么的轻而易举。</w:t>
      </w:r>
    </w:p>
    <w:p>
      <w:pPr>
        <w:ind w:left="0" w:right="0" w:firstLine="560"/>
        <w:spacing w:before="450" w:after="450" w:line="312" w:lineRule="auto"/>
      </w:pPr>
      <w:r>
        <w:rPr>
          <w:rFonts w:ascii="宋体" w:hAnsi="宋体" w:eastAsia="宋体" w:cs="宋体"/>
          <w:color w:val="000"/>
          <w:sz w:val="28"/>
          <w:szCs w:val="28"/>
        </w:rPr>
        <w:t xml:space="preserve">我在这一课的教学中也有不足之处，因备课匆忙，急于追赶教学进度，我虽然知道“我呆呆地望着来来往往吊唁的人，想到我永远见不到的伯父的面了，听不到他的声音了，也得不到他的爱抚了，泪珠就一滴一滴地掉下来。”是文章的情感主线，但没有仔细考虑该如何以这个情感主线，通过反复诵读，让学生体会情感，真正地走进文本。我应该在学生每学一个小故事后，再返回到这一句话的诵读上，一咏三叹，使鲁迅先生的形象在学生心中逐渐丰满、高大。</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w:t>
      </w:r>
    </w:p>
    <w:p>
      <w:pPr>
        <w:ind w:left="0" w:right="0" w:firstLine="560"/>
        <w:spacing w:before="450" w:after="450" w:line="312" w:lineRule="auto"/>
      </w:pPr>
      <w:r>
        <w:rPr>
          <w:rFonts w:ascii="宋体" w:hAnsi="宋体" w:eastAsia="宋体" w:cs="宋体"/>
          <w:color w:val="000"/>
          <w:sz w:val="28"/>
          <w:szCs w:val="28"/>
        </w:rPr>
        <w:t xml:space="preserve">《我的伯父鲁迅先生》是一篇精读课文。作者通过回忆伯父鲁迅先生给自己留下深刻印象的几件事，告诉我们伯父是一个爱憎分明、为别人想得多、为自己想得少的人。表达了对伯父深切的敬爱之情。</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从情感体验去把握教材，按照“三阶六步”的教学模式设计和实施教学。在上课之前，我对教材进行了深入和独到的解读。先引导学生根据“鲁迅先生是一个怎样的人”这一问题找出文中的中心句，然后解决两个问题：一是鲁迅先生为什么能得到人们的尊敬、爱戴？二是从文中所写的几个事例看出鲁迅先生是个怎样的人？（文中的事例要求学生用小标题的形式写出来）再引导学生去感受和体会鲁迅先生“为自己想得少，为别人想得多”的博大的胸怀。综观整堂课，具体体现在，用“悼念”把文本内和文本外的内容联系起来，把文本和扩展内容结合起来。 “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以形成一咏三叹的效果。其间，我还引入了巴金的《永远不能忘记的事情》的诵读。用这样的设计，把文本的主旨提升到鲁迅的博大上来。相互照应，让课文更显精致。</w:t>
      </w:r>
    </w:p>
    <w:p>
      <w:pPr>
        <w:ind w:left="0" w:right="0" w:firstLine="560"/>
        <w:spacing w:before="450" w:after="450" w:line="312" w:lineRule="auto"/>
      </w:pPr>
      <w:r>
        <w:rPr>
          <w:rFonts w:ascii="宋体" w:hAnsi="宋体" w:eastAsia="宋体" w:cs="宋体"/>
          <w:color w:val="000"/>
          <w:sz w:val="28"/>
          <w:szCs w:val="28"/>
        </w:rPr>
        <w:t xml:space="preserve">在课堂占课的过程中，对课堂节奏的把握也是非常重要的。“救助车夫”这一个小故事浓墨重彩，从鲁迅的那几个动作入手，通过对“半跪”的分析，让学生说出了哪个动作深深地印在你的脑海中。然后再让同学们想象，通过想象让画面动起来。最后让学生们去找鲁迅跪了多长时间，让学生有了一种震撼。然后通过设计情境，让学生体会鲁迅先生对穷苦人民的同情。最后反复诵读两个“清清楚楚”的句子，体会鲁迅先生当时忧国忧民的神情和给周晔留下的深刻印象。</w:t>
      </w:r>
    </w:p>
    <w:p>
      <w:pPr>
        <w:ind w:left="0" w:right="0" w:firstLine="560"/>
        <w:spacing w:before="450" w:after="450" w:line="312" w:lineRule="auto"/>
      </w:pPr>
      <w:r>
        <w:rPr>
          <w:rFonts w:ascii="宋体" w:hAnsi="宋体" w:eastAsia="宋体" w:cs="宋体"/>
          <w:color w:val="000"/>
          <w:sz w:val="28"/>
          <w:szCs w:val="28"/>
        </w:rPr>
        <w:t xml:space="preserve">《我的伯父鲁迅先生》共由几个大部分组成，我不是按照传统的教学程式，由课文开头向末尾讲，而是根据教学目的和教学内容先探究几个小故事，再回到第一部分“伯父为什么得到那么多人的尊敬、爱戴？”这样由“因”推出“果”，很巧妙地将部分和整体有机地衔接起来，整个教学过程重点突出，安排紧凑，气氛活跃，效果显著。教学流程上，紧紧扣住“为什么伯父会得到那么多人的爱戴呢？这个问题来展开。这样，随着学习过程的深入，学生自然而然地对”伯父为什么得到各色各样的人的爱戴？“这一问题越来越明白，答案会越来越丰满，越来越完整，最终得出：因为伯父关心青少年、敢于与恶势力作斗争、同情和关心劳苦大众，所以得到广大青少年、进步人士和劳苦大众的爱戴。</w:t>
      </w:r>
    </w:p>
    <w:p>
      <w:pPr>
        <w:ind w:left="0" w:right="0" w:firstLine="560"/>
        <w:spacing w:before="450" w:after="450" w:line="312" w:lineRule="auto"/>
      </w:pPr>
      <w:r>
        <w:rPr>
          <w:rFonts w:ascii="宋体" w:hAnsi="宋体" w:eastAsia="宋体" w:cs="宋体"/>
          <w:color w:val="000"/>
          <w:sz w:val="28"/>
          <w:szCs w:val="28"/>
        </w:rPr>
        <w:t xml:space="preserve">教学过程要尊重学生的人格，相信学生的潜能，对学生通过自己的努力能够取得成功充满信心。因此，在本堂课的教学中，我充分相信学生，让学生自己尝试实践，积极思考、大胆探究、发现知识。如：学习”谈《水浒传》“这一段，我是让学生用自己最喜欢的方式读一读，找出最值得研究的词语或句子，通过独立思考或同桌或六人小组讨论，研读，然后汇报各自的研究成果和发现的问题，在这样的一种学习氛围中，学生真正成为了学习的主人，这种探究学习，既有个体的独立钻研，也有群体的讨论切磋，在不断的交流碰撞中，让学生不断地体验到学习成功的快乐。</w:t>
      </w:r>
    </w:p>
    <w:p>
      <w:pPr>
        <w:ind w:left="0" w:right="0" w:firstLine="560"/>
        <w:spacing w:before="450" w:after="450" w:line="312" w:lineRule="auto"/>
      </w:pPr>
      <w:r>
        <w:rPr>
          <w:rFonts w:ascii="宋体" w:hAnsi="宋体" w:eastAsia="宋体" w:cs="宋体"/>
          <w:color w:val="000"/>
          <w:sz w:val="28"/>
          <w:szCs w:val="28"/>
        </w:rPr>
        <w:t xml:space="preserve">对于学生学习探究中遇到的疑难问题，教师首先应组织学生讨论，发挥学生之间的相互作用、相互启发、思维互补，尽可能使大多数学生的尝试实践取得成功。在教学”谈‘碰壁’“这一段时，我先让学生自由读课文，想想有什么问题，先同桌商量一下，解决不了的，再前后六人小组讨论，仍然解决不了的提出来大家讨论。《我的伯父鲁迅先生》这篇课文中，对于大部分学生来说，”四周围黑洞洞的，还不容易碰壁吗？“理解这个句子是很困难的，因为鲁迅生活的年代离学生的生活很远，学生根本无法体会句子中的含义，这时就需要教师恰当的引导和点拨。这里我及时地运用多媒体课件向学生介绍时代背景资料，让学生了解鲁迅说这句话的社会背景，以启发学生的思维，开拓思路，使学生能够更准确地理解句子的含义，感受鲁迅敢于同反动势力作斗争的品格。还有，在学了谈《水浒传》这个故事后，学生只懂得鲁迅对侄女的关心和爱护，还不能完全理解他对广大青少年的关心和帮助，这时我适时地给学生出示补充介绍鲁迅关心帮助广大青少年的解说，使学生能充分感悟鲁迅关心爱护青少年的品格。</w:t>
      </w:r>
    </w:p>
    <w:p>
      <w:pPr>
        <w:ind w:left="0" w:right="0" w:firstLine="560"/>
        <w:spacing w:before="450" w:after="450" w:line="312" w:lineRule="auto"/>
      </w:pPr>
      <w:r>
        <w:rPr>
          <w:rFonts w:ascii="宋体" w:hAnsi="宋体" w:eastAsia="宋体" w:cs="宋体"/>
          <w:color w:val="000"/>
          <w:sz w:val="28"/>
          <w:szCs w:val="28"/>
        </w:rPr>
        <w:t xml:space="preserve">由于个人的水平所限，本课还有许多的不足。 首先在时间分配上，第三个故事精讲，花时间太多。第四个故事则略略带过。没有对前面的认识进行深化与提升。其次，本次学习的资源，如：课外材料与名言都是老师出示，应该培养学生搜集资料的能力，把展示的空间让给学生。此外，本节课在朗读的形式上比较单调，学生朗读的情感指导得也不到位，小组学习讨论的机会不多。普通话不够标准。今后在教学中要我会不断改进。</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我的伯父鲁迅先生教学反思篇十一</w:t>
      </w:r>
    </w:p>
    <w:p>
      <w:pPr>
        <w:ind w:left="0" w:right="0" w:firstLine="560"/>
        <w:spacing w:before="450" w:after="450" w:line="312" w:lineRule="auto"/>
      </w:pPr>
      <w:r>
        <w:rPr>
          <w:rFonts w:ascii="宋体" w:hAnsi="宋体" w:eastAsia="宋体" w:cs="宋体"/>
          <w:color w:val="000"/>
          <w:sz w:val="28"/>
          <w:szCs w:val="28"/>
        </w:rPr>
        <w:t xml:space="preserve">１、本节课教授《我的伯父鲁迅先生》第二课时，主要理解体会“救护车夫，关心女佣”两个部分。</w:t>
      </w:r>
    </w:p>
    <w:p>
      <w:pPr>
        <w:ind w:left="0" w:right="0" w:firstLine="560"/>
        <w:spacing w:before="450" w:after="450" w:line="312" w:lineRule="auto"/>
      </w:pPr>
      <w:r>
        <w:rPr>
          <w:rFonts w:ascii="宋体" w:hAnsi="宋体" w:eastAsia="宋体" w:cs="宋体"/>
          <w:color w:val="000"/>
          <w:sz w:val="28"/>
          <w:szCs w:val="28"/>
        </w:rPr>
        <w:t xml:space="preserve">３、将课内知识和课外知识有机地整合在一起，主要阅读本文《我的伯父鲁迅先生》，而节选巴金的《永远不能忘记的事情》来参读，通过对照融合，从而以周晔的泪引出小孩的泪、青年的泪、老人的泪，形成这样一条感情主线，提升学生的感情，唤起学生对“博爱”之情的更深理解。</w:t>
      </w:r>
    </w:p>
    <w:p>
      <w:pPr>
        <w:ind w:left="0" w:right="0" w:firstLine="560"/>
        <w:spacing w:before="450" w:after="450" w:line="312" w:lineRule="auto"/>
      </w:pPr>
      <w:r>
        <w:rPr>
          <w:rFonts w:ascii="宋体" w:hAnsi="宋体" w:eastAsia="宋体" w:cs="宋体"/>
          <w:color w:val="000"/>
          <w:sz w:val="28"/>
          <w:szCs w:val="28"/>
        </w:rPr>
        <w:t xml:space="preserve">４、这篇课文是周晔对逝去的伯父的怀念，以泪体会爱，拓展学生的知识，使学生不仅能认识课文中的鲁迅，更能认识一个社会中完整的鲁迅。</w:t>
      </w:r>
    </w:p>
    <w:p>
      <w:pPr>
        <w:ind w:left="0" w:right="0" w:firstLine="560"/>
        <w:spacing w:before="450" w:after="450" w:line="312" w:lineRule="auto"/>
      </w:pPr>
      <w:r>
        <w:rPr>
          <w:rFonts w:ascii="宋体" w:hAnsi="宋体" w:eastAsia="宋体" w:cs="宋体"/>
          <w:color w:val="000"/>
          <w:sz w:val="28"/>
          <w:szCs w:val="28"/>
        </w:rPr>
        <w:t xml:space="preserve">１、本文的题目是《我的伯父鲁迅先生》，题目中的“伯父”点明了本文的作者和鲁迅特殊的亲戚关系，而“先生”则是全社会对鲁迅的敬称，两者并列到一起，既有怀念亲族长辈之情，又含有崇敬之情，并且正是要通过这种朴素的亲族长辈之情，这个小点来折射出鲁迅先生的高贵品质这个大面，这可能就是人们常说的“以小见大”吧！但在这篇课文中我忽略了这个虽“小”却“重”的点，整篇课文都在赞鲁迅，颂鲁迅，而忽略了小作者，小周晔对伯父，对自己的亲人，对自己的长辈最平平实实，真真切切的思念，使得整篇课文成了没有根基的大树，上边虽枝繁叶茂，下边却没有了承托。人常说“天高任鸟飞，海阔凭鱼跃”只有在“大”的定向中，鸟才能“任飞”，鱼才能“凭跃”；而只有在“小”的定向中，鸟才不会失“飞”的方向，鱼才能找到“跃”的目标。</w:t>
      </w:r>
    </w:p>
    <w:p>
      <w:pPr>
        <w:ind w:left="0" w:right="0" w:firstLine="560"/>
        <w:spacing w:before="450" w:after="450" w:line="312" w:lineRule="auto"/>
      </w:pPr>
      <w:r>
        <w:rPr>
          <w:rFonts w:ascii="宋体" w:hAnsi="宋体" w:eastAsia="宋体" w:cs="宋体"/>
          <w:color w:val="000"/>
          <w:sz w:val="28"/>
          <w:szCs w:val="28"/>
        </w:rPr>
        <w:t xml:space="preserve">２、在教授课文的过程中，由于我的激情不够，感染力、煽动力不够，导致整节课学生的兴致不高。我认为造成这个问题的主要原因还是自己的知识不够丰富，没有能够对学生的课堂上产生的一些不可预知因素，游刃有余地进行化解，缺少了一些教学的智慧，看来，这需要我在平日中多读书，多充电，多实践不断积累经验。</w:t>
      </w:r>
    </w:p>
    <w:p>
      <w:pPr>
        <w:ind w:left="0" w:right="0" w:firstLine="560"/>
        <w:spacing w:before="450" w:after="450" w:line="312" w:lineRule="auto"/>
      </w:pPr>
      <w:r>
        <w:rPr>
          <w:rFonts w:ascii="宋体" w:hAnsi="宋体" w:eastAsia="宋体" w:cs="宋体"/>
          <w:color w:val="000"/>
          <w:sz w:val="28"/>
          <w:szCs w:val="28"/>
        </w:rPr>
        <w:t xml:space="preserve">３、我认为这应该是最重要的一点，我没有真正拥有一个充满灵性鲜活，开放的课堂，整节课比较死板，僵硬，学生没有创意，课堂没有笑声，其实一直以来我认为老师让学生带走的不应该仅仅只是知识，更重要的是能带走追求一生幸福的智慧，老师不是一台机器，把学生复制成一个个相同的成品，老师应当小心地呵护孩子，精心培养，唤醒他智慧，让他长成一棵参天大树。可现在我们理念出了问题，不，应该说７０～８０％的老师都出了问题，片面追求成绩，一切都可以忽略，一切都可以抹杀。我记得师范的一位老师告诉我们：一个好老师，有品位的老师应该：胸有大爱，铁肩担义，有感恩之心，宽容大度，幽默坦荡，敬畏生命；不管今后的路有多么坎坷，我都会朝着我心中的这个目标去努力，我也一定会以自身为榜样让我的学生都成长为一棵拥有智慧的苍天大树。</w:t>
      </w:r>
    </w:p>
    <w:p>
      <w:pPr>
        <w:ind w:left="0" w:right="0" w:firstLine="560"/>
        <w:spacing w:before="450" w:after="450" w:line="312" w:lineRule="auto"/>
      </w:pPr>
      <w:r>
        <w:rPr>
          <w:rFonts w:ascii="宋体" w:hAnsi="宋体" w:eastAsia="宋体" w:cs="宋体"/>
          <w:color w:val="000"/>
          <w:sz w:val="28"/>
          <w:szCs w:val="28"/>
        </w:rPr>
        <w:t xml:space="preserve">这几点是我上完这一节公开课后的反思，可能会不够深刻，或不够全面，甚至会有些零乱，但这样的反思能促使我不断进步，能使我日臻完美。</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我的伯父鲁迅先生教学反思篇十二</w:t>
      </w:r>
    </w:p>
    <w:p>
      <w:pPr>
        <w:ind w:left="0" w:right="0" w:firstLine="560"/>
        <w:spacing w:before="450" w:after="450" w:line="312" w:lineRule="auto"/>
      </w:pPr>
      <w:r>
        <w:rPr>
          <w:rFonts w:ascii="宋体" w:hAnsi="宋体" w:eastAsia="宋体" w:cs="宋体"/>
          <w:color w:val="000"/>
          <w:sz w:val="28"/>
          <w:szCs w:val="28"/>
        </w:rPr>
        <w:t xml:space="preserve">《我的伯父鲁迅先生》这篇课文，一共有第二课时。这节课，我把教学重点定位，通过理解文中重点词语，促进理解含义深刻句子，进一步深入理解课文内容，使学生知道鲁迅的幽默、乐观和关心大众疾苦的品质。为了帮助学生更好的理解鲁迅先生的性格特点和高尚的品质，因为这个单元主题是“走进鲁迅”，于是进行单元整合教学。</w:t>
      </w:r>
    </w:p>
    <w:p>
      <w:pPr>
        <w:ind w:left="0" w:right="0" w:firstLine="560"/>
        <w:spacing w:before="450" w:after="450" w:line="312" w:lineRule="auto"/>
      </w:pPr>
      <w:r>
        <w:rPr>
          <w:rFonts w:ascii="宋体" w:hAnsi="宋体" w:eastAsia="宋体" w:cs="宋体"/>
          <w:color w:val="000"/>
          <w:sz w:val="28"/>
          <w:szCs w:val="28"/>
        </w:rPr>
        <w:t xml:space="preserve">上完这节课，反思自己设的.教学过程和学生学习情况，我觉得自己上课重点抓住课文中的词语进行教学，以文中重点词语为主线，并结合联系上下文和时代背景，理解文中一些含义深刻的句子，进一步感受人物形象。这一教学目标落实的还比较到位。从理解词语，到理解句子，到理解课文，到感受人物形象。循序渐进，让学生知道了词语除了本意之外，在具体语境之中，有蕴含着深层意思，比如，有语境意思、深刻含义、象征意思、引申意思等等。但是上了课之后，我觉得，这节课将单元进行整合形式的教学，容量比较大，学生接受的信息量相对就较多。每个教学片断抓重点词语，为中心句展开教学，有整体感，为了突破教学重点，引导学生体会鲁迅先生的高尚品质。在学生谈体会抓含义深刻的句子进行深入体会时，学生们各抒己见，谈出了自己的自学所得以及对含义深刻的句子的理解，这时，我适时引导学生体会鲁迅先生的为人，简介时代背景，学习其他人写鲁迅先生的文章片断，进行拓展阅读，进一步体会其高尚的品质，学生们积极思维，水到渠成，突破了难点。</w:t>
      </w:r>
    </w:p>
    <w:p>
      <w:pPr>
        <w:ind w:left="0" w:right="0" w:firstLine="560"/>
        <w:spacing w:before="450" w:after="450" w:line="312" w:lineRule="auto"/>
      </w:pPr>
      <w:r>
        <w:rPr>
          <w:rFonts w:ascii="宋体" w:hAnsi="宋体" w:eastAsia="宋体" w:cs="宋体"/>
          <w:color w:val="000"/>
          <w:sz w:val="28"/>
          <w:szCs w:val="28"/>
        </w:rPr>
        <w:t xml:space="preserve">但是这节课虽然词语教学很突出，但是我觉得理解词语教学有的地方教的太细，像词语深层意思如：语境意思、象征意义、引申意义等等对小学高年级学生可以不必细讲，只要让他们知道词语除了表面意思，在一定的语言环境中还有深刻的含义就可以了。这样也许能腾出一些之间为后面的环节更扎实有效地进行训练。还有，在理解词语进一步理解含义深刻的句子的教学中，我觉得自己教学放手不够，从扶到放，应该梯度要明显。这可能是自己在上课时不够放手。这是在今后教学中需引起重视。上课的时候，多多给予学生放手学习平台，更有利学生自学、自主能力的培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我的伯父鲁迅先生教学反思篇十三</w:t>
      </w:r>
    </w:p>
    <w:p>
      <w:pPr>
        <w:ind w:left="0" w:right="0" w:firstLine="560"/>
        <w:spacing w:before="450" w:after="450" w:line="312" w:lineRule="auto"/>
      </w:pPr>
      <w:r>
        <w:rPr>
          <w:rFonts w:ascii="宋体" w:hAnsi="宋体" w:eastAsia="宋体" w:cs="宋体"/>
          <w:color w:val="000"/>
          <w:sz w:val="28"/>
          <w:szCs w:val="28"/>
        </w:rPr>
        <w:t xml:space="preserve">在《我的伯父鲁迅先生》这篇课文的教学中，我采用多种阅读方式促使学生多读，以读悟情。学生在我为他们作以简单时代背景介绍后，学生对文中含义深刻的句子有了较深的.认识。对课文内容的理解也较深刻了。从而很容易理解鲁迅先生的品质。</w:t>
      </w:r>
    </w:p>
    <w:p>
      <w:pPr>
        <w:ind w:left="0" w:right="0" w:firstLine="560"/>
        <w:spacing w:before="450" w:after="450" w:line="312" w:lineRule="auto"/>
      </w:pPr>
      <w:r>
        <w:rPr>
          <w:rFonts w:ascii="宋体" w:hAnsi="宋体" w:eastAsia="宋体" w:cs="宋体"/>
          <w:color w:val="000"/>
          <w:sz w:val="28"/>
          <w:szCs w:val="28"/>
        </w:rPr>
        <w:t xml:space="preserve">在大问题背景下，进行小专题研究。在自学提示中，我就为学生提供了一个开放的大问题：“鲁迅先生为什么能得到人们的尊敬、爱戴？”引导学生自由读课文。开放的要求激起了学生的兴趣和自信，也给了学生一个自主感受、自主发挥的思维空间，学生都带着自己的理解挖掘蕴涵在课文中的语言文字信息。而后进行的朗读交流活动，学生通过展示独特感悟将个人的发现有效地实现了与别人的共享。从而最大限度地去挖掘相关信息，并积极地对采集来的信息进行整理加工、重组创造，将研究逐步引向深入。</w:t>
      </w:r>
    </w:p>
    <w:p>
      <w:pPr>
        <w:ind w:left="0" w:right="0" w:firstLine="560"/>
        <w:spacing w:before="450" w:after="450" w:line="312" w:lineRule="auto"/>
      </w:pPr>
      <w:r>
        <w:rPr>
          <w:rFonts w:ascii="宋体" w:hAnsi="宋体" w:eastAsia="宋体" w:cs="宋体"/>
          <w:color w:val="000"/>
          <w:sz w:val="28"/>
          <w:szCs w:val="28"/>
        </w:rPr>
        <w:t xml:space="preserve">学生的认识由肤浅到深刻、由感性到理性，最终带来了质的变化。</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我的伯父鲁迅先生教学反思篇十四</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情感体验去把握教材，在上课之前，我对教材进行了深入和独到的解读。以“悼念”这条明线贯穿全课，辅以“关爱”这条暗线统领全文，引导学生去感受和体会鲁迅先生那种博大的胸怀。综观整堂课，具体体现在，用“悼念”把文本内和文本外的内容联系起来，把文本和扩展内容结合起来。以反映鲁迅先生高尚品质的“深受爱戴”“教育儿童”“顽强斗争”“和蔼慈祥”“同情大众”“关心他人”为小标题，将课文内容进行高度的浓缩和提炼。</w:t>
      </w:r>
    </w:p>
    <w:p>
      <w:pPr>
        <w:ind w:left="0" w:right="0" w:firstLine="560"/>
        <w:spacing w:before="450" w:after="450" w:line="312" w:lineRule="auto"/>
      </w:pPr>
      <w:r>
        <w:rPr>
          <w:rFonts w:ascii="宋体" w:hAnsi="宋体" w:eastAsia="宋体" w:cs="宋体"/>
          <w:color w:val="000"/>
          <w:sz w:val="28"/>
          <w:szCs w:val="28"/>
        </w:rPr>
        <w:t xml:space="preserve">“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我设计周晔在追悼会上的这种情感，在“预习检测”这一环节用回忆引出每一个小故事，在“探究新知”这一环节上再返回到该句的诵读上，以形成一咏三叹的效果。用这样的设计，把文本的主旨提升到鲁迅先生的博大精神上来。相互照应，让课更显精致。</w:t>
      </w:r>
    </w:p>
    <w:p>
      <w:pPr>
        <w:ind w:left="0" w:right="0" w:firstLine="560"/>
        <w:spacing w:before="450" w:after="450" w:line="312" w:lineRule="auto"/>
      </w:pPr>
      <w:r>
        <w:rPr>
          <w:rFonts w:ascii="宋体" w:hAnsi="宋体" w:eastAsia="宋体" w:cs="宋体"/>
          <w:color w:val="000"/>
          <w:sz w:val="28"/>
          <w:szCs w:val="28"/>
        </w:rPr>
        <w:t xml:space="preserve">在课堂进行的过程中，对课堂节奏的把握也是非常重要的。“救助车夫”这一个小故事浓墨重彩，从鲁迅先生救助车夫的那几个动作入手，通过对“半跪”的分析，让学生说出了哪个动作给你留下深刻的印象。再让学生想象，通过想象让画面动起来。让学生去寻找鲁迅跪了多长时间，让学生有了一种震撼。然后通过设计情境，自然体会到鲁迅先生对劳苦大众的同情。最后反复诵读两个“清清楚楚”的句子，体会鲁迅先生当时忧国忧民的神情和给周晔留下的极其深刻的印象。</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我的伯父鲁迅先生教学反思篇十五</w:t>
      </w:r>
    </w:p>
    <w:p>
      <w:pPr>
        <w:ind w:left="0" w:right="0" w:firstLine="560"/>
        <w:spacing w:before="450" w:after="450" w:line="312" w:lineRule="auto"/>
      </w:pPr>
      <w:r>
        <w:rPr>
          <w:rFonts w:ascii="宋体" w:hAnsi="宋体" w:eastAsia="宋体" w:cs="宋体"/>
          <w:color w:val="000"/>
          <w:sz w:val="28"/>
          <w:szCs w:val="28"/>
        </w:rPr>
        <w:t xml:space="preserve">六年级上册第五单元的四篇课文全都是和鲁迅有关的文章，这单元的教学目标是掌握描写人物的几种方法，感受鲁迅先生的高尚品质。</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情感体验去把握教材，在上课之前，我对教材进行了深入和独到的解读。以“悼念”这条明线贯穿全课，辅以“关爱”这条暗线统领全文，引导学生去感受和体会鲁迅先生那种博大的胸怀。</w:t>
      </w:r>
    </w:p>
    <w:p>
      <w:pPr>
        <w:ind w:left="0" w:right="0" w:firstLine="560"/>
        <w:spacing w:before="450" w:after="450" w:line="312" w:lineRule="auto"/>
      </w:pPr>
      <w:r>
        <w:rPr>
          <w:rFonts w:ascii="宋体" w:hAnsi="宋体" w:eastAsia="宋体" w:cs="宋体"/>
          <w:color w:val="000"/>
          <w:sz w:val="28"/>
          <w:szCs w:val="28"/>
        </w:rPr>
        <w:t xml:space="preserve">在课堂进行的.过程中，让孩子围绕着四件事情，概括出了四个小标题，谈《水浒转》、笑谈碰壁、救助车夫、关心女佣，在这四件事中，让孩子们体会鲁迅先生的话，并通过让学生想象，有了一种震撼。从而体会出鲁迅先生关心儿童、抨击社会的黑暗，以及同情贫苦人民。</w:t>
      </w:r>
    </w:p>
    <w:p>
      <w:pPr>
        <w:ind w:left="0" w:right="0" w:firstLine="560"/>
        <w:spacing w:before="450" w:after="450" w:line="312" w:lineRule="auto"/>
      </w:pPr>
      <w:r>
        <w:rPr>
          <w:rFonts w:ascii="宋体" w:hAnsi="宋体" w:eastAsia="宋体" w:cs="宋体"/>
          <w:color w:val="000"/>
          <w:sz w:val="28"/>
          <w:szCs w:val="28"/>
        </w:rPr>
        <w:t xml:space="preserve">阅读教学“要让学生充分地读，在读中整体感知，在读中有所感悟，在读中培养语感，在读中受到情感的熏陶”、“阅读教学是学生、教师、文本之间对话的过程”。这堂课，教学时加大了朗读训练的力度。也成为这节课训练的主要内容。默读，小声读，师生角色朗读，引读，重点句子反复读，形式多样。这节课基本上克服了满堂课串讲串问的弊端，做到了“以读为本”，比较重视加强语言文字的训练。</w:t>
      </w:r>
    </w:p>
    <w:p>
      <w:pPr>
        <w:ind w:left="0" w:right="0" w:firstLine="560"/>
        <w:spacing w:before="450" w:after="450" w:line="312" w:lineRule="auto"/>
      </w:pPr>
      <w:r>
        <w:rPr>
          <w:rFonts w:ascii="宋体" w:hAnsi="宋体" w:eastAsia="宋体" w:cs="宋体"/>
          <w:color w:val="000"/>
          <w:sz w:val="28"/>
          <w:szCs w:val="28"/>
        </w:rPr>
        <w:t xml:space="preserve">这节课中尚有不足之处，在“总结提升”、“达标检测”这两环节中对学生语言文字训练尚欠到位；抓住词句，让学生深入细致地去挖掘，与学生产生共鸣还不够深入；鼓励学生谈出带有个人情感的见解，鼓励创见性的发言还做得不够。在今后教学中会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2025-06-10T03:15:47+08:00</dcterms:created>
  <dcterms:modified xsi:type="dcterms:W3CDTF">2025-06-10T03:15:47+08:00</dcterms:modified>
</cp:coreProperties>
</file>

<file path=docProps/custom.xml><?xml version="1.0" encoding="utf-8"?>
<Properties xmlns="http://schemas.openxmlformats.org/officeDocument/2006/custom-properties" xmlns:vt="http://schemas.openxmlformats.org/officeDocument/2006/docPropsVTypes"/>
</file>