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西游记的读书心得(模板13篇)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西游记的读书心得篇一“书中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西游记的读书心得篇一</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“书中自有黄金屋，书中自有颜如玉。”最近，我就看了一本好书_——《西游记》，这本书是有明代小说家吴承恩写作而成的。这本书处处展示着各样幽默风趣和惊心动魄，今天，我就向大家推荐这本书。</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这本书主要讲述了唐僧师徒四人去西天取经历尽千难万险，一路上历尽艰险，降魔伏妖，扶善惩恶，经过了九九八十一难，最后终于取得真经，修成正果，功德圆满。</w:t>
      </w:r>
    </w:p>
    <w:p>
      <w:pPr>
        <w:ind w:left="0" w:right="0" w:firstLine="560"/>
        <w:spacing w:before="450" w:after="450" w:line="312" w:lineRule="auto"/>
      </w:pPr>
      <w:r>
        <w:rPr>
          <w:rFonts w:ascii="宋体" w:hAnsi="宋体" w:eastAsia="宋体" w:cs="宋体"/>
          <w:color w:val="000"/>
          <w:sz w:val="28"/>
          <w:szCs w:val="28"/>
        </w:rPr>
        <w:t xml:space="preserve">这本书有以下几个显著的写作特色。本书从神话形象为主，讽刺了当时以皇权为中心的封建腐朽的统治，以及统治阶级的昏庸残暴。这种讽刺使作品具有强烈的现实意义和深刻的哲理性。本书以取经人物为主要中心，逐次展开故事情节，每一个小故事都相对比较独立，错落有致，因果分明。九九八十一难所包括的故事，也通过神佛，僧侣，妖魔之间的关系，一波未平一波又起的展示出来。《西游记》多处采用了民间说唱，诗歌描写，方言口语等多种关于语言的描写，妖魔与徒弟三人交战时，用诗歌方式表明身份，十分明显地看出作者精通语言方面。</w:t>
      </w:r>
    </w:p>
    <w:p>
      <w:pPr>
        <w:ind w:left="0" w:right="0" w:firstLine="560"/>
        <w:spacing w:before="450" w:after="450" w:line="312" w:lineRule="auto"/>
      </w:pPr>
      <w:r>
        <w:rPr>
          <w:rFonts w:ascii="宋体" w:hAnsi="宋体" w:eastAsia="宋体" w:cs="宋体"/>
          <w:color w:val="000"/>
          <w:sz w:val="28"/>
          <w:szCs w:val="28"/>
        </w:rPr>
        <w:t xml:space="preserve">这本书中有不少含义深刻的佳句美词，我印象最深的就是第十七回观音收伏熊怪那段：“悟空，菩萨，妖精，总是一念;若论本来，皆属无有。”这句话在我们的日常生活中，同样适用，比如：一件事情都有两种选择，而你做与不做，总是在你自己手中操纵，只能你一个人去决定。</w:t>
      </w:r>
    </w:p>
    <w:p>
      <w:pPr>
        <w:ind w:left="0" w:right="0" w:firstLine="560"/>
        <w:spacing w:before="450" w:after="450" w:line="312" w:lineRule="auto"/>
      </w:pPr>
      <w:r>
        <w:rPr>
          <w:rFonts w:ascii="宋体" w:hAnsi="宋体" w:eastAsia="宋体" w:cs="宋体"/>
          <w:color w:val="000"/>
          <w:sz w:val="28"/>
          <w:szCs w:val="28"/>
        </w:rPr>
        <w:t xml:space="preserve">西游记中，我最喜爱的人就是孙悟空了。孙悟空他顽皮机智，天资聪慧，富有灵性，思想与行动一样敏捷如风，在取经之途中为唐僧披荆斩棘。我喜爱孙悟空的原因是孙悟空拥有遇到困难，逆难而上的勇气与忠心耿耿，不怕牺牲的精神，令我刮目相看。他在妖魔鬼怪面前毫不畏惧，宁死不屈，似乎在他的人生中只有一个“战”。最终，取得真经被封为“斗战胜佛”。</w:t>
      </w:r>
    </w:p>
    <w:p>
      <w:pPr>
        <w:ind w:left="0" w:right="0" w:firstLine="560"/>
        <w:spacing w:before="450" w:after="450" w:line="312" w:lineRule="auto"/>
      </w:pPr>
      <w:r>
        <w:rPr>
          <w:rFonts w:ascii="宋体" w:hAnsi="宋体" w:eastAsia="宋体" w:cs="宋体"/>
          <w:color w:val="000"/>
          <w:sz w:val="28"/>
          <w:szCs w:val="28"/>
        </w:rPr>
        <w:t xml:space="preserve">“好书是伟大心灵的富贵血脉。”我向大家推荐的这本书，有很多的知识点。知识是人类的财富，我希望大家能够爱上《西游记》。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西游记的读书心得篇二</w:t>
      </w:r>
    </w:p>
    <w:p>
      <w:pPr>
        <w:ind w:left="0" w:right="0" w:firstLine="560"/>
        <w:spacing w:before="450" w:after="450" w:line="312" w:lineRule="auto"/>
      </w:pPr>
      <w:r>
        <w:rPr>
          <w:rFonts w:ascii="宋体" w:hAnsi="宋体" w:eastAsia="宋体" w:cs="宋体"/>
          <w:color w:val="000"/>
          <w:sz w:val="28"/>
          <w:szCs w:val="28"/>
        </w:rPr>
        <w:t xml:space="preserve">《西游记》是中国四大名字之一，四大名字是我们从小学开始接触的四本书，在初中也被列入必读书目。《西游记》的作者是吴承恩。这本书是一部具有抵抗封建统治意义的神话作品。情节新颖、幽默、独特。</w:t>
      </w:r>
    </w:p>
    <w:p>
      <w:pPr>
        <w:ind w:left="0" w:right="0" w:firstLine="560"/>
        <w:spacing w:before="450" w:after="450" w:line="312" w:lineRule="auto"/>
      </w:pPr>
      <w:r>
        <w:rPr>
          <w:rFonts w:ascii="宋体" w:hAnsi="宋体" w:eastAsia="宋体" w:cs="宋体"/>
          <w:color w:val="000"/>
          <w:sz w:val="28"/>
          <w:szCs w:val="28"/>
        </w:rPr>
        <w:t xml:space="preserve">这本书以唐僧、孙悟空、猪八戒、沙和尚、白龙马。全书共100次。1-8回写石猴出生、学道、闹天宫、地府、天宫，被如来佛压在五行山下。8-12回写取经的原因，说明取经的`起源。从13到100，唐玄奘去西天取经，一路收孙悟空、猪八戒、沙僧为徒。一些小白龙变成了白马坐骑。历经千难万险，他终于获得了真经，回到了东土。</w:t>
      </w:r>
    </w:p>
    <w:p>
      <w:pPr>
        <w:ind w:left="0" w:right="0" w:firstLine="560"/>
        <w:spacing w:before="450" w:after="450" w:line="312" w:lineRule="auto"/>
      </w:pPr>
      <w:r>
        <w:rPr>
          <w:rFonts w:ascii="宋体" w:hAnsi="宋体" w:eastAsia="宋体" w:cs="宋体"/>
          <w:color w:val="000"/>
          <w:sz w:val="28"/>
          <w:szCs w:val="28"/>
        </w:rPr>
        <w:t xml:space="preserve">第一个是我和你最喜欢的孙悟空。孙悟空是唐僧的大弟子。他将改变72次。他有一双如意的金箍棒，可以看到妖魔鬼怪，随意变大。他占领了花果山，自称是齐天大圣。他与如来佛战斗了500多年。后来观世音菩萨点化后，唐僧西天受到保护，经过9981年的困难，取回真经终成正果，被封为战胜佛。孙悟空桀骜不驯，敢作敢当，嫉恶如仇，重情重义，但喜欢戴高帽，好胜心强，喜欢搞恶作剧。</w:t>
      </w:r>
    </w:p>
    <w:p>
      <w:pPr>
        <w:ind w:left="0" w:right="0" w:firstLine="560"/>
        <w:spacing w:before="450" w:after="450" w:line="312" w:lineRule="auto"/>
      </w:pPr>
      <w:r>
        <w:rPr>
          <w:rFonts w:ascii="宋体" w:hAnsi="宋体" w:eastAsia="宋体" w:cs="宋体"/>
          <w:color w:val="000"/>
          <w:sz w:val="28"/>
          <w:szCs w:val="28"/>
        </w:rPr>
        <w:t xml:space="preserve">第二个是心地善良的唐僧。唐僧是西天学经的领导者，也是虔诚的信徒。他崇信佛教，勇往直前的精神是坚不可摧的，但有时他不分好坏。</w:t>
      </w:r>
    </w:p>
    <w:p>
      <w:pPr>
        <w:ind w:left="0" w:right="0" w:firstLine="560"/>
        <w:spacing w:before="450" w:after="450" w:line="312" w:lineRule="auto"/>
      </w:pPr>
      <w:r>
        <w:rPr>
          <w:rFonts w:ascii="宋体" w:hAnsi="宋体" w:eastAsia="宋体" w:cs="宋体"/>
          <w:color w:val="000"/>
          <w:sz w:val="28"/>
          <w:szCs w:val="28"/>
        </w:rPr>
        <w:t xml:space="preserve">三是猪八戒。他是唐僧的二徒弟。他原本是玉皇大帝的天鹏元帅。后来，他因调情嫦娥被驱逐出天堂，在世界上转世，但他错误地转世了猪胎。唐僧西去取经，路过云栈洞猪八戒被孙悟空收服，八戒从此成为孙悟空的好帮手，一起保护唐僧西天取经。八戒性格温和，憨厚单纯，力气大，但又懒又爱占小便宜，贪图女性，常常被妖怪的美所迷惑，难以分辨。</w:t>
      </w:r>
    </w:p>
    <w:p>
      <w:pPr>
        <w:ind w:left="0" w:right="0" w:firstLine="560"/>
        <w:spacing w:before="450" w:after="450" w:line="312" w:lineRule="auto"/>
      </w:pPr>
      <w:r>
        <w:rPr>
          <w:rFonts w:ascii="宋体" w:hAnsi="宋体" w:eastAsia="宋体" w:cs="宋体"/>
          <w:color w:val="000"/>
          <w:sz w:val="28"/>
          <w:szCs w:val="28"/>
        </w:rPr>
        <w:t xml:space="preserve">第四个是沙僧。他没有孙悟空那么叛逆，也没有八戒那么痴迷。他是一个让人想起来就有平和感的人。他放弃了原来的怪物身份，全心全意跟随唐僧。他忠诚、勤奋、守佛教戒律。虽然他不经常出现在《西游记》中，但他是书中不可或缺的主角。</w:t>
      </w:r>
    </w:p>
    <w:p>
      <w:pPr>
        <w:ind w:left="0" w:right="0" w:firstLine="560"/>
        <w:spacing w:before="450" w:after="450" w:line="312" w:lineRule="auto"/>
      </w:pPr>
      <w:r>
        <w:rPr>
          <w:rFonts w:ascii="宋体" w:hAnsi="宋体" w:eastAsia="宋体" w:cs="宋体"/>
          <w:color w:val="000"/>
          <w:sz w:val="28"/>
          <w:szCs w:val="28"/>
        </w:rPr>
        <w:t xml:space="preserve">第五个是白龙马。白龙马原本是西海龙王的三王子。后来，它因纵火烧毁玉皇大帝赏赐的珍珠而违反了天条。南海观世音菩萨站出来以免死罪。他被贬到蛇盘山等唐僧取经。后来，他误吃了唐僧骑的白马。他被菩萨点燃，变成了一匹白龙马，把唐僧带到西天取经。获得真经后，白龙马升为八条龙，还在龙身上。</w:t>
      </w:r>
    </w:p>
    <w:p>
      <w:pPr>
        <w:ind w:left="0" w:right="0" w:firstLine="560"/>
        <w:spacing w:before="450" w:after="450" w:line="312" w:lineRule="auto"/>
      </w:pPr>
      <w:r>
        <w:rPr>
          <w:rFonts w:ascii="宋体" w:hAnsi="宋体" w:eastAsia="宋体" w:cs="宋体"/>
          <w:color w:val="000"/>
          <w:sz w:val="28"/>
          <w:szCs w:val="28"/>
        </w:rPr>
        <w:t xml:space="preserve">同学们，不管你们以前读过多少次，我还是想在这里隆重地向你们推荐这本书。毕竟，它是四大名字之一。它不愧为名字。情节真是出神入化！</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西游记的读书心得篇三</w:t>
      </w:r>
    </w:p>
    <w:p>
      <w:pPr>
        <w:ind w:left="0" w:right="0" w:firstLine="560"/>
        <w:spacing w:before="450" w:after="450" w:line="312" w:lineRule="auto"/>
      </w:pPr>
      <w:r>
        <w:rPr>
          <w:rFonts w:ascii="宋体" w:hAnsi="宋体" w:eastAsia="宋体" w:cs="宋体"/>
          <w:color w:val="000"/>
          <w:sz w:val="28"/>
          <w:szCs w:val="28"/>
        </w:rPr>
        <w:t xml:space="preserve">有一天，唐僧四人看见小雷音寺，以为到了西天，便进去了。到了假雷音寺，唐僧马上下跪，悟能、悟净也下跪了，只有孙悟空没有动，众神一看，哈哈大笑，原来是妖怪变的。唐僧四人还没弄清，已经被抓了，还把悟空装在大金铙里。</w:t>
      </w:r>
    </w:p>
    <w:p>
      <w:pPr>
        <w:ind w:left="0" w:right="0" w:firstLine="560"/>
        <w:spacing w:before="450" w:after="450" w:line="312" w:lineRule="auto"/>
      </w:pPr>
      <w:r>
        <w:rPr>
          <w:rFonts w:ascii="宋体" w:hAnsi="宋体" w:eastAsia="宋体" w:cs="宋体"/>
          <w:color w:val="000"/>
          <w:sz w:val="28"/>
          <w:szCs w:val="28"/>
        </w:rPr>
        <w:t xml:space="preserve">悟空在金铙里用法术，召唤众神。过一会儿，大家都来了，火神想用火把金铙烧一条缝，但金铙完好无损。悟空灵机一动，对火神说：“快放火，火越大越好。”原来悟空想要用汗水凝固成云，托着金铙飞去好去找牛魔王帮忙顶开金铙。</w:t>
      </w:r>
    </w:p>
    <w:p>
      <w:pPr>
        <w:ind w:left="0" w:right="0" w:firstLine="560"/>
        <w:spacing w:before="450" w:after="450" w:line="312" w:lineRule="auto"/>
      </w:pPr>
      <w:r>
        <w:rPr>
          <w:rFonts w:ascii="宋体" w:hAnsi="宋体" w:eastAsia="宋体" w:cs="宋体"/>
          <w:color w:val="000"/>
          <w:sz w:val="28"/>
          <w:szCs w:val="28"/>
        </w:rPr>
        <w:t xml:space="preserve">一开始，牛魔王不同意帮忙，但看在兄弟的份上，还是同意了。牛魔王费了九牛二虎之力终于在金铙上钻出一个洞，孙悟空刚出来，一下子就打破金铙，就去打妖怪了。</w:t>
      </w:r>
    </w:p>
    <w:p>
      <w:pPr>
        <w:ind w:left="0" w:right="0" w:firstLine="560"/>
        <w:spacing w:before="450" w:after="450" w:line="312" w:lineRule="auto"/>
      </w:pPr>
      <w:r>
        <w:rPr>
          <w:rFonts w:ascii="宋体" w:hAnsi="宋体" w:eastAsia="宋体" w:cs="宋体"/>
          <w:color w:val="000"/>
          <w:sz w:val="28"/>
          <w:szCs w:val="28"/>
        </w:rPr>
        <w:t xml:space="preserve">打了几回合，妖怪招架不住了，逃回洞中不出来。悟空不知所措时，佛祖来了，原来那妖怪是他的.黄眉童。他有个计，让悟空在山下变成西瓜等妖怪上当。</w:t>
      </w:r>
    </w:p>
    <w:p>
      <w:pPr>
        <w:ind w:left="0" w:right="0" w:firstLine="560"/>
        <w:spacing w:before="450" w:after="450" w:line="312" w:lineRule="auto"/>
      </w:pPr>
      <w:r>
        <w:rPr>
          <w:rFonts w:ascii="宋体" w:hAnsi="宋体" w:eastAsia="宋体" w:cs="宋体"/>
          <w:color w:val="000"/>
          <w:sz w:val="28"/>
          <w:szCs w:val="28"/>
        </w:rPr>
        <w:t xml:space="preserve">孙悟空把唐僧三人救出来，然后一起又继续往西天走了。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西游记的读书心得篇四</w:t>
      </w:r>
    </w:p>
    <w:p>
      <w:pPr>
        <w:ind w:left="0" w:right="0" w:firstLine="560"/>
        <w:spacing w:before="450" w:after="450" w:line="312" w:lineRule="auto"/>
      </w:pPr>
      <w:r>
        <w:rPr>
          <w:rFonts w:ascii="宋体" w:hAnsi="宋体" w:eastAsia="宋体" w:cs="宋体"/>
          <w:color w:val="000"/>
          <w:sz w:val="28"/>
          <w:szCs w:val="28"/>
        </w:rPr>
        <w:t xml:space="preserve">猴子哥哥，我没见过老猪，你带我去；八戒我孙子的主人；悟空，你怎么又淘气了；哥哥，我看到这个怪物错了，假装死了；你知道他们是谁吗？分别是猪八戒、孙悟空、唐僧和沙僧。这四个生龙活虎的形象为这个故事增添了很多有趣的内容，尤其是胖头大耳，傻笑中透露出一种英明的气质。唐僧对怪物真是有眼不识泰山！还有沙和尚，不要低估这个大光头，有时他的头会想出一个好主意！</w:t>
      </w:r>
    </w:p>
    <w:p>
      <w:pPr>
        <w:ind w:left="0" w:right="0" w:firstLine="560"/>
        <w:spacing w:before="450" w:after="450" w:line="312" w:lineRule="auto"/>
      </w:pPr>
      <w:r>
        <w:rPr>
          <w:rFonts w:ascii="宋体" w:hAnsi="宋体" w:eastAsia="宋体" w:cs="宋体"/>
          <w:color w:val="000"/>
          <w:sz w:val="28"/>
          <w:szCs w:val="28"/>
        </w:rPr>
        <w:t xml:space="preserve">这个故事主要讲述了过去有一块石头。有一天，一只奇怪的猴子从石头里跳了出来。因为犯了错误，如来佛被压在五指山脚下，后来被唐僧救出，被收为大徒弟。唐僧在路上收了三个徒弟。经过千辛万苦，唐僧四人一路降妖除魔，露宿风餐，爬山涉水。经过9981年的.困难，他们终于到了西天，向如来佛获得了真经。</w:t>
      </w:r>
    </w:p>
    <w:p>
      <w:pPr>
        <w:ind w:left="0" w:right="0" w:firstLine="560"/>
        <w:spacing w:before="450" w:after="450" w:line="312" w:lineRule="auto"/>
      </w:pPr>
      <w:r>
        <w:rPr>
          <w:rFonts w:ascii="宋体" w:hAnsi="宋体" w:eastAsia="宋体" w:cs="宋体"/>
          <w:color w:val="000"/>
          <w:sz w:val="28"/>
          <w:szCs w:val="28"/>
        </w:rPr>
        <w:t xml:space="preserve">在唐僧、孙悟空、沙和尚、猪八戒中，我最喜欢孙悟空。如果不是因为他的火眼和智慧，唐僧很可能会被怪物吃肉。</w:t>
      </w:r>
    </w:p>
    <w:p>
      <w:pPr>
        <w:ind w:left="0" w:right="0" w:firstLine="560"/>
        <w:spacing w:before="450" w:after="450" w:line="312" w:lineRule="auto"/>
      </w:pPr>
      <w:r>
        <w:rPr>
          <w:rFonts w:ascii="宋体" w:hAnsi="宋体" w:eastAsia="宋体" w:cs="宋体"/>
          <w:color w:val="000"/>
          <w:sz w:val="28"/>
          <w:szCs w:val="28"/>
        </w:rPr>
        <w:t xml:space="preserve">我读了《西游记》这本书，明白了一个道理。要做好一件事，我们必须学会克服各种困难；要做好一件大事，我们必须共同努力，团结一致，才能成功。</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西游记的读书心得篇五</w:t>
      </w:r>
    </w:p>
    <w:p>
      <w:pPr>
        <w:ind w:left="0" w:right="0" w:firstLine="560"/>
        <w:spacing w:before="450" w:after="450" w:line="312" w:lineRule="auto"/>
      </w:pPr>
      <w:r>
        <w:rPr>
          <w:rFonts w:ascii="宋体" w:hAnsi="宋体" w:eastAsia="宋体" w:cs="宋体"/>
          <w:color w:val="000"/>
          <w:sz w:val="28"/>
          <w:szCs w:val="28"/>
        </w:rPr>
        <w:t xml:space="preserve">初中，我们在阅读方面有了一些要求。老师给我们布置了读书任务。阅读《西游记》就是其中之一。此书共100回，唐僧、孙悟空、猪八戒、沙僧是主要人物。下面是我的一些读书感受。</w:t>
      </w:r>
    </w:p>
    <w:p>
      <w:pPr>
        <w:ind w:left="0" w:right="0" w:firstLine="560"/>
        <w:spacing w:before="450" w:after="450" w:line="312" w:lineRule="auto"/>
      </w:pPr>
      <w:r>
        <w:rPr>
          <w:rFonts w:ascii="宋体" w:hAnsi="宋体" w:eastAsia="宋体" w:cs="宋体"/>
          <w:color w:val="000"/>
          <w:sz w:val="28"/>
          <w:szCs w:val="28"/>
        </w:rPr>
        <w:t xml:space="preserve">这次，我读了40回。想起前几周，我刚拿到《西游记》时，看到这厚厚的上、下两册，心里真是发愁，这样看下去，要看到什么时候呀！我看了几回，有些看不太懂，心想：要是有读《西游记》的录音就好了。于是，我开始上网查找，可是始终没有找到满意的，不是和书上的不一样，就是需要付费收听，有的还读得磕磕巴巴，一听就是业余的人在家自己录的。一点儿都不专业，还不如自己看书。于是，我静下心来认真看了起来。慢慢地，当我真正的把书读进去的时候，我有了惊奇地发现，《西游记》全书中的故事描写充满了幽默与风趣，仿佛有一种神奇的魔力，让我对它产生了浓厚的兴趣。其想象之新奇，上天入地、出神入化，可以说达到了登峰造极的地步。主要人物的性格也极为鲜明。唐僧是一个善良、不辞劳苦，但有时有些是非不分的人；孙悟空，好动、武艺高强、嫉恶如仇、作战勇敢；猪八戒，憨厚淳朴、贪吃好睡，有时爱耍点小聪明；沙和尚，任劳任怨、忠心不二；白龙马，忠心耿耿，但年少贪玩。他们师徒在取经的路上发生了许多惊险、有趣的.故事，西行路上除魔降妖，把妖怪打得脑浆迸流、鲜血直冒、七窍喷红、落花流水。精彩的故事吸引了许多读者，上到老人下到儿童，老少皆宜。</w:t>
      </w:r>
    </w:p>
    <w:p>
      <w:pPr>
        <w:ind w:left="0" w:right="0" w:firstLine="560"/>
        <w:spacing w:before="450" w:after="450" w:line="312" w:lineRule="auto"/>
      </w:pPr>
      <w:r>
        <w:rPr>
          <w:rFonts w:ascii="宋体" w:hAnsi="宋体" w:eastAsia="宋体" w:cs="宋体"/>
          <w:color w:val="000"/>
          <w:sz w:val="28"/>
          <w:szCs w:val="28"/>
        </w:rPr>
        <w:t xml:space="preserve">《西游记》之所以能成为世界闻名的神话小说，正是因为书中的神话故事都带有一点诙谐意味，能使人开口一笑，而这一笑就把那神话“人化”过了。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西游记的读书心得篇六</w:t>
      </w:r>
    </w:p>
    <w:p>
      <w:pPr>
        <w:ind w:left="0" w:right="0" w:firstLine="560"/>
        <w:spacing w:before="450" w:after="450" w:line="312" w:lineRule="auto"/>
      </w:pPr>
      <w:r>
        <w:rPr>
          <w:rFonts w:ascii="宋体" w:hAnsi="宋体" w:eastAsia="宋体" w:cs="宋体"/>
          <w:color w:val="000"/>
          <w:sz w:val="28"/>
          <w:szCs w:val="28"/>
        </w:rPr>
        <w:t xml:space="preserve">《西游记》是古代著名的魔鬼小说，四大著名小说之一，是最受欢迎的著名小说之一。《西游记》的作者是明代的吴承恩先生。它的故事内容很精彩，经常很受欢迎。</w:t>
      </w:r>
    </w:p>
    <w:p>
      <w:pPr>
        <w:ind w:left="0" w:right="0" w:firstLine="560"/>
        <w:spacing w:before="450" w:after="450" w:line="312" w:lineRule="auto"/>
      </w:pPr>
      <w:r>
        <w:rPr>
          <w:rFonts w:ascii="宋体" w:hAnsi="宋体" w:eastAsia="宋体" w:cs="宋体"/>
          <w:color w:val="000"/>
          <w:sz w:val="28"/>
          <w:szCs w:val="28"/>
        </w:rPr>
        <w:t xml:space="preserve">《西游记》中有四位学者，他们就是这本书的主人公。唐僧是个和尚，会念经，是个善良的人。</w:t>
      </w:r>
    </w:p>
    <w:p>
      <w:pPr>
        <w:ind w:left="0" w:right="0" w:firstLine="560"/>
        <w:spacing w:before="450" w:after="450" w:line="312" w:lineRule="auto"/>
      </w:pPr>
      <w:r>
        <w:rPr>
          <w:rFonts w:ascii="宋体" w:hAnsi="宋体" w:eastAsia="宋体" w:cs="宋体"/>
          <w:color w:val="000"/>
          <w:sz w:val="28"/>
          <w:szCs w:val="28"/>
        </w:rPr>
        <w:t xml:space="preserve">孙悟空，又名孙悟空，齐天大圣。他本领高强，神力广大。他是女娲补天后从石头里蹦出来的猴子。他也是天宫里闹事的猴王。后来，他被如来佛压在五行山下。五百年后，唐僧西天取经时，路过五行山救了孙悟空。经观音菩萨点拨，他拜唐僧为师，同时向西方取经。孙悟空手里拿着当时大禹治水时留下的一根定海神针作为武器。是唐僧西天取经时的第一个徒弟。经过多年的努力，我学到了很多法术，72变，火眼金眼，筋斗云等等。</w:t>
      </w:r>
    </w:p>
    <w:p>
      <w:pPr>
        <w:ind w:left="0" w:right="0" w:firstLine="560"/>
        <w:spacing w:before="450" w:after="450" w:line="312" w:lineRule="auto"/>
      </w:pPr>
      <w:r>
        <w:rPr>
          <w:rFonts w:ascii="宋体" w:hAnsi="宋体" w:eastAsia="宋体" w:cs="宋体"/>
          <w:color w:val="000"/>
          <w:sz w:val="28"/>
          <w:szCs w:val="28"/>
        </w:rPr>
        <w:t xml:space="preserve">第二个徒弟是猪八戒，原来是天宫的天鹏元帅，后下界误投猪胎。他是一个懒惰的人，喜欢耍聪明。武器是九齿耙，会有36种变化。唐僧在高老庄收猪八戒当徒弟。沙僧是一位忠臣，一位诚实的和尚，是天宫的卷帘将军。他在盘桃会上打碎了天宫的玻璃盏，激怒了皇后的.下界。他在流沙河当恶魔。武器是降妖杖，通常用来承担责任。</w:t>
      </w:r>
    </w:p>
    <w:p>
      <w:pPr>
        <w:ind w:left="0" w:right="0" w:firstLine="560"/>
        <w:spacing w:before="450" w:after="450" w:line="312" w:lineRule="auto"/>
      </w:pPr>
      <w:r>
        <w:rPr>
          <w:rFonts w:ascii="宋体" w:hAnsi="宋体" w:eastAsia="宋体" w:cs="宋体"/>
          <w:color w:val="000"/>
          <w:sz w:val="28"/>
          <w:szCs w:val="28"/>
        </w:rPr>
        <w:t xml:space="preserve">四位师徒在西天学习经文时最大的困难是牛魔王的家人，他们是红孩子三味真火的考验，火焰山三借香蕉扇。也有很多妖精有一些法宝，比如金角王、银角王等等。他们互相学习，克服了西方学习经文的许多困难和挫折。当四位师徒陷入困境时，孙悟空经常请神仙帮助他们。</w:t>
      </w:r>
    </w:p>
    <w:p>
      <w:pPr>
        <w:ind w:left="0" w:right="0" w:firstLine="560"/>
        <w:spacing w:before="450" w:after="450" w:line="312" w:lineRule="auto"/>
      </w:pPr>
      <w:r>
        <w:rPr>
          <w:rFonts w:ascii="宋体" w:hAnsi="宋体" w:eastAsia="宋体" w:cs="宋体"/>
          <w:color w:val="000"/>
          <w:sz w:val="28"/>
          <w:szCs w:val="28"/>
        </w:rPr>
        <w:t xml:space="preserve">现在我知道，为了找到、追求、实现一个美好的理想和目标，为了完成一个伟大的事业，我们必然会遇到或多或少、大或小、各种困难和挫折，我们必须顽强地克服这些困难和挫折。《西游记》也被编成电视剧、各种电脑游戏等，人们从古至今都喜欢《西游记》，现在更是爱不释手。《西游记》真是一本令人难忘的好书！</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西游记的读书心得篇七</w:t>
      </w:r>
    </w:p>
    <w:p>
      <w:pPr>
        <w:ind w:left="0" w:right="0" w:firstLine="560"/>
        <w:spacing w:before="450" w:after="450" w:line="312" w:lineRule="auto"/>
      </w:pPr>
      <w:r>
        <w:rPr>
          <w:rFonts w:ascii="宋体" w:hAnsi="宋体" w:eastAsia="宋体" w:cs="宋体"/>
          <w:color w:val="000"/>
          <w:sz w:val="28"/>
          <w:szCs w:val="28"/>
        </w:rPr>
        <w:t xml:space="preserve">《西游记》是中国四大名著之一，开辟了中国神魔小说的新范畴，是中国古代浪漫小说的巅峰。这本书值得我们欣赏和阅读。</w:t>
      </w:r>
    </w:p>
    <w:p>
      <w:pPr>
        <w:ind w:left="0" w:right="0" w:firstLine="560"/>
        <w:spacing w:before="450" w:after="450" w:line="312" w:lineRule="auto"/>
      </w:pPr>
      <w:r>
        <w:rPr>
          <w:rFonts w:ascii="宋体" w:hAnsi="宋体" w:eastAsia="宋体" w:cs="宋体"/>
          <w:color w:val="000"/>
          <w:sz w:val="28"/>
          <w:szCs w:val="28"/>
        </w:rPr>
        <w:t xml:space="preserve">《西游记》以孙悟空出生、闹天宫为主题，以唐僧师徒四人西天取经为主题，以九九八十一难的故事为主题，描述孙悟空师兄，历经千辛万苦，战胜妖魔鬼怪，保护唐僧——唐僧西天取经，生动曲折的故事情节，栩栩如生的人物形象，幽默可爱的`语言，共同成功构建了独特的特色。令人难忘的艺术殿堂也反映了现代主义的残酷和现实主义人物的行为。《西游记》不仅具有教育意义，而且在艺术表演上也取得了进步。</w:t>
      </w:r>
    </w:p>
    <w:p>
      <w:pPr>
        <w:ind w:left="0" w:right="0" w:firstLine="560"/>
        <w:spacing w:before="450" w:after="450" w:line="312" w:lineRule="auto"/>
      </w:pPr>
      <w:r>
        <w:rPr>
          <w:rFonts w:ascii="宋体" w:hAnsi="宋体" w:eastAsia="宋体" w:cs="宋体"/>
          <w:color w:val="000"/>
          <w:sz w:val="28"/>
          <w:szCs w:val="28"/>
        </w:rPr>
        <w:t xml:space="preserve">《西游记》不仅在电视上。教科书是我们这一代人的最爱，也是弘扬中国文化的优秀读物</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西游记的读书心得篇八</w:t>
      </w:r>
    </w:p>
    <w:p>
      <w:pPr>
        <w:ind w:left="0" w:right="0" w:firstLine="560"/>
        <w:spacing w:before="450" w:after="450" w:line="312" w:lineRule="auto"/>
      </w:pPr>
      <w:r>
        <w:rPr>
          <w:rFonts w:ascii="宋体" w:hAnsi="宋体" w:eastAsia="宋体" w:cs="宋体"/>
          <w:color w:val="000"/>
          <w:sz w:val="28"/>
          <w:szCs w:val="28"/>
        </w:rPr>
        <w:t xml:space="preserve">《西游记》——四大名著之一，我曾经看过好多由这部书改编出来的电视剧，因此这本书的大概内容我可以记得，这学期刚好老师教我们看，于是我便又巩固了一下里面的内容。这本书的主人公为唐僧、孙悟空、猪八戒、沙僧，我最讨厌的便是唐僧了，你别看他平时教导徒弟们说：“出家人应该以慈悲为怀。”可你看，孙悟空为打死妖精，好让师傅与师弟们过去，可谁知妖精却都化为人形，而孙悟空打死妖精后，最好的是既没有被赶走，也没有被骂，然而最坏的结果是既被师傅念了“紧箍咒”，又被师傅赶走，可见唐僧心地并非像有些人所想的那样，以慈悲为怀。</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西游记的读书心得篇九</w:t>
      </w:r>
    </w:p>
    <w:p>
      <w:pPr>
        <w:ind w:left="0" w:right="0" w:firstLine="560"/>
        <w:spacing w:before="450" w:after="450" w:line="312" w:lineRule="auto"/>
      </w:pPr>
      <w:r>
        <w:rPr>
          <w:rFonts w:ascii="宋体" w:hAnsi="宋体" w:eastAsia="宋体" w:cs="宋体"/>
          <w:color w:val="000"/>
          <w:sz w:val="28"/>
          <w:szCs w:val="28"/>
        </w:rPr>
        <w:t xml:space="preserve">暑假期间，我读了《西游记》，最喜欢调皮勇敢的孙悟空。它学会了72个变化，你想改变什么，就像两颗豌豆一样；一个跟头可以走1800英里；如果我能像它一样，我可以每天上学。我可以成为一只鸟，直接从家里五楼的窗户飞到教室。我不必下楼上楼那么麻烦；将来，我想我父亲不必坐两天的火车去新疆。他转过身来，眨了眨眼睛，它还可以节省很多票钱；我也想成为一个超级机器人，帮助我妈妈做家务，很快完成家庭工作，这样我妈妈就可以带我出去玩，当然，如果你能自动做作业，孙悟空可能做不到。</w:t>
      </w:r>
    </w:p>
    <w:p>
      <w:pPr>
        <w:ind w:left="0" w:right="0" w:firstLine="560"/>
        <w:spacing w:before="450" w:after="450" w:line="312" w:lineRule="auto"/>
      </w:pPr>
      <w:r>
        <w:rPr>
          <w:rFonts w:ascii="宋体" w:hAnsi="宋体" w:eastAsia="宋体" w:cs="宋体"/>
          <w:color w:val="000"/>
          <w:sz w:val="28"/>
          <w:szCs w:val="28"/>
        </w:rPr>
        <w:t xml:space="preserve">然而，孙悟空也很穷。他从石缝里跳了出来。他没有父母，也没有上学。我比他快乐得多。这可能就是为什么他从小就调皮捣蛋，没有人管教他。孙悟空在天上偷了仙桃，在天堂大惊小怪，做了很多麻烦。他被如来佛压在五指山脚下受苦；后来，它变得更好了。它认真保护唐僧向西方学习。一路上，它抓住了许多怪物，帮助了许多人。</w:t>
      </w:r>
    </w:p>
    <w:p>
      <w:pPr>
        <w:ind w:left="0" w:right="0" w:firstLine="560"/>
        <w:spacing w:before="450" w:after="450" w:line="312" w:lineRule="auto"/>
      </w:pPr>
      <w:r>
        <w:rPr>
          <w:rFonts w:ascii="宋体" w:hAnsi="宋体" w:eastAsia="宋体" w:cs="宋体"/>
          <w:color w:val="000"/>
          <w:sz w:val="28"/>
          <w:szCs w:val="28"/>
        </w:rPr>
        <w:t xml:space="preserve">我希望我长大后能学到很多技能，帮助别人，像孙悟空一样成为每个人都喜欢的`人，这需要我自己的努力。</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w:t>
      </w:r>
    </w:p>
    <w:p>
      <w:pPr>
        <w:ind w:left="0" w:right="0" w:firstLine="560"/>
        <w:spacing w:before="450" w:after="450" w:line="312" w:lineRule="auto"/>
      </w:pPr>
      <w:r>
        <w:rPr>
          <w:rFonts w:ascii="宋体" w:hAnsi="宋体" w:eastAsia="宋体" w:cs="宋体"/>
          <w:color w:val="000"/>
          <w:sz w:val="28"/>
          <w:szCs w:val="28"/>
        </w:rPr>
        <w:t xml:space="preserve">“你挑着担，我牵着马。”每当听到这首歌时，我就会想起那妇孺皆知，脍炙人口的神话小说《西游记》了。在四大名著中，我最喜欢《西游记》。这本书讲的是孙悟空、猪八戒、沙僧三人保护唐僧去西天取经，一路上与妖魔鬼怪和险恶的环境作斗争，历经九九八十一难，最终取得了真经。</w:t>
      </w:r>
    </w:p>
    <w:p>
      <w:pPr>
        <w:ind w:left="0" w:right="0" w:firstLine="560"/>
        <w:spacing w:before="450" w:after="450" w:line="312" w:lineRule="auto"/>
      </w:pPr>
      <w:r>
        <w:rPr>
          <w:rFonts w:ascii="宋体" w:hAnsi="宋体" w:eastAsia="宋体" w:cs="宋体"/>
          <w:color w:val="000"/>
          <w:sz w:val="28"/>
          <w:szCs w:val="28"/>
        </w:rPr>
        <w:t xml:space="preserve">我捧读着《西游记》，仿佛看到了唐僧、孙悟空、猪八戒和沙僧去四天取经的身影。书中的四个主人公的人物形象各有各的特点，性格构成鲜明的比较：唐僧诚心向佛，心地善良，顽固执著，同时又因心肠太软而显得有点懦弱和迂腐;孙悟空正义大胆，勇往直前，聪明机灵，对师傅忠诚，全心全意，法力无边，让所有的妖魔鬼怪闻风丧胆;猪八戒虽贪财好色，又懒又馋，但从不缺乏善心;沙僧忠心耿耿，憨厚严谨，乐安天命。每个人物都有属于他们的性格和品质，都是值得我们去学习的。</w:t>
      </w:r>
    </w:p>
    <w:p>
      <w:pPr>
        <w:ind w:left="0" w:right="0" w:firstLine="560"/>
        <w:spacing w:before="450" w:after="450" w:line="312" w:lineRule="auto"/>
      </w:pPr>
      <w:r>
        <w:rPr>
          <w:rFonts w:ascii="宋体" w:hAnsi="宋体" w:eastAsia="宋体" w:cs="宋体"/>
          <w:color w:val="000"/>
          <w:sz w:val="28"/>
          <w:szCs w:val="28"/>
        </w:rPr>
        <w:t xml:space="preserve">在《西游记》里，给我印象最深的，始终是孙悟空。如果说，小时候佩服的只是他的\'武功盖世，无所不能。那么此时的我，更敬佩他的知恩图报，宽宏很多。大家都明白，在西天取经途中，孙悟空多次为师父排忧解难，唐僧却毫不领情，直说孙悟空无故伤人性命，多次把他逐出师门，但孙悟空不计前嫌，一次次宽容师父，定要坚守在师父身边。就拿“三打白骨精”那回来讲吧。</w:t>
      </w:r>
    </w:p>
    <w:p>
      <w:pPr>
        <w:ind w:left="0" w:right="0" w:firstLine="560"/>
        <w:spacing w:before="450" w:after="450" w:line="312" w:lineRule="auto"/>
      </w:pPr>
      <w:r>
        <w:rPr>
          <w:rFonts w:ascii="宋体" w:hAnsi="宋体" w:eastAsia="宋体" w:cs="宋体"/>
          <w:color w:val="000"/>
          <w:sz w:val="28"/>
          <w:szCs w:val="28"/>
        </w:rPr>
        <w:t xml:space="preserve">白骨精三次化作人形来迷惑唐僧，唐僧是肉眼凡胎，不知她是妖精。对于孙悟空三次棒打白骨精不禁勃然大怒：“你这泼猴，多次伤人性命，既然你无心向善，有意作恶，今后我不再是你师父，你也不再是我的徒儿，你走吧!”说完，便头也不回德上马离开了。</w:t>
      </w:r>
    </w:p>
    <w:p>
      <w:pPr>
        <w:ind w:left="0" w:right="0" w:firstLine="560"/>
        <w:spacing w:before="450" w:after="450" w:line="312" w:lineRule="auto"/>
      </w:pPr>
      <w:r>
        <w:rPr>
          <w:rFonts w:ascii="宋体" w:hAnsi="宋体" w:eastAsia="宋体" w:cs="宋体"/>
          <w:color w:val="000"/>
          <w:sz w:val="28"/>
          <w:szCs w:val="28"/>
        </w:rPr>
        <w:t xml:space="preserve">孙悟空被逼无奈，虽然回了花果山，但他没有所以怨恨唐僧，当他听到师父有难之时，毅然挺身而出，把“快下锅”的师父救了上来，这才化险为夷。</w:t>
      </w:r>
    </w:p>
    <w:p>
      <w:pPr>
        <w:ind w:left="0" w:right="0" w:firstLine="560"/>
        <w:spacing w:before="450" w:after="450" w:line="312" w:lineRule="auto"/>
      </w:pPr>
      <w:r>
        <w:rPr>
          <w:rFonts w:ascii="宋体" w:hAnsi="宋体" w:eastAsia="宋体" w:cs="宋体"/>
          <w:color w:val="000"/>
          <w:sz w:val="28"/>
          <w:szCs w:val="28"/>
        </w:rPr>
        <w:t xml:space="preserve">俗话说：“滴水之恩，当涌泉相报。”我想，孙悟空用他的所作所为予以最好的诠释。五百年前，孙悟空大闹天空，被如来佛压在了五行山。唐僧途经，信手撕去了符咒，让它重获自由。就这份恩情，孙悟空竟用自我的一生来回报。这是多么可贵的精神!</w:t>
      </w:r>
    </w:p>
    <w:p>
      <w:pPr>
        <w:ind w:left="0" w:right="0" w:firstLine="560"/>
        <w:spacing w:before="450" w:after="450" w:line="312" w:lineRule="auto"/>
      </w:pPr>
      <w:r>
        <w:rPr>
          <w:rFonts w:ascii="宋体" w:hAnsi="宋体" w:eastAsia="宋体" w:cs="宋体"/>
          <w:color w:val="000"/>
          <w:sz w:val="28"/>
          <w:szCs w:val="28"/>
        </w:rPr>
        <w:t xml:space="preserve">想想自我，整天在家“呼风唤雨”，爸妈给我的恩情，我又是怎样回报的呢?有时爸妈稍微批评我几句，我就生气顶嘴，和孙悟空比起来差太远了。想到这我就惭愧的低下了头，同时对孙悟空这种知恩图报的精神敬佩不已，我暗暗发誓要向他学习!我最近在电视上看到了一句话：“朋友用心交，父母用命孝”。的确，父母给予我们的爱、心血和恩德，我们应当用爱去回报，好好的孝敬父母。羔羊能够跪乳，乌鸦尚且反哺，何况人呢?在这个世界上，父母能不顾一切地为自我的子女倾其所有。可是他们需要子女报答的并不是子女在物质上对他们的满足，而是子女在身边围绕着，看到子女平安幸福，这就是他们最满足的报答。</w:t>
      </w:r>
    </w:p>
    <w:p>
      <w:pPr>
        <w:ind w:left="0" w:right="0" w:firstLine="560"/>
        <w:spacing w:before="450" w:after="450" w:line="312" w:lineRule="auto"/>
      </w:pPr>
      <w:r>
        <w:rPr>
          <w:rFonts w:ascii="宋体" w:hAnsi="宋体" w:eastAsia="宋体" w:cs="宋体"/>
          <w:color w:val="000"/>
          <w:sz w:val="28"/>
          <w:szCs w:val="28"/>
        </w:rPr>
        <w:t xml:space="preserve">所以我要从此刻起，我要做到：在父母劳累的时候给父母放松筋骨;对父母嘘寒问暖，关心父母的健康，做自我力所能及的家务事，要主动的做一些，为父母分忧;对父母讲话要用尊重的口气，经常把自我学校学习的生活给父母讲讲，譬如当天发生的一些事情，同学之间的欢乐等;大事情要听父母的话，分析父母的良言苦口的做人的道理，有不一样的意见能够经过耐心讨论。</w:t>
      </w:r>
    </w:p>
    <w:p>
      <w:pPr>
        <w:ind w:left="0" w:right="0" w:firstLine="560"/>
        <w:spacing w:before="450" w:after="450" w:line="312" w:lineRule="auto"/>
      </w:pPr>
      <w:r>
        <w:rPr>
          <w:rFonts w:ascii="宋体" w:hAnsi="宋体" w:eastAsia="宋体" w:cs="宋体"/>
          <w:color w:val="000"/>
          <w:sz w:val="28"/>
          <w:szCs w:val="28"/>
        </w:rPr>
        <w:t xml:space="preserve">读完《西游记》，我明白了要充满着感恩情怀，学会宽容，学会承受，学会付出，学会感动，懂得回报。如果人人都是如此，那么世界将变成完美的人间。</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西游记的读书心得篇十一</w:t>
      </w:r>
    </w:p>
    <w:p>
      <w:pPr>
        <w:ind w:left="0" w:right="0" w:firstLine="560"/>
        <w:spacing w:before="450" w:after="450" w:line="312" w:lineRule="auto"/>
      </w:pPr>
      <w:r>
        <w:rPr>
          <w:rFonts w:ascii="宋体" w:hAnsi="宋体" w:eastAsia="宋体" w:cs="宋体"/>
          <w:color w:val="000"/>
          <w:sz w:val="28"/>
          <w:szCs w:val="28"/>
        </w:rPr>
        <w:t xml:space="preserve">他一开始写西游记，他集了很多的小说，看过很多神话小说，他也想考上大学但是没考上，父亲很失望去世了，吴承恩十分伤心。他下定决心，他苦立3人年，他希望能考上去，可最后还是没有考上，他十分责怪自己的命运怎么这么倒霉。</w:t>
      </w:r>
    </w:p>
    <w:p>
      <w:pPr>
        <w:ind w:left="0" w:right="0" w:firstLine="560"/>
        <w:spacing w:before="450" w:after="450" w:line="312" w:lineRule="auto"/>
      </w:pPr>
      <w:r>
        <w:rPr>
          <w:rFonts w:ascii="宋体" w:hAnsi="宋体" w:eastAsia="宋体" w:cs="宋体"/>
          <w:color w:val="000"/>
          <w:sz w:val="28"/>
          <w:szCs w:val="28"/>
        </w:rPr>
        <w:t xml:space="preserve">但他还是没放弃，他一回家就马上写西游记，—写就写7年，我真佩服他。</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西游记的读书心得篇十二</w:t>
      </w:r>
    </w:p>
    <w:p>
      <w:pPr>
        <w:ind w:left="0" w:right="0" w:firstLine="560"/>
        <w:spacing w:before="450" w:after="450" w:line="312" w:lineRule="auto"/>
      </w:pPr>
      <w:r>
        <w:rPr>
          <w:rFonts w:ascii="宋体" w:hAnsi="宋体" w:eastAsia="宋体" w:cs="宋体"/>
          <w:color w:val="000"/>
          <w:sz w:val="28"/>
          <w:szCs w:val="28"/>
        </w:rPr>
        <w:t xml:space="preserve">我读了《西游记》中《猴王出生》一章。</w:t>
      </w:r>
    </w:p>
    <w:p>
      <w:pPr>
        <w:ind w:left="0" w:right="0" w:firstLine="560"/>
        <w:spacing w:before="450" w:after="450" w:line="312" w:lineRule="auto"/>
      </w:pPr>
      <w:r>
        <w:rPr>
          <w:rFonts w:ascii="宋体" w:hAnsi="宋体" w:eastAsia="宋体" w:cs="宋体"/>
          <w:color w:val="000"/>
          <w:sz w:val="28"/>
          <w:szCs w:val="28"/>
        </w:rPr>
        <w:t xml:space="preserve">故事中有一只猴子从石缝里蹦出来，叫石猴。石猴来到花果山，他和其他猴子没什么区别，很普通。有一天，猴子们发现了一个瀑布，每个人都想知道瀑布后面是什么，但没有人敢进去看。一只老猴子说：哪个有能力，钻进去看看，又不伤身体，我们就拜他为王。石猴勇敢地跳进去，发现了一个叫花果山水帘洞的山洞，最后他成了美猴王。</w:t>
      </w:r>
    </w:p>
    <w:p>
      <w:pPr>
        <w:ind w:left="0" w:right="0" w:firstLine="560"/>
        <w:spacing w:before="450" w:after="450" w:line="312" w:lineRule="auto"/>
      </w:pPr>
      <w:r>
        <w:rPr>
          <w:rFonts w:ascii="宋体" w:hAnsi="宋体" w:eastAsia="宋体" w:cs="宋体"/>
          <w:color w:val="000"/>
          <w:sz w:val="28"/>
          <w:szCs w:val="28"/>
        </w:rPr>
        <w:t xml:space="preserve">这个故事让我明白了一个道理：做一个勇敢自信的.人。</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西游记的读书心得篇十三</w:t>
      </w:r>
    </w:p>
    <w:p>
      <w:pPr>
        <w:ind w:left="0" w:right="0" w:firstLine="560"/>
        <w:spacing w:before="450" w:after="450" w:line="312" w:lineRule="auto"/>
      </w:pPr>
      <w:r>
        <w:rPr>
          <w:rFonts w:ascii="宋体" w:hAnsi="宋体" w:eastAsia="宋体" w:cs="宋体"/>
          <w:color w:val="000"/>
          <w:sz w:val="28"/>
          <w:szCs w:val="28"/>
        </w:rPr>
        <w:t xml:space="preserve">我在假期里读了《西游记》这本书，我感到书中的孙悟空很伟大。他有一双火眼金睛，妖怪的所有变化都逃不过他的眼睛。他的金箍棒重一万多斤，妖怪都被他打得落花流水。</w:t>
      </w:r>
    </w:p>
    <w:p>
      <w:pPr>
        <w:ind w:left="0" w:right="0" w:firstLine="560"/>
        <w:spacing w:before="450" w:after="450" w:line="312" w:lineRule="auto"/>
      </w:pPr>
      <w:r>
        <w:rPr>
          <w:rFonts w:ascii="宋体" w:hAnsi="宋体" w:eastAsia="宋体" w:cs="宋体"/>
          <w:color w:val="000"/>
          <w:sz w:val="28"/>
          <w:szCs w:val="28"/>
        </w:rPr>
        <w:t xml:space="preserve">孙悟空是唐僧的大徒弟，是保护唐僧西天取经最得力的助手。还有猪八戒，虽然他又懒又贪吃，还爱给孙悟空捣乱，但是它还是有优点的。有一次，唐僧误会了孙悟空，把他赶回了花果山。妖怪轻松就把唐僧抓走了。猪八戒为了救唐僧，就亲自到花果山把孙悟空请了回来。孙悟空打败了妖怪，救出了唐僧。我觉得书里面的白骨精是最坏的，他总是骗唐僧和猪八戒，让唐僧多次误会孙悟空，还给孙悟空念了紧箍咒。不过，最终他还是被孙悟空消灭了。</w:t>
      </w:r>
    </w:p>
    <w:p>
      <w:pPr>
        <w:ind w:left="0" w:right="0" w:firstLine="560"/>
        <w:spacing w:before="450" w:after="450" w:line="312" w:lineRule="auto"/>
      </w:pPr>
      <w:r>
        <w:rPr>
          <w:rFonts w:ascii="宋体" w:hAnsi="宋体" w:eastAsia="宋体" w:cs="宋体"/>
          <w:color w:val="000"/>
          <w:sz w:val="28"/>
          <w:szCs w:val="28"/>
        </w:rPr>
        <w:t xml:space="preserve">虽然西天取经千难万险，但是他们师徒从不退缩，总是把取经放在第一位，靠着坚持不懈的精神，打倒路上所有的.妖怪，克服了数不清的困难，终于取得了成功。这种精神是值得我们学习的。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2025-06-09T23:56:52+08:00</dcterms:created>
  <dcterms:modified xsi:type="dcterms:W3CDTF">2025-06-09T23:56:52+08:00</dcterms:modified>
</cp:coreProperties>
</file>

<file path=docProps/custom.xml><?xml version="1.0" encoding="utf-8"?>
<Properties xmlns="http://schemas.openxmlformats.org/officeDocument/2006/custom-properties" xmlns:vt="http://schemas.openxmlformats.org/officeDocument/2006/docPropsVTypes"/>
</file>