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医院保安总结报告(汇总14篇)</w:t>
      </w:r>
      <w:bookmarkEnd w:id="1"/>
    </w:p>
    <w:p>
      <w:pPr>
        <w:jc w:val="center"/>
        <w:spacing w:before="0" w:after="450"/>
      </w:pPr>
      <w:r>
        <w:rPr>
          <w:rFonts w:ascii="Arial" w:hAnsi="Arial" w:eastAsia="Arial" w:cs="Arial"/>
          <w:color w:val="999999"/>
          <w:sz w:val="20"/>
          <w:szCs w:val="20"/>
        </w:rPr>
        <w:t xml:space="preserve">来源：网络  作者：繁花落寂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我就给大家讲一讲优秀的报告文章怎么写，我们一起来了解一下吧。医院保安总结报告篇一建立目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医院保安总结报告篇一</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医院保安总结报告篇二</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医院保安总结报告篇三</w:t>
      </w:r>
    </w:p>
    <w:p>
      <w:pPr>
        <w:ind w:left="0" w:right="0" w:firstLine="560"/>
        <w:spacing w:before="450" w:after="450" w:line="312" w:lineRule="auto"/>
      </w:pPr>
      <w:r>
        <w:rPr>
          <w:rFonts w:ascii="宋体" w:hAnsi="宋体" w:eastAsia="宋体" w:cs="宋体"/>
          <w:color w:val="000"/>
          <w:sz w:val="28"/>
          <w:szCs w:val="28"/>
        </w:rPr>
        <w:t xml:space="preserve">20xx年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励志网，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xx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提供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医院保安总结报告篇四</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工作总结特点</w:t>
      </w:r>
    </w:p>
    <w:p>
      <w:pPr>
        <w:ind w:left="0" w:right="0" w:firstLine="560"/>
        <w:spacing w:before="450" w:after="450" w:line="312" w:lineRule="auto"/>
      </w:pPr>
      <w:r>
        <w:rPr>
          <w:rFonts w:ascii="宋体" w:hAnsi="宋体" w:eastAsia="宋体" w:cs="宋体"/>
          <w:color w:val="000"/>
          <w:sz w:val="28"/>
          <w:szCs w:val="28"/>
        </w:rPr>
        <w:t xml:space="preserve">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医院保安总结报告篇五</w:t>
      </w:r>
    </w:p>
    <w:p>
      <w:pPr>
        <w:ind w:left="0" w:right="0" w:firstLine="560"/>
        <w:spacing w:before="450" w:after="450" w:line="312" w:lineRule="auto"/>
      </w:pPr>
      <w:r>
        <w:rPr>
          <w:rFonts w:ascii="宋体" w:hAnsi="宋体" w:eastAsia="宋体" w:cs="宋体"/>
          <w:color w:val="000"/>
          <w:sz w:val="28"/>
          <w:szCs w:val="28"/>
        </w:rPr>
        <w:t xml:space="preserve">20__年保卫科在院党政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全面改进防范机制，巩固提高、努力创建“平安单位”并连续年获得“平安单位”称号。</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1、从20__年开始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使我院治安案发率为“0”。</w:t>
      </w:r>
    </w:p>
    <w:p>
      <w:pPr>
        <w:ind w:left="0" w:right="0" w:firstLine="560"/>
        <w:spacing w:before="450" w:after="450" w:line="312" w:lineRule="auto"/>
      </w:pPr>
      <w:r>
        <w:rPr>
          <w:rFonts w:ascii="宋体" w:hAnsi="宋体" w:eastAsia="宋体" w:cs="宋体"/>
          <w:color w:val="000"/>
          <w:sz w:val="28"/>
          <w:szCs w:val="28"/>
        </w:rPr>
        <w:t xml:space="preserve">2、为了更好地做好治安防范工作，牢牢抓好三防工作“人防、物防和技防”。根据市卫生局和公安局的规定，我们在公共场所及重点部位装备了电视监控探头和与“110”联网的报警装置，今年在党政领导的支持下对住院部高层安装了电视监控探头并准备在年初对医院部分老化及不清晰的电视监控探头进行调整及更换。</w:t>
      </w:r>
    </w:p>
    <w:p>
      <w:pPr>
        <w:ind w:left="0" w:right="0" w:firstLine="560"/>
        <w:spacing w:before="450" w:after="450" w:line="312" w:lineRule="auto"/>
      </w:pPr>
      <w:r>
        <w:rPr>
          <w:rFonts w:ascii="宋体" w:hAnsi="宋体" w:eastAsia="宋体" w:cs="宋体"/>
          <w:color w:val="000"/>
          <w:sz w:val="28"/>
          <w:szCs w:val="28"/>
        </w:rPr>
        <w:t xml:space="preserve">用高科技的技防设备来收集治安案件及医疗纠纷处置过程中的取证工作，今年一年保持了正常运转;今年多次联系厂方技术人员前来维护硬盘;根据需要刻录了部分医疗纠纷的处治过程，以备作司法证据;为公安部门提供了刑案中当事人情况的证据几十起，为收费窗口的收费员证实了找错另钱或未收费用提供了帮助，发挥了高科技设备的作用。</w:t>
      </w:r>
    </w:p>
    <w:p>
      <w:pPr>
        <w:ind w:left="0" w:right="0" w:firstLine="560"/>
        <w:spacing w:before="450" w:after="450" w:line="312" w:lineRule="auto"/>
      </w:pPr>
      <w:r>
        <w:rPr>
          <w:rFonts w:ascii="宋体" w:hAnsi="宋体" w:eastAsia="宋体" w:cs="宋体"/>
          <w:color w:val="000"/>
          <w:sz w:val="28"/>
          <w:szCs w:val="28"/>
        </w:rPr>
        <w:t xml:space="preserve">二、 认真做好宣传教育工作不断提高安全意识，维护医院内部稳定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以上职工得到教育，对新入院的职工及来院实习的医生、护士，专门为他们上了法制、消防课，使他们加强法制意识，了解了基本的防火常识;据不完全统计人数达五十人次以上。全年组织了x次法制安全宣传， 组织了x次消防演练和x次知识竞赛。</w:t>
      </w:r>
    </w:p>
    <w:p>
      <w:pPr>
        <w:ind w:left="0" w:right="0" w:firstLine="560"/>
        <w:spacing w:before="450" w:after="450" w:line="312" w:lineRule="auto"/>
      </w:pPr>
      <w:r>
        <w:rPr>
          <w:rFonts w:ascii="宋体" w:hAnsi="宋体" w:eastAsia="宋体" w:cs="宋体"/>
          <w:color w:val="000"/>
          <w:sz w:val="28"/>
          <w:szCs w:val="28"/>
        </w:rPr>
        <w:t xml:space="preserve">保卫科还积极配合医教部及临床科室处置了几十起医疗纠纷及病人不肯出院，病人家属扬言要报复医务人员及尸体久拖不处理事件，敲诈医护人员甚至院领导等事件，还认真地配合公安部门对行凶殴打我医务人员进行司法取证，为维护医务人员的正常合法权益，维护了医院正常医疗秩序。</w:t>
      </w:r>
    </w:p>
    <w:p>
      <w:pPr>
        <w:ind w:left="0" w:right="0" w:firstLine="560"/>
        <w:spacing w:before="450" w:after="450" w:line="312" w:lineRule="auto"/>
      </w:pPr>
      <w:r>
        <w:rPr>
          <w:rFonts w:ascii="宋体" w:hAnsi="宋体" w:eastAsia="宋体" w:cs="宋体"/>
          <w:color w:val="000"/>
          <w:sz w:val="28"/>
          <w:szCs w:val="28"/>
        </w:rPr>
        <w:t xml:space="preserve">三、我们在20__年工作中虽取得了一些成绩，但还有薄弱环节和不足之处</w:t>
      </w:r>
    </w:p>
    <w:p>
      <w:pPr>
        <w:ind w:left="0" w:right="0" w:firstLine="560"/>
        <w:spacing w:before="450" w:after="450" w:line="312" w:lineRule="auto"/>
      </w:pPr>
      <w:r>
        <w:rPr>
          <w:rFonts w:ascii="宋体" w:hAnsi="宋体" w:eastAsia="宋体" w:cs="宋体"/>
          <w:color w:val="000"/>
          <w:sz w:val="28"/>
          <w:szCs w:val="28"/>
        </w:rPr>
        <w:t xml:space="preserve">1、医院安全工作重要性，在全院干部、职工的意识中尚未全部到位，尤其是在工作忙时，在少数人中说，安全工作重要变成了次要，存在松懈现象。</w:t>
      </w:r>
    </w:p>
    <w:p>
      <w:pPr>
        <w:ind w:left="0" w:right="0" w:firstLine="560"/>
        <w:spacing w:before="450" w:after="450" w:line="312" w:lineRule="auto"/>
      </w:pPr>
      <w:r>
        <w:rPr>
          <w:rFonts w:ascii="宋体" w:hAnsi="宋体" w:eastAsia="宋体" w:cs="宋体"/>
          <w:color w:val="000"/>
          <w:sz w:val="28"/>
          <w:szCs w:val="28"/>
        </w:rPr>
        <w:t xml:space="preserve">2、安全基础工作尚有待进一步加强，对医院安全管理、岗位职责、检查考核，信息反馈;尚需进一步落实，使医院安全工作形成良好循环。</w:t>
      </w:r>
    </w:p>
    <w:p>
      <w:pPr>
        <w:ind w:left="0" w:right="0" w:firstLine="560"/>
        <w:spacing w:before="450" w:after="450" w:line="312" w:lineRule="auto"/>
      </w:pPr>
      <w:r>
        <w:rPr>
          <w:rFonts w:ascii="宋体" w:hAnsi="宋体" w:eastAsia="宋体" w:cs="宋体"/>
          <w:color w:val="000"/>
          <w:sz w:val="28"/>
          <w:szCs w:val="28"/>
        </w:rPr>
        <w:t xml:space="preserve">3、进一步加强人防、物防、技防工作。对专业保卫队伍加强培训教育，提高素质，针对失窃时有发生的现象，寻找薄弱环节，提高防范能力。在新的一年中，我们将进一步认真贯彻党的xx大文件精神，结合医院实际情况，在党委与院长领导下，紧紧依靠全院各科领导和全体职工。发扬安全保卫好的做法，针对存在的问题，努力为七院营造一个更安全、更祥和、更美好的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医院保安总结报告篇六</w:t>
      </w:r>
    </w:p>
    <w:p>
      <w:pPr>
        <w:ind w:left="0" w:right="0" w:firstLine="560"/>
        <w:spacing w:before="450" w:after="450" w:line="312" w:lineRule="auto"/>
      </w:pPr>
      <w:r>
        <w:rPr>
          <w:rFonts w:ascii="宋体" w:hAnsi="宋体" w:eastAsia="宋体" w:cs="宋体"/>
          <w:color w:val="000"/>
          <w:sz w:val="28"/>
          <w:szCs w:val="28"/>
        </w:rPr>
        <w:t xml:space="preserve">x年保卫科在院党政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全面改进防范机制，巩固提高、努力创建“平安单位”并连续x年获得“平安单位”称号。</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1）从x年开始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使我院治安案发率为“0”。</w:t>
      </w:r>
    </w:p>
    <w:p>
      <w:pPr>
        <w:ind w:left="0" w:right="0" w:firstLine="560"/>
        <w:spacing w:before="450" w:after="450" w:line="312" w:lineRule="auto"/>
      </w:pPr>
      <w:r>
        <w:rPr>
          <w:rFonts w:ascii="宋体" w:hAnsi="宋体" w:eastAsia="宋体" w:cs="宋体"/>
          <w:color w:val="000"/>
          <w:sz w:val="28"/>
          <w:szCs w:val="28"/>
        </w:rPr>
        <w:t xml:space="preserve">（2）为了更好地做好治安防范工作，牢牢抓好三防工作“人防、物防和技防”。根据市卫生局和公安局的规定，我们在公共场所及重点部位装备了电视监控探头和与“110”联网的报警装置，今年在党政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为公安部门提供了刑案中当事人情况的证据几十起，为收费窗口的收费员证实了找错零钱或未收费用提供了帮助，发挥了高科技设备的作用。</w:t>
      </w:r>
    </w:p>
    <w:p>
      <w:pPr>
        <w:ind w:left="0" w:right="0" w:firstLine="560"/>
        <w:spacing w:before="450" w:after="450" w:line="312" w:lineRule="auto"/>
      </w:pPr>
      <w:r>
        <w:rPr>
          <w:rFonts w:ascii="宋体" w:hAnsi="宋体" w:eastAsia="宋体" w:cs="宋体"/>
          <w:color w:val="000"/>
          <w:sz w:val="28"/>
          <w:szCs w:val="28"/>
        </w:rPr>
        <w:t xml:space="preserve">（3）认真做好防火工作，既要及时灭火，更要加强防范，根据安全自查、隐患自除、责任自负的要求，我们经常对本院的消防设施进行自查，确保用电安全。在全国消防日11月9日开展了各项消防日活动包括由我院牵头与医疗联合体的各社区卫生院进行了消防技能比赛，让职工更深入了解消防设备的使用及逃生方法。</w:t>
      </w:r>
    </w:p>
    <w:p>
      <w:pPr>
        <w:ind w:left="0" w:right="0" w:firstLine="560"/>
        <w:spacing w:before="450" w:after="450" w:line="312" w:lineRule="auto"/>
      </w:pPr>
      <w:r>
        <w:rPr>
          <w:rFonts w:ascii="宋体" w:hAnsi="宋体" w:eastAsia="宋体" w:cs="宋体"/>
          <w:color w:val="000"/>
          <w:sz w:val="28"/>
          <w:szCs w:val="28"/>
        </w:rPr>
        <w:t xml:space="preserve">二、认真做好宣传教育工作不断提高安全意识，维护医院内部稳定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以上职工得到教育，对新入院的职工及来院实习的医生、护士，专门为他们上了法制、消防课，使他们加强法制意识，了解了基本的防火常识；据不完全统计人数达五十人次以上。全年组织了x次法制安全宣传，组织了x次消防演练和x次知识竞赛。</w:t>
      </w:r>
    </w:p>
    <w:p>
      <w:pPr>
        <w:ind w:left="0" w:right="0" w:firstLine="560"/>
        <w:spacing w:before="450" w:after="450" w:line="312" w:lineRule="auto"/>
      </w:pPr>
      <w:r>
        <w:rPr>
          <w:rFonts w:ascii="宋体" w:hAnsi="宋体" w:eastAsia="宋体" w:cs="宋体"/>
          <w:color w:val="000"/>
          <w:sz w:val="28"/>
          <w:szCs w:val="28"/>
        </w:rPr>
        <w:t xml:space="preserve">保卫科还积极配合医教部及临床科室处置了几十起医疗纠纷及病人不肯出院，病人家属扬言要报复医务人员及尸体久拖不处理事件，敲诈医护人员甚至院领导等事件，还认真地配合公安部门对行凶殴打我医务人员进行司法取证，为维护医务人员的正常合法权益，维护了医院正常医疗秩序。</w:t>
      </w:r>
    </w:p>
    <w:p>
      <w:pPr>
        <w:ind w:left="0" w:right="0" w:firstLine="560"/>
        <w:spacing w:before="450" w:after="450" w:line="312" w:lineRule="auto"/>
      </w:pPr>
      <w:r>
        <w:rPr>
          <w:rFonts w:ascii="宋体" w:hAnsi="宋体" w:eastAsia="宋体" w:cs="宋体"/>
          <w:color w:val="000"/>
          <w:sz w:val="28"/>
          <w:szCs w:val="28"/>
        </w:rPr>
        <w:t xml:space="preserve">我们在x年工作中虽取得了一些成绩，但还有薄弱环节和不足之处，主要有：</w:t>
      </w:r>
    </w:p>
    <w:p>
      <w:pPr>
        <w:ind w:left="0" w:right="0" w:firstLine="560"/>
        <w:spacing w:before="450" w:after="450" w:line="312" w:lineRule="auto"/>
      </w:pPr>
      <w:r>
        <w:rPr>
          <w:rFonts w:ascii="宋体" w:hAnsi="宋体" w:eastAsia="宋体" w:cs="宋体"/>
          <w:color w:val="000"/>
          <w:sz w:val="28"/>
          <w:szCs w:val="28"/>
        </w:rPr>
        <w:t xml:space="preserve">1.医院安全工作重要性，在全院干部、职工的意识中尚未全部到位，尤其是在工作忙时，在少数人中说，安全工作重要变成了次要，存在松懈现象。</w:t>
      </w:r>
    </w:p>
    <w:p>
      <w:pPr>
        <w:ind w:left="0" w:right="0" w:firstLine="560"/>
        <w:spacing w:before="450" w:after="450" w:line="312" w:lineRule="auto"/>
      </w:pPr>
      <w:r>
        <w:rPr>
          <w:rFonts w:ascii="宋体" w:hAnsi="宋体" w:eastAsia="宋体" w:cs="宋体"/>
          <w:color w:val="000"/>
          <w:sz w:val="28"/>
          <w:szCs w:val="28"/>
        </w:rPr>
        <w:t xml:space="preserve">2.安全基础工作尚有待进一步加强，对医院安全管理、岗位职责、检查考核，信息反馈；尚需进一步落实，使医院安全工作形成良好循环。</w:t>
      </w:r>
    </w:p>
    <w:p>
      <w:pPr>
        <w:ind w:left="0" w:right="0" w:firstLine="560"/>
        <w:spacing w:before="450" w:after="450" w:line="312" w:lineRule="auto"/>
      </w:pPr>
      <w:r>
        <w:rPr>
          <w:rFonts w:ascii="宋体" w:hAnsi="宋体" w:eastAsia="宋体" w:cs="宋体"/>
          <w:color w:val="000"/>
          <w:sz w:val="28"/>
          <w:szCs w:val="28"/>
        </w:rPr>
        <w:t xml:space="preserve">3.进一步加强人防、物防、技防工作。对专业保卫队伍加强培训教育，提高素质，针对失窃时有发生的现象，寻找薄弱环节，提高防范能力。在新的一年中，我们将进一步认真贯彻党的十九大文件精神，结合医院实际情况，在党委与院长领导下，紧紧依靠全院各科领导和全体职工。发扬安全保卫好的做法，针对存在的问题，努力为七院营造一个更安全、更祥和、更美好的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医院保安总结报告篇七</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光阴如梭，一年的工作转瞬又将成为历史，20xx年即将过去，20xx年即将来临。新的一年意味着新的起点新的机遇新的挑战，为了能够打开一个工作新局面。在20xx年，更好地完成工作，扬长避短，现总结如下：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光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医院保安总结报告篇九</w:t>
      </w:r>
    </w:p>
    <w:p>
      <w:pPr>
        <w:ind w:left="0" w:right="0" w:firstLine="560"/>
        <w:spacing w:before="450" w:after="450" w:line="312" w:lineRule="auto"/>
      </w:pPr>
      <w:r>
        <w:rPr>
          <w:rFonts w:ascii="宋体" w:hAnsi="宋体" w:eastAsia="宋体" w:cs="宋体"/>
          <w:color w:val="000"/>
          <w:sz w:val="28"/>
          <w:szCs w:val="28"/>
        </w:rPr>
        <w:t xml:space="preserve">20xx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在新的一年中，我们将结合医院实际情况，在院长领导下，紧紧依靠全院各科领导和全体职工。针对存在的问题，努力为x医院营造一个更安全、更祥和、更美好的环境而努力工作。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医院保安总结报告篇十</w:t>
      </w:r>
    </w:p>
    <w:p>
      <w:pPr>
        <w:ind w:left="0" w:right="0" w:firstLine="560"/>
        <w:spacing w:before="450" w:after="450" w:line="312" w:lineRule="auto"/>
      </w:pPr>
      <w:r>
        <w:rPr>
          <w:rFonts w:ascii="宋体" w:hAnsi="宋体" w:eastAsia="宋体" w:cs="宋体"/>
          <w:color w:val="000"/>
          <w:sz w:val="28"/>
          <w:szCs w:val="28"/>
        </w:rPr>
        <w:t xml:space="preserve">回顾过去完成的学校保安工作便能发现自身在今年的成长，尽管有着学校领导的支持却也花费了不少心思才完成年初制定的保安工作任务，无论是校内的巡视还是校外人士的登记工作都完成得还算不错，尽管今年学校没有发生任何事故却也意味着自己的保安工作尽到了相应的职责，但随着年终的到来还是应当对今年完成的学校保安工作进行简单的总结。</w:t>
      </w:r>
    </w:p>
    <w:p>
      <w:pPr>
        <w:ind w:left="0" w:right="0" w:firstLine="560"/>
        <w:spacing w:before="450" w:after="450" w:line="312" w:lineRule="auto"/>
      </w:pPr>
      <w:r>
        <w:rPr>
          <w:rFonts w:ascii="宋体" w:hAnsi="宋体" w:eastAsia="宋体" w:cs="宋体"/>
          <w:color w:val="000"/>
          <w:sz w:val="28"/>
          <w:szCs w:val="28"/>
        </w:rPr>
        <w:t xml:space="preserve">做好了校内各个区域的巡视工作并保证了师生们的安全，自己在今年的保安工作中常常在校内各处进行严密的巡视以防出现安全事故，尤其是学校操场以及食堂区域进行重点检查并尽到了自身的职责，毕竟考虑到学生在操场追逐打闹的状况应当预防打架事件的发生，至于食堂区域则是为了防止用火不当造成的安全隐患需要进行严密的检查，除此之外还要确保学校的消防器材能够正常使用并向校领导进行报备，而且有时自己也会对教学楼的楼道进行观望防止打闹事件的发生，毕竟很多时候学校事故的发生往往都是学生之间的矛盾所造成的，因此为了维护好学校的形象自然需要在问题产生的初期便将其解决。</w:t>
      </w:r>
    </w:p>
    <w:p>
      <w:pPr>
        <w:ind w:left="0" w:right="0" w:firstLine="560"/>
        <w:spacing w:before="450" w:after="450" w:line="312" w:lineRule="auto"/>
      </w:pPr>
      <w:r>
        <w:rPr>
          <w:rFonts w:ascii="宋体" w:hAnsi="宋体" w:eastAsia="宋体" w:cs="宋体"/>
          <w:color w:val="000"/>
          <w:sz w:val="28"/>
          <w:szCs w:val="28"/>
        </w:rPr>
        <w:t xml:space="preserve">完成了迟到学生与校外拜访人员的登记工作并对部分请假人员给予放行，为了不影响到校园师生的正常学习自然需要把控好人员的出入状况，尤其是部分校外人员企图进入学校的情况要给予坚决地抵制，而且还要给对方说明学校的相关规定使其了解不准进入的原因，而且即便有事需要进入也要想登记相关信息并与校领导进行报备才行。除此之外比较频繁的则是早上关闭校门以后存在的学生迟到现象，对于这部分学生要进行批评并登记他们的姓名以及所在班级的信息。而且为了防止假冒他人的.情况还要和所在班级的老师进行联系才行。</w:t>
      </w:r>
    </w:p>
    <w:p>
      <w:pPr>
        <w:ind w:left="0" w:right="0" w:firstLine="560"/>
        <w:spacing w:before="450" w:after="450" w:line="312" w:lineRule="auto"/>
      </w:pPr>
      <w:r>
        <w:rPr>
          <w:rFonts w:ascii="宋体" w:hAnsi="宋体" w:eastAsia="宋体" w:cs="宋体"/>
          <w:color w:val="000"/>
          <w:sz w:val="28"/>
          <w:szCs w:val="28"/>
        </w:rPr>
        <w:t xml:space="preserve">对进入校园的车辆进行管理以防对走道的师生造成安全隐患，今年我在车辆管理方面进行了严格的处理用以保障师生们的利益，尤其是以往存在过非校领导和老师的车辆进入学校停放的情况，为了不使校外人士将学校当做停车场自然需要掌控好车辆的进出状况，除了只允许教职工的车辆进入校园意外还要对时间进行控制，下课时走道学生比较多的情况下则禁止车辆进入校园之中，也正因为如此导致今年既没有发生安全事故也没有存在车辆停放不规范的状况。</w:t>
      </w:r>
    </w:p>
    <w:p>
      <w:pPr>
        <w:ind w:left="0" w:right="0" w:firstLine="560"/>
        <w:spacing w:before="450" w:after="450" w:line="312" w:lineRule="auto"/>
      </w:pPr>
      <w:r>
        <w:rPr>
          <w:rFonts w:ascii="宋体" w:hAnsi="宋体" w:eastAsia="宋体" w:cs="宋体"/>
          <w:color w:val="000"/>
          <w:sz w:val="28"/>
          <w:szCs w:val="28"/>
        </w:rPr>
        <w:t xml:space="preserve">履行好学校保安的职责自然也会在内心产生相应的荣誉感，毕竟对于学生的成长而言身为保安的自己是建立在学校的一道防线，为此需要做好学生的安全保卫工作并将任何矛盾都消灭在萌芽之中。</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医院保安总结报告篇十一</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四、完善各项规章制度，确保xx医院平安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xx医院的保安任务，为xx医院的发展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医院保安总结报告篇十二</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建立目标管理责任制，层层分解实施工作任务，有效解决干与不干一个样，干好干坏一个样的被动局面，起到鼓舞先进，奖励先进，鞭策后进和那些混日子的作用，制定实施全年工作目标，将各项服务指标和各项任务分解细化实施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坚韧的保安队伍。管理人员融入到队伍中去，参加训练岗位巡查，以便发觉问题有针对行x地解决问题。灌输员工珍惜自己的工作，对工作如履薄x，工作中要尊重、耐心、主动关心和礼让来院就诊的人员，工作现场再忙也不能怠慢就诊人员，轻视就诊人员，遇到需要关心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依据保安的训练计划，实施保安训练任务，各班从根本做起，从日常训练做起，坚持每日训练，班班训练、人人训练，x抓保安根本队伍，仪容仪表培训，模拟出x训练。从而树立保安队员在日常执勤中的良好形象。同时把工作作风、服务态度、仪容仪表与x相结合，多劳多得、按劳分配。在这个工作表现与x挂钩的变更中有一个重要呈现。</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觉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对门岗、车辆指挥岗、安全巡逻岗等岗位实行一月一轮换，改变过去那种固定岗位的模式，让每位保安都熟悉和胜任各个岗位的工作，一专多用，全面开展。</w:t>
      </w:r>
    </w:p>
    <w:p>
      <w:pPr>
        <w:ind w:left="0" w:right="0" w:firstLine="560"/>
        <w:spacing w:before="450" w:after="450" w:line="312" w:lineRule="auto"/>
      </w:pPr>
      <w:r>
        <w:rPr>
          <w:rFonts w:ascii="宋体" w:hAnsi="宋体" w:eastAsia="宋体" w:cs="宋体"/>
          <w:color w:val="000"/>
          <w:sz w:val="28"/>
          <w:szCs w:val="28"/>
        </w:rPr>
        <w:t xml:space="preserve">队员选班长，班长选择队员，采取末尾淘汰制、优胜劣汰。使全体保安人员以新起点、树形象、统一服装、统一配备通讯设备、一切工具责任到人。以崭新的`面貌展示给大家。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x作和模拟训练。消防栓一般都在室外，每季度集中保安人员学习一次，熟悉水龙带的拆装等具体x作规程，每个保安要学会消防x作方法、自动喷淋灭火系统x作、救人简易x作、报告火x、发生火灾时的疏散引导人员的方法等，届时请消防x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鼓励广阔保安人员继续坚持自我加压，发奋有为的精神面貌，高标准，严格要求自己，把敢闯敢上，胆大心细的工作精神和求真务实的工作态度结合起来，努力打造一个高效、务实、文明的保安新形象，管理一班人开拓新思路，大胆变更，完成好x医院的保安任务，为x医院的开展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医院保安总结报告篇十三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以下是小编为大家整理分享的医院保安个人年度总结。欢迎阅读参考。</w:t>
      </w:r>
    </w:p>
    <w:p>
      <w:pPr>
        <w:ind w:left="0" w:right="0" w:firstLine="560"/>
        <w:spacing w:before="450" w:after="450" w:line="312" w:lineRule="auto"/>
      </w:pPr>
      <w:r>
        <w:rPr>
          <w:rFonts w:ascii="宋体" w:hAnsi="宋体" w:eastAsia="宋体" w:cs="宋体"/>
          <w:color w:val="000"/>
          <w:sz w:val="28"/>
          <w:szCs w:val="28"/>
        </w:rPr>
        <w:t xml:space="preserve">尊敬的医院领导大家好：</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医院保安总结报告篇十四</w:t>
      </w:r>
    </w:p>
    <w:p>
      <w:pPr>
        <w:ind w:left="0" w:right="0" w:firstLine="560"/>
        <w:spacing w:before="450" w:after="450" w:line="312" w:lineRule="auto"/>
      </w:pPr>
      <w:r>
        <w:rPr>
          <w:rFonts w:ascii="宋体" w:hAnsi="宋体" w:eastAsia="宋体" w:cs="宋体"/>
          <w:color w:val="000"/>
          <w:sz w:val="28"/>
          <w:szCs w:val="28"/>
        </w:rPr>
        <w:t xml:space="preserve">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工作总结特点</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医院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2025-06-10T00:01:40+08:00</dcterms:created>
  <dcterms:modified xsi:type="dcterms:W3CDTF">2025-06-10T00:01:40+08:00</dcterms:modified>
</cp:coreProperties>
</file>

<file path=docProps/custom.xml><?xml version="1.0" encoding="utf-8"?>
<Properties xmlns="http://schemas.openxmlformats.org/officeDocument/2006/custom-properties" xmlns:vt="http://schemas.openxmlformats.org/officeDocument/2006/docPropsVTypes"/>
</file>