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2025年推广普通话倡议书初中(模板10篇)</w:t>
      </w:r>
      <w:bookmarkEnd w:id="1"/>
    </w:p>
    <w:p>
      <w:pPr>
        <w:jc w:val="center"/>
        <w:spacing w:before="0" w:after="450"/>
      </w:pPr>
      <w:r>
        <w:rPr>
          <w:rFonts w:ascii="Arial" w:hAnsi="Arial" w:eastAsia="Arial" w:cs="Arial"/>
          <w:color w:val="999999"/>
          <w:sz w:val="20"/>
          <w:szCs w:val="20"/>
        </w:rPr>
        <w:t xml:space="preserve">来源：网络  作者：轻吟低唱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推广普通话倡议书初中篇一亲爱的同学们：大家好！当每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当每一个醉人的金秋如约而至的时候，当一片片落叶飘然而至的时候，我们迎来了一个特殊的节日——全国推广普通话宣传周。今年的推普主题是：“说好普通话，圆梦你我他”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一个伟大的国家，一片辽阔的国土，尽管有着各种不同的方言，但同时却拥有一种最亲切的乡音，一种令海内外所有中国人最自豪的语言，那就是普通话——我们的母语。</w:t>
      </w:r>
    </w:p>
    <w:p>
      <w:pPr>
        <w:ind w:left="0" w:right="0" w:firstLine="560"/>
        <w:spacing w:before="450" w:after="450" w:line="312" w:lineRule="auto"/>
      </w:pPr>
      <w:r>
        <w:rPr>
          <w:rFonts w:ascii="宋体" w:hAnsi="宋体" w:eastAsia="宋体" w:cs="宋体"/>
          <w:color w:val="000"/>
          <w:sz w:val="28"/>
          <w:szCs w:val="28"/>
        </w:rPr>
        <w:t xml:space="preserve">我们爱祖国，我们爱讲普通话，这应该是我们每一个炎黄子孙的共同的心愿。五千年文化的沉淀，五千年华语的传承，泱泱大国，龙的子孙，每一个中国人的脸上，正扬着华夏文明的灿烂。学好普通话，讲好普通话，这是我们每一个中国人责无旁贷的职责。随着祖国的强大，甚至连许多外国人也纷纷跨入了学汉语的行列。同学们，我们生活在祖国这么好的语言环境；我们还有什么理由不讲普通话呢？是啊！作为一名炎黄子孙，请讲普通话，为讲普通话而骄傲。课上、课间，让校园的每一个角落时时响彻着这优美的声音，让讲普通话成为校园一道最优美的风景。</w:t>
      </w:r>
    </w:p>
    <w:p>
      <w:pPr>
        <w:ind w:left="0" w:right="0" w:firstLine="560"/>
        <w:spacing w:before="450" w:after="450" w:line="312" w:lineRule="auto"/>
      </w:pPr>
      <w:r>
        <w:rPr>
          <w:rFonts w:ascii="宋体" w:hAnsi="宋体" w:eastAsia="宋体" w:cs="宋体"/>
          <w:color w:val="000"/>
          <w:sz w:val="28"/>
          <w:szCs w:val="28"/>
        </w:rPr>
        <w:t xml:space="preserve">是这样的，普通话是一个人素质的第一张名片。现在，我们同学都非常注重自己的外在形象，实际上，语言应该是你最值得关注的一项外包装。因为，在你出言吐语的同时，也展示给了别人你的知识素养、文明修养甚至人格魅力。</w:t>
      </w:r>
    </w:p>
    <w:p>
      <w:pPr>
        <w:ind w:left="0" w:right="0" w:firstLine="560"/>
        <w:spacing w:before="450" w:after="450" w:line="312" w:lineRule="auto"/>
      </w:pPr>
      <w:r>
        <w:rPr>
          <w:rFonts w:ascii="宋体" w:hAnsi="宋体" w:eastAsia="宋体" w:cs="宋体"/>
          <w:color w:val="000"/>
          <w:sz w:val="28"/>
          <w:szCs w:val="28"/>
        </w:rPr>
        <w:t xml:space="preserve">今年的推普周期间，学校安排了一系列形式多样、内容丰富的推普宣传活动。我们希望全体同学在推普周里积极参与、热情投入，要把推普当作重要的语文实践来对待，认真学习有关规范用字的标准，进一步学习文字知识，努力在实践中培养热爱祖国语言文字的情感，提高语文素养，培养合作精神。最后愿推普之花开遍我们校园的每一个角落。愿普通话成为人人交往的纽带，沟通的桥梁。</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推广普通话，对于消除语言隔阂、增进人际沟通、促进社会发展、维护国家统一具有非常重要的作用。教师的语言面貌、语言素质直接影响到教师的教学效果，关系到学生教育管理的顺畅程度；而学生的普通话程度对于加强校园精神文明建设、陶冶爱国情操、提高应对未来挑战的法律职业综合素质则具有十分显著的作用。同时，在校园内普及使用普通话，还可以起到改善交流效果、规范师生言行、提高师生文明意识、美化校园育人环境的作用。为了响应国家推广普通话的号召，营造和谐、文明、活泼的校园气氛，学校语言文字工作领导小组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1、全校师生员工积极学习、使用普通话。</w:t>
      </w:r>
    </w:p>
    <w:p>
      <w:pPr>
        <w:ind w:left="0" w:right="0" w:firstLine="560"/>
        <w:spacing w:before="450" w:after="450" w:line="312" w:lineRule="auto"/>
      </w:pPr>
      <w:r>
        <w:rPr>
          <w:rFonts w:ascii="宋体" w:hAnsi="宋体" w:eastAsia="宋体" w:cs="宋体"/>
          <w:color w:val="000"/>
          <w:sz w:val="28"/>
          <w:szCs w:val="28"/>
        </w:rPr>
        <w:t xml:space="preserve">2、教师使用普通话授课，板书使用规范汉字。</w:t>
      </w:r>
    </w:p>
    <w:p>
      <w:pPr>
        <w:ind w:left="0" w:right="0" w:firstLine="560"/>
        <w:spacing w:before="450" w:after="450" w:line="312" w:lineRule="auto"/>
      </w:pPr>
      <w:r>
        <w:rPr>
          <w:rFonts w:ascii="宋体" w:hAnsi="宋体" w:eastAsia="宋体" w:cs="宋体"/>
          <w:color w:val="000"/>
          <w:sz w:val="28"/>
          <w:szCs w:val="28"/>
        </w:rPr>
        <w:t xml:space="preserve">3、学生上课回答问题、课下与同学们讨论问题、向老师请教问题时要使用普通话，逐渐养成说普通话的习惯。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4、在工作、学习过程中，老师之间、师生之间、学生彼此之间的交流应使用普通话，形成良好的语言交际环境。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5、日常生活中时刻注意自己的口语发音，并且能和周围的同事、同学相互督促，积极地纠正普通话的发音，使规范用语成为一种自觉行为。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6、尽量在家庭生活中使用普通话，并且能积极地带动家人在日常生活中使用普通话，在力所能及的范围内主动推广普通话，使身边的亲友也能养成自觉说普通话的习惯。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亲爱的老师们、同学们，让我们大家从现在做起，从自身做起，大力推广普通话，形成讲普通话的自觉习惯，使普通话成为校园语言，生活语言。相信在我们全校师生的共同努力之下，我们的学校一定会成为一个顺畅交流的和谐校园，为构建社会主义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推广普通话倡议书初中篇三</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我国宪法规定：“国家推广全国通用的普通话”。普通话是现代汉民族共同语，也是汉民族的标准语，是我国占主导地位的语言。推广普通话有利于社会主义现代化建设，有利于全国文化素质的提高。</w:t>
      </w:r>
    </w:p>
    <w:p>
      <w:pPr>
        <w:ind w:left="0" w:right="0" w:firstLine="560"/>
        <w:spacing w:before="450" w:after="450" w:line="312" w:lineRule="auto"/>
      </w:pPr>
      <w:r>
        <w:rPr>
          <w:rFonts w:ascii="宋体" w:hAnsi="宋体" w:eastAsia="宋体" w:cs="宋体"/>
          <w:color w:val="000"/>
          <w:sz w:val="28"/>
          <w:szCs w:val="28"/>
        </w:rPr>
        <w:t xml:space="preserve">我们应以贯彻落实《国家通用语言文字法》为己任，切实将学讲普通话作为自我完善、自我提高的人生目标，提升现代化城市文明形象的重要途径，真正使普通话成为第一服务用语、第一工作用语和第一交际用语。</w:t>
      </w:r>
    </w:p>
    <w:p>
      <w:pPr>
        <w:ind w:left="0" w:right="0" w:firstLine="560"/>
        <w:spacing w:before="450" w:after="450" w:line="312" w:lineRule="auto"/>
      </w:pPr>
      <w:r>
        <w:rPr>
          <w:rFonts w:ascii="宋体" w:hAnsi="宋体" w:eastAsia="宋体" w:cs="宋体"/>
          <w:color w:val="000"/>
          <w:sz w:val="28"/>
          <w:szCs w:val="28"/>
        </w:rPr>
        <w:t xml:space="preserve">推广普通话并不是要消灭方言，而是要在会说方言的基础上，还要会说普通话。泉港是我家，大家都爱它。说好普通话，方便你我他。有越来越多的游客来我们泉港做客、游玩，参加投资开发。作为泉港这个大家庭中的一员，我们应该从我做起，从现在做起，在公众场合坚持说普通话，以高素质的形象迎接宾客们的到来。为了更快地提高普通话水平，在家多说普通话就是一个好办法！广泛规范地使用普通话已成为我们泉港人的责任，为此我们向大家发出倡议：</w:t>
      </w:r>
    </w:p>
    <w:p>
      <w:pPr>
        <w:ind w:left="0" w:right="0" w:firstLine="560"/>
        <w:spacing w:before="450" w:after="450" w:line="312" w:lineRule="auto"/>
      </w:pPr>
      <w:r>
        <w:rPr>
          <w:rFonts w:ascii="宋体" w:hAnsi="宋体" w:eastAsia="宋体" w:cs="宋体"/>
          <w:color w:val="000"/>
          <w:sz w:val="28"/>
          <w:szCs w:val="28"/>
        </w:rPr>
        <w:t xml:space="preserve">让我们尽量带动家人使用普通话，在力所能及的范围内积极主动推广普通话。也让我们尽量坚持在社会生活中使用普通话，为泉港形象的塑造，泉港文明程度的提高尽一份力量。</w:t>
      </w:r>
    </w:p>
    <w:p>
      <w:pPr>
        <w:ind w:left="0" w:right="0" w:firstLine="560"/>
        <w:spacing w:before="450" w:after="450" w:line="312" w:lineRule="auto"/>
      </w:pPr>
      <w:r>
        <w:rPr>
          <w:rFonts w:ascii="宋体" w:hAnsi="宋体" w:eastAsia="宋体" w:cs="宋体"/>
          <w:color w:val="000"/>
          <w:sz w:val="28"/>
          <w:szCs w:val="28"/>
        </w:rPr>
        <w:t xml:space="preserve">社会各界积极投入，大力营造“人人学讲普通话，个个争当文明人”的社会推普氛围。相互学习、相互促进，共同提高。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金色的九月，果实累累，在这个丰收的季节，我们迎来了第十三届全国普通话推广周。传承了五千年灿烂文明的汉语，不但是中华民族各地区之间进行交流的通用语，还是联合国的六种语言之一，普及普通话是物质文明和精神文明发展水平的一个重要标志，对于推动经济发展和社会进步具有重要意义。</w:t>
      </w:r>
    </w:p>
    <w:p>
      <w:pPr>
        <w:ind w:left="0" w:right="0" w:firstLine="560"/>
        <w:spacing w:before="450" w:after="450" w:line="312" w:lineRule="auto"/>
      </w:pPr>
      <w:r>
        <w:rPr>
          <w:rFonts w:ascii="宋体" w:hAnsi="宋体" w:eastAsia="宋体" w:cs="宋体"/>
          <w:color w:val="000"/>
          <w:sz w:val="28"/>
          <w:szCs w:val="28"/>
        </w:rPr>
        <w:t xml:space="preserve">蕴含着丰富儒家文化的汉语言、优美动听的普通话对形成健全的人格、健康向上的生活太度有着深远的影响。为响应国家推广普通话的号召，营造活泼文明的校园气氛，紧紧围绕“规范使用国家通用语言文字，弘扬中华优秀文化传统。”这一宣传主题，学校向全体师生发出以下倡议：</w:t>
      </w:r>
    </w:p>
    <w:p>
      <w:pPr>
        <w:ind w:left="0" w:right="0" w:firstLine="560"/>
        <w:spacing w:before="450" w:after="450" w:line="312" w:lineRule="auto"/>
      </w:pPr>
      <w:r>
        <w:rPr>
          <w:rFonts w:ascii="宋体" w:hAnsi="宋体" w:eastAsia="宋体" w:cs="宋体"/>
          <w:color w:val="000"/>
          <w:sz w:val="28"/>
          <w:szCs w:val="28"/>
        </w:rPr>
        <w:t xml:space="preserve">1、积极学习和使用普通话，在力所能及的范围内主动推广普通话。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2、在各种场合使用普通话和规范字。</w:t>
      </w:r>
    </w:p>
    <w:p>
      <w:pPr>
        <w:ind w:left="0" w:right="0" w:firstLine="560"/>
        <w:spacing w:before="450" w:after="450" w:line="312" w:lineRule="auto"/>
      </w:pPr>
      <w:r>
        <w:rPr>
          <w:rFonts w:ascii="宋体" w:hAnsi="宋体" w:eastAsia="宋体" w:cs="宋体"/>
          <w:color w:val="000"/>
          <w:sz w:val="28"/>
          <w:szCs w:val="28"/>
        </w:rPr>
        <w:t xml:space="preserve">3、课堂内外、师生、同学之间使用普通话交流，形成良好的语言交际环境。</w:t>
      </w:r>
    </w:p>
    <w:p>
      <w:pPr>
        <w:ind w:left="0" w:right="0" w:firstLine="560"/>
        <w:spacing w:before="450" w:after="450" w:line="312" w:lineRule="auto"/>
      </w:pPr>
      <w:r>
        <w:rPr>
          <w:rFonts w:ascii="宋体" w:hAnsi="宋体" w:eastAsia="宋体" w:cs="宋体"/>
          <w:color w:val="000"/>
          <w:sz w:val="28"/>
          <w:szCs w:val="28"/>
        </w:rPr>
        <w:t xml:space="preserve">4、日常生活中时刻注意自己的口语发音，使用文明语、规范语。在力所能及的范围内积极主动的推广普通话。</w:t>
      </w:r>
    </w:p>
    <w:p>
      <w:pPr>
        <w:ind w:left="0" w:right="0" w:firstLine="560"/>
        <w:spacing w:before="450" w:after="450" w:line="312" w:lineRule="auto"/>
      </w:pPr>
      <w:r>
        <w:rPr>
          <w:rFonts w:ascii="宋体" w:hAnsi="宋体" w:eastAsia="宋体" w:cs="宋体"/>
          <w:color w:val="000"/>
          <w:sz w:val="28"/>
          <w:szCs w:val="28"/>
        </w:rPr>
        <w:t xml:space="preserve">5、坚持在社会活动中使用普通话，为普通话在社会中的广泛运用及人们文明程度的提高尽一份力量。</w:t>
      </w:r>
    </w:p>
    <w:p>
      <w:pPr>
        <w:ind w:left="0" w:right="0" w:firstLine="560"/>
        <w:spacing w:before="450" w:after="450" w:line="312" w:lineRule="auto"/>
      </w:pPr>
      <w:r>
        <w:rPr>
          <w:rFonts w:ascii="宋体" w:hAnsi="宋体" w:eastAsia="宋体" w:cs="宋体"/>
          <w:color w:val="000"/>
          <w:sz w:val="28"/>
          <w:szCs w:val="28"/>
        </w:rPr>
        <w:t xml:space="preserve">总之，大力推广、普及普通话，既是当前经济建设、文化建设和社会发展的迫切需要，也是各民族人民的热切愿望，是符合全国人民的根本利益的。</w:t>
      </w:r>
    </w:p>
    <w:p>
      <w:pPr>
        <w:ind w:left="0" w:right="0" w:firstLine="560"/>
        <w:spacing w:before="450" w:after="450" w:line="312" w:lineRule="auto"/>
      </w:pPr>
      <w:r>
        <w:rPr>
          <w:rFonts w:ascii="宋体" w:hAnsi="宋体" w:eastAsia="宋体" w:cs="宋体"/>
          <w:color w:val="000"/>
          <w:sz w:val="28"/>
          <w:szCs w:val="28"/>
        </w:rPr>
        <w:t xml:space="preserve">亲爱的老师、同学们！让我们从我做起，从现在做起，用普通话消除隔阂、用普通话对接心灵，让普通话成为我们的校园语言，用普通话创造我们学校辉煌的明天！</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推广普通话倡议书初中篇五</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14日至9月20日是第xx届全国推广普通话宣传周，今年推普周的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幼儿口语对于正处在语言发展关键期的幼儿来说有着极其重要的作用。让幼儿在良好的语言环境熏陶下学习、生活，养成说普通话的习惯，能为他们今后掌握规范的语言文字打下良好的基础，并受益终生。为了做好推普工作，我们向全园的老师、小朋友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1、课堂内，老师、孩子间的交流坚持使用普通话，并能达到准确流利。幼儿园一日生活各个环节使用普通话，形成良好的语言环境。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3、积极为孩子创造各种学习机会，学说普通话，规范幼儿用语。让孩子多讲故事、念儿歌、绕口令等，训练幼儿口齿清楚、语言流畅的讲述。如出现不正确的发音、存在方言、土语，要给予及时纠正。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蔡甸区幼儿园新园小一班</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推广普通话倡议书初中篇六</w:t>
      </w:r>
    </w:p>
    <w:p>
      <w:pPr>
        <w:ind w:left="0" w:right="0" w:firstLine="560"/>
        <w:spacing w:before="450" w:after="450" w:line="312" w:lineRule="auto"/>
      </w:pPr>
      <w:r>
        <w:rPr>
          <w:rFonts w:ascii="宋体" w:hAnsi="宋体" w:eastAsia="宋体" w:cs="宋体"/>
          <w:color w:val="000"/>
          <w:sz w:val="28"/>
          <w:szCs w:val="28"/>
        </w:rPr>
        <w:t xml:space="preserve">爱的宝宝、老师、家长朋友们：</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十一届普通话宣传推广周。普通话是全国通用语言，推广普通话，对于消除语言隔阂、增进人际沟通、促进社会发展都具有非常重要的作用。在校园内普及使用普通话，可以起到改善交流效果、规范师生言行、提高师生文明意识、美化校园育人环境的作用。从1998年开始，每年9月份的第三周为“全国推广普通话宣传周”，今年的推广周从9月14日至20日。为了响应国家推广普通话的号召，营造和谐、文明、活泼的校园环境，提升校园文化品味，我们向老师、家长和宝宝们发出推广普通话的倡议：</w:t>
      </w:r>
    </w:p>
    <w:p>
      <w:pPr>
        <w:ind w:left="0" w:right="0" w:firstLine="560"/>
        <w:spacing w:before="450" w:after="450" w:line="312" w:lineRule="auto"/>
      </w:pPr>
      <w:r>
        <w:rPr>
          <w:rFonts w:ascii="宋体" w:hAnsi="宋体" w:eastAsia="宋体" w:cs="宋体"/>
          <w:color w:val="000"/>
          <w:sz w:val="28"/>
          <w:szCs w:val="28"/>
        </w:rPr>
        <w:t xml:space="preserve">1、全园师幼积极学习、使用普通话，逐渐养成说普通话的习惯。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2、在学习、生活过程中，教师和幼儿之间、幼儿与幼儿之间、家长与家长之间、教师与家长之间、幼儿与家长之间彼此的交流应使用普通话，形成良好的语言交际环境。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宝宝、老师、家长朋友们，从我做起，从现在做起，大力推广普通话，形成讲普通话的自觉习惯，使普通话成为校园语言，生活语言。使普通话成为我们学习生活的主要交流工具，让我们利用普通话迎接五湖四海的来宾，让我们用普通话融入这个开放的快速发展的社会。相信在我们全园师生及家长的共同努力之下，我们的幼儿园一定会成为一个顺畅交流的和谐校园，为构建社会主义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推广普通话倡议书初中篇七</w:t>
      </w:r>
    </w:p>
    <w:p>
      <w:pPr>
        <w:ind w:left="0" w:right="0" w:firstLine="560"/>
        <w:spacing w:before="450" w:after="450" w:line="312" w:lineRule="auto"/>
      </w:pPr>
      <w:r>
        <w:rPr>
          <w:rFonts w:ascii="宋体" w:hAnsi="宋体" w:eastAsia="宋体" w:cs="宋体"/>
          <w:color w:val="000"/>
          <w:sz w:val="28"/>
          <w:szCs w:val="28"/>
        </w:rPr>
        <w:t xml:space="preserve">“最爱说的话呀永远是中国话,字正腔圆落地有声说话最算话”每当我听到这首歌时，心中不禁热血澎湃，升腾起一种自豪，一种骄傲。当我们讲着一口标准的普通话，与人交流时;当我们读着一口漂亮的普通话，欣赏诗文时，那些音符，那种强调，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扬眉吐气!在这秋风送爽、瓜果飘香的季节里，我们迎来了不同寻常的一周——全国普通话推广周。同学们，每年九月的第三周是全国推普周，今年是第_届推普周，规范使用国家通用语言文字，弘扬中华优秀文化传统，是我们每一位中国人的责任，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1、积极学习、使用普通话，在力所能及的范围内积极主动的推广普通话。</w:t>
      </w:r>
    </w:p>
    <w:p>
      <w:pPr>
        <w:ind w:left="0" w:right="0" w:firstLine="560"/>
        <w:spacing w:before="450" w:after="450" w:line="312" w:lineRule="auto"/>
      </w:pPr>
      <w:r>
        <w:rPr>
          <w:rFonts w:ascii="宋体" w:hAnsi="宋体" w:eastAsia="宋体" w:cs="宋体"/>
          <w:color w:val="000"/>
          <w:sz w:val="28"/>
          <w:szCs w:val="28"/>
        </w:rPr>
        <w:t xml:space="preserve">2、 在各种场合、各种活动中师生、生生之间使用普通话，形成良好的语言交际环境。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3、日常生活中时刻注意自己的口语发音，使用文明语，不说粗话、脏话，形成一种自觉行为。</w:t>
      </w:r>
    </w:p>
    <w:p>
      <w:pPr>
        <w:ind w:left="0" w:right="0" w:firstLine="560"/>
        <w:spacing w:before="450" w:after="450" w:line="312" w:lineRule="auto"/>
      </w:pPr>
      <w:r>
        <w:rPr>
          <w:rFonts w:ascii="宋体" w:hAnsi="宋体" w:eastAsia="宋体" w:cs="宋体"/>
          <w:color w:val="000"/>
          <w:sz w:val="28"/>
          <w:szCs w:val="28"/>
        </w:rPr>
        <w:t xml:space="preserve">4 、坚持在社会活动中使用普通话，为普通话在社会中的广泛运用及人们文明程度的提高尽一份力量。</w:t>
      </w:r>
    </w:p>
    <w:p>
      <w:pPr>
        <w:ind w:left="0" w:right="0" w:firstLine="560"/>
        <w:spacing w:before="450" w:after="450" w:line="312" w:lineRule="auto"/>
      </w:pPr>
      <w:r>
        <w:rPr>
          <w:rFonts w:ascii="宋体" w:hAnsi="宋体" w:eastAsia="宋体" w:cs="宋体"/>
          <w:color w:val="000"/>
          <w:sz w:val="28"/>
          <w:szCs w:val="28"/>
        </w:rPr>
        <w:t xml:space="preserve">5、尽量在家庭生活中使用普通话，并且能积极地带动周围的人使用普通话。</w:t>
      </w:r>
    </w:p>
    <w:p>
      <w:pPr>
        <w:ind w:left="0" w:right="0" w:firstLine="560"/>
        <w:spacing w:before="450" w:after="450" w:line="312" w:lineRule="auto"/>
      </w:pPr>
      <w:r>
        <w:rPr>
          <w:rFonts w:ascii="宋体" w:hAnsi="宋体" w:eastAsia="宋体" w:cs="宋体"/>
          <w:color w:val="000"/>
          <w:sz w:val="28"/>
          <w:szCs w:val="28"/>
        </w:rPr>
        <w:t xml:space="preserve">敬爱的老师，亲爱的同学们，从我做起，从现在做起，用普通话消除隔阂，用普通话对接心灵，让普通话成为我们的日常用语，用普通话创造我们美好的明天吧!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年轻的我们带着对大学生活的憧憬，对求知的渴望，对未来生活的追求，走进大学校园，我们都是来自全国各地，来自不同的省份，都带有不同的地方方言，在学校里有了不同的地方方言势必会在彼此的交流中造成障碍，因此我们普通话的普及，更是我们敞开心扉，标准的普通话是打开心灵的窍门砖，然而现实却存在很多问题，跟着很多家乡口音的普通话在校园里频频出现，卷舌;翘舌;平舌等掌握不正确的错误更是层出不穷这不仅仅会闹出很多笑话;而却也有损坏我们大学声的身份和形象。</w:t>
      </w:r>
    </w:p>
    <w:p>
      <w:pPr>
        <w:ind w:left="0" w:right="0" w:firstLine="560"/>
        <w:spacing w:before="450" w:after="450" w:line="312" w:lineRule="auto"/>
      </w:pPr>
      <w:r>
        <w:rPr>
          <w:rFonts w:ascii="宋体" w:hAnsi="宋体" w:eastAsia="宋体" w:cs="宋体"/>
          <w:color w:val="000"/>
          <w:sz w:val="28"/>
          <w:szCs w:val="28"/>
        </w:rPr>
        <w:t xml:space="preserve">作为一名当代的大学生，几年后面临的将是工作的选择或是进一步深造，但无论如何，普通话都会将你和别人沟通的一把金钥匙，你道德;修养;文化都将在普通话中得以充分的展现。</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人在打字时，为省时将会冒出很多的错别字和同音字都开始向他铺面而来，不规范的使用祖国的语言就要求我们注意生活中的点滴，严格要求自己，我们祖国的文字才会进一步的提高，.</w:t>
      </w:r>
    </w:p>
    <w:p>
      <w:pPr>
        <w:ind w:left="0" w:right="0" w:firstLine="560"/>
        <w:spacing w:before="450" w:after="450" w:line="312" w:lineRule="auto"/>
      </w:pPr>
      <w:r>
        <w:rPr>
          <w:rFonts w:ascii="宋体" w:hAnsi="宋体" w:eastAsia="宋体" w:cs="宋体"/>
          <w:color w:val="000"/>
          <w:sz w:val="28"/>
          <w:szCs w:val="28"/>
        </w:rPr>
        <w:t xml:space="preserve">大学是人生的一个小舞台，让我们的普通话在这个小舞台上成为我们将来发展的基础;社会是人生的大舞台，让我们的普通话在这个大舞台中成为我们成功的基石!!!</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推广普通话倡议书初中篇九</w:t>
      </w:r>
    </w:p>
    <w:p>
      <w:pPr>
        <w:ind w:left="0" w:right="0" w:firstLine="560"/>
        <w:spacing w:before="450" w:after="450" w:line="312" w:lineRule="auto"/>
      </w:pPr>
      <w:r>
        <w:rPr>
          <w:rFonts w:ascii="宋体" w:hAnsi="宋体" w:eastAsia="宋体" w:cs="宋体"/>
          <w:color w:val="000"/>
          <w:sz w:val="28"/>
          <w:szCs w:val="28"/>
        </w:rPr>
        <w:t xml:space="preserve">9月14日至20日是我国第x届全国推广普通话宣传周。为贯彻国家语言文字法律法规和方针政策，大力推广和规范使用国家通用语言文字，学校语委办、宣传部、校团委联合向大家发出倡议：说普通话，用规范汉字，用普通话和规范汉字使我们校园的交流更加融洽与和谐!</w:t>
      </w:r>
    </w:p>
    <w:p>
      <w:pPr>
        <w:ind w:left="0" w:right="0" w:firstLine="560"/>
        <w:spacing w:before="450" w:after="450" w:line="312" w:lineRule="auto"/>
      </w:pPr>
      <w:r>
        <w:rPr>
          <w:rFonts w:ascii="宋体" w:hAnsi="宋体" w:eastAsia="宋体" w:cs="宋体"/>
          <w:color w:val="000"/>
          <w:sz w:val="28"/>
          <w:szCs w:val="28"/>
        </w:rPr>
        <w:t xml:space="preserve">人类自从告别混沌世界，走进文明社会，语言就成了传承文明的载体，交流感情的纽带，沟通思想的桥梁。传承了巍巍中华上下五千年悠久灿烂文明的普通话，不但是中国各民族、各方言区之间进行交流的通用语言，还是联合国六种工作语言之一。我国《宪法》和《国家通用语言文字法》中都明确了普通话和“推广普通话”工作的重要地位，党的xx届六中全会通过的《中共中央关于深化文化体制改革推动社会主义文化大发展大繁荣若干重大问题的决定》提出“大力推广和规范使用国家通用语言文字，科学保护各民族语言文字”，从强国利民的战略高度，确定了语言文字工作在当前和今后一个时期的改革发展方向。</w:t>
      </w:r>
    </w:p>
    <w:p>
      <w:pPr>
        <w:ind w:left="0" w:right="0" w:firstLine="560"/>
        <w:spacing w:before="450" w:after="450" w:line="312" w:lineRule="auto"/>
      </w:pPr>
      <w:r>
        <w:rPr>
          <w:rFonts w:ascii="宋体" w:hAnsi="宋体" w:eastAsia="宋体" w:cs="宋体"/>
          <w:color w:val="000"/>
          <w:sz w:val="28"/>
          <w:szCs w:val="28"/>
        </w:rPr>
        <w:t xml:space="preserve">推广普通话，学校是前沿。作为中华文明的传承者与继往开来者，我们有责任提高自身的语言文化素质;作为龙的传人，我们更有义务规范使用自己的母语。让我们积极行动起来，从自己做起，从现在做起，讲好普通话，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用普通话化解隔阂，用普通话对接心灵!</w:t>
      </w:r>
    </w:p>
    <w:p>
      <w:pPr>
        <w:ind w:left="0" w:right="0" w:firstLine="560"/>
        <w:spacing w:before="450" w:after="450" w:line="312" w:lineRule="auto"/>
      </w:pPr>
      <w:r>
        <w:rPr>
          <w:rFonts w:ascii="宋体" w:hAnsi="宋体" w:eastAsia="宋体" w:cs="宋体"/>
          <w:color w:val="000"/>
          <w:sz w:val="28"/>
          <w:szCs w:val="28"/>
        </w:rPr>
        <w:t xml:space="preserve">用普通话将自己融入社会，用普通话创造新的辉煌历史!</w:t>
      </w:r>
    </w:p>
    <w:p>
      <w:pPr>
        <w:ind w:left="0" w:right="0" w:firstLine="560"/>
        <w:spacing w:before="450" w:after="450" w:line="312" w:lineRule="auto"/>
      </w:pPr>
      <w:r>
        <w:rPr>
          <w:rFonts w:ascii="宋体" w:hAnsi="宋体" w:eastAsia="宋体" w:cs="宋体"/>
          <w:color w:val="000"/>
          <w:sz w:val="28"/>
          <w:szCs w:val="28"/>
        </w:rPr>
        <w:t xml:space="preserve">我们来自五湖四海，但我们拥有可以使心与心相通的共同语言;我们将奔赴五湖四海，但我们拥有可以使心与心相连的共同语言!</w:t>
      </w:r>
    </w:p>
    <w:p>
      <w:pPr>
        <w:ind w:left="0" w:right="0" w:firstLine="560"/>
        <w:spacing w:before="450" w:after="450" w:line="312" w:lineRule="auto"/>
      </w:pPr>
      <w:r>
        <w:rPr>
          <w:rFonts w:ascii="宋体" w:hAnsi="宋体" w:eastAsia="宋体" w:cs="宋体"/>
          <w:color w:val="000"/>
          <w:sz w:val="28"/>
          <w:szCs w:val="28"/>
        </w:rPr>
        <w:t xml:space="preserve">请记住我们的口号：普通话——情感的纽带，沟通的桥梁!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推广普通话倡议书初中篇十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普通话是全国通用语言,是我们沟通交流最重要的工具。今年推普周的主题是:“热爱祖国语言文字,构建和谐语言生活”。为积极做好城市语言文字工作,大力推广、普及普通话,使普通话逐渐成为校园语言、公务用语和社会规范用语。我们倡议如下:</w:t>
      </w:r>
    </w:p>
    <w:p>
      <w:pPr>
        <w:ind w:left="0" w:right="0" w:firstLine="560"/>
        <w:spacing w:before="450" w:after="450" w:line="312" w:lineRule="auto"/>
      </w:pPr>
      <w:r>
        <w:rPr>
          <w:rFonts w:ascii="宋体" w:hAnsi="宋体" w:eastAsia="宋体" w:cs="宋体"/>
          <w:color w:val="000"/>
          <w:sz w:val="28"/>
          <w:szCs w:val="28"/>
        </w:rPr>
        <w:t xml:space="preserve">一、积极学习普通话、使用普通话。在社会生活中尽量使用普通话,从身边的琐碎小事做起,共同为城市形象的塑造,城市文明程度的提高尽一份力量;在家庭生活中尽量使用普通话,让身边的亲友养成自觉说普通话的习惯。</w:t>
      </w:r>
    </w:p>
    <w:p>
      <w:pPr>
        <w:ind w:left="0" w:right="0" w:firstLine="560"/>
        <w:spacing w:before="450" w:after="450" w:line="312" w:lineRule="auto"/>
      </w:pPr>
      <w:r>
        <w:rPr>
          <w:rFonts w:ascii="宋体" w:hAnsi="宋体" w:eastAsia="宋体" w:cs="宋体"/>
          <w:color w:val="000"/>
          <w:sz w:val="28"/>
          <w:szCs w:val="28"/>
        </w:rPr>
        <w:t xml:space="preserve">二、使用规范汉字,不写错字、别字,发现错别字及时改正;在各种场合使用文明语,不说粗话和脏话;对不规范的语言、文字行为要予以指正。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三、把说普通话和维护祖国语言的纯洁与健康、弘扬民族精神结合起来,使学普通话、说普通话成为一种维护民族荣誉、崇尚祖国汉语言文化的行为。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今年我市将迎来全国三类城市语言文字评估，推普周期间，我们倡议各位家长树立主人翁意识和责任意识,积极投身到推广普通话这一工作中来,为我市城市语言文字评估工作贡献一份力量。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2025-06-10T03:15:00+08:00</dcterms:created>
  <dcterms:modified xsi:type="dcterms:W3CDTF">2025-06-10T03:15:00+08:00</dcterms:modified>
</cp:coreProperties>
</file>

<file path=docProps/custom.xml><?xml version="1.0" encoding="utf-8"?>
<Properties xmlns="http://schemas.openxmlformats.org/officeDocument/2006/custom-properties" xmlns:vt="http://schemas.openxmlformats.org/officeDocument/2006/docPropsVTypes"/>
</file>