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团队精神演讲稿三分钟 团队精神演讲稿(大全15篇)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团队精神演讲稿三分钟篇一尊敬的各位领导：团队精神的基础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在许多企业中，以狼为师的企业已成燎原之势。无一不以狼为个人和团队精神和心灵世界中的“图腾”。狼作为一种灵异的形象，表达了某种卓越企业文化的精髓，狼情性的植根，从某种程度上讲，代表了一种文化根源的回归，如果企业每一位员工都具有一些狼性。这必将是企业和个人之幸。河流与河流交汇的地方，蔚然成一片蓝色的海洋，点点滴滴的狼之精神，聚集起来就构成了一个卓越的企业云燕霞蔚的煌煌奇观。狼性的生存，就是你在没有立身之地的恶劣环境之中遵循丛林法则。野性的争霸生存领地，构筑坚不可摧的势力范围，并成为生存环境与命运的主宰者。</w:t>
      </w:r>
    </w:p>
    <w:p>
      <w:pPr>
        <w:ind w:left="0" w:right="0" w:firstLine="560"/>
        <w:spacing w:before="450" w:after="450" w:line="312" w:lineRule="auto"/>
      </w:pPr>
      <w:r>
        <w:rPr>
          <w:rFonts w:ascii="宋体" w:hAnsi="宋体" w:eastAsia="宋体" w:cs="宋体"/>
          <w:color w:val="000"/>
          <w:sz w:val="28"/>
          <w:szCs w:val="28"/>
        </w:rPr>
        <w:t xml:space="preserve">一、从狼性生存到人的竞争。人的血红与狼的血腥。这两句话是说，我们需要狼，还有一个重要原因是拯救我们的心灵，狼是集美丽、高贵与智慧于一身的楷模。狼的野性与人的驯化，狼的目标只有猎物。意思是，充分表现了誓死战斗、绝不屈服的精神。永不屈服而苟活的狼，做最高食物链的终极者。这更是一种面对困难的坚强，是一种面对困难临危不乱，是一种不达目标，誓死不罢休的坚韧。在造物者赋予的生存意义下生活：做主宰环境与命运的强者。对于严峻的生存环境，狼有着惊人的适应能力。以竞争跻身群雄，并成为超强。在辽阔的草原上，每天当第一缕阳光出现，狼和羚羊就开始进行赛跑，狼发誓要追上羚羊，因为追上羚羊，它就可以把它们当做自己的食物。</w:t>
      </w:r>
    </w:p>
    <w:p>
      <w:pPr>
        <w:ind w:left="0" w:right="0" w:firstLine="560"/>
        <w:spacing w:before="450" w:after="450" w:line="312" w:lineRule="auto"/>
      </w:pPr>
      <w:r>
        <w:rPr>
          <w:rFonts w:ascii="宋体" w:hAnsi="宋体" w:eastAsia="宋体" w:cs="宋体"/>
          <w:color w:val="000"/>
          <w:sz w:val="28"/>
          <w:szCs w:val="28"/>
        </w:rPr>
        <w:t xml:space="preserve">二、在绝境中求生存、求锻炼。从失败中崛起、彰显无惧无畏。狼是“失败是成功之母”信条最卓越的实践者。失败是一个过程，而不是结果。学习生存技巧，适应残酷环境。狼的生存不是靠它生下来就拥有生存的能力而生存，更多的时候是靠从自然界中的每一种生物及其他的生物身上学习更多的捕猎技巧来生存的。我们要确定目标，锲而不舍，对集体讲究忠诚与奉献。对领导的分派绝对服从并自动执行，自觉维护团队的严密组织。</w:t>
      </w:r>
    </w:p>
    <w:p>
      <w:pPr>
        <w:ind w:left="0" w:right="0" w:firstLine="560"/>
        <w:spacing w:before="450" w:after="450" w:line="312" w:lineRule="auto"/>
      </w:pPr>
      <w:r>
        <w:rPr>
          <w:rFonts w:ascii="宋体" w:hAnsi="宋体" w:eastAsia="宋体" w:cs="宋体"/>
          <w:color w:val="000"/>
          <w:sz w:val="28"/>
          <w:szCs w:val="28"/>
        </w:rPr>
        <w:t xml:space="preserve">三、争当强者角色、完善团队合作。狼群最伟大的品质就是合作精神，我们几乎可以将狼群的行动看成是“合作”的隐喻。狼所以伟大就是因为它们的合作精神。懂得感恩图报，并以生命作奉献，绝不“窝里斗”具有自律精神。善于交流沟通，达到协同作战。另一个就是为了团队的利益勇于自我牺牲。而且狼是世界上最有团队精神的动物，关于这一点，前面已经进行了充分的论述和描写。把个体劣势转化为群体优势，树立绝对的生存竞争意识，敢于战斗并争取胜利的生命哲学。狼时时刻刻都处在“战争状态”弱肉强食，违背这个原理就会死亡。具有“狼之野心”的坚定信念有胆量，靠忍耐随时等待机会出击。为实现目标不断策略，要以授狼以渔的王者风范。以作战赢得生存的权利，这就要随时策划下一步、为成功做准备。这就是要注重细节，找准切入，善于隐蔽。狼性本色是创造辉煌成功。只有具备这种“狼性”你才可以登台亮相。用于向确定的对手挑战，强者般勇敢地面对现实。该冒险时绝不胆怯后退，对环境具有敏锐的洞察力。要有屡败屡战、越战越勇的超强意志。这样会在逆境中跃身奋起，追求生命极限。以游戏的心态让自己快乐起来，要有笑着面对困难和挫折的积极心态。男儿当自强，会拼才会赢，我们需要钢铁般的意志与毅力，坚持永不放弃，永远争夺，处变不惊的英雄气概。坚韧的斗争，绝不输给自己，具有破釜沉舟的精神。我们应该有有福同享有难同当的精神，增强判断，识别和决断能力。做到外圆内方，恰到好处。捕捉对手的软肋，从而发起猛攻。侧向思维，克己之短，取人之长就是这个道理。市场游戏规则很多，我们要韬光养晦，蓄势突发，欲擒故纵，多次行动，这就是我们要瞄准的方向。避其锋芒绕道而行，出奇必可制胜，对于这一点，特别是市场经营，更为重要。生活在狼周围的动物都十分清楚。静观其变抓其痛处，该出手时才出手。这是指看待时机，时机一到，迅速占领，不要给对方有一时的缓气之力。明指东来，暗打西，画个大饼吊胃口。这里就是既重心动，更重行动。决心是起跑时的枪声，方能获得成功的锦标。知彼知己、做出正确决策，立即行动。每一只狼都是优秀的，但并非每个人都很优秀，人想得多，有无数个追求，成功计划，又有无数个缓于行动的理由。冲锋、冲锋、再冲锋，靠打拼，靠争夺，永争第一。要具有冲击力的必胜信念。不为失败寻找任何借口。这就是要总结经验，投入下次行动。用一个个胜利刺激亢奋的神经。</w:t>
      </w:r>
    </w:p>
    <w:p>
      <w:pPr>
        <w:ind w:left="0" w:right="0" w:firstLine="560"/>
        <w:spacing w:before="450" w:after="450" w:line="312" w:lineRule="auto"/>
      </w:pPr>
      <w:r>
        <w:rPr>
          <w:rFonts w:ascii="宋体" w:hAnsi="宋体" w:eastAsia="宋体" w:cs="宋体"/>
          <w:color w:val="000"/>
          <w:sz w:val="28"/>
          <w:szCs w:val="28"/>
        </w:rPr>
        <w:t xml:space="preserve">四、创赢布局。团结互助地协同作战。对于一个企业而言，企业想要发展壮大，成就百年老店，就必须培养企业团队互助协作精神。否则，企业肯定走不远。构筑无坚不摧的营伍铁阵，建立“成功团队”的高度期望值。同心同力打造自己的团队，打造一支顽强的团队。打造一支高绩效的团队，让纪律作为成功的最大保障。建立绝对的组织结构制度，建立组织纪律的坚决有效执行者。只有团队强大，才有优秀的员工，这就说明了狼的团队精神。对工作具备高度的责任感和使命感，从自觉纪律到自觉执行。自觉的纪律也是一个人的优良品质，也是任何人所希望和具有的。主动执行、主动实施。企业根本目的就是盈利，这就是执行好企业的经营方针，绝不为讨好上司而盲目地执行其有悖于企业经营方针的任何一项指标。让沟通作为团队成功的誓师口令，通过沟通达到合作双赢，把沟通作为驾驭团队的可靠保证。要遵循好有效沟通的简单法则。依靠有效沟通减少团队内部冲突，用沟通达成共识统一行动。只有清楚地掌握对方的真实意图，方能采取有效地积极的反应，否则将不可避免地出现错误。这对一个企业来说至关重要。借助沟通技巧建立共识。这就自然而然的让上司凭借忠诚形成巨大的凝聚力。这就是说，尽管狼是茹毛饮血的生灵杀手，但却从来没有听说过狼群自相残杀。</w:t>
      </w:r>
    </w:p>
    <w:p>
      <w:pPr>
        <w:ind w:left="0" w:right="0" w:firstLine="560"/>
        <w:spacing w:before="450" w:after="450" w:line="312" w:lineRule="auto"/>
      </w:pPr>
      <w:r>
        <w:rPr>
          <w:rFonts w:ascii="宋体" w:hAnsi="宋体" w:eastAsia="宋体" w:cs="宋体"/>
          <w:color w:val="000"/>
          <w:sz w:val="28"/>
          <w:szCs w:val="28"/>
        </w:rPr>
        <w:t xml:space="preserve">五、遵循诚实守信的处世金法则。狼群之间不存在任何欺骗，也就是给人一种信用，就是给人一种承诺，那就是不变的永恒。靠“忠诚”投入，使回报无价，用诚实去赢得信任。播种诚实、收获信誉。这里指在中国古代，上至贤明君主，下至平民百姓，留下了许多诚实守信的故事，没有诚信的员工，就没有我们的企业文化。为人不可不诚实，靠骗术行事只会让自己遭到惨败。</w:t>
      </w:r>
    </w:p>
    <w:p>
      <w:pPr>
        <w:ind w:left="0" w:right="0" w:firstLine="560"/>
        <w:spacing w:before="450" w:after="450" w:line="312" w:lineRule="auto"/>
      </w:pPr>
      <w:r>
        <w:rPr>
          <w:rFonts w:ascii="宋体" w:hAnsi="宋体" w:eastAsia="宋体" w:cs="宋体"/>
          <w:color w:val="000"/>
          <w:sz w:val="28"/>
          <w:szCs w:val="28"/>
        </w:rPr>
        <w:t xml:space="preserve">六、狼性员工法则。有敢于承担责任的使命感，有顾全大局与自我牺牲的精神。要强化成绩与成功的荣誉感，从服从到行动的自觉执行。这里给大家说明：当狼王确定后，其余的狼总是服从它的领导，这也是狼的纪律。而任何一个领导，都欣赏服从命令的员工。懂得“神圣”的组织法则，这里就要沟通陌生者，寻找合作者。这里是说，狼很善于沟通。狼与狼之间发生矛盾，它们会在老狼的协调下进行必要的交流。这样就能为自己的发展前途扫清人为的障碍。用有效沟通奠定合作基础，也就是依靠沟通赢得亲和力。更为有效的是凭借合作获得超越发展。借助合作使得自我创造性地发挥，也就是用极强的判断力抓住机遇。我们就要像狼一样发现猎物，积极主动的去追杀。自动自发地行动，也是成功的资本。我们要主动出击，应该具有这种狼性品质。还要具备永争第一的积极心态，方能百战百胜。有效执行企业的战略意图。这里如同狼分配任务，一定要分工明确，意图清晰，作为领导，要使你的员工明白你的意图执行战略，就必须让他们了解总体战略以及他们在其中的任务。</w:t>
      </w:r>
    </w:p>
    <w:p>
      <w:pPr>
        <w:ind w:left="0" w:right="0" w:firstLine="560"/>
        <w:spacing w:before="450" w:after="450" w:line="312" w:lineRule="auto"/>
      </w:pPr>
      <w:r>
        <w:rPr>
          <w:rFonts w:ascii="宋体" w:hAnsi="宋体" w:eastAsia="宋体" w:cs="宋体"/>
          <w:color w:val="000"/>
          <w:sz w:val="28"/>
          <w:szCs w:val="28"/>
        </w:rPr>
        <w:t xml:space="preserve">七、懂的“独立狼”没有前途。犯错误的狼：狼不怜惜，不同情，只有开除，它也就会目无王法，只有开除，让它体验一下失群的感觉，它才能改掉自身的缺点，重新做一名合格的狼族成员。借助忠诚获得职场成功，用忠诚创造工作成绩，依靠忠诚赢得上司信赖，知恩图报是职业成功的助推剂。与企业共荣辱共发展。有句话叫做：“狗眼看人低”，这是中华文化对于嫌贫爱富，有奶便是娘的狗的评价。但这种背叛行为与狼无缘的。狼用自己一生的追求与狼同舟共济，忠诚也好、尽责也罢，都是这一种追求的具体体现。拥有自己的独特职业本领：从事干中提高自我才能，发挥自身优势，创造职场突破，胸怀宽阔，开发职场潜能。永不服输地发起职业攻坚战，还要有超凡的工作消化吸收能力。</w:t>
      </w:r>
    </w:p>
    <w:p>
      <w:pPr>
        <w:ind w:left="0" w:right="0" w:firstLine="560"/>
        <w:spacing w:before="450" w:after="450" w:line="312" w:lineRule="auto"/>
      </w:pPr>
      <w:r>
        <w:rPr>
          <w:rFonts w:ascii="宋体" w:hAnsi="宋体" w:eastAsia="宋体" w:cs="宋体"/>
          <w:color w:val="000"/>
          <w:sz w:val="28"/>
          <w:szCs w:val="28"/>
        </w:rPr>
        <w:t xml:space="preserve">八、用生命维护和捍卫职责的尊严。尊严至上，把工作当战斗，积极主动地踏实工作。狼的准则就是主动行动的准则。养成积极工作的心态，把平凡的工作看作阵地的占领者。在平凡的岗位上创造生命的辉煌。狼从来不靠运气，狼无论在任何恶劣的环境中总找到猎物。具备问题意识的思考力量，发挥与借鉴群体的智慧。目标分解，步步为营的创造绩效。抓住细节，找准市场切入点。在狼群里，几百万年来，他们都非常注重细节，因为它们懂得细节是相当重要的，细节决定着成败。适时改变经营战术，给对手点穴战。跑市场，跑经营，靠的是“跑”。这里就需要扩大市场调研搜索范围。价额底线不能丢，争取，争取，再争取。我们还要讲究经营策略，以不变应万变的能力。这就是狼的一种崇尚智慧的结果。抓住信息关键，重点区域突破，让你的经营队伍具有狼性。意思是，狼的捕猎成功，它们是瞄准了对方的区域，才获得了成功。我们还要采取强大实力的狼性全员经营，力争做敢于拼搏的狼性经营英雄。要以虎狼相争般地与对方斗智斗勇。发挥品牌优势，占领市场高点。互惠互利，共创发展空间，我们就像狼一样讲究策略。采取合作共赢，把市场做大做强，还要制定目光长远的经营战略。</w:t>
      </w:r>
    </w:p>
    <w:p>
      <w:pPr>
        <w:ind w:left="0" w:right="0" w:firstLine="560"/>
        <w:spacing w:before="450" w:after="450" w:line="312" w:lineRule="auto"/>
      </w:pPr>
      <w:r>
        <w:rPr>
          <w:rFonts w:ascii="宋体" w:hAnsi="宋体" w:eastAsia="宋体" w:cs="宋体"/>
          <w:color w:val="000"/>
          <w:sz w:val="28"/>
          <w:szCs w:val="28"/>
        </w:rPr>
        <w:t xml:space="preserve">九、最终目标，打造野性拼搏精神的狼性企业文化，构筑狼群杀阵般整体配合与分工协作，用聚集效应和协同优势让羊群变狼阵。敢想敢干，带领狼群不惧捉对厮杀。靠集体智慧和力量打造超强团队，目光远大谋略长远，培养头狼般的领导才能。做好领头人，使下层服从，执行。做霸气十足的头狼，展现威仪与雄风，以行动而非语言进行领导，要护小狼，使其情愿捕捉猎物。把精力放在关键的问题上，与狼共舞必先为狼，制定狼阵冲杀的进攻策略，争取主动权，尽可能双赢或多赢。以变制变，连续出招，排练狼群阵势，一鼓作气，再接再厉，强势发展，速度制胜，一跃争先，要永不知足的开疆拓图，使得基业长青。共同进取，合作共生，团队第一、个人第二，荣誉感是团队的灵魂，“木桶定律”与团队合作。</w:t>
      </w:r>
    </w:p>
    <w:p>
      <w:pPr>
        <w:ind w:left="0" w:right="0" w:firstLine="560"/>
        <w:spacing w:before="450" w:after="450" w:line="312" w:lineRule="auto"/>
      </w:pPr>
      <w:r>
        <w:rPr>
          <w:rFonts w:ascii="宋体" w:hAnsi="宋体" w:eastAsia="宋体" w:cs="宋体"/>
          <w:color w:val="000"/>
          <w:sz w:val="28"/>
          <w:szCs w:val="28"/>
        </w:rPr>
        <w:t xml:space="preserve">最后：热忱是一种力量。拥有狼的不懈地追求热忱是非常重要的。我们先来看一幅名人的座右铭：你有信仰就年轻，疑惑就年老。有自信就年轻，畏惧就年老。有希望就年轻，绝望就年老。</w:t>
      </w:r>
    </w:p>
    <w:p>
      <w:pPr>
        <w:ind w:left="0" w:right="0" w:firstLine="560"/>
        <w:spacing w:before="450" w:after="450" w:line="312" w:lineRule="auto"/>
      </w:pPr>
      <w:r>
        <w:rPr>
          <w:rFonts w:ascii="宋体" w:hAnsi="宋体" w:eastAsia="宋体" w:cs="宋体"/>
          <w:color w:val="000"/>
          <w:sz w:val="28"/>
          <w:szCs w:val="28"/>
        </w:rPr>
        <w:t xml:space="preserve">岁月使你皮肤起皱，但是失去了热忱，就损伤了灵魂。狼具有了心态的追求和热忱，接下来就是怎么追求了。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合作精神。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凶。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合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口标中去。在分工越来越精细的现代社会，即便是最复合型的人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淡不到什么生死之交，但 定要做到风雨同行、同舟共济。二是敢于承担责任。有的中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淡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够和谐相处，互相支持，但在胜利之时却闹得不可开交，原因就在于不能相互谦让，争功争荣誉。这样的教训我们不能忘记。同志们，团队精神的形成需要不断的积累、调整与修正，所有毕其功于—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中国有两句俗语，一句是，一个中国人是条龙，三个中国人在一起是虫，另一句是三个臭皮匠，赛过诸葛亮;这两句俗语讲的都是我们中国人在团队协作上的一些表现。下面是小编收集的一些关于团队精神的演讲稿，欢迎参考!</w:t>
      </w:r>
    </w:p>
    <w:p>
      <w:pPr>
        <w:ind w:left="0" w:right="0" w:firstLine="560"/>
        <w:spacing w:before="450" w:after="450" w:line="312" w:lineRule="auto"/>
      </w:pPr>
      <w:r>
        <w:rPr>
          <w:rFonts w:ascii="宋体" w:hAnsi="宋体" w:eastAsia="宋体" w:cs="宋体"/>
          <w:color w:val="000"/>
          <w:sz w:val="28"/>
          <w:szCs w:val="28"/>
        </w:rPr>
        <w:t xml:space="preserve">各位同事，我今天要讲的是团队精神，团队协作课题，所谓的团队精神就是指团队成员为了团队利益与目标而相互协作的作风，共同承担集体责任，齐心协力，汇聚在一起，形成一股强大的力量，形成一个强有力的集体。</w:t>
      </w:r>
    </w:p>
    <w:p>
      <w:pPr>
        <w:ind w:left="0" w:right="0" w:firstLine="560"/>
        <w:spacing w:before="450" w:after="450" w:line="312" w:lineRule="auto"/>
      </w:pPr>
      <w:r>
        <w:rPr>
          <w:rFonts w:ascii="宋体" w:hAnsi="宋体" w:eastAsia="宋体" w:cs="宋体"/>
          <w:color w:val="000"/>
          <w:sz w:val="28"/>
          <w:szCs w:val="28"/>
        </w:rPr>
        <w:t xml:space="preserve">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免有发生矛盾和误会的时候，这是就需要我们有一种相互体谅，相互包容的博大胸怀，非原则的问题不要斤斤计较，以牙还牙，以眼还眼。中国有句古话说：“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w:t>
      </w:r>
    </w:p>
    <w:p>
      <w:pPr>
        <w:ind w:left="0" w:right="0" w:firstLine="560"/>
        <w:spacing w:before="450" w:after="450" w:line="312" w:lineRule="auto"/>
      </w:pPr>
      <w:r>
        <w:rPr>
          <w:rFonts w:ascii="宋体" w:hAnsi="宋体" w:eastAsia="宋体" w:cs="宋体"/>
          <w:color w:val="000"/>
          <w:sz w:val="28"/>
          <w:szCs w:val="28"/>
        </w:rPr>
        <w:t xml:space="preserve">相互谦让，其实就是一种见困就上，见见名义就让的精神，或许现在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w:t>
      </w:r>
    </w:p>
    <w:p>
      <w:pPr>
        <w:ind w:left="0" w:right="0" w:firstLine="560"/>
        <w:spacing w:before="450" w:after="450" w:line="312" w:lineRule="auto"/>
      </w:pPr>
      <w:r>
        <w:rPr>
          <w:rFonts w:ascii="宋体" w:hAnsi="宋体" w:eastAsia="宋体" w:cs="宋体"/>
          <w:color w:val="000"/>
          <w:sz w:val="28"/>
          <w:szCs w:val="28"/>
        </w:rPr>
        <w:t xml:space="preserve">请问同志们，我们想要创造属于我们团队的一片天吗?那么，请各位配合一下，跟我一起念，从现在开始，就让我们伯通携起手来，放开心怀，团结一致，奋力拼搏，为创造属于我们的一片天地而努力、奋斗，坚持，在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油漆课xxx，很荣幸今天能作为优秀团队代表在这里发言。作为优秀团队的一员，我深知这份沉甸甸的荣誉，更是公司对我们激励与鞭策。透过这份荣誉，我们看到的是领导对我们的希望，是公司对我们的重托。在这里，我们要感谢公司领导给我们的这份殊荣与鼓励，感谢各个部门对我们的支持与配合，我们知道，这份荣誉仅仅是我们一次成功的表现，是我们前进路上的一块路碑，它见证了我们部门的成长与进步。</w:t>
      </w:r>
    </w:p>
    <w:p>
      <w:pPr>
        <w:ind w:left="0" w:right="0" w:firstLine="560"/>
        <w:spacing w:before="450" w:after="450" w:line="312" w:lineRule="auto"/>
      </w:pPr>
      <w:r>
        <w:rPr>
          <w:rFonts w:ascii="宋体" w:hAnsi="宋体" w:eastAsia="宋体" w:cs="宋体"/>
          <w:color w:val="000"/>
          <w:sz w:val="28"/>
          <w:szCs w:val="28"/>
        </w:rPr>
        <w:t xml:space="preserve">回想过去，我们有过艰辛、有过欢笑，我们借鉴各个优秀部门的经验，以他们为榜样，努力拼搏，不断进取。我们在公司陈总、杨副总的正确决策下，在大虹袁经理的英明领导下，以及在班组职员和车间员工一如既往的\'共同努力下，这个集体逐渐步入正轨，并朝着一个良好的方向发展。这一年，我们部门始终把“品质为主，服务至上”作为员工们的第一要任，把“协同、创意、向上”作为部门增强团队凝聚力的重要目标，鼓励员工们认真学习和贯彻公司的各项会议精神。正因为通过不断的努力，才有今天这种接纳与认可，才有这份“优秀团队”的荣誉称号，这份荣誉是我部全体人员共同努力的结果，也是我们油漆课每一位员工的骄傲。在此，我可以很自豪的说：我们部门是一个激情飞扬、活力四射的集体；一个团结友爱、自信自强的集体。此次获奖，是我们部门的集体观念，也营造更加良好的工作作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通过这次荣誉，让我们看到了，尽管我们在各方面认真努力做出了良好的成绩，但是，还有许多存在的不足。一是在车间生产安全方面虽有过学习与加强，但还没有深度与广度；二是车间工作定位，没有让员工们进一步提高自己的工作能力；三是工作中不够大胆，总是在不断学习中改变工作方法，而不能在创新中去实践，去推广。为此，为了让这份荣誉永存，让员工们更加努力、勇往直前，特做出以下几点作为今后工作的目标。</w:t>
      </w:r>
    </w:p>
    <w:p>
      <w:pPr>
        <w:ind w:left="0" w:right="0" w:firstLine="560"/>
        <w:spacing w:before="450" w:after="450" w:line="312" w:lineRule="auto"/>
      </w:pPr>
      <w:r>
        <w:rPr>
          <w:rFonts w:ascii="宋体" w:hAnsi="宋体" w:eastAsia="宋体" w:cs="宋体"/>
          <w:color w:val="000"/>
          <w:sz w:val="28"/>
          <w:szCs w:val="28"/>
        </w:rPr>
        <w:t xml:space="preserve">我们要认真学习和贯彻陈总的会议精神，牢记公司“热情、用心、尽力”的工作理念和坚持“全员参与，持续改进，品质超越，顾客满意”的质量方针。</w:t>
      </w:r>
    </w:p>
    <w:p>
      <w:pPr>
        <w:ind w:left="0" w:right="0" w:firstLine="560"/>
        <w:spacing w:before="450" w:after="450" w:line="312" w:lineRule="auto"/>
      </w:pPr>
      <w:r>
        <w:rPr>
          <w:rFonts w:ascii="宋体" w:hAnsi="宋体" w:eastAsia="宋体" w:cs="宋体"/>
          <w:color w:val="000"/>
          <w:sz w:val="28"/>
          <w:szCs w:val="28"/>
        </w:rPr>
        <w:t xml:space="preserve">我们要针对油漆课的工作特点，挤出时间学习相关知识，提高技术能力，在实际工作中把理论知识与工作经验结合起来，开阔视野，拓宽思路，创新技术，努力做好本部门各职工作。</w:t>
      </w:r>
    </w:p>
    <w:p>
      <w:pPr>
        <w:ind w:left="0" w:right="0" w:firstLine="560"/>
        <w:spacing w:before="450" w:after="450" w:line="312" w:lineRule="auto"/>
      </w:pPr>
      <w:r>
        <w:rPr>
          <w:rFonts w:ascii="宋体" w:hAnsi="宋体" w:eastAsia="宋体" w:cs="宋体"/>
          <w:color w:val="000"/>
          <w:sz w:val="28"/>
          <w:szCs w:val="28"/>
        </w:rPr>
        <w:t xml:space="preserve">我们要认真做好本部门工作，积极向高技术高水平学习与看齐。努力完成公司下达的各项任务，协助各部所需要的援助，争取做到与各个部门上下沟通，事事相融，人人相爱。</w:t>
      </w:r>
    </w:p>
    <w:p>
      <w:pPr>
        <w:ind w:left="0" w:right="0" w:firstLine="560"/>
        <w:spacing w:before="450" w:after="450" w:line="312" w:lineRule="auto"/>
      </w:pPr>
      <w:r>
        <w:rPr>
          <w:rFonts w:ascii="宋体" w:hAnsi="宋体" w:eastAsia="宋体" w:cs="宋体"/>
          <w:color w:val="000"/>
          <w:sz w:val="28"/>
          <w:szCs w:val="28"/>
        </w:rPr>
        <w:t xml:space="preserve">我们要坚持工作踏实，任劳任怨，务实高效，不断自我激励，自我鞭策，时时处处严格要求自己，自觉维护部门和公司形象，高效、圆满、妥善地做好本职工作，做到工作不能出现任何纰漏，向良好的方向发展。</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有优秀的集体，才会有优秀的个人，只有个人的不断提高，才有集体的巨大进步。或许，我们还不够优秀，但我们努力向着优秀看齐，尽管我们很平庸，但我们踏实的走着每一步，用心珍惜着每一天。</w:t>
      </w:r>
    </w:p>
    <w:p>
      <w:pPr>
        <w:ind w:left="0" w:right="0" w:firstLine="560"/>
        <w:spacing w:before="450" w:after="450" w:line="312" w:lineRule="auto"/>
      </w:pPr>
      <w:r>
        <w:rPr>
          <w:rFonts w:ascii="宋体" w:hAnsi="宋体" w:eastAsia="宋体" w:cs="宋体"/>
          <w:color w:val="000"/>
          <w:sz w:val="28"/>
          <w:szCs w:val="28"/>
        </w:rPr>
        <w:t xml:space="preserve">在坐的同事们，只要我们把集体当成自己的家去营造，去付出，就会有这份幸福的荣誉收获和丰厚的自我满足。在此，我以集体为荣，集体以我为傲！就让我们不负公司的厚望，不负领导的关心，不负全休同仁的配合与支持，共同努力、共同营造保捷更美好的明天！</w:t>
      </w:r>
    </w:p>
    <w:p>
      <w:pPr>
        <w:ind w:left="0" w:right="0" w:firstLine="560"/>
        <w:spacing w:before="450" w:after="450" w:line="312" w:lineRule="auto"/>
      </w:pPr>
      <w:r>
        <w:rPr>
          <w:rFonts w:ascii="宋体" w:hAnsi="宋体" w:eastAsia="宋体" w:cs="宋体"/>
          <w:color w:val="000"/>
          <w:sz w:val="28"/>
          <w:szCs w:val="28"/>
        </w:rPr>
        <w:t xml:space="preserve">最后，我衷心祝愿各位领导、各位同事身体健康、工作顺利，合家幸福！谢谢大家！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我想，我今天之所以能够站在这里，唯一的原因便是：我是一名东阳的员工。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以后，东阳还会有很多个4年，而这个很多需要我们去见证，去为之努力，我想每一个来到东阳的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在这里，我想说：东阳的这4年，感谢有你!东阳的下一个4年，感谢有你!东阳的每一个4年，感谢有你!!</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大家上午好！我是xx级6班的xx，很荣幸能在国旗下发言。我发言的题目是《团队精神使我们不断进取》。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未经历坎坷泥潭的艰难，哪能体会风和日丽的可爱；未经历挫折和苦难的考验，怎能体会到胜利和成功的喜悦；未经历拔河比赛怎能体会到团结精神的所在。这次拔河比赛，我认为不只是班级之间名次的高低，重要的是加强了我校师生之间的联系和沟通，培养了同学们的竞争意识，还增强了班级的凝聚力。</w:t>
      </w:r>
    </w:p>
    <w:p>
      <w:pPr>
        <w:ind w:left="0" w:right="0" w:firstLine="560"/>
        <w:spacing w:before="450" w:after="450" w:line="312" w:lineRule="auto"/>
      </w:pPr>
      <w:r>
        <w:rPr>
          <w:rFonts w:ascii="宋体" w:hAnsi="宋体" w:eastAsia="宋体" w:cs="宋体"/>
          <w:color w:val="000"/>
          <w:sz w:val="28"/>
          <w:szCs w:val="28"/>
        </w:rPr>
        <w:t xml:space="preserve">在拔河比赛中，同学们生气高昂，从激动的呐喊中充分体现了班级的团结友爱，一级集体荣誉感的不断提高。虽然在拔河比赛中有的班级失利了，但是这并不代表班级能力的下降，它只是一个下一步需要不断提高的警示，要相信：希望就在前方。</w:t>
      </w:r>
    </w:p>
    <w:p>
      <w:pPr>
        <w:ind w:left="0" w:right="0" w:firstLine="560"/>
        <w:spacing w:before="450" w:after="450" w:line="312" w:lineRule="auto"/>
      </w:pPr>
      <w:r>
        <w:rPr>
          <w:rFonts w:ascii="宋体" w:hAnsi="宋体" w:eastAsia="宋体" w:cs="宋体"/>
          <w:color w:val="000"/>
          <w:sz w:val="28"/>
          <w:szCs w:val="28"/>
        </w:rPr>
        <w:t xml:space="preserve">中韩著名音乐团队“s—j—m”乐队，众人皆知。可是同学们只注重了他们华丽的外表，似乎忘却了这是以一个团队而闻名天下的`。之所以会有今天如此辉煌的成就，是因为他们深知：只有团结一心，才能铸就辉煌。团结到底是一个什么样的词语？任何人不可能对它做出一个完美的诠释。团结不过从自己、从身边的小事铸就而成的。从班级各个同学之间的和谐友爱，对朋友的安慰、鼓励和老师诚恳的交谈等都会促进完美不同程度的团结。</w:t>
      </w:r>
    </w:p>
    <w:p>
      <w:pPr>
        <w:ind w:left="0" w:right="0" w:firstLine="560"/>
        <w:spacing w:before="450" w:after="450" w:line="312" w:lineRule="auto"/>
      </w:pPr>
      <w:r>
        <w:rPr>
          <w:rFonts w:ascii="宋体" w:hAnsi="宋体" w:eastAsia="宋体" w:cs="宋体"/>
          <w:color w:val="000"/>
          <w:sz w:val="28"/>
          <w:szCs w:val="28"/>
        </w:rPr>
        <w:t xml:space="preserve">请不要忘记，我们xx级是渤海中学的毕业班，是渤海中学下一次取得辉煌成就的希望，是众多学弟学妹们的榜样。所以我们更应该培养合作、团结的意识，要知道，一个个人单体不能给一个班级带来团体的第一，而班级中的每个人却都关系全队的成败。同学们之间的和谐、友爱、安慰、鼓励和微笑等，都会促进班级团体的不断进取，而这只不过是举手之劳，关键在于同学们有没有力求精益求精地建设和谐班级的精神和决心。所以，我们要时刻牢记：班级就是我们成才的沃土，是完美第二个温暖的家，只有团结进取才会让我们的摇篮发展的更好。</w:t>
      </w:r>
    </w:p>
    <w:p>
      <w:pPr>
        <w:ind w:left="0" w:right="0" w:firstLine="560"/>
        <w:spacing w:before="450" w:after="450" w:line="312" w:lineRule="auto"/>
      </w:pPr>
      <w:r>
        <w:rPr>
          <w:rFonts w:ascii="宋体" w:hAnsi="宋体" w:eastAsia="宋体" w:cs="宋体"/>
          <w:color w:val="000"/>
          <w:sz w:val="28"/>
          <w:szCs w:val="28"/>
        </w:rPr>
        <w:t xml:space="preserve">要记着：我们肩负做着父母的嘱托、渤海中学的希望，为了回报父母的辛勤的付出，为了自己美好的未来，努力拼搏吧！</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对于每个人来说，生命只有唯一的一次，那么我们又有什么理由不去使这仅有的一次生命变得绚丽多姿呢？所以，我们做任何事情都要团结。记得曾经有人说这样的几句话：“三个臭皮匠顶个诸葛亮”“人心齐，泰山移”“一根筷子易折断，十根筷子抱一团”……诸如此类的名言警句不胜枚举。是的，团结就是力量！</w:t>
      </w:r>
    </w:p>
    <w:p>
      <w:pPr>
        <w:ind w:left="0" w:right="0" w:firstLine="560"/>
        <w:spacing w:before="450" w:after="450" w:line="312" w:lineRule="auto"/>
      </w:pPr>
      <w:r>
        <w:rPr>
          <w:rFonts w:ascii="宋体" w:hAnsi="宋体" w:eastAsia="宋体" w:cs="宋体"/>
          <w:color w:val="000"/>
          <w:sz w:val="28"/>
          <w:szCs w:val="28"/>
        </w:rPr>
        <w:t xml:space="preserve">少年时的语文课本上有这么一个故事，其内容和意义对如今的中年人应该是耳熟能详的，说得就是一根筷子和一把筷子的事。</w:t>
      </w:r>
    </w:p>
    <w:p>
      <w:pPr>
        <w:ind w:left="0" w:right="0" w:firstLine="560"/>
        <w:spacing w:before="450" w:after="450" w:line="312" w:lineRule="auto"/>
      </w:pPr>
      <w:r>
        <w:rPr>
          <w:rFonts w:ascii="宋体" w:hAnsi="宋体" w:eastAsia="宋体" w:cs="宋体"/>
          <w:color w:val="000"/>
          <w:sz w:val="28"/>
          <w:szCs w:val="28"/>
        </w:rPr>
        <w:t xml:space="preserve">那故事说的是古时，一个有不少于十个兄弟的家庭，也不晓得是家产还是什么，闹得是兄弟不和，外人见笑。年迈的母亲看着儿子们像一盘散沙，心急如焚，赶紧把儿子们召集起来开会。</w:t>
      </w:r>
    </w:p>
    <w:p>
      <w:pPr>
        <w:ind w:left="0" w:right="0" w:firstLine="560"/>
        <w:spacing w:before="450" w:after="450" w:line="312" w:lineRule="auto"/>
      </w:pPr>
      <w:r>
        <w:rPr>
          <w:rFonts w:ascii="宋体" w:hAnsi="宋体" w:eastAsia="宋体" w:cs="宋体"/>
          <w:color w:val="000"/>
          <w:sz w:val="28"/>
          <w:szCs w:val="28"/>
        </w:rPr>
        <w:t xml:space="preserve">会上，母亲拿出一大把筷子，先是分给每个儿子每人一根筷子，让他们折，结果，个个都轻易折断了；然后，母亲拿出十根捆绑在一起的.筷子，再让他们逐个折，这下谁也没折断。大家也用不着母亲说了，心里恍然大悟，明白了只有团结一起，才不受他人欺负。这会开得精短简约，但收效巨大。从此，兄弟一笑抿恩仇。</w:t>
      </w:r>
    </w:p>
    <w:p>
      <w:pPr>
        <w:ind w:left="0" w:right="0" w:firstLine="560"/>
        <w:spacing w:before="450" w:after="450" w:line="312" w:lineRule="auto"/>
      </w:pPr>
      <w:r>
        <w:rPr>
          <w:rFonts w:ascii="宋体" w:hAnsi="宋体" w:eastAsia="宋体" w:cs="宋体"/>
          <w:color w:val="000"/>
          <w:sz w:val="28"/>
          <w:szCs w:val="28"/>
        </w:rPr>
        <w:t xml:space="preserve">无独有偶。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w:t>
      </w:r>
    </w:p>
    <w:p>
      <w:pPr>
        <w:ind w:left="0" w:right="0" w:firstLine="560"/>
        <w:spacing w:before="450" w:after="450" w:line="312" w:lineRule="auto"/>
      </w:pPr>
      <w:r>
        <w:rPr>
          <w:rFonts w:ascii="宋体" w:hAnsi="宋体" w:eastAsia="宋体" w:cs="宋体"/>
          <w:color w:val="000"/>
          <w:sz w:val="28"/>
          <w:szCs w:val="28"/>
        </w:rPr>
        <w:t xml:space="preserve">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w:t>
      </w:r>
    </w:p>
    <w:p>
      <w:pPr>
        <w:ind w:left="0" w:right="0" w:firstLine="560"/>
        <w:spacing w:before="450" w:after="450" w:line="312" w:lineRule="auto"/>
      </w:pPr>
      <w:r>
        <w:rPr>
          <w:rFonts w:ascii="宋体" w:hAnsi="宋体" w:eastAsia="宋体" w:cs="宋体"/>
          <w:color w:val="000"/>
          <w:sz w:val="28"/>
          <w:szCs w:val="28"/>
        </w:rPr>
        <w:t xml:space="preserve">正如去年的世界杯足球赛，巴西队虽然拥有天huang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w:t>
      </w:r>
    </w:p>
    <w:p>
      <w:pPr>
        <w:ind w:left="0" w:right="0" w:firstLine="560"/>
        <w:spacing w:before="450" w:after="450" w:line="312" w:lineRule="auto"/>
      </w:pPr>
      <w:r>
        <w:rPr>
          <w:rFonts w:ascii="宋体" w:hAnsi="宋体" w:eastAsia="宋体" w:cs="宋体"/>
          <w:color w:val="000"/>
          <w:sz w:val="28"/>
          <w:szCs w:val="28"/>
        </w:rPr>
        <w:t xml:space="preserve">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假如一千个人同心同德，就可以发挥超过一千人的力气，假如一万个人离心离谱，生怕连一个人的力气也比不上!这就是团队的力气，这就是我们须要的团队精神。</w:t>
      </w:r>
    </w:p>
    <w:p>
      <w:pPr>
        <w:ind w:left="0" w:right="0" w:firstLine="560"/>
        <w:spacing w:before="450" w:after="450" w:line="312" w:lineRule="auto"/>
      </w:pPr>
      <w:r>
        <w:rPr>
          <w:rFonts w:ascii="宋体" w:hAnsi="宋体" w:eastAsia="宋体" w:cs="宋体"/>
          <w:color w:val="000"/>
          <w:sz w:val="28"/>
          <w:szCs w:val="28"/>
        </w:rPr>
        <w:t xml:space="preserve">今日，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实力的综合竞争!</w:t>
      </w:r>
    </w:p>
    <w:p>
      <w:pPr>
        <w:ind w:left="0" w:right="0" w:firstLine="560"/>
        <w:spacing w:before="450" w:after="450" w:line="312" w:lineRule="auto"/>
      </w:pPr>
      <w:r>
        <w:rPr>
          <w:rFonts w:ascii="宋体" w:hAnsi="宋体" w:eastAsia="宋体" w:cs="宋体"/>
          <w:color w:val="000"/>
          <w:sz w:val="28"/>
          <w:szCs w:val="28"/>
        </w:rPr>
        <w:t xml:space="preserve">今日，齐都药业在药品德业中遥遥领先，面对机遇和挑战，我们有理由追问，我们应当记住些什么?我们应当发扬些什么?我们应当记住，为了齐都药业的.发展披荆斩棘，殚精竭虑，奋战在一线，保质保量;我们应当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翻看当代企业的荣辱兴衰史，我们不难发觉：一千个不成功的企业可能有一千个不成功的理由，但是一千个成功的企业，必定会有一个重要的因素，那就是上下同欲，精诚合作的团队精神!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海尔的张瑞敏正是运用这种团队的力气，经过短短15年的时间，带领着一个亏空147万的小厂发展成中国家电第一品牌，是团队的力气让海尔插上腾飞的翅膀。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小溪只能泛起裂开的浪花，百川那还才能激起惊涛骇浪。对于齐都药业来说，影响企业发展的阴霾已慢慢远去，推动企业发展的有利因素仍在不断增长，对工作我们应同心同德，英勇面对不懈努力。</w:t>
      </w:r>
    </w:p>
    <w:p>
      <w:pPr>
        <w:ind w:left="0" w:right="0" w:firstLine="560"/>
        <w:spacing w:before="450" w:after="450" w:line="312" w:lineRule="auto"/>
      </w:pPr>
      <w:r>
        <w:rPr>
          <w:rFonts w:ascii="宋体" w:hAnsi="宋体" w:eastAsia="宋体" w:cs="宋体"/>
          <w:color w:val="000"/>
          <w:sz w:val="28"/>
          <w:szCs w:val="28"/>
        </w:rPr>
        <w:t xml:space="preserve">尊敬的挚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同舟共济的信念，才能实现个人更大的发展!没有完备的个人，只有完备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团队精神演讲稿三分钟篇十三</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保护员工，员工拥护领导，表达的是一种上下团结、共克时艰的拼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发奋向上的精神;一个开展的企业，总有一种积极进取的意志。事实告诉我们，一个企业，不仅要有强大的物质根底，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开展、迎挑战已成为广阔员工的共识，舟渡精神更成为应对新挑战，谋求新开展，实现新突破的强大动力。信心比黄金还珍贵。坚守信念，传承精神，是一个企业成熟的标志，传承舟渡精神更是一场没有终点的接力。在未网来道路上，舟渡精神就像一座灯塔，引领着集团公司在全面开展的征途上阔步前进!舟渡精神凝聚团队力量!</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“一滴水只有融入大海才能生存，才能掀起滔天大浪。同样一个人，只有融入团队，才能更好的生存成长”——摘自xxx厂宣传栏团结、务实、诚信、创新这是xx集团的企业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。团结是排在第一位的，在庆</w:t>
      </w:r>
    </w:p>
    <w:p>
      <w:pPr>
        <w:ind w:left="0" w:right="0" w:firstLine="560"/>
        <w:spacing w:before="450" w:after="450" w:line="312" w:lineRule="auto"/>
      </w:pPr>
      <w:r>
        <w:rPr>
          <w:rFonts w:ascii="宋体" w:hAnsi="宋体" w:eastAsia="宋体" w:cs="宋体"/>
          <w:color w:val="000"/>
          <w:sz w:val="28"/>
          <w:szCs w:val="28"/>
        </w:rPr>
        <w:t xml:space="preserve">祝建党90周年</w:t>
      </w:r>
    </w:p>
    <w:p>
      <w:pPr>
        <w:ind w:left="0" w:right="0" w:firstLine="560"/>
        <w:spacing w:before="450" w:after="450" w:line="312" w:lineRule="auto"/>
      </w:pPr>
      <w:r>
        <w:rPr>
          <w:rFonts w:ascii="宋体" w:hAnsi="宋体" w:eastAsia="宋体" w:cs="宋体"/>
          <w:color w:val="000"/>
          <w:sz w:val="28"/>
          <w:szCs w:val="28"/>
        </w:rPr>
        <w:t xml:space="preserve">唱红歌时有这样一首歌“团结就是力量，这力量是铁，这力量是刚，比铁还硬，比刚还强。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”当特定的人们团结在一起围绕一个目标为之努力奋斗时这就形成了一个团队。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不得不提到一种千百年来臭名昭著的群居动物——狼。多少世纪以来，狼一直是所有野生生物中恶名的种类之一，它被人仇视，使人恐惧。我们始终对狼有着一种误解，一种流行千百年的仇恨。无论是在词典里面，例如狼心狗肺、狼子野心、狼狈为x，还是在童话当中“狼外婆”“披着羊皮的狼”的形象，给人留、下根深蒂固的反面角色的印象。而狼却不如我们想象中的那样不堪，狼于其他动物相比，没有什么个体优势，在弱肉强食的动物世界里，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，它们借此发展壮大，大家都知道狼是过着的是群居生活，每一匹狼都要为狼群的繁荣与发展承担一份责任贡献一份力量。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w:t>
      </w:r>
    </w:p>
    <w:p>
      <w:pPr>
        <w:ind w:left="0" w:right="0" w:firstLine="560"/>
        <w:spacing w:before="450" w:after="450" w:line="312" w:lineRule="auto"/>
      </w:pPr>
      <w:r>
        <w:rPr>
          <w:rFonts w:ascii="宋体" w:hAnsi="宋体" w:eastAsia="宋体" w:cs="宋体"/>
          <w:color w:val="000"/>
          <w:sz w:val="28"/>
          <w:szCs w:val="28"/>
        </w:rPr>
        <w:t xml:space="preserve">，协同作战，甚至不惜为了胜利粉身碎骨、以身殉职。我们人类必须多向狼族学习协作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企业真正核心竞争力的体现。现在，在日益激烈的市场经济竞争中，狼的这种依靠群体的力量来打败强大对手的现象正在被越来越多的人关注。越来越多的人向狼群学习狼的团结拼搏，和谐协作，共同发展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。而这种群体的力量正是我们所追求的团队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利益，这也是团队存在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团队成员都为了一个共同的目标，自觉地担负起自己的责任，并甘愿为了团队的利益而牺牲</w:t>
      </w:r>
    </w:p>
    <w:p>
      <w:pPr>
        <w:ind w:left="0" w:right="0" w:firstLine="560"/>
        <w:spacing w:before="450" w:after="450" w:line="312" w:lineRule="auto"/>
      </w:pPr>
      <w:r>
        <w:rPr>
          <w:rFonts w:ascii="宋体" w:hAnsi="宋体" w:eastAsia="宋体" w:cs="宋体"/>
          <w:color w:val="000"/>
          <w:sz w:val="28"/>
          <w:szCs w:val="28"/>
        </w:rPr>
        <w:t xml:space="preserve">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秀的团队，并不是秀的员工组成的、而是由各个成员团结协作，扬长避短来组建的。因为个人好比大海里面的一滴水一样，离开大海很快就会干涸消失了。xx集团为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了施展自己才华的机会和舞台，</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了实现理想的机会。但作为xx集团的一员，我们一定要时刻铭记自己的职责和使命。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的重要内涵，是企业不懈追求的永恒理念。建立起优秀的金泥文化、金泥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。以团结为基础，继续发扬艰苦奋斗、吃苦耐劳的xx人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，相信在一个优秀的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团队带领下的xx集团这个团队必将会大放光芒。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