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2025年函授本科自我鉴定(模板12篇)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函授本科自我鉴定篇一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函授本科自我鉴定篇一</w:t>
      </w:r>
    </w:p>
    <w:p>
      <w:pPr>
        <w:ind w:left="0" w:right="0" w:firstLine="560"/>
        <w:spacing w:before="450" w:after="450" w:line="312" w:lineRule="auto"/>
      </w:pPr>
      <w:r>
        <w:rPr>
          <w:rFonts w:ascii="宋体" w:hAnsi="宋体" w:eastAsia="宋体" w:cs="宋体"/>
          <w:color w:val="000"/>
          <w:sz w:val="28"/>
          <w:szCs w:val="28"/>
        </w:rPr>
        <w:t xml:space="preserve">时间走过三个年轮，即将毕业的我回顾过往的`足迹，点点滴滴依然清晰分明，自从20xx年7月为理工学院成教院汉语言文学专业录取后，充满信心的我即以满腔的斗志全身心地投入函授学习中。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持续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学习教学认真、负责，使本人在函授学习期间收获颇多，大大提高了业务潜力。使本人的业务大大提升，本人把所学理论运用到学习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（三）专业技能：本人是一名幼儿教师，在校透过学习让我学会了很多以前自己对文学上不足的地方，对自己以后在事业上的提升有很大的帮忙。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快乐的大学生活，提高了教育学习教学潜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函授本科自我鉴定篇二</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是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函授本科自我鉴定篇三</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函授本科自我鉴定篇四</w:t>
      </w:r>
    </w:p>
    <w:p>
      <w:pPr>
        <w:ind w:left="0" w:right="0" w:firstLine="560"/>
        <w:spacing w:before="450" w:after="450" w:line="312" w:lineRule="auto"/>
      </w:pPr>
      <w:r>
        <w:rPr>
          <w:rFonts w:ascii="宋体" w:hAnsi="宋体" w:eastAsia="宋体" w:cs="宋体"/>
          <w:color w:val="000"/>
          <w:sz w:val="28"/>
          <w:szCs w:val="28"/>
        </w:rPr>
        <w:t xml:space="preserve">为提高自己的业务水平与潜力，我参加了20xx年的成人高考，并考取了华中科技大学的工程管理专业，于是开始了三年的学习。经过三年的学习，我完成了在华中科技大学的全部学业，并在老师的指导下完成了论文写作。透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与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是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与技术内化为自己的知识与潜力，提高自己的知识水平与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是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函授本科自我鉴定篇五</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函授本科自我鉴定篇六</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560"/>
        <w:spacing w:before="450" w:after="450" w:line="312" w:lineRule="auto"/>
      </w:pPr>
      <w:r>
        <w:rPr>
          <w:rFonts w:ascii="宋体" w:hAnsi="宋体" w:eastAsia="宋体" w:cs="宋体"/>
          <w:color w:val="000"/>
          <w:sz w:val="28"/>
          <w:szCs w:val="28"/>
        </w:rPr>
        <w:t xml:space="preserve">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函授本科自我鉴定篇七</w:t>
      </w:r>
    </w:p>
    <w:p>
      <w:pPr>
        <w:ind w:left="0" w:right="0" w:firstLine="560"/>
        <w:spacing w:before="450" w:after="450" w:line="312" w:lineRule="auto"/>
      </w:pPr>
      <w:r>
        <w:rPr>
          <w:rFonts w:ascii="宋体" w:hAnsi="宋体" w:eastAsia="宋体" w:cs="宋体"/>
          <w:color w:val="000"/>
          <w:sz w:val="28"/>
          <w:szCs w:val="28"/>
        </w:rPr>
        <w:t xml:space="preserve">透过三年的函授学习，我在业务水平及潜力方面都得到了极大的提高，这将作为人生的一大起点。于是，我将我三年来成果心得写于此，以下是我的函授自我鉴定资料。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十分珍惜面授的时间。上课期间，我持续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潜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函授本科自我鉴定篇八</w:t>
      </w:r>
    </w:p>
    <w:p>
      <w:pPr>
        <w:ind w:left="0" w:right="0" w:firstLine="560"/>
        <w:spacing w:before="450" w:after="450" w:line="312" w:lineRule="auto"/>
      </w:pPr>
      <w:r>
        <w:rPr>
          <w:rFonts w:ascii="宋体" w:hAnsi="宋体" w:eastAsia="宋体" w:cs="宋体"/>
          <w:color w:val="000"/>
          <w:sz w:val="28"/>
          <w:szCs w:val="28"/>
        </w:rPr>
        <w:t xml:space="preserve">透过三年的函授学习，我在业务水平及潜力方面都得到了极大的提高，这将作为人生的一大起点。于是，我将我三年来成果心得写于此，以下是我的函授自我鉴定资料。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十分珍惜面授的时间。上课期间，我持续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潜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函授本科自我鉴定篇九</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w:t>
      </w:r>
    </w:p>
    <w:p>
      <w:pPr>
        <w:ind w:left="0" w:right="0" w:firstLine="560"/>
        <w:spacing w:before="450" w:after="450" w:line="312" w:lineRule="auto"/>
      </w:pPr>
      <w:r>
        <w:rPr>
          <w:rFonts w:ascii="宋体" w:hAnsi="宋体" w:eastAsia="宋体" w:cs="宋体"/>
          <w:color w:val="000"/>
          <w:sz w:val="28"/>
          <w:szCs w:val="28"/>
        </w:rPr>
        <w:t xml:space="preserve">自从20xx年1月被xx学院美术专业录取后，我以满腔的斗志全身心地投入函授学习中。上课期间，我保持以往学生时代的历来风格，不迟到、不早退，不旷课，勤做笔记。在单位工作期间，我一边认真备课，做好自己的教学本职工作，努力把学生教好；一边也不忘xx学院的任课教授的嘱咐，充分利用自己的闲暇时间，把函授时不能作具体解说的书本得不错的成绩。通过四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在校学习期间，我热爱祖国、热爱人民、热爱社会主义，拥护中国共产党与他的领导。能初步树立起马列主义的科学世界观，以及爱国主义、集体主义、民主法制与自尊自爱自强的社会主义思想观念。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业务知识：函授毕业生自我鉴定四年的函授学习，虽然面授时间短，平时教学任务繁重，没有很多的时间作深入的思考，但觉得还是有较大的收获：特别是通过对《xxx》、《xxx》、《xxx》、《xxx》、《xxx》、等专业课程的学习，使本人美术业务知识在原来的`基础上，有一个较完整的提升，对以前在本科阶段学习的知识有个反刍的机会，对知识有进一步的理解，自身素质有进一步的提高。这些知识使本人提升了对教材的宏观把握与微观处理的整合能力。</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与应用，新课程背景下教师角色的转换，教学策略的变化，师生间的交流沟通，小组合作探究的规范操作等无法得到学习与进修，这是我继续学习的目的之一，也是本人存在的问题。</w:t>
      </w:r>
    </w:p>
    <w:p>
      <w:pPr>
        <w:ind w:left="0" w:right="0" w:firstLine="560"/>
        <w:spacing w:before="450" w:after="450" w:line="312" w:lineRule="auto"/>
      </w:pPr>
      <w:r>
        <w:rPr>
          <w:rFonts w:ascii="宋体" w:hAnsi="宋体" w:eastAsia="宋体" w:cs="宋体"/>
          <w:color w:val="000"/>
          <w:sz w:val="28"/>
          <w:szCs w:val="28"/>
        </w:rPr>
        <w:t xml:space="preserve">在今后的工作计划中，我将这四年来的所学融会贯通，学以致用，提高自己的“学力”，无愧于取得的“学历”。我将以“认认真真做人，踏踏实实工作”为准则，更好地为教育事业贡献自己的青春与智慧。</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函授本科自我鉴定篇十一</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上课期间，我不迟到、不早退，勤做笔记，有要事则向班主任请假。在单位工作期间，我一边认真备课，一边把自己的本职工作做好！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东莞理工大学函授学院的授课老师业务精湛，教学认真、负责，使本人在函授学习期间收获颇多，大大提高了业务潜力。使本人的业务大大提升，本人把所学理论运用到教学和教育实践中，效果效果相当不错。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本人是一名幼儿教师，在校透过学习让我学会了很多以前自己对文学上不足的地方，对自己以后在事业上的提升有很大的帮忙。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快乐的大学生活，提高了教育教学潜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函授本科自我鉴定篇十二</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20xx年才能归到手中，不过这也是迟早的事。</w:t>
      </w:r>
    </w:p>
    <w:p>
      <w:pPr>
        <w:ind w:left="0" w:right="0" w:firstLine="560"/>
        <w:spacing w:before="450" w:after="450" w:line="312" w:lineRule="auto"/>
      </w:pPr>
      <w:r>
        <w:rPr>
          <w:rFonts w:ascii="宋体" w:hAnsi="宋体" w:eastAsia="宋体" w:cs="宋体"/>
          <w:color w:val="000"/>
          <w:sz w:val="28"/>
          <w:szCs w:val="28"/>
        </w:rPr>
        <w:t xml:space="preserve">本科函授三年，要说“果实累累”，我不敢说，但或多或少有些收获，也或多或少会对我的工作有帮助、起作用。三年中，接触了大学里的教授学者，聆听了他们深邃的学术讲座和独特的讲课方式，感慨颇深，曾写过一篇《享受过程》的随笔描述我的喜悦和收获。</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循班级管理纪律，做到不迟到、不早退、不无故旷课，有事履行手续的规定，认真完成老师布置的作业，并积极响应校方规定加强闲暇时间的自我学习，以弥补短期函授所达不到的教学效果，通过努力，本人很优秀地通过学校的各门功课的检测，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办法创新“工作+学习”新模式。为“工·学”两不误，我一直利用节假日空闲时间来学习，并积极把三年来学习的专业新知识和优良新作风带到工作中去，以创新新办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2025-06-10T00:24:43+08:00</dcterms:created>
  <dcterms:modified xsi:type="dcterms:W3CDTF">2025-06-10T00:24:43+08:00</dcterms:modified>
</cp:coreProperties>
</file>

<file path=docProps/custom.xml><?xml version="1.0" encoding="utf-8"?>
<Properties xmlns="http://schemas.openxmlformats.org/officeDocument/2006/custom-properties" xmlns:vt="http://schemas.openxmlformats.org/officeDocument/2006/docPropsVTypes"/>
</file>