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教师个人述职述廉报告(优秀10篇)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以下是我为大家搜集的报告范文，仅供参考，一起来看看吧教师个人述职述廉报告篇一伴着岁月的匆匆脚步，又走过了一个循环。回首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教师个人述职述廉报告篇一</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循环。回首顾看，感慨万千，繁忙、充实、烦恼、欢乐一同具有，让我悟出：繁忙与充实，烦恼与欢乐有着内在的`联系。我的繁忙，我的充实，我的烦恼与欢乐都化作了春霖秋霜，深深地融进了我的职责，使我乐此不疲，执着进取，辛苦耕耘。固然没有大张旗鼓的成绩，更没有震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进步思想觉悟。酷爱幼教事业，严于律己，恪守岗位职责。幼儿园工作烦琐而细小，在班子成员中，我明确自己的角色定位，做到分工来分家，互通有没有，在管理好自己分管的保教工作之余，我对园长要求协助处理的其他各类事情也从不推委，总是舍身处地，站在全局的角度，尽自己的所能发挥副手的作用，尽可能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很多事情等着你往做。我觉得自己既是管理者，又是教师，也是个学生。行驶在信息化的高速公路上，深深感到自己是如此的贫乏，内存不足，为了扮演好多重角色，我对自己提出：知识要向更宽领域拓展，业务要向更深处延伸。因而，常在工作之余，学习《幼教博览》、《学前教育研究》、《幼儿教育》《管理创新》等书籍，每当浏览到出色的地方，我就会对比自己的工作，寻觅差距，不断地充实，更新自己的管理理念，调剂自己的工作方式，并在一线理论联系实践，大胆尝试，努力探索新的教育观念与教育模式，并在指导进程中得以应用，不断进步本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掌控不住课程，掌控不住孩子，掌控不住预计和天生我与新课改征文比赛中获二等奖；撰写的论文《让快乐驻孩子心中》在德化教育发表，《晕头的小鸡》在市级教育科研文萃汇编，《摸着石子过河》在教育局论文荟萃汇编，《庇护爱心，让爱萌生》在中心小学驾云报发表。</w:t>
      </w:r>
    </w:p>
    <w:p>
      <w:pPr>
        <w:ind w:left="0" w:right="0" w:firstLine="560"/>
        <w:spacing w:before="450" w:after="450" w:line="312" w:lineRule="auto"/>
      </w:pPr>
      <w:r>
        <w:rPr>
          <w:rFonts w:ascii="宋体" w:hAnsi="宋体" w:eastAsia="宋体" w:cs="宋体"/>
          <w:color w:val="000"/>
          <w:sz w:val="28"/>
          <w:szCs w:val="28"/>
        </w:rPr>
        <w:t xml:space="preserve">我园部份教师是小学转岗的新教师，教师专业素质和专业水平良莠不齐，为进步教师本身专业素质和业务技能，我把对新教师的培养列进园本教研的重点工作，采取以下情势进行培养：一是加大指导力度。深进班级听课80多节，特别是对新教师进行随堂听课，跟踪指导，每次听课后，在肯定优点的同时，更留意苦口婆心的帮助和耐心指导，力求使每位教师通过课堂实践进步基本功。二是加大园本培训力度。以园为本，展开自培活动，充分利用老教师的人才资源，采取新老教师结对帮扶的情势，通过园本培训、岗前培训、岗位培训等途径，构成老带新，强带弱的良好氛围，通过学习园本教研曾遭到姐妹园的充分肯定。三是重视群体素质的进步。为使教师取得专业成长，给教师压担子，展开不同的业务大练兵活动，鼓励教师积极参加各级各类的技能比赛，如：优良课评比、课题展现活动、自制教玩具评比、环境布置评比、常规评价月等活动，让优秀教师脱颖而出，我园教师林英兰、孙远腾老师参加县幼儿教师优良课评比双双取得二等奖，是历来在县级优良课评比获得的名次，在全体教师的共同努力下，在老教师的热忱帮助下，新教师态度恳切、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剧烈，挑战与机遇并存的今天，我深知教育教学质量是关系到幼儿园的存亡与发展。作为一个业务园长，分明感到了这沉甸甸的责任！为使幼儿园立于不败之地，我变压力为动力，坚持以研兴园，以园促教为宗旨，以教研为切进口，以课题研究为突破口，大胆展开研讨活动，我园的教研课题《利用本土资源，培养幼儿美术创造力》，经专家对该园研讨能力的核实，于xx年年12月审批为省级教研课题。我们以此为契机，各年段、各班级根据大课题分别确立子课题展开研究，并以年段为单位，展开课题研究展现活动，如：大班童珊珊组织的《家》，中班陈梅桂组织的《有趣的石头画》，小班郑美环组织的《小刺猬》等。她们各自根据各班的子课题选择和利用本土资源，努力探听本土资源与常教学的整合，努力探听学园特点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进步了教师的研讨能力、业务能力，有力地增进保教质量的进步。我园幼儿每当参加各级各类的绘画比赛都喜报频传，屡次参加中心小学举行的演讲、讲故事、表演唱、童谣传唱等比赛均取得好名次，其中颜肖航等小朋友参加县童谣说唱比赛取得一等奖，并代表县参加市级比赛获二等奖；我园教师高培华、陈春萍、陈素云、陈美洪等教师撰写的论文，分别参加省、市、县论文评比也缕缕获奖；在x年我县公办园常规管理互检活动中，检查组成员通过实地观察、放工听课、检查资料等情势，对我园保教工作的.扎实展开，和保教工作所获得的成绩给予充分的肯定。让我欣慰地感遭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干。为完善教学管理体系，充分利用骨干教师的人才资源，实施分层管理，由年段长配合管理各年段教师的计划审阅和计划执行检查工作，并催促、指导教师科学、公道地展开平常教学活动，经过大家的共同努力，弥补了我园保教工作中较为薄弱的方面（如：创造性游戏的展开），使我园的教学管理不断科学、不断规范，有条不紊地展开平常教学工作，使教育教学质量稳步推动。</w:t>
      </w:r>
    </w:p>
    <w:p>
      <w:pPr>
        <w:ind w:left="0" w:right="0" w:firstLine="560"/>
        <w:spacing w:before="450" w:after="450" w:line="312" w:lineRule="auto"/>
      </w:pPr>
      <w:r>
        <w:rPr>
          <w:rFonts w:ascii="宋体" w:hAnsi="宋体" w:eastAsia="宋体" w:cs="宋体"/>
          <w:color w:val="000"/>
          <w:sz w:val="28"/>
          <w:szCs w:val="28"/>
        </w:rPr>
        <w:t xml:space="preserve">一年来，固然繁忙，但很充实，也常因碰到困惑而烦恼，但体验到消除烦恼后的欢乐，但这类欢乐只是瞬间，不容乐观，在工作中，虽全力以赴，但还不尽如人意，今后将从以下几方面继续努力。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1、继续学习，不断总结经验，进步管理水平。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2、努力探索保教工作的指导策略，努力进步幼儿园的保教质量。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3、加大课题研究的力度，进步教师研讨能力，增进教师专业化成长。</w:t>
      </w:r>
    </w:p>
    <w:p>
      <w:pPr>
        <w:ind w:left="0" w:right="0" w:firstLine="560"/>
        <w:spacing w:before="450" w:after="450" w:line="312" w:lineRule="auto"/>
      </w:pPr>
      <w:r>
        <w:rPr>
          <w:rFonts w:ascii="宋体" w:hAnsi="宋体" w:eastAsia="宋体" w:cs="宋体"/>
          <w:color w:val="000"/>
          <w:sz w:val="28"/>
          <w:szCs w:val="28"/>
        </w:rPr>
        <w:t xml:space="preserve">为赐与后的日子多点鼓励和喝彩，为给平淡如水的生活多点回忆和感动，我将以零为出发点，在奥运精神，抗战在地震灾区一线的救灾职员的鼓舞下，在自己的工作岗位上，辛苦耕耘、奋发进取。有着火热的工作热忱，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教师个人述职述廉报告篇二</w:t>
      </w:r>
    </w:p>
    <w:p>
      <w:pPr>
        <w:ind w:left="0" w:right="0" w:firstLine="560"/>
        <w:spacing w:before="450" w:after="450" w:line="312" w:lineRule="auto"/>
      </w:pPr>
      <w:r>
        <w:rPr>
          <w:rFonts w:ascii="宋体" w:hAnsi="宋体" w:eastAsia="宋体" w:cs="宋体"/>
          <w:color w:val="000"/>
          <w:sz w:val="28"/>
          <w:szCs w:val="28"/>
        </w:rPr>
        <w:t xml:space="preserve">本人张冰，女，34岁。1994年毕业于汕头大学中文系，xx年获华南师范大学文学院教育硕士学位。xx年12月被评为小学语文高级教师，xx年8月调入南海市第九中学任教语文。我热爱教育事业，有奉献精神，工作态度端正，爱岗敬业、无私奉献，十多年如一日，默默耕耘在讲台上。现将我履行职责情况作汇报如下：</w:t>
      </w:r>
    </w:p>
    <w:p>
      <w:pPr>
        <w:ind w:left="0" w:right="0" w:firstLine="560"/>
        <w:spacing w:before="450" w:after="450" w:line="312" w:lineRule="auto"/>
      </w:pPr>
      <w:r>
        <w:rPr>
          <w:rFonts w:ascii="宋体" w:hAnsi="宋体" w:eastAsia="宋体" w:cs="宋体"/>
          <w:color w:val="000"/>
          <w:sz w:val="28"/>
          <w:szCs w:val="28"/>
        </w:rPr>
        <w:t xml:space="preserve">我在业务上精益求精，先后通过了普通话水平测试一级乙等、广东省教师信息技术高级考试、心理健康教育b证培训、广东省中小学综合实践骨干教师培训，还考取了华南师范大学语文学科的教育硕士。平时坚持潜心研读有关文献，博采众长，长期坚持刻苦钻研教材、教法，力求不断提高自己的教育、教研水平，成果颇丰。对教材的处理力求匠心独具，对学生的引导力求循循善诱，把每一节课都上成精品课是对自己的要求，经过长期的不懈努力，练就了一身过硬的教学本领，教学成绩卓著，任教班级考试成绩能保持在全年级前列，课堂教学更是深受学生欢迎。</w:t>
      </w:r>
    </w:p>
    <w:p>
      <w:pPr>
        <w:ind w:left="0" w:right="0" w:firstLine="560"/>
        <w:spacing w:before="450" w:after="450" w:line="312" w:lineRule="auto"/>
      </w:pPr>
      <w:r>
        <w:rPr>
          <w:rFonts w:ascii="宋体" w:hAnsi="宋体" w:eastAsia="宋体" w:cs="宋体"/>
          <w:color w:val="000"/>
          <w:sz w:val="28"/>
          <w:szCs w:val="28"/>
        </w:rPr>
        <w:t xml:space="preserve">我长期在任教班级开设对联雅座、摄影作文讲座、作文论坛，对于激发学习兴趣、创设浓郁的语文学习氛围起到了积极的作用。有效消除了学生对于写作的畏难情绪，学生写作热情高涨，写作水平明显提高。我还积极投身到教学研究工作中去，作为主要负责人主动承担了广东省十五规划课题：《运用性评价提高中小学生作文能力的研究》的工作，课题研究工作的切实开展多次受到市、区教研员的充分肯定，本校也被定为该课题的实验学校。</w:t>
      </w:r>
    </w:p>
    <w:p>
      <w:pPr>
        <w:ind w:left="0" w:right="0" w:firstLine="560"/>
        <w:spacing w:before="450" w:after="450" w:line="312" w:lineRule="auto"/>
      </w:pPr>
      <w:r>
        <w:rPr>
          <w:rFonts w:ascii="宋体" w:hAnsi="宋体" w:eastAsia="宋体" w:cs="宋体"/>
          <w:color w:val="000"/>
          <w:sz w:val="28"/>
          <w:szCs w:val="28"/>
        </w:rPr>
        <w:t xml:space="preserve">我认真研究儿童心理、生理特点，在考取以“教得轻松，学得扎实”的教学风格和语文教学要“三着力”(着眼于学生的整体发展，着力于语文实践活动，着重于语言的内化进程)的教学思想赢得了学生和同行的广泛好评。xx年4月，我入选南海市教育视导团赴三灶中学指导教学，同年6月底，又担任了中考改卷题组长的工作;在xx年11月荣获南海市中学语文教师基本功竞赛一等奖;撰写的论文：《对话式作文评价管见》发表于全国中文核心期刊《语文教学与研究》xx年第五期，在“本刊关注者”栏目隆重推出。该论文还荣获中语会举办的第二届“语文报”杯全国初中语文教学论文大赛国家级二等奖及珠海市xx年度教育教学论文评比二等奖。论文《落实听力训练，优化听力策略》发表于《广东教学研究》xx年第二期。论文《听力障碍成因及对策的分析》于xx年4月荣获中国教育学会语文教学法专业委员会主办的语文教学研究论文二等奖。论文《mp3vs游戏机》于xx年9月荣获“健康杯”全国中小学心理健康教育优秀成果评选三等奖。</w:t>
      </w:r>
    </w:p>
    <w:p>
      <w:pPr>
        <w:ind w:left="0" w:right="0" w:firstLine="560"/>
        <w:spacing w:before="450" w:after="450" w:line="312" w:lineRule="auto"/>
      </w:pPr>
      <w:r>
        <w:rPr>
          <w:rFonts w:ascii="宋体" w:hAnsi="宋体" w:eastAsia="宋体" w:cs="宋体"/>
          <w:color w:val="000"/>
          <w:sz w:val="28"/>
          <w:szCs w:val="28"/>
        </w:rPr>
        <w:t xml:space="preserve">我还积极探索切合学生实际的综合实践活动形式，设计的案例：《小学生课外体育活动现状调查》荣获广东省xx年度小学综合实践活动课程优秀教学案例评比二等奖，入选广东省小学综合实践活动教材《综合实践活动资源包》。</w:t>
      </w:r>
    </w:p>
    <w:p>
      <w:pPr>
        <w:ind w:left="0" w:right="0" w:firstLine="560"/>
        <w:spacing w:before="450" w:after="450" w:line="312" w:lineRule="auto"/>
      </w:pPr>
      <w:r>
        <w:rPr>
          <w:rFonts w:ascii="宋体" w:hAnsi="宋体" w:eastAsia="宋体" w:cs="宋体"/>
          <w:color w:val="000"/>
          <w:sz w:val="28"/>
          <w:szCs w:val="28"/>
        </w:rPr>
        <w:t xml:space="preserve">我在培养青年教师方面也尽心尽力，平时经常通过集体备课、听课、评课等形式与同年级本科组的青年教师张晓莉、唐慧敏老师共同探讨教材教法，本着多观察、多指导、多肯定的原则，充分发挥中年教师的传、帮、带作用，使这两位青年教师迅速成长，很快适应了日常教学工作并取得了良好的教学效果，在xx年度的全市统测中，本年级平均分在原香洲区属中学中名列第一。</w:t>
      </w:r>
    </w:p>
    <w:p>
      <w:pPr>
        <w:ind w:left="0" w:right="0" w:firstLine="560"/>
        <w:spacing w:before="450" w:after="450" w:line="312" w:lineRule="auto"/>
      </w:pPr>
      <w:r>
        <w:rPr>
          <w:rFonts w:ascii="宋体" w:hAnsi="宋体" w:eastAsia="宋体" w:cs="宋体"/>
          <w:color w:val="000"/>
          <w:sz w:val="28"/>
          <w:szCs w:val="28"/>
        </w:rPr>
        <w:t xml:space="preserve">在班级管理方面，我能以身作则、言传身教，不仅视自己为课本知识的传播者，更要求自己在立身做人诸方面成为学生的楷模，用高尚的追求、鲜明的爱憎、严谨的治学和百折不挠的奋斗热情去陶冶学生的情操，铸造学生的品格，因而深受学生爱戴。班级内部能形成团结互助、积极上进的良好精神风貌，学生学习目的明确，学习态度端正，学习积极性高。多次荣获校文明班称号。</w:t>
      </w:r>
    </w:p>
    <w:p>
      <w:pPr>
        <w:ind w:left="0" w:right="0" w:firstLine="560"/>
        <w:spacing w:before="450" w:after="450" w:line="312" w:lineRule="auto"/>
      </w:pPr>
      <w:r>
        <w:rPr>
          <w:rFonts w:ascii="宋体" w:hAnsi="宋体" w:eastAsia="宋体" w:cs="宋体"/>
          <w:color w:val="000"/>
          <w:sz w:val="28"/>
          <w:szCs w:val="28"/>
        </w:rPr>
        <w:t xml:space="preserve">在我的词汇中，从来没有“差生”二字，学生也从来没有好与坏、先进与后进之分;我始终认为“亲其师、信其道”，教师不经意的一句话，一个充满爱意的眼神，一个轻微的动作，都会在他们的心弦上弹出一个音符来。”我深切地体会到，当学生看起来最不可爱的时候，恰恰是学生最需要爱的时候。在14年的教学生涯中，我始终用阳光般的笑容、春风般的话语，把思想工作做到学生的心坎里;用尊重和信任，铺设着师生之间心灵沟通的桥梁。</w:t>
      </w:r>
    </w:p>
    <w:p>
      <w:pPr>
        <w:ind w:left="0" w:right="0" w:firstLine="560"/>
        <w:spacing w:before="450" w:after="450" w:line="312" w:lineRule="auto"/>
      </w:pPr>
      <w:r>
        <w:rPr>
          <w:rFonts w:ascii="宋体" w:hAnsi="宋体" w:eastAsia="宋体" w:cs="宋体"/>
          <w:color w:val="000"/>
          <w:sz w:val="28"/>
          <w:szCs w:val="28"/>
        </w:rPr>
        <w:t xml:space="preserve">人无完人，我在工作中难免有这样那样的疏漏和不尽人意之处。如在常规管理中的教育方法上仍有说教的痕迹;在学生管理上，还是表扬的少，批评的多，没有做到两手都硬;在发挥学生会作用，调动学生干部积极性，参与学校管理、监督、检查方面有待加强等。今后我会不断用更高的标准要求自己，争取做一名新课程引领下的优秀的人民教师。</w:t>
      </w:r>
    </w:p>
    <w:p>
      <w:pPr>
        <w:ind w:left="0" w:right="0" w:firstLine="560"/>
        <w:spacing w:before="450" w:after="450" w:line="312" w:lineRule="auto"/>
      </w:pPr>
      <w:r>
        <w:rPr>
          <w:rFonts w:ascii="宋体" w:hAnsi="宋体" w:eastAsia="宋体" w:cs="宋体"/>
          <w:color w:val="000"/>
          <w:sz w:val="28"/>
          <w:szCs w:val="28"/>
        </w:rPr>
        <w:t xml:space="preserve">春华秋实是桃李生命运动的轨迹，而培桃护李则是园丁生命活动的轨迹。从登上讲台的那一天起，我就把提高教书育人的质量和效率作为实现人生目标的重要手段。三尺讲台虽小，但对我来说，它是我生命中最重要的舞台，我愿为之付出毕生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教师个人述职述廉报告篇三</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情况述职汇报：</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教师个人述职述廉报告篇五</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教师述职述廉个人报告篇2</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教师个人述职述廉报告篇六</w:t>
      </w:r>
    </w:p>
    <w:p>
      <w:pPr>
        <w:ind w:left="0" w:right="0" w:firstLine="560"/>
        <w:spacing w:before="450" w:after="450" w:line="312" w:lineRule="auto"/>
      </w:pPr>
      <w:r>
        <w:rPr>
          <w:rFonts w:ascii="宋体" w:hAnsi="宋体" w:eastAsia="宋体" w:cs="宋体"/>
          <w:color w:val="000"/>
          <w:sz w:val="28"/>
          <w:szCs w:val="28"/>
        </w:rPr>
        <w:t xml:space="preserve">一年来，本人热爱工作，坚持教育方针，忠诚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本学年，我每周x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今天站在这里述职，意味着这学期的工作正式结束了，作为一名初三的老师，这学期还是一如既往的忙碌充实，回顾一学期的点点滴滴，酸甜苦辣咸五味俱全，下面就这学期所做的工作做简单的总结。</w:t>
      </w:r>
    </w:p>
    <w:p>
      <w:pPr>
        <w:ind w:left="0" w:right="0" w:firstLine="560"/>
        <w:spacing w:before="450" w:after="450" w:line="312" w:lineRule="auto"/>
      </w:pPr>
      <w:r>
        <w:rPr>
          <w:rFonts w:ascii="宋体" w:hAnsi="宋体" w:eastAsia="宋体" w:cs="宋体"/>
          <w:color w:val="000"/>
          <w:sz w:val="28"/>
          <w:szCs w:val="28"/>
        </w:rPr>
        <w:t xml:space="preserve">首先，这学期教学的主要任务是进行高效复习，在x老师的带领下，我们制定了从初三课本开始进行抓牢基础的复习，在这个阶段中，针对所有学生我们狠抓词汇、短语与句型，做到每节课听写，提问或者让学生上黑板做题，课本是关键，抓牢基础是迈出胜利的第一步;然后进行巩固提高，对不同的专题进行教练结合的复习，并对中考出现的高频率题型进行重点讲解，使学生对中考中易考的专题能做到掌握无误，接着针对不同的专题进行训练，单选、完型、阅读等，并且我们有选择的使用各市的模拟题，进行整和，作为典型的俱乐部试题，然后进行认真的讲评，错误较多的题在下次的俱乐部题再次出现。</w:t>
      </w:r>
    </w:p>
    <w:p>
      <w:pPr>
        <w:ind w:left="0" w:right="0" w:firstLine="560"/>
        <w:spacing w:before="450" w:after="450" w:line="312" w:lineRule="auto"/>
      </w:pPr>
      <w:r>
        <w:rPr>
          <w:rFonts w:ascii="宋体" w:hAnsi="宋体" w:eastAsia="宋体" w:cs="宋体"/>
          <w:color w:val="000"/>
          <w:sz w:val="28"/>
          <w:szCs w:val="28"/>
        </w:rPr>
        <w:t xml:space="preserve">通过这个阶段的训练，学生对做题过程很清楚，学生们有了稳定的做题节奏，而且对难题的信心也增强;最后狠抓应试技巧，在最后不到两周的时间里，我们利用每天的时间培养学生的应试策略，保证学生把自己会的分数能稳而准的拿到，对每个题都制订自己的最低和的目标，在每一套的综合训练题中让学生模拟出中考的样心理，限的保证学生们的高水平的发挥，事实也是这样的，有很多的学生在中考中发挥出了的水平。</w:t>
      </w:r>
    </w:p>
    <w:p>
      <w:pPr>
        <w:ind w:left="0" w:right="0" w:firstLine="560"/>
        <w:spacing w:before="450" w:after="450" w:line="312" w:lineRule="auto"/>
      </w:pPr>
      <w:r>
        <w:rPr>
          <w:rFonts w:ascii="宋体" w:hAnsi="宋体" w:eastAsia="宋体" w:cs="宋体"/>
          <w:color w:val="000"/>
          <w:sz w:val="28"/>
          <w:szCs w:val="28"/>
        </w:rPr>
        <w:t xml:space="preserve">这就是我们一步一步的教学，在这个过程中感谢其他五位同仁的帮助，由于自己对毕业班的教学没有经验，是她们的帮助让我树立了信心，怀着无愧于学生的信念，与她们一起走过了这难忘的一年，谢谢你们!</w:t>
      </w:r>
    </w:p>
    <w:p>
      <w:pPr>
        <w:ind w:left="0" w:right="0" w:firstLine="560"/>
        <w:spacing w:before="450" w:after="450" w:line="312" w:lineRule="auto"/>
      </w:pPr>
      <w:r>
        <w:rPr>
          <w:rFonts w:ascii="宋体" w:hAnsi="宋体" w:eastAsia="宋体" w:cs="宋体"/>
          <w:color w:val="000"/>
          <w:sz w:val="28"/>
          <w:szCs w:val="28"/>
        </w:rPr>
        <w:t xml:space="preserve">教初三，就意味着要牺牲更多的个人时间和利益，教初三，就意味着肩头多了一份沉重的责任，我们要对学生、对家长负责，更要对学校负责。特别是语文和英语老师，我们的早自习和晚读也是\"重头戏\"，由于自身家庭的原因没有老人在跟前照看孩子，接送孩子成了的难题，在这里我要感谢九年级一二班的同事们，特别感谢两位王老师，每周四下午为了方便我接孩子都要和他们换课，是她们给我提供了方便，最忙碌的要数周二和周四的晚自习，因为孩子放学的时间和我们点名的时间是冲突的，所以必须先忙忙碌碌去接孩子再返回学校签退，然后回家做晚饭，饭做出来有时能来的及吃，有时来不及吃，对象回到家我就急急忙忙向学校赶，因为怕迟到怕耽误学生，在这里要感谢孙老师，每次如果我来晚了几分钟，她总是站在一二班的门口一起看着两个班，这是一种无声的帮助。</w:t>
      </w:r>
    </w:p>
    <w:p>
      <w:pPr>
        <w:ind w:left="0" w:right="0" w:firstLine="560"/>
        <w:spacing w:before="450" w:after="450" w:line="312" w:lineRule="auto"/>
      </w:pPr>
      <w:r>
        <w:rPr>
          <w:rFonts w:ascii="宋体" w:hAnsi="宋体" w:eastAsia="宋体" w:cs="宋体"/>
          <w:color w:val="000"/>
          <w:sz w:val="28"/>
          <w:szCs w:val="28"/>
        </w:rPr>
        <w:t xml:space="preserve">对于只有四岁的女儿来说自己是不称职的，周二上完晚自习回到家女儿已经睡着了，周三六点来学校值班的时候女儿还没睡醒，并且每周三下午女儿还要坐在教室门口陪我给学生上第四节，值得庆幸的是这时候女儿比较懂事的，我上课的时候她坐在门口安安静静的看自己的图画书，我的忙碌也造就了一个比同龄孩子要成熟的女儿。感谢大家因为你们的帮助，我们一路走来。</w:t>
      </w:r>
    </w:p>
    <w:p>
      <w:pPr>
        <w:ind w:left="0" w:right="0" w:firstLine="560"/>
        <w:spacing w:before="450" w:after="450" w:line="312" w:lineRule="auto"/>
      </w:pPr>
      <w:r>
        <w:rPr>
          <w:rFonts w:ascii="宋体" w:hAnsi="宋体" w:eastAsia="宋体" w:cs="宋体"/>
          <w:color w:val="000"/>
          <w:sz w:val="28"/>
          <w:szCs w:val="28"/>
        </w:rPr>
        <w:t xml:space="preserve">工作强度大、任务重、压力大，相信是我们每个初三老师的切身体会，但是，没有一位老师因此而有一丝一毫的怨言，更没有人因此而退缩，大家都在自己的岗位上坚持着。我的体会就是送完毕业班自己的嗓子开始出问题，嗓子开始不定时的疼痛，沙哑，大家一定都有同样的感受，我们一直在坚守，为了自己能够一如既往的站立在这三尺讲台之上。</w:t>
      </w:r>
    </w:p>
    <w:p>
      <w:pPr>
        <w:ind w:left="0" w:right="0" w:firstLine="560"/>
        <w:spacing w:before="450" w:after="450" w:line="312" w:lineRule="auto"/>
      </w:pPr>
      <w:r>
        <w:rPr>
          <w:rFonts w:ascii="宋体" w:hAnsi="宋体" w:eastAsia="宋体" w:cs="宋体"/>
          <w:color w:val="000"/>
          <w:sz w:val="28"/>
          <w:szCs w:val="28"/>
        </w:rPr>
        <w:t xml:space="preserve">一学期就这样在苦累酸甜中结束了，虽然中考的脚步已离我们渐远，但奋斗的画面却永远的定格在我的教育生涯之中，第一年的毕业班执教生涯，感谢有你们的陪伴，我将在这些难以忘怀的画卷中不停的给耕耘着、感慨着、反思着，谢谢你们，祝福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教师个人述职述廉报告篇八</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w:t>
      </w:r>
    </w:p>
    <w:p>
      <w:pPr>
        <w:ind w:left="0" w:right="0" w:firstLine="560"/>
        <w:spacing w:before="450" w:after="450" w:line="312" w:lineRule="auto"/>
      </w:pPr>
      <w:r>
        <w:rPr>
          <w:rFonts w:ascii="宋体" w:hAnsi="宋体" w:eastAsia="宋体" w:cs="宋体"/>
          <w:color w:val="000"/>
          <w:sz w:val="28"/>
          <w:szCs w:val="28"/>
        </w:rPr>
        <w:t xml:space="preserve">遵纪守法，教书育人，认真履行岗位职责，有很强的事业心和责任感，旗帜鲜明，立场坚定。任现职以来，一直坚持出全勤。工作积极主动，始终坚持战斗在教学第一线，做到了教书育人，为人师表。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我每一节课都要设计学生参与的问题，来引导和训练学生学习。</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任现职以来，我能积极参加各级各类教师继续教育学习培训，截止到20xx年x月已达x学时。20xx年x月又顺利通过了职称计算机考试。同时，我还积极参加了学校工会和教育系统组织的各种活动。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教师个人述职述廉报告篇九</w:t>
      </w:r>
    </w:p>
    <w:p>
      <w:pPr>
        <w:ind w:left="0" w:right="0" w:firstLine="560"/>
        <w:spacing w:before="450" w:after="450" w:line="312" w:lineRule="auto"/>
      </w:pPr>
      <w:r>
        <w:rPr>
          <w:rFonts w:ascii="宋体" w:hAnsi="宋体" w:eastAsia="宋体" w:cs="宋体"/>
          <w:color w:val="000"/>
          <w:sz w:val="28"/>
          <w:szCs w:val="28"/>
        </w:rPr>
        <w:t xml:space="preserve">我是xx市第六中学教师，现年38岁，大学本科毕业，中共党员。我19xx年8月参加教学工作，20xx年1月取得中学化学一级教师资格。任教14年来，我一直担任班主任工作和初中三个班化学科的教学任务，在工作中，我坚持正面教育为主的原则，勤勤恳恳，尽职尽责，言传身教，一丝不苟，为人师表，教书育人。任现职14年来，在教学教育工作中取得了可喜的成绩，多次受到学校和市以上的表彰奖励，年年被评为学校先进班主任，20xx年，还获得山西省第三届新华杯中小学班主任素质展示活动优秀奖，20xx年被评为山西省模范教师。职称考核二年为优秀，三年为合格。</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制度，坚持四项基本原则;热爱教育事业，全面贯彻党的教育方针;遵纪守法，严于律己，以身作则，为人师师表，教书育人;认真学习邓小平理论，学习江对三讲两思三个代表的重要论述，胡的八荣八耻，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在多年的教学中，我已逐步形成了自己的教学风格，积累了丰富的教学经验。历年来，我出色地完成了各项教学任务，我任教的学生化学成绩的合格率和优秀率均在同班级的前列。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我有无私奉献的精神，自己把在多年工作中积累的教学经验、教学方法传给参加工作不久的年轻教师，全力帮助他们过好教材教法关。</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化学研究》和《化学天地》等多种杂志，收集化学科研信息。积极参加市教育局教研室组织的各种教研活动，我多次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振兴民族的希望在教师。</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__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__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_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__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__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_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__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来到__小学后，我积极参与到了教育科研活动当中来，先后参与了市级语文课题、及省级电教课题。</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__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