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小班第一学期家长会发言稿(汇总10篇)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小班第一学期家长会发言稿篇一亲爱的各位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小班第一学期家长会发言稿篇二</w:t>
      </w:r>
    </w:p>
    <w:p>
      <w:pPr>
        <w:ind w:left="0" w:right="0" w:firstLine="560"/>
        <w:spacing w:before="450" w:after="450" w:line="312" w:lineRule="auto"/>
      </w:pPr>
      <w:r>
        <w:rPr>
          <w:rFonts w:ascii="宋体" w:hAnsi="宋体" w:eastAsia="宋体" w:cs="宋体"/>
          <w:color w:val="000"/>
          <w:sz w:val="28"/>
          <w:szCs w:val="28"/>
        </w:rPr>
        <w:t xml:space="preserve">家长会,是幼儿教师与家长交流沟通、解决问题、共同探讨育儿方法的重要平台,下面是本站小编给大家整理的20xx小班第一学期家长会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来参与这次活动，你们的参与不仅是对孩子的重视，也是对我们工作的支持和理解，谢谢。俗话说得好：相聚是一种缘。既然有缘，今天就让我们像朋友一样畅所欲言。家长是孩子的第一任老师，家庭教育对于孩子的影响非常重要。家园携手对孩子进行同步教育，是促进孩子健康发展的必由之路。有句话说得好：“家园如同一车两轮，只有同向运转，才能共同促进孩子的发展。”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一、 幼儿近况：</w:t>
      </w:r>
    </w:p>
    <w:p>
      <w:pPr>
        <w:ind w:left="0" w:right="0" w:firstLine="560"/>
        <w:spacing w:before="450" w:after="450" w:line="312" w:lineRule="auto"/>
      </w:pPr>
      <w:r>
        <w:rPr>
          <w:rFonts w:ascii="宋体" w:hAnsi="宋体" w:eastAsia="宋体" w:cs="宋体"/>
          <w:color w:val="000"/>
          <w:sz w:val="28"/>
          <w:szCs w:val="28"/>
        </w:rPr>
        <w:t xml:space="preserve">入园以来，幼儿从最开始的哭闹，不吃饭，不睡觉，不参加老师组织的活动，到现在的情绪基本稳定，愿意和老师一起游戏。可以说进步很大。</w:t>
      </w:r>
    </w:p>
    <w:p>
      <w:pPr>
        <w:ind w:left="0" w:right="0" w:firstLine="560"/>
        <w:spacing w:before="450" w:after="450" w:line="312" w:lineRule="auto"/>
      </w:pPr>
      <w:r>
        <w:rPr>
          <w:rFonts w:ascii="宋体" w:hAnsi="宋体" w:eastAsia="宋体" w:cs="宋体"/>
          <w:color w:val="000"/>
          <w:sz w:val="28"/>
          <w:szCs w:val="28"/>
        </w:rPr>
        <w:t xml:space="preserve">二、班级课程及一日活动安排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幼儿园教育不同于小学，幼儿园教育原则是保教并重 。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语言、科学、艺术、社会、健康五大类，下午一般以手工等多种动手操作游戏活动为主。具体如下：</w:t>
      </w:r>
    </w:p>
    <w:p>
      <w:pPr>
        <w:ind w:left="0" w:right="0" w:firstLine="560"/>
        <w:spacing w:before="450" w:after="450" w:line="312" w:lineRule="auto"/>
      </w:pPr>
      <w:r>
        <w:rPr>
          <w:rFonts w:ascii="宋体" w:hAnsi="宋体" w:eastAsia="宋体" w:cs="宋体"/>
          <w:color w:val="000"/>
          <w:sz w:val="28"/>
          <w:szCs w:val="28"/>
        </w:rPr>
        <w:t xml:space="preserve">早上7：30─8：30小朋友入园。这个时间由于孩子陆陆续续入园，没有到齐， 所以晨间一般安排幼儿桌面游戏例如搭积木或看动画片，孩子通过自己动手、动脑，来提高自己的能力。有时也安排幼儿到室外去活动。 9：00─9：20是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9:20―9：30是小便时间</w:t>
      </w:r>
    </w:p>
    <w:p>
      <w:pPr>
        <w:ind w:left="0" w:right="0" w:firstLine="560"/>
        <w:spacing w:before="450" w:after="450" w:line="312" w:lineRule="auto"/>
      </w:pPr>
      <w:r>
        <w:rPr>
          <w:rFonts w:ascii="宋体" w:hAnsi="宋体" w:eastAsia="宋体" w:cs="宋体"/>
          <w:color w:val="000"/>
          <w:sz w:val="28"/>
          <w:szCs w:val="28"/>
        </w:rPr>
        <w:t xml:space="preserve">9：30――9：50是教学活动。这时的教育活动内容有很多，有语言、美术、体育、手工、音乐等我们进行的是综合教学。希望你们能多和我们联系，多了解一些孩子学习上的情况。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20是户外活动时间，保证小朋友有充足的时间到户外去锻炼身体、呼吸新鲜空气。老师会带着小朋友到操场去做游戏,在冬季来临时会带领他们进行跑步,增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10：30――10：50是游戏活动时间，主要是角色游戏和区域游戏活动，可以发展孩子的语言表达能力、动手操作能力、和同伴之间的交往能力，孩子们最喜欢玩这类游戏，每次玩这种游戏他们开心的不得了。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11：00――11：40是午餐时间。我想请家长朋友在家千万要提醒孩子，不挑食、不浪费，因为挑食在园可以说是最让人头痛的事，有部分孩子有点挑食，老师讲了，还会吃或吃一点，而有的孩子则是老师喂了也一口都不吃，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12:00――14：00是午睡时间。孩子午睡时间。我们每天中午有一位老师看着小朋友午睡,请各位家长放心,我们一定会照顾好幼儿的。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15：00——15：20学习活动</w:t>
      </w:r>
    </w:p>
    <w:p>
      <w:pPr>
        <w:ind w:left="0" w:right="0" w:firstLine="560"/>
        <w:spacing w:before="450" w:after="450" w:line="312" w:lineRule="auto"/>
      </w:pPr>
      <w:r>
        <w:rPr>
          <w:rFonts w:ascii="宋体" w:hAnsi="宋体" w:eastAsia="宋体" w:cs="宋体"/>
          <w:color w:val="000"/>
          <w:sz w:val="28"/>
          <w:szCs w:val="28"/>
        </w:rPr>
        <w:t xml:space="preserve">15：40——16：00离园活动 离园请家长一定要按照排队的顺序接幼儿，给孩子做榜样，孩子们都在排队，而家长们却挤得骂人，那样不好。 孩子在园的一日活动安排大致是这样的，我想家长听了以后，会对我们幼儿园的教育有所了解。</w:t>
      </w:r>
    </w:p>
    <w:p>
      <w:pPr>
        <w:ind w:left="0" w:right="0" w:firstLine="560"/>
        <w:spacing w:before="450" w:after="450" w:line="312" w:lineRule="auto"/>
      </w:pPr>
      <w:r>
        <w:rPr>
          <w:rFonts w:ascii="宋体" w:hAnsi="宋体" w:eastAsia="宋体" w:cs="宋体"/>
          <w:color w:val="000"/>
          <w:sz w:val="28"/>
          <w:szCs w:val="28"/>
        </w:rPr>
        <w:t xml:space="preserve">5、生活自理能力的培养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培养幼儿的良好的生活卫生习惯和生活自理能力，能为孩子一生奠定基础。在孩子学习各种技能过程中，家长能和老师配合，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一个多月来，我们家长一直很积极地支持配合我们的工作，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最后, 我再次对家长们的支持和配合表示感谢，让我们各方面都有了一定的进步和改善，当然在我们的工作中还存在着许多不足，希望家长们及时和我们沟通,以便我们改进。希望你们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当中抽时间来参加我们小班的首次家长会，在此，请答应我代表我们小一班的两位老师对您的到来表示热烈的欢迎和衷心的感谢，同时，也非常欢迎您的孩子加进到小一班这个家庭中，希看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今天召开家长会的目的是让你们了解幼儿初进园轻易出现的一些题目、幼儿在园的学习和生活，和家长需要配合的一些工作等，以便让幼儿尽快适应幼儿园生活。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本学期的主要任务培养幼儿的生活自理能力，引导幼儿对幼儿园生活感爱好，适应幼儿园的一日生活，能基本遵守幼儿园的一平常规，教会幼儿一些简单的知识。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(一)、家长的预备工作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1、教给幼儿基本的生活自理能力，如：自己吃饭，自己如厕，独立入眠等</w:t>
      </w:r>
    </w:p>
    <w:p>
      <w:pPr>
        <w:ind w:left="0" w:right="0" w:firstLine="560"/>
        <w:spacing w:before="450" w:after="450" w:line="312" w:lineRule="auto"/>
      </w:pPr>
      <w:r>
        <w:rPr>
          <w:rFonts w:ascii="宋体" w:hAnsi="宋体" w:eastAsia="宋体" w:cs="宋体"/>
          <w:color w:val="000"/>
          <w:sz w:val="28"/>
          <w:szCs w:val="28"/>
        </w:rPr>
        <w:t xml:space="preserve">2、对幼儿进行心理预备教育。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你可以对孩子说：你长大了，该往幼儿园了，那里有很多老师，很多小朋友，大家可以一起唱歌，舞蹈，做游戏，听故事， 在幼儿园里很快乐，千万不可恐吓幼儿说不听话送你往幼儿园，以避免造成孩子对幼儿园的抵牾情绪，对老师的恐惧心理，要让孩子知道，是由于他长大了，要学很多本领，才送他往幼儿园，而不是由于不听话才送他往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进园是孩子踏进社会的第一步，这个年龄阶段的孩子由于是第一次离开父母，会产生分离焦虑，对孩子来讲，进园是一件震天动地的大事，所以孩子进园，我们家长自己首先要情绪稳定，不要有焦虑感，有时孩子的焦虑是由家长的不稳定情绪引发的，要正常送幼儿进园，不要调兵遣将的，爸爸妈妈爷爷奶奶都来送，这样更轻易引发孩子强烈的迷恋，其次，要相信老师，给予老师有充分的信任，我们既然把孩子从你手中接过来，那末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(二)、孩子进园三步曲</w:t>
      </w:r>
    </w:p>
    <w:p>
      <w:pPr>
        <w:ind w:left="0" w:right="0" w:firstLine="560"/>
        <w:spacing w:before="450" w:after="450" w:line="312" w:lineRule="auto"/>
      </w:pPr>
      <w:r>
        <w:rPr>
          <w:rFonts w:ascii="宋体" w:hAnsi="宋体" w:eastAsia="宋体" w:cs="宋体"/>
          <w:color w:val="000"/>
          <w:sz w:val="28"/>
          <w:szCs w:val="28"/>
        </w:rPr>
        <w:t xml:space="preserve">1、刚进园的孩子由于新鲜环境的吸引，幼儿会到处看看，玩玩部份孩子会很兴奋的进园，也有部份孩子很快让分离焦虑代替了新鲜的环境，开始哭闹。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2、第二天，孩子基于第一天的经验，会出现几种情况：1)、哭闹的更利害。2)、停止哭闹，自由顽耍，3)、看到他人哭，自己也哭，他人不哭了，自己也不哭了。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那家长怎样办?</w:t>
      </w:r>
    </w:p>
    <w:p>
      <w:pPr>
        <w:ind w:left="0" w:right="0" w:firstLine="560"/>
        <w:spacing w:before="450" w:after="450" w:line="312" w:lineRule="auto"/>
      </w:pPr>
      <w:r>
        <w:rPr>
          <w:rFonts w:ascii="宋体" w:hAnsi="宋体" w:eastAsia="宋体" w:cs="宋体"/>
          <w:color w:val="000"/>
          <w:sz w:val="28"/>
          <w:szCs w:val="28"/>
        </w:rPr>
        <w:t xml:space="preserve">首先告知孩子，爸爸妈妈有工作要上班，放工后会来接她。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3、第三天请我们的家长坚持送孩子进园，渐渐的，孩子会把对家长的迷恋转移到老师身上，这个进程，每一个孩子的适应时间不一样，有的快，有的慢。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(三)、孩子进园后出现的几种情况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进园时，孩子会拼命挣扎，(个别孩子)，情形很让家长心疼，实在，等家长一走，孩子也就既来之则安之了，但是，家长会一天都心神不定，满头脑里是泪流满面的孩子，这是一种煎熬，也是一种磨练，孩子终将要离开父母独自翱翔，孩子进园是最简单的也是最重要的一步，所以家长没必要心神不宁，应当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兴奋兴，悲喜交加，放声大哭等，对孩子的种种表现家长都应当把它视为正常，究竟孩子离开家长在陌生环境里和陌生的老师，陌生的小朋友生活了一天，不轻易，特别是看到家长会放声大哭的小朋友，家长可能会有误解：老师对他怎样着了，给他委屈了吗等等。&amp;..实在没有甚么，孩子这时候的哭是宣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换：幼儿园好不好?老师好吗?小朋友多未几?在幼儿园看到甚么新鲜的事了，讲给妈妈听听，尽可能不要问，想没想妈妈之类的敏感题目。你只要对他说，老师和小朋友都很喜欢你，假如你明天不往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没必要紧张，更不要责备，这时候家长要做的事是，安慰孩子，并告知孩子，老师非常喜欢你，假如有事情可以找老师帮忙同时在家留意多锻炼，进步孩子的生活自理能力，教孩子把握一些基本的自我服务能力，另外，在最初进园的一段时间内，家长可以带件衣服(特别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5、初进园的孩子由于心理紧张，情绪不稳定，轻易造成免疫力降落，部份孩子还可能在一两周内体重降落，感冒发热等不同程度的病症，只要不是很严重，均属正常现象，最好坚持进园。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幼儿园的教育不同于其他教育，我们的教育教学工作是根据《幼儿园教育指导纲要》和《幼儿园工作规程》来制定的，每堂课安排为15分钟，课堂里，消息结合，让幼儿在游戏中学习，在学习中游戏。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 简单先容一下各领域的教育目标 1)健康： a身体健康，在集体生活中情绪安定，愉快。 b生活卫生习惯良好，有基本的生活自理能力。 c知道必要的安全保健常识，学习保护自己。 d喜欢参加体育活动，动作调和、灵活。 2)语言： a乐于与人交谈，讲话礼貌 b留意聆听对方讲话，能理解平常用语。 c能清楚说出自己想说的事。 d喜欢听故事、看图书。 e能听懂和会说普通话。 3)社会： a 能主动地参与各项活动，有信心。 b乐意与人交往，学习互助、合作和分享，有同情心。 c理解并遵守平常生活中基本的社会行为规则。 d能努力做好力所能及的事，不怕困难，有初步的责任感。 e爱父母长辈、老师和同伴，爱集体、爱故乡、爱祖国。 4)科学： a对四周的事物现象感爱好，有好奇心和求知欲。 b能应用各种感官，动手动脑，探究题目。</w:t>
      </w:r>
    </w:p>
    <w:p>
      <w:pPr>
        <w:ind w:left="0" w:right="0" w:firstLine="560"/>
        <w:spacing w:before="450" w:after="450" w:line="312" w:lineRule="auto"/>
      </w:pPr>
      <w:r>
        <w:rPr>
          <w:rFonts w:ascii="宋体" w:hAnsi="宋体" w:eastAsia="宋体" w:cs="宋体"/>
          <w:color w:val="000"/>
          <w:sz w:val="28"/>
          <w:szCs w:val="28"/>
        </w:rPr>
        <w:t xml:space="preserve">c能用适当的方式表达、交换探索的进程和结果。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d能从生活和游戏中感受事物的数目关系并体验到数学的重要和有趣。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e爱惜动植物，关心四周环境，亲近大自然，珍惜自然资源，有初步的环保意识。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另外，幼儿园特点课程是：国际象棋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天天都用紫外线灯消毒，桌子、凳子、玩具等物品都是用84消毒液浸泡或擦洗的，每个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幼儿在幼儿园天天有两餐一点(早饭、中餐、点心)搭配幼儿食谱和负责每季度的营养核算，幼儿园的橱窗张贴的有每周食谱公示栏，家长想了解可以留意。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1、孩子来园请家长检查是不是携带危险品，如服药请交到老师手中，并填写服药</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2、希看每位幼儿坚持天天按时进园，(9点之前)无特殊情况不要无故缺勤。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3、家长要留意培养幼儿养成良好的卫生习惯，在(双休日)里，定期为幼儿洗澡、剪指甲。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4、在平常的活动中，我们经常会由于课程的需要请您带一些物品或请您和孩子一起做一些预备工作，如搜集废旧物品、和幼儿共同完成作业。我们会将这些要求通过发短信告知你们，希看家长能积极配合。</w:t>
      </w:r>
    </w:p>
    <w:p>
      <w:pPr>
        <w:ind w:left="0" w:right="0" w:firstLine="560"/>
        <w:spacing w:before="450" w:after="450" w:line="312" w:lineRule="auto"/>
      </w:pPr>
      <w:r>
        <w:rPr>
          <w:rFonts w:ascii="宋体" w:hAnsi="宋体" w:eastAsia="宋体" w:cs="宋体"/>
          <w:color w:val="000"/>
          <w:sz w:val="28"/>
          <w:szCs w:val="28"/>
        </w:rPr>
        <w:t xml:space="preserve">5、假如孩子在家出现情绪不稳定和身体不适请您在送孩子进园时及时告知老师，以便关注孩子。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总之，我深深的希看这次家长会能拉近我们之间的间隔，增进彼其间关系，促进彼此的沟通，达成家园教育的一致性，共同教育好孩子。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在将来的日子里，我没法保证我们可以做到最好，可是我们一定会尽自己最大的努力做到更好，我们会本着酷爱孩子，关心孩子，仔细照料孩子为目标，用我们的实际工作让您放心。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甚么题目或意见请您及时与我们联系，假如您工作太忙，没有时间来跟我们当面交换您也能够在电话里与我们交换。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今天的家长会到此结束，我们再一次衷心的感谢您的参与，最后衷心的祝贺您：工作顺利，万事如意，衷心的祝贺我们小一班的每一个孩子早日适应幼儿园的生活，健康、快乐的成长。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各位家长下午好!首先感谢各位家长来参加此次家长会，为了我们共同的目标，教育好我们的孩子，让孩子拥有一个健康快乐的童年。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 虽然年纪小，但比起刚来时，语言表达能力明显提高，可以在老师的提醒下，复述简单儿歌。 是有礼貌的孩子，每天会主动说老师早。 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二、家长注意事项</w:t>
      </w:r>
    </w:p>
    <w:p>
      <w:pPr>
        <w:ind w:left="0" w:right="0" w:firstLine="560"/>
        <w:spacing w:before="450" w:after="450" w:line="312" w:lineRule="auto"/>
      </w:pPr>
      <w:r>
        <w:rPr>
          <w:rFonts w:ascii="宋体" w:hAnsi="宋体" w:eastAsia="宋体" w:cs="宋体"/>
          <w:color w:val="000"/>
          <w:sz w:val="28"/>
          <w:szCs w:val="28"/>
        </w:rPr>
        <w:t xml:space="preserve">1、作业反馈情况，每次学习故事儿歌，我都会发一张作业纸回去，孩子讲，家长再记录</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小班第一学期家长会发言稿篇三</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至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8：30至9：00是吃点心的时间，孩子每天都要喝牛奶和吃一些点心，一般都能吃完只有几个小朋友不爱喝牛奶，但老师总会哄着他们把牛奶喝完的。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9：00至9：30是户外活动的时间，我们每天都要做律动，再玩一些户外的玩具，比如：拍皮球、推小车、滑板车、呼拉圈、自行车等，再玩一些大型的玩具，孩子们这个时候最开心，既锻炼了身体又增强了体质。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至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至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10：45至11：00是午餐前的准备工作。</w:t>
      </w:r>
    </w:p>
    <w:p>
      <w:pPr>
        <w:ind w:left="0" w:right="0" w:firstLine="560"/>
        <w:spacing w:before="450" w:after="450" w:line="312" w:lineRule="auto"/>
      </w:pPr>
      <w:r>
        <w:rPr>
          <w:rFonts w:ascii="宋体" w:hAnsi="宋体" w:eastAsia="宋体" w:cs="宋体"/>
          <w:color w:val="000"/>
          <w:sz w:val="28"/>
          <w:szCs w:val="28"/>
        </w:rPr>
        <w:t xml:space="preserve">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11：30至12：00是午间活动时间，这个时间一般让孩子自由活动，玩玩自己带来的玩具，并学会与同伴交换着玩。所以每天请家长给孩子准备一些玩具，请家长配合一下。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12：00至2：30是幼儿午睡时间。</w:t>
      </w:r>
    </w:p>
    <w:p>
      <w:pPr>
        <w:ind w:left="0" w:right="0" w:firstLine="560"/>
        <w:spacing w:before="450" w:after="450" w:line="312" w:lineRule="auto"/>
      </w:pPr>
      <w:r>
        <w:rPr>
          <w:rFonts w:ascii="宋体" w:hAnsi="宋体" w:eastAsia="宋体" w:cs="宋体"/>
          <w:color w:val="000"/>
          <w:sz w:val="28"/>
          <w:szCs w:val="28"/>
        </w:rPr>
        <w:t xml:space="preserve">2：30至3：00吃下午点心，我们的点心准备得很丰富，每天都翻花样，孩子们都很喜欢吃。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3：00至3：30下午教育活动时间。</w:t>
      </w:r>
    </w:p>
    <w:p>
      <w:pPr>
        <w:ind w:left="0" w:right="0" w:firstLine="560"/>
        <w:spacing w:before="450" w:after="450" w:line="312" w:lineRule="auto"/>
      </w:pPr>
      <w:r>
        <w:rPr>
          <w:rFonts w:ascii="宋体" w:hAnsi="宋体" w:eastAsia="宋体" w:cs="宋体"/>
          <w:color w:val="000"/>
          <w:sz w:val="28"/>
          <w:szCs w:val="28"/>
        </w:rPr>
        <w:t xml:space="preserve">3：30至4：00又是游戏活动时间。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w:t>
      </w:r>
    </w:p>
    <w:p>
      <w:pPr>
        <w:ind w:left="0" w:right="0" w:firstLine="560"/>
        <w:spacing w:before="450" w:after="450" w:line="312" w:lineRule="auto"/>
      </w:pPr>
      <w:r>
        <w:rPr>
          <w:rFonts w:ascii="宋体" w:hAnsi="宋体" w:eastAsia="宋体" w:cs="宋体"/>
          <w:color w:val="000"/>
          <w:sz w:val="28"/>
          <w:szCs w:val="28"/>
        </w:rPr>
        <w:t xml:space="preserve">幼儿园一定要请假，不亲自来打电话也可的，我们的电话号码是58344073。</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小班第一学期家长会发言稿篇四</w:t>
      </w:r>
    </w:p>
    <w:p>
      <w:pPr>
        <w:ind w:left="0" w:right="0" w:firstLine="560"/>
        <w:spacing w:before="450" w:after="450" w:line="312" w:lineRule="auto"/>
      </w:pPr>
      <w:r>
        <w:rPr>
          <w:rFonts w:ascii="宋体" w:hAnsi="宋体" w:eastAsia="宋体" w:cs="宋体"/>
          <w:color w:val="000"/>
          <w:sz w:val="28"/>
          <w:szCs w:val="28"/>
        </w:rPr>
        <w:t xml:space="preserve">家长会的召开，增加了家长和老师的感情交流，缩短彼此之间的距离，更有利于今后工作的开展。下面是本站小编给大家整理的幼儿园小班第一学期家长会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1、严格遵守幼儿园的作息时间。早上送孩子入园不得早于7：30，不得迟于8：45。下午4：15以后接孩子。</w:t>
      </w:r>
    </w:p>
    <w:p>
      <w:pPr>
        <w:ind w:left="0" w:right="0" w:firstLine="560"/>
        <w:spacing w:before="450" w:after="450" w:line="312" w:lineRule="auto"/>
      </w:pPr>
      <w:r>
        <w:rPr>
          <w:rFonts w:ascii="宋体" w:hAnsi="宋体" w:eastAsia="宋体" w:cs="宋体"/>
          <w:color w:val="000"/>
          <w:sz w:val="28"/>
          <w:szCs w:val="28"/>
        </w:rPr>
        <w:t xml:space="preserve">2、 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六、介绍本班情况和本学期的教育内容</w:t>
      </w:r>
    </w:p>
    <w:p>
      <w:pPr>
        <w:ind w:left="0" w:right="0" w:firstLine="560"/>
        <w:spacing w:before="450" w:after="450" w:line="312" w:lineRule="auto"/>
      </w:pPr>
      <w:r>
        <w:rPr>
          <w:rFonts w:ascii="宋体" w:hAnsi="宋体" w:eastAsia="宋体" w:cs="宋体"/>
          <w:color w:val="000"/>
          <w:sz w:val="28"/>
          <w:szCs w:val="28"/>
        </w:rPr>
        <w:t xml:space="preserve">《多元整合课程》各主题目标及要求</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 园学习生活的情况，让您对孩子在幼儿 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 通过自己动手、动脑，来提高自己的能力，我们创设了语言角、音乐角、美工角、益智角、建构角等，比如幼儿 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 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 在这些游戏中自由扮演角色，开展这些活动可以发展幼儿 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10：45―11：00是午餐前的准备工作。</w:t>
      </w:r>
    </w:p>
    <w:p>
      <w:pPr>
        <w:ind w:left="0" w:right="0" w:firstLine="560"/>
        <w:spacing w:before="450" w:after="450" w:line="312" w:lineRule="auto"/>
      </w:pPr>
      <w:r>
        <w:rPr>
          <w:rFonts w:ascii="宋体" w:hAnsi="宋体" w:eastAsia="宋体" w:cs="宋体"/>
          <w:color w:val="000"/>
          <w:sz w:val="28"/>
          <w:szCs w:val="28"/>
        </w:rPr>
        <w:t xml:space="preserve">幼儿 有点挑食，老师讲了，还会吃或吃一点，而有的幼儿 则是一口都不吃，有时甚至不吃菜不喝汤，光吃饭，但是请家长放心，我们一般都会让孩子把饭吃完，请您在家也督促幼儿 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 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 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 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 ，并了解孩子近期在园的表现，有部分家长经常利用这段时间与我们交流，我们会很乐意与您交流。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 在园的一日活动安排大致是这样的，我想家长听了以后，会对我们幼儿 园有所了解，让您的孩子呆在我们幼儿 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 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w:t>
      </w:r>
    </w:p>
    <w:p>
      <w:pPr>
        <w:ind w:left="0" w:right="0" w:firstLine="560"/>
        <w:spacing w:before="450" w:after="450" w:line="312" w:lineRule="auto"/>
      </w:pPr>
      <w:r>
        <w:rPr>
          <w:rFonts w:ascii="宋体" w:hAnsi="宋体" w:eastAsia="宋体" w:cs="宋体"/>
          <w:color w:val="000"/>
          <w:sz w:val="28"/>
          <w:szCs w:val="28"/>
        </w:rPr>
        <w:t xml:space="preserve">幼儿 园一定要请假，不亲自来打电话也可的，我们的电话号码是58344073。</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[8]培养幼儿自己保护意识，在生活中学会保护自己不受伤害，也注意不伤害他人(由于孩子年龄小，缺乏自己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另外,为了能和你们更多,更进一步的联系,我专在新浪网上注册了一个西瓜宝宝班的博客，你们可以通过网络,写留言来加强家园沟通,及时反馈孩子的情况或询问孩子在园表现.同时,我也会在博客上发一些通知以及孩子在幼儿园的学习内容，生活照片等,让你们能够及时配合我们的教学工作.</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己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小班第一学期家长会发言稿篇六</w:t>
      </w:r>
    </w:p>
    <w:p>
      <w:pPr>
        <w:ind w:left="0" w:right="0" w:firstLine="560"/>
        <w:spacing w:before="450" w:after="450" w:line="312" w:lineRule="auto"/>
      </w:pPr>
      <w:r>
        <w:rPr>
          <w:rFonts w:ascii="宋体" w:hAnsi="宋体" w:eastAsia="宋体" w:cs="宋体"/>
          <w:color w:val="000"/>
          <w:sz w:val="28"/>
          <w:szCs w:val="28"/>
        </w:rPr>
        <w:t xml:space="preserve">经过一学期的相处，我们的小宝贝们都进步了那么多，我发现我们作为家长也有需要提高的地方。如以下几个地方：</w:t>
      </w:r>
    </w:p>
    <w:p>
      <w:pPr>
        <w:ind w:left="0" w:right="0" w:firstLine="560"/>
        <w:spacing w:before="450" w:after="450" w:line="312" w:lineRule="auto"/>
      </w:pPr>
      <w:r>
        <w:rPr>
          <w:rFonts w:ascii="宋体" w:hAnsi="宋体" w:eastAsia="宋体" w:cs="宋体"/>
          <w:color w:val="000"/>
          <w:sz w:val="28"/>
          <w:szCs w:val="28"/>
        </w:rPr>
        <w:t xml:space="preserve">1、接送卡的正确使用。(对，相处了熟了，但接送卡还是要按规定正确使用起来。为了孩子的安全，请家长给予理解)放学时，请家长一定排好队，把卡递到老师的手里，由老师来喊孩子的名字。家长就不用在门外喊，更不能从窗口把孩子抱走。一定要固定的家长来接孩子，如果有换其他人，一定提前给老师打电话(6176207)</w:t>
      </w:r>
    </w:p>
    <w:p>
      <w:pPr>
        <w:ind w:left="0" w:right="0" w:firstLine="560"/>
        <w:spacing w:before="450" w:after="450" w:line="312" w:lineRule="auto"/>
      </w:pPr>
      <w:r>
        <w:rPr>
          <w:rFonts w:ascii="宋体" w:hAnsi="宋体" w:eastAsia="宋体" w:cs="宋体"/>
          <w:color w:val="000"/>
          <w:sz w:val="28"/>
          <w:szCs w:val="28"/>
        </w:rPr>
        <w:t xml:space="preserve">2、为了幼儿的安全，来园时请家长检查孩子是否带危险品及贵重物品，如：扣子、刀子、硬币、项链等。咱们班在这个问题上，家长就有很大的疏忽。不说您或许不知道，如果您能细心的弯下腰来浪费三十秒的时间摸摸孩子的口袋查看孩子的小手，就能避免以下事情的发生。我们班的孩子，有带大头针的，小刀的。有带很小的螺丝帽长螺丝钉的，有带打火机，有带注射器，带一角五角一元的硬币更是不在话下，带五元十元的也是大有人在。有的甚至带200元人民币，刚经老师教育后的第二天，有个孩子竟然带了2025的现金。当然这些都如数的交还给家长，接到这些钱，家长也惊讶。即使老师在幼儿园一遍一遍的叮嘱孩子不要乱带东西，孩子小啊。或许他无心，觉得好玩。家长一定要做好孩子的监督工作，和老师一起帮助孩子改掉这些不好的习惯。您要知道，万一那些瓜子或者硬币卡进了孩子的喉咙里，不说是责任谁担当的问题，受罪的还是我们的孩子。拿钱孩子的家长要注意下次钱财贵重的物品不要乱放了。元旦期间新闻有报道一孩子，把家里的五千多现金撕成碎片，经五个工作人员三个多小时的拼凑才粘连好。这就是孩子。天真，可爱，无邪。如果咱们的孩子生病了要吃药，请及时与老师交代清楚以免出错，最好能将宝宝的名字备注上，避免在繁忙时遗忘。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关于这个问题，老师也感到头疼，我刚才也有说过幼儿年龄小，交往能力差，有的方法不对，有的好动，控制能力弱。非发自内心的挣打。孩子本来就活泼好动，他们之间有了矛盾动手打人或磕磕碰碰是难免的。孩子矛盾来去都很快，他们也是经过和小伙伴一次次的摩擦，学会与小伙伴友好的交流和相处。做幼师特别是带小班的幼儿老师，每天上班都是神经绷的紧紧的。生怕孩子们发生摩擦，尽量把事故降到最低。有疏忽的，我们也是不希望的。再次深表歉意了。家长在遇到这种事情发生时，首先需要冷静对待。老师不会偏袒任何一方，更不希望有这样的事情发生。孩子伤着，老师也心疼也自责。所以家长就千万别说出不理智的话来，孩子上幼儿园，过集体生活，无论是任教十几年还是几十年的教师都不能保证，在集体中，孩子们无摩擦。我们做到的，只能眼观六路耳听八方，减少再减少事故的发生，请家长给孩子做个好的表率，正确引导，宽以待人，学会分享，学会合作，大多数家长处理的很好，在此感谢这些家长的理解和支持。谢谢你们!</w:t>
      </w:r>
    </w:p>
    <w:p>
      <w:pPr>
        <w:ind w:left="0" w:right="0" w:firstLine="560"/>
        <w:spacing w:before="450" w:after="450" w:line="312" w:lineRule="auto"/>
      </w:pPr>
      <w:r>
        <w:rPr>
          <w:rFonts w:ascii="宋体" w:hAnsi="宋体" w:eastAsia="宋体" w:cs="宋体"/>
          <w:color w:val="000"/>
          <w:sz w:val="28"/>
          <w:szCs w:val="28"/>
        </w:rPr>
        <w:t xml:space="preserve">4、明年开学后，天气越来越暖了。为了让幼儿身体得到锻炼，请各位家长准时让幼儿参加幼儿园组织的晨间活动。让幼儿在8：00至8：30之间到园。但千万别来太早。刚开学时，有的家长送幼儿上学，比老师上班来的还早。您在外面等着，我们也不好意思。但老师的工作时间也是科学安排的。若有其它特殊原因迟入园，请您轻声与幼儿道别，和老师交流不要影响其他孩子的正常活动。如果生病或有事不能来园，请家长及时打电话向老师请假。</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如果孩子有尿裤子，或拉裤子现象和您联系。或者我们打电话有什么重要的事情要通知，如果联系不上就不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5、在寒假里家长能根据孩子们在本学期生活、活动情况，针对不足进行鼓励和培养，如在家开展一些涂色、绘画、折纸等活动，让孩子们在新学年里有更大的进步。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五、寒假注意事项</w:t>
      </w:r>
    </w:p>
    <w:p>
      <w:pPr>
        <w:ind w:left="0" w:right="0" w:firstLine="560"/>
        <w:spacing w:before="450" w:after="450" w:line="312" w:lineRule="auto"/>
      </w:pPr>
      <w:r>
        <w:rPr>
          <w:rFonts w:ascii="宋体" w:hAnsi="宋体" w:eastAsia="宋体" w:cs="宋体"/>
          <w:color w:val="000"/>
          <w:sz w:val="28"/>
          <w:szCs w:val="28"/>
        </w:rPr>
        <w:t xml:space="preserve">寒假定于1月10日正式放假，2月日开学，假期里，注意孩子们的安全和行为习惯的培养。</w:t>
      </w:r>
    </w:p>
    <w:p>
      <w:pPr>
        <w:ind w:left="0" w:right="0" w:firstLine="560"/>
        <w:spacing w:before="450" w:after="450" w:line="312" w:lineRule="auto"/>
      </w:pPr>
      <w:r>
        <w:rPr>
          <w:rFonts w:ascii="宋体" w:hAnsi="宋体" w:eastAsia="宋体" w:cs="宋体"/>
          <w:color w:val="000"/>
          <w:sz w:val="28"/>
          <w:szCs w:val="28"/>
        </w:rPr>
        <w:t xml:space="preserve">1、早睡早起，自己的事情自己做，有意培养孩子的自理能力。自己吃饭，自己上厕所</w:t>
      </w:r>
    </w:p>
    <w:p>
      <w:pPr>
        <w:ind w:left="0" w:right="0" w:firstLine="560"/>
        <w:spacing w:before="450" w:after="450" w:line="312" w:lineRule="auto"/>
      </w:pPr>
      <w:r>
        <w:rPr>
          <w:rFonts w:ascii="宋体" w:hAnsi="宋体" w:eastAsia="宋体" w:cs="宋体"/>
          <w:color w:val="000"/>
          <w:sz w:val="28"/>
          <w:szCs w:val="28"/>
        </w:rPr>
        <w:t xml:space="preserve">2、少吃零食，少看电视。请家长多抽时间和宝宝一起看书，讲故事，画画，玩玩具……</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过年快到了，越来越多的小朋友玩烟花爆竹，希望家长督促幼儿不玩烟花爆竹，不到处乱跑避免意外发生。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切也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如果有照顾不周的也请您们谅解，多多包涵!因为我们的出发点都是真诚的，我们和各位一样，都希望每一个孩子能够健康、快乐地成长!虽然我们老师都想尽量把孩子照顾好，但还是难免有遗漏和疏忽的地方，请家长谅解，同时及时和我们老师沟通。</w:t>
      </w:r>
    </w:p>
    <w:p>
      <w:pPr>
        <w:ind w:left="0" w:right="0" w:firstLine="560"/>
        <w:spacing w:before="450" w:after="450" w:line="312" w:lineRule="auto"/>
      </w:pPr>
      <w:r>
        <w:rPr>
          <w:rFonts w:ascii="宋体" w:hAnsi="宋体" w:eastAsia="宋体" w:cs="宋体"/>
          <w:color w:val="000"/>
          <w:sz w:val="28"/>
          <w:szCs w:val="28"/>
        </w:rPr>
        <w:t xml:space="preserve">今天的家长会到此结束，祝家长们工作顺利，家庭幸福，祝孩子们聪明活泼，健康成长，最后提前祝大家春节快乐，心想事成，万事如意!</w:t>
      </w:r>
    </w:p>
    <w:p>
      <w:pPr>
        <w:ind w:left="0" w:right="0" w:firstLine="560"/>
        <w:spacing w:before="450" w:after="450" w:line="312" w:lineRule="auto"/>
      </w:pPr>
      <w:r>
        <w:rPr>
          <w:rFonts w:ascii="宋体" w:hAnsi="宋体" w:eastAsia="宋体" w:cs="宋体"/>
          <w:color w:val="000"/>
          <w:sz w:val="28"/>
          <w:szCs w:val="28"/>
        </w:rPr>
        <w:t xml:space="preserve">小编推荐更多相关的发言稿阅读：</w:t>
      </w:r>
    </w:p>
    <w:p>
      <w:pPr>
        <w:ind w:left="0" w:right="0" w:firstLine="560"/>
        <w:spacing w:before="450" w:after="450" w:line="312" w:lineRule="auto"/>
      </w:pPr>
      <w:r>
        <w:rPr>
          <w:rFonts w:ascii="宋体" w:hAnsi="宋体" w:eastAsia="宋体" w:cs="宋体"/>
          <w:color w:val="000"/>
          <w:sz w:val="28"/>
          <w:szCs w:val="28"/>
        </w:rPr>
        <w:t xml:space="preserve">1.幼儿园中班期末家长会发言稿</w:t>
      </w:r>
    </w:p>
    <w:p>
      <w:pPr>
        <w:ind w:left="0" w:right="0" w:firstLine="560"/>
        <w:spacing w:before="450" w:after="450" w:line="312" w:lineRule="auto"/>
      </w:pPr>
      <w:r>
        <w:rPr>
          <w:rFonts w:ascii="宋体" w:hAnsi="宋体" w:eastAsia="宋体" w:cs="宋体"/>
          <w:color w:val="000"/>
          <w:sz w:val="28"/>
          <w:szCs w:val="28"/>
        </w:rPr>
        <w:t xml:space="preserve">2.2025―上期家长会发言稿</w:t>
      </w:r>
    </w:p>
    <w:p>
      <w:pPr>
        <w:ind w:left="0" w:right="0" w:firstLine="560"/>
        <w:spacing w:before="450" w:after="450" w:line="312" w:lineRule="auto"/>
      </w:pPr>
      <w:r>
        <w:rPr>
          <w:rFonts w:ascii="宋体" w:hAnsi="宋体" w:eastAsia="宋体" w:cs="宋体"/>
          <w:color w:val="000"/>
          <w:sz w:val="28"/>
          <w:szCs w:val="28"/>
        </w:rPr>
        <w:t xml:space="preserve">3.四年级家长会班主任发言稿2025【优秀篇】</w:t>
      </w:r>
    </w:p>
    <w:p>
      <w:pPr>
        <w:ind w:left="0" w:right="0" w:firstLine="560"/>
        <w:spacing w:before="450" w:after="450" w:line="312" w:lineRule="auto"/>
      </w:pPr>
      <w:r>
        <w:rPr>
          <w:rFonts w:ascii="宋体" w:hAnsi="宋体" w:eastAsia="宋体" w:cs="宋体"/>
          <w:color w:val="000"/>
          <w:sz w:val="28"/>
          <w:szCs w:val="28"/>
        </w:rPr>
        <w:t xml:space="preserve">4.小学优秀班主任家长会发言稿</w:t>
      </w:r>
    </w:p>
    <w:p>
      <w:pPr>
        <w:ind w:left="0" w:right="0" w:firstLine="560"/>
        <w:spacing w:before="450" w:after="450" w:line="312" w:lineRule="auto"/>
      </w:pPr>
      <w:r>
        <w:rPr>
          <w:rFonts w:ascii="宋体" w:hAnsi="宋体" w:eastAsia="宋体" w:cs="宋体"/>
          <w:color w:val="000"/>
          <w:sz w:val="28"/>
          <w:szCs w:val="28"/>
        </w:rPr>
        <w:t xml:space="preserve">5.秋季幼儿园大班家长会发言稿</w:t>
      </w:r>
    </w:p>
    <w:p>
      <w:pPr>
        <w:ind w:left="0" w:right="0" w:firstLine="560"/>
        <w:spacing w:before="450" w:after="450" w:line="312" w:lineRule="auto"/>
      </w:pPr>
      <w:r>
        <w:rPr>
          <w:rFonts w:ascii="宋体" w:hAnsi="宋体" w:eastAsia="宋体" w:cs="宋体"/>
          <w:color w:val="000"/>
          <w:sz w:val="28"/>
          <w:szCs w:val="28"/>
        </w:rPr>
        <w:t xml:space="preserve">6.六年级家长会数学老师发言稿</w:t>
      </w:r>
    </w:p>
    <w:p>
      <w:pPr>
        <w:ind w:left="0" w:right="0" w:firstLine="560"/>
        <w:spacing w:before="450" w:after="450" w:line="312" w:lineRule="auto"/>
      </w:pPr>
      <w:r>
        <w:rPr>
          <w:rFonts w:ascii="宋体" w:hAnsi="宋体" w:eastAsia="宋体" w:cs="宋体"/>
          <w:color w:val="000"/>
          <w:sz w:val="28"/>
          <w:szCs w:val="28"/>
        </w:rPr>
        <w:t xml:space="preserve">7.2025大班毕业典礼园长讲话</w:t>
      </w:r>
    </w:p>
    <w:p>
      <w:pPr>
        <w:ind w:left="0" w:right="0" w:firstLine="560"/>
        <w:spacing w:before="450" w:after="450" w:line="312" w:lineRule="auto"/>
      </w:pPr>
      <w:r>
        <w:rPr>
          <w:rFonts w:ascii="宋体" w:hAnsi="宋体" w:eastAsia="宋体" w:cs="宋体"/>
          <w:color w:val="000"/>
          <w:sz w:val="28"/>
          <w:szCs w:val="28"/>
        </w:rPr>
        <w:t xml:space="preserve">8.机关主要领导“三严三实”专题民主生活会发言提纲</w:t>
      </w:r>
    </w:p>
    <w:p>
      <w:pPr>
        <w:ind w:left="0" w:right="0" w:firstLine="560"/>
        <w:spacing w:before="450" w:after="450" w:line="312" w:lineRule="auto"/>
      </w:pPr>
      <w:r>
        <w:rPr>
          <w:rFonts w:ascii="宋体" w:hAnsi="宋体" w:eastAsia="宋体" w:cs="宋体"/>
          <w:color w:val="000"/>
          <w:sz w:val="28"/>
          <w:szCs w:val="28"/>
        </w:rPr>
        <w:t xml:space="preserve">9.幼儿园元旦国旗下讲话稿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 园学习生活的情况，让您对孩子在幼儿 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 通过自己动手、动脑，来提高自己的能力，我们创设了语言角、音乐角、美工角、益智角、建构角等，比如幼儿 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 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 在这些游戏中自由扮演角色，开展这些活动可以发展幼儿 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幼儿 有点挑食，老师讲了，还会吃或吃一点，而有的幼儿 则是一口都不吃，有时甚至不吃菜不喝汤，光吃饭，但是请家长放心，我们一般都会让孩子把饭吃完，请您在家也督促幼儿 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 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 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 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 ，并了解孩子近期在园的表现，有部分家长经常利用这段时间与我们交流，我们会很乐意与您交流。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 在园的一日活动安排大致是这样的，我想家长听了以后，会对我们幼儿 园有所了解，让您的孩子呆在我们幼儿 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 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 园一定要请假，不亲自来打电话也可的，我们的电话号码是xxxxxxx。</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小二班课程表20xx年2月</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w:t>
      </w:r>
    </w:p>
    <w:p>
      <w:pPr>
        <w:ind w:left="0" w:right="0" w:firstLine="560"/>
        <w:spacing w:before="450" w:after="450" w:line="312" w:lineRule="auto"/>
      </w:pPr>
      <w:r>
        <w:rPr>
          <w:rFonts w:ascii="宋体" w:hAnsi="宋体" w:eastAsia="宋体" w:cs="宋体"/>
          <w:color w:val="000"/>
          <w:sz w:val="28"/>
          <w:szCs w:val="28"/>
        </w:rPr>
        <w:t xml:space="preserve">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小班第一学期家长会发言稿篇十</w:t>
      </w:r>
    </w:p>
    <w:p>
      <w:pPr>
        <w:ind w:left="0" w:right="0" w:firstLine="560"/>
        <w:spacing w:before="450" w:after="450" w:line="312" w:lineRule="auto"/>
      </w:pPr>
      <w:r>
        <w:rPr>
          <w:rFonts w:ascii="宋体" w:hAnsi="宋体" w:eastAsia="宋体" w:cs="宋体"/>
          <w:color w:val="000"/>
          <w:sz w:val="28"/>
          <w:szCs w:val="28"/>
        </w:rPr>
        <w:t xml:space="preserve">老师好，各位家长：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2025-05-25T03:59:15+08:00</dcterms:created>
  <dcterms:modified xsi:type="dcterms:W3CDTF">2025-05-25T03:59:15+08:00</dcterms:modified>
</cp:coreProperties>
</file>

<file path=docProps/custom.xml><?xml version="1.0" encoding="utf-8"?>
<Properties xmlns="http://schemas.openxmlformats.org/officeDocument/2006/custom-properties" xmlns:vt="http://schemas.openxmlformats.org/officeDocument/2006/docPropsVTypes"/>
</file>