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2025年格列佛游记阅读心得(汇总11篇)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格列佛游记阅读心得篇一格列佛游记是由爱尔兰作家乔纳森·斯威夫特创作的一部讽刺小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由爱尔兰作家乔纳森·斯威夫特创作的一部讽刺小说。这本书以嬉笑怒骂的方式，对人类社会和人性进行了深刻的讽刺和批判。通过读《格列佛游记》，我深刻地体会到了作者对人类社会的愤懑和对人性的拷问。本文将从四个方面来谈谈我的一些读书心得体会。</w:t>
      </w:r>
    </w:p>
    <w:p>
      <w:pPr>
        <w:ind w:left="0" w:right="0" w:firstLine="560"/>
        <w:spacing w:before="450" w:after="450" w:line="312" w:lineRule="auto"/>
      </w:pPr>
      <w:r>
        <w:rPr>
          <w:rFonts w:ascii="宋体" w:hAnsi="宋体" w:eastAsia="宋体" w:cs="宋体"/>
          <w:color w:val="000"/>
          <w:sz w:val="28"/>
          <w:szCs w:val="28"/>
        </w:rPr>
        <w:t xml:space="preserve">乍一看，《格列佛游记》是一个虚构的冒险故事，但深入阅读后，我发现这本书更像是一本哲学随笔。作者通过格列佛的旅行，讲述了一个个荒诞的故事，揭示了人类的愚蠢和贪婪。我在阅读的过程中，深深地感受到了斯威夫特对社会问题的关注和思考，这使我愈发佩服他的才华和洞察力。通过对于格列佛旅行经历的讲述，斯威夫特向读者展示了世界的多样性和人类的荒谬，让我们反思和思考。</w:t>
      </w:r>
    </w:p>
    <w:p>
      <w:pPr>
        <w:ind w:left="0" w:right="0" w:firstLine="560"/>
        <w:spacing w:before="450" w:after="450" w:line="312" w:lineRule="auto"/>
      </w:pPr>
      <w:r>
        <w:rPr>
          <w:rFonts w:ascii="宋体" w:hAnsi="宋体" w:eastAsia="宋体" w:cs="宋体"/>
          <w:color w:val="000"/>
          <w:sz w:val="28"/>
          <w:szCs w:val="28"/>
        </w:rPr>
        <w:t xml:space="preserve">《格列佛游记》中最令我印象深刻的部分是格列佛到了一个类似乌托邦的社会——利里医生的国家。在那里，医生是尊贵的职业，他们通过治疗疾病和保持健康来服务社会。在利里医生的国家，人们讲究健康，追求长寿，并享受健康带来的愉悦。这一段让我深思，现实社会中，我们是否过于关注疾病，而忽视了健康的重要性？斯威夫特通过讽刺和夸张，使人们对于人生的追求做出了反思。</w:t>
      </w:r>
    </w:p>
    <w:p>
      <w:pPr>
        <w:ind w:left="0" w:right="0" w:firstLine="560"/>
        <w:spacing w:before="450" w:after="450" w:line="312" w:lineRule="auto"/>
      </w:pPr>
      <w:r>
        <w:rPr>
          <w:rFonts w:ascii="宋体" w:hAnsi="宋体" w:eastAsia="宋体" w:cs="宋体"/>
          <w:color w:val="000"/>
          <w:sz w:val="28"/>
          <w:szCs w:val="28"/>
        </w:rPr>
        <w:t xml:space="preserve">斯威夫特还通过格列佛的旅行揭示了人性的丑陋面。从格列佛与长颈鸟人的交流中，我感受到了对于他们的讥讽和嘲笑。长颈鸟人非常自大，自以为是，完全不懂得与他人合作和尊重。这让我想起了现实生活中的一些人，他们只关心自己，不顾及他人的感受和需要。斯威夫特通过似是而非的故事和情节，让我认识到了人类的自私和无知。</w:t>
      </w:r>
    </w:p>
    <w:p>
      <w:pPr>
        <w:ind w:left="0" w:right="0" w:firstLine="560"/>
        <w:spacing w:before="450" w:after="450" w:line="312" w:lineRule="auto"/>
      </w:pPr>
      <w:r>
        <w:rPr>
          <w:rFonts w:ascii="宋体" w:hAnsi="宋体" w:eastAsia="宋体" w:cs="宋体"/>
          <w:color w:val="000"/>
          <w:sz w:val="28"/>
          <w:szCs w:val="28"/>
        </w:rPr>
        <w:t xml:space="preserve">通过对《格列佛游记》的阅读，我深刻地认识到人类社会的种种问题，也反思了我自己的行为和思考。这本书让我意识到，作为一个社会的一员，我们应该思考并改变自己，不断反思和探索人类社会的种种问题。斯威夫特通过幽默和讽刺的方式，给读者带来了深层次的思考和启示。我深深地被他的洞察力和才华所折服，也更加对于人类社会和人性问题产生了浓厚的兴趣。</w:t>
      </w:r>
    </w:p>
    <w:p>
      <w:pPr>
        <w:ind w:left="0" w:right="0" w:firstLine="560"/>
        <w:spacing w:before="450" w:after="450" w:line="312" w:lineRule="auto"/>
      </w:pPr>
      <w:r>
        <w:rPr>
          <w:rFonts w:ascii="宋体" w:hAnsi="宋体" w:eastAsia="宋体" w:cs="宋体"/>
          <w:color w:val="000"/>
          <w:sz w:val="28"/>
          <w:szCs w:val="28"/>
        </w:rPr>
        <w:t xml:space="preserve">总之，《格列佛游记》是一部充满讽刺和哲思的小说。通过读这本书，我对人类社会和人性有了更深入的了解，也对自己的思考和行为进行了反思。我希望将来能够有更多的机会阅读这样具有深度和思考性的书籍，以提升自己的思考能力和见识。读书的过程不仅能够提供娱乐和乐趣，更能让我们思考和成长。</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《格列佛游记》是我读过最有趣的书了。里面分为主人公去过大人国、小人国、飞岛国和慧骃国的故事。</w:t>
      </w:r>
    </w:p>
    <w:p>
      <w:pPr>
        <w:ind w:left="0" w:right="0" w:firstLine="560"/>
        <w:spacing w:before="450" w:after="450" w:line="312" w:lineRule="auto"/>
      </w:pPr>
      <w:r>
        <w:rPr>
          <w:rFonts w:ascii="宋体" w:hAnsi="宋体" w:eastAsia="宋体" w:cs="宋体"/>
          <w:color w:val="000"/>
          <w:sz w:val="28"/>
          <w:szCs w:val="28"/>
        </w:rPr>
        <w:t xml:space="preserve">《格列佛游记》的作者是乔纳森·斯威夫特，他是英国著名的讽刺作家。他的文章很有文采，幽默风趣。尤其是善于讽刺，早期作品有《一只澡盆的故事》、《战书》和《圣灵的机械作用》等，尖锐的讽刺了宗教和学术领域中的腐败现象。当然，他最著名的作品还是寓言小说《格列佛游记》。</w:t>
      </w:r>
    </w:p>
    <w:p>
      <w:pPr>
        <w:ind w:left="0" w:right="0" w:firstLine="560"/>
        <w:spacing w:before="450" w:after="450" w:line="312" w:lineRule="auto"/>
      </w:pPr>
      <w:r>
        <w:rPr>
          <w:rFonts w:ascii="宋体" w:hAnsi="宋体" w:eastAsia="宋体" w:cs="宋体"/>
          <w:color w:val="000"/>
          <w:sz w:val="28"/>
          <w:szCs w:val="28"/>
        </w:rPr>
        <w:t xml:space="preserve">《格列佛游记》以外科医生格列佛的四次航海冒险为主要的线索。第一卷，格列佛在海上遇难。风暴把船给吹翻了，他拼尽全身的力气上了岸，然后被利立普特（小人国）抓过去作为俘虏。但格列佛没有反抗，而是表现出了他的温顺，慢慢地取得了国王和人民的信任。并帮助利立普特打败了布莱夫斯库（另一个小人国）。但国王想把布莱斯库灭了，格列佛不想。可是这样国王就不开心了，下令想把他杀掉，于是它仓皇的逃到了布莱斯库，并在那里找到了一艘能载他回英国的船，顺利的回到了英国。第二卷，写他又一次在海上遇到风暴，而他来到了一个大人国。在那里一户人家收留了他。在岛上又发生了一些有趣的事情。第三卷，是写他来到了飞岛国，以游历为中心，展开的一系列事情。第四卷，讲的是他在慧骃国的事情，格列佛很想留在慧骃国，可是却遭到放逐。于是格列佛回到那块生他养他如今却让他厌恶的故土。</w:t>
      </w:r>
    </w:p>
    <w:p>
      <w:pPr>
        <w:ind w:left="0" w:right="0" w:firstLine="560"/>
        <w:spacing w:before="450" w:after="450" w:line="312" w:lineRule="auto"/>
      </w:pPr>
      <w:r>
        <w:rPr>
          <w:rFonts w:ascii="宋体" w:hAnsi="宋体" w:eastAsia="宋体" w:cs="宋体"/>
          <w:color w:val="000"/>
          <w:sz w:val="28"/>
          <w:szCs w:val="28"/>
        </w:rPr>
        <w:t xml:space="preserve">这部小说是令人觉得品味的，你只要读过此游记，你一定会被作者的神奇又富有想象力的精彩描述所折服。</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暑假期间，我读了18世纪英国杰出讽刺作家江奈生·斯威夫特的代表作《格列佛游记》。</w:t>
      </w:r>
    </w:p>
    <w:p>
      <w:pPr>
        <w:ind w:left="0" w:right="0" w:firstLine="560"/>
        <w:spacing w:before="450" w:after="450" w:line="312" w:lineRule="auto"/>
      </w:pPr>
      <w:r>
        <w:rPr>
          <w:rFonts w:ascii="宋体" w:hAnsi="宋体" w:eastAsia="宋体" w:cs="宋体"/>
          <w:color w:val="000"/>
          <w:sz w:val="28"/>
          <w:szCs w:val="28"/>
        </w:rPr>
        <w:t xml:space="preserve">《格列佛游记》讲述了一位船长在利立浦、布罗相奈格、鸟国和惠国的冒险，展示了18世纪上半年英国的一些社会矛盾，揭示了对英国统治阶级的批评和罪恶。</w:t>
      </w:r>
    </w:p>
    <w:p>
      <w:pPr>
        <w:ind w:left="0" w:right="0" w:firstLine="560"/>
        <w:spacing w:before="450" w:after="450" w:line="312" w:lineRule="auto"/>
      </w:pPr>
      <w:r>
        <w:rPr>
          <w:rFonts w:ascii="宋体" w:hAnsi="宋体" w:eastAsia="宋体" w:cs="宋体"/>
          <w:color w:val="000"/>
          <w:sz w:val="28"/>
          <w:szCs w:val="28"/>
        </w:rPr>
        <w:t xml:space="preserve">《格列佛游记》利用虚构的.情节、幻想和拟人化的手法创造了一个丰富多彩的童话幻想世界。我最喜欢的是小人国的特殊生活和战争，大人国的冒险，还有一些奇怪的形象，比如耶胡、飞岛人和长生不老人。</w:t>
      </w:r>
    </w:p>
    <w:p>
      <w:pPr>
        <w:ind w:left="0" w:right="0" w:firstLine="560"/>
        <w:spacing w:before="450" w:after="450" w:line="312" w:lineRule="auto"/>
      </w:pPr>
      <w:r>
        <w:rPr>
          <w:rFonts w:ascii="宋体" w:hAnsi="宋体" w:eastAsia="宋体" w:cs="宋体"/>
          <w:color w:val="000"/>
          <w:sz w:val="28"/>
          <w:szCs w:val="28"/>
        </w:rPr>
        <w:t xml:space="preserve">在小人国，一切都很渺小，小人国的居民比现实世界中的鞋子还矮。在故事中，为了给主人公做衣服，小人国的人不得不用梯子把它们放在我的背上，让裁缝爬上去量衣服的长度。在小人国吃饭时，国王要派300名厨师为“我”做饭。每个厨师为“我”做两道菜，另外200名仆人站在地上伺候，肩上扛着东西；有的扛菜，有的扛酒桶。不管“我”想要什么，他们都用绳子把东西吊起来，送到“我”口中。还有一次，“我”把敌人的军舰拉回来，得到了国王的奖励。还有在大人国，在主人家里，“我”被主人当作娃娃，让邻居们看我鞠躬表演。</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中国人。他是由叔叔抚养长大的遗腹子。他的代表作《格列佛游记》于1726年出版，被视为儿童文学作品，但实际上是一部讽刺小说，攻击当时英国社会的堕落和腐败。</w:t>
      </w:r>
    </w:p>
    <w:p>
      <w:pPr>
        <w:ind w:left="0" w:right="0" w:firstLine="560"/>
        <w:spacing w:before="450" w:after="450" w:line="312" w:lineRule="auto"/>
      </w:pPr>
      <w:r>
        <w:rPr>
          <w:rFonts w:ascii="宋体" w:hAnsi="宋体" w:eastAsia="宋体" w:cs="宋体"/>
          <w:color w:val="000"/>
          <w:sz w:val="28"/>
          <w:szCs w:val="28"/>
        </w:rPr>
        <w:t xml:space="preserve">在这本书中，它是一个外科医生格列佛的主人公冒险故事，其中一些令人震惊。在一个恶棍的国家，他变成了一个巨人，没有刀枪，吞下几十头黄牛仍然不够；在一个巨人的国家，他变成了一个巨人的\'娃娃，在手掌之间玩耍，与苍蝇和蜜蜂战斗；然后，他来到了一个神秘的岛屿国家，那里的人们利用鸟下的天然磁铁和海底磁铁的力量，这也是一个是一个离奇的国家，可以随时传唤鬼魂对话，专门从事一些莫名其妙的研究；在这个人颠倒的世界里，有许多令人难以置信的故事。读着读着，我仿佛和格列佛一起走进了那个奇幻的世界。读着读着，我仿佛和格列佛一起走进了那个奇幻的世界。那些娃娃般的恶棍，高大而强大的巨人，看起来像鱼的飞岛居民，以及回族和耶胡都给我留下了深刻的印象。</w:t>
      </w:r>
    </w:p>
    <w:p>
      <w:pPr>
        <w:ind w:left="0" w:right="0" w:firstLine="560"/>
        <w:spacing w:before="450" w:after="450" w:line="312" w:lineRule="auto"/>
      </w:pPr>
      <w:r>
        <w:rPr>
          <w:rFonts w:ascii="宋体" w:hAnsi="宋体" w:eastAsia="宋体" w:cs="宋体"/>
          <w:color w:val="000"/>
          <w:sz w:val="28"/>
          <w:szCs w:val="28"/>
        </w:rPr>
        <w:t xml:space="preserve">我认为飞岛国的居民是最个性化的。他们的眼睛长在一边，是一个喜欢乐器的国家，衣服上有自己喜欢的乐器。那里的侍从必须时刻敲打大臣们的头，否则他们总是喜欢异想天开。……读完这本书后，我钦佩格列佛的智慧、勇气和冒险精神。他是一个不同的人。当他看到大海时，他无法抑制内心冒险的冲动。作为一名医生，他乘船到处旅行，以船员看病为由环游世界，到处冒险。</w:t>
      </w:r>
    </w:p>
    <w:p>
      <w:pPr>
        <w:ind w:left="0" w:right="0" w:firstLine="560"/>
        <w:spacing w:before="450" w:after="450" w:line="312" w:lineRule="auto"/>
      </w:pPr>
      <w:r>
        <w:rPr>
          <w:rFonts w:ascii="宋体" w:hAnsi="宋体" w:eastAsia="宋体" w:cs="宋体"/>
          <w:color w:val="000"/>
          <w:sz w:val="28"/>
          <w:szCs w:val="28"/>
        </w:rPr>
        <w:t xml:space="preserve">读完这本书后，我逐渐觉得这些书实际上很有趣，不会读，但读了几次后，我越来越爱上了这些书。书籍是人们进步的阶梯，在书籍的世界里旅行是每个人的梦想。打开手中的书，一头扎进去，总有一天会发现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是一部杰出的讽刺小说，它的主题思想是：经过格列佛在利立浦特、布罗卜丁奈格、勒皮他和慧骃国的种。种奇遇，反映了18世纪前半期英国社会的一些矛盾，揭露批判了英国统治阶级的腐败和罪恶，以及英国资产阶级在资本主义原始积累时期的疯狂掠夺和残酷剥削。因为早在18世纪早期，秩序更迭、工商繁荣、物欲张扬、政界腐败、党争激烈及对外扩张等共同构成了英国生活的主旋律，所以斯威夫特就敏锐地抓住了时代的特点和弊病，痛下针砭，写下了这部游记。</w:t>
      </w:r>
    </w:p>
    <w:p>
      <w:pPr>
        <w:ind w:left="0" w:right="0" w:firstLine="560"/>
        <w:spacing w:before="450" w:after="450" w:line="312" w:lineRule="auto"/>
      </w:pPr>
      <w:r>
        <w:rPr>
          <w:rFonts w:ascii="宋体" w:hAnsi="宋体" w:eastAsia="宋体" w:cs="宋体"/>
          <w:color w:val="000"/>
          <w:sz w:val="28"/>
          <w:szCs w:val="28"/>
        </w:rPr>
        <w:t xml:space="preserve">这本书给我留下最深刻印象的是格列佛在慧骃国的经历。这个国家的统治者是富有理性，公正而诚实的马，供马驱使的耶胡（指人）却是一群丑陋龌龊、贪婪、残酷好斗的畜类。耶胡好吃懒做，贪得无厌，异常喜欢在田间寻找一种发亮的石头。</w:t>
      </w:r>
    </w:p>
    <w:p>
      <w:pPr>
        <w:ind w:left="0" w:right="0" w:firstLine="560"/>
        <w:spacing w:before="450" w:after="450" w:line="312" w:lineRule="auto"/>
      </w:pPr>
      <w:r>
        <w:rPr>
          <w:rFonts w:ascii="宋体" w:hAnsi="宋体" w:eastAsia="宋体" w:cs="宋体"/>
          <w:color w:val="000"/>
          <w:sz w:val="28"/>
          <w:szCs w:val="28"/>
        </w:rPr>
        <w:t xml:space="preserve">为了争夺石头，它们就会搏斗起来，甚至发动大规模的战争。它们喜欢吮吸一种草根，吃多了以后就相互搂抱、厮打，丑态百出。它们也有自我的头目，头目还有宠臣。这些宠臣被主子抛弃以后会受到全族类的凌辱。从耶胡的种。种特性来看，当时的社会罪恶者诸如贪财好斗、酗酒荒淫都集中在耶胡的身上。斯威夫特所创造的耶胡无非是对当时英国的社会政治生活和恶劣风尚的集中讽刺。</w:t>
      </w:r>
    </w:p>
    <w:p>
      <w:pPr>
        <w:ind w:left="0" w:right="0" w:firstLine="560"/>
        <w:spacing w:before="450" w:after="450" w:line="312" w:lineRule="auto"/>
      </w:pPr>
      <w:r>
        <w:rPr>
          <w:rFonts w:ascii="宋体" w:hAnsi="宋体" w:eastAsia="宋体" w:cs="宋体"/>
          <w:color w:val="000"/>
          <w:sz w:val="28"/>
          <w:szCs w:val="28"/>
        </w:rPr>
        <w:t xml:space="preserve">《格列佛游记》不但具有深刻的思想资料，并且具有比较完美的艺术形式。斯威夫特的艺术技巧有许多地方是值得我们借鉴的，首先，斯威夫特利用虚构的情节和幻想手法刻画了当时英国的现实，同时他也是根据当时英国的现实才创造出一个丰富多彩的、童话般的幻想世界，斯威夫特的幻想和现实是和谐统一的，格列佛在小人国、大人国、飞岛、马国的遭遇各不相同，但都安排得合情合理，毫无破绽。他每到一个幻想国度都受到不一样的待遇，绘声绘色，使作品具有艺术的.真实感，这种真实感具有巨大的感染力，从而使讽刺到达高度的效果。</w:t>
      </w:r>
    </w:p>
    <w:p>
      <w:pPr>
        <w:ind w:left="0" w:right="0" w:firstLine="560"/>
        <w:spacing w:before="450" w:after="450" w:line="312" w:lineRule="auto"/>
      </w:pPr>
      <w:r>
        <w:rPr>
          <w:rFonts w:ascii="宋体" w:hAnsi="宋体" w:eastAsia="宋体" w:cs="宋体"/>
          <w:color w:val="000"/>
          <w:sz w:val="28"/>
          <w:szCs w:val="28"/>
        </w:rPr>
        <w:t xml:space="preserve">本书中还存在一些保守思想，比如说，第一卷中谈到利立浦特的学校男女有别，贵族和平民的制度不一样；第四卷中谈到慧骃国有的马毛色不一样，智能也远逊于马主人，所以永远居于仆人的地位，不能也不会发生僭越的事。这两点都说明斯威夫特本身也有封建的尊卑等级观念。</w:t>
      </w:r>
    </w:p>
    <w:p>
      <w:pPr>
        <w:ind w:left="0" w:right="0" w:firstLine="560"/>
        <w:spacing w:before="450" w:after="450" w:line="312" w:lineRule="auto"/>
      </w:pPr>
      <w:r>
        <w:rPr>
          <w:rFonts w:ascii="宋体" w:hAnsi="宋体" w:eastAsia="宋体" w:cs="宋体"/>
          <w:color w:val="000"/>
          <w:sz w:val="28"/>
          <w:szCs w:val="28"/>
        </w:rPr>
        <w:t xml:space="preserve">这部小说是令人觉得值得品味的，你只要读过此游记，你的情感就会升华，因为你会为作者的神奇又丰富的想象力以及笔下的精彩描述所折服！</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过了一会，奇迹产生了……几个不到六英寸书小矮人爬到了他的身上!格列佛看到了，说:“喂!你们想干什么?”这一声，小矮人吓了一大跳，纷纷都从格列佛身上跳了下来，有的都摔断了腿。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过了一会，格列佛感到一阵刺痛，原来，那些小矮人正用箭射自己呢!</w:t>
      </w:r>
    </w:p>
    <w:p>
      <w:pPr>
        <w:ind w:left="0" w:right="0" w:firstLine="560"/>
        <w:spacing w:before="450" w:after="450" w:line="312" w:lineRule="auto"/>
      </w:pPr>
      <w:r>
        <w:rPr>
          <w:rFonts w:ascii="宋体" w:hAnsi="宋体" w:eastAsia="宋体" w:cs="宋体"/>
          <w:color w:val="000"/>
          <w:sz w:val="28"/>
          <w:szCs w:val="28"/>
        </w:rPr>
        <w:t xml:space="preserve">有许多人抬着水晶棺往某个中央走去。我凝听着，楼兰古老的民族音乐浸透哀愁。潜意识报告我，这是个葬礼，而将被埋葬的人就是我!我试着侧过头，看到了异样身着素装的许多人。谁人步履踉跄、包头大哭的老妈妈是我的“阿妈”，谁人两鬓惨白、佝偻着腰的老大爷是我的“阿爸”。是的，就在我生日的那天晚上。外族人又攻入了我们都会，飞来的流矢剑射中了饭桌前的.我，于是，一个生日宴席伴着刀光剑影变成了葬礼。</w:t>
      </w:r>
    </w:p>
    <w:p>
      <w:pPr>
        <w:ind w:left="0" w:right="0" w:firstLine="560"/>
        <w:spacing w:before="450" w:after="450" w:line="312" w:lineRule="auto"/>
      </w:pPr>
      <w:r>
        <w:rPr>
          <w:rFonts w:ascii="宋体" w:hAnsi="宋体" w:eastAsia="宋体" w:cs="宋体"/>
          <w:color w:val="000"/>
          <w:sz w:val="28"/>
          <w:szCs w:val="28"/>
        </w:rPr>
        <w:t xml:space="preserve">孔雀神知道我有多么不愿意离开嫡亲至爱的亲人们，我的泪混入了水晶棺内的液体中，我伸开嘴却发不出一丝声音。我曾经死了，只能葬入了沙漠的尽头。</w:t>
      </w:r>
    </w:p>
    <w:p>
      <w:pPr>
        <w:ind w:left="0" w:right="0" w:firstLine="560"/>
        <w:spacing w:before="450" w:after="450" w:line="312" w:lineRule="auto"/>
      </w:pPr>
      <w:r>
        <w:rPr>
          <w:rFonts w:ascii="宋体" w:hAnsi="宋体" w:eastAsia="宋体" w:cs="宋体"/>
          <w:color w:val="000"/>
          <w:sz w:val="28"/>
          <w:szCs w:val="28"/>
        </w:rPr>
        <w:t xml:space="preserve">啊，不要!我一惊，便从睡梦中醒了。原来这只是个梦呀!吓坏我了。我觉得很巧，斯威夫特经历了四次旅游，都是有许多重大发现，而且他从中都很直接讽刺、横扫了英国的社会和其他的方面。那我的这一次古楼兰游记，不仅经历了一次生离诀别，还让我认识到战争的可怕。</w:t>
      </w:r>
    </w:p>
    <w:p>
      <w:pPr>
        <w:ind w:left="0" w:right="0" w:firstLine="560"/>
        <w:spacing w:before="450" w:after="450" w:line="312" w:lineRule="auto"/>
      </w:pPr>
      <w:r>
        <w:rPr>
          <w:rFonts w:ascii="宋体" w:hAnsi="宋体" w:eastAsia="宋体" w:cs="宋体"/>
          <w:color w:val="000"/>
          <w:sz w:val="28"/>
          <w:szCs w:val="28"/>
        </w:rPr>
        <w:t xml:space="preserve">斜阳欲坠，一群圣洁的白鸽迎着粉色的霞晕在云层重时真时幻。我对着苍穹，回忆着《格列佛游记》，更是回忆古楼兰!</w:t>
      </w:r>
    </w:p>
    <w:p>
      <w:pPr>
        <w:ind w:left="0" w:right="0" w:firstLine="560"/>
        <w:spacing w:before="450" w:after="450" w:line="312" w:lineRule="auto"/>
      </w:pPr>
      <w:r>
        <w:rPr>
          <w:rFonts w:ascii="宋体" w:hAnsi="宋体" w:eastAsia="宋体" w:cs="宋体"/>
          <w:color w:val="000"/>
          <w:sz w:val="28"/>
          <w:szCs w:val="28"/>
        </w:rPr>
        <w:t xml:space="preserve">《格列佛游记》这本书每一章从中吐露着不同的思想，令人寻思，令人了解许多当时社会存在的题目。这本书无论从内容还是写法上，我都喜欢。而做的这个梦只是借题发挥读后感。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的政府与社会现状早就有了很大改观，也就是说作者原来的写作意图已经不再具有现实意义，但这并不妨碍《格列佛游记》在今天赢得的广泛关注，新时期的读者们又赋予了它新的内涵，“作品中那些幻想性描写让人着迷……人们把它看作儿童文学作品，认为它包含鼓励儿童了解世界的外向化的价值取向……”我想，格列佛游记的涵义还不止仅限于此，它其中也包含了更深刻的教育意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我们的社会虽然不像当时英国那样败落，但也好不到哪去。小偷小摸、乱扔乱丢、破坏公物。都是我们身边随处可见的事。杀人放火、残暴疯狂。也是我们在电视中经常见到的事，都已经不足为奇了。</w:t>
      </w:r>
    </w:p>
    <w:p>
      <w:pPr>
        <w:ind w:left="0" w:right="0" w:firstLine="560"/>
        <w:spacing w:before="450" w:after="450" w:line="312" w:lineRule="auto"/>
      </w:pPr>
      <w:r>
        <w:rPr>
          <w:rFonts w:ascii="宋体" w:hAnsi="宋体" w:eastAsia="宋体" w:cs="宋体"/>
          <w:color w:val="000"/>
          <w:sz w:val="28"/>
          <w:szCs w:val="28"/>
        </w:rPr>
        <w:t xml:space="preserve">这么一个浑浊的社会，是要靠我们来澄清的。现在的我们虽然不能做出什么轰轰烈烈的事情来，但是可以做我们能做到的事。就算是低下头拣起一片垃圾，写一篇环保文章，号召朋友亲戚……这都是我们轻易能做到的。</w:t>
      </w:r>
    </w:p>
    <w:p>
      <w:pPr>
        <w:ind w:left="0" w:right="0" w:firstLine="560"/>
        <w:spacing w:before="450" w:after="450" w:line="312" w:lineRule="auto"/>
      </w:pPr>
      <w:r>
        <w:rPr>
          <w:rFonts w:ascii="宋体" w:hAnsi="宋体" w:eastAsia="宋体" w:cs="宋体"/>
          <w:color w:val="000"/>
          <w:sz w:val="28"/>
          <w:szCs w:val="28"/>
        </w:rPr>
        <w:t xml:space="preserve">我也盼望着有一天我们的社会也能像慧因国那样，孩子们的眼中不再有疑虑，教育与现实是统一的。我愿为此努力，也希望大家一起，从我做起，从身边做起，让这个社会多一点真诚，少一点虚伪。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这个暑假，我阅读了一本书《格列佛游记》。开始的时候，我以为是与《鲁滨孙漂流记》一类的小说。但当我看了书的前言时，我才知道不是。于是，我怀着好奇的心情开始阅读此书。</w:t>
      </w:r>
    </w:p>
    <w:p>
      <w:pPr>
        <w:ind w:left="0" w:right="0" w:firstLine="560"/>
        <w:spacing w:before="450" w:after="450" w:line="312" w:lineRule="auto"/>
      </w:pPr>
      <w:r>
        <w:rPr>
          <w:rFonts w:ascii="宋体" w:hAnsi="宋体" w:eastAsia="宋体" w:cs="宋体"/>
          <w:color w:val="000"/>
          <w:sz w:val="28"/>
          <w:szCs w:val="28"/>
        </w:rPr>
        <w:t xml:space="preserve">《格列佛游记》以主角格列佛的角度描述在四个国度历险的奇遇：小人国、大人国、飞岛国和慧駰国。格列佛遇海难，来到小人国。这里居民身高仅六英寸，君臣贪婪、国家战祸连绵。作者以居高临下的角度，用巨人的眼光俯视人类的荒唐渺小。格列佛好奇心起，误闯大人国。这里居民身高如尖塔，武器精良、国威赫赫。作者以小矮人的角度，仰视人类的粗俗和铁石心肠。格列佛逢海盗，造访飞岛国。这里属地被笼罩控制，城市和乡间颓败、荒芜。作者以平常的心态，平视人类的疯狂和邪恶本性。格列佛被叛变，遍历慧駰国。这里统治者高度理性，人形动物邪恶、低劣。作者以理性动物的角度，审视人类的本质。</w:t>
      </w:r>
    </w:p>
    <w:p>
      <w:pPr>
        <w:ind w:left="0" w:right="0" w:firstLine="560"/>
        <w:spacing w:before="450" w:after="450" w:line="312" w:lineRule="auto"/>
      </w:pPr>
      <w:r>
        <w:rPr>
          <w:rFonts w:ascii="宋体" w:hAnsi="宋体" w:eastAsia="宋体" w:cs="宋体"/>
          <w:color w:val="000"/>
          <w:sz w:val="28"/>
          <w:szCs w:val="28"/>
        </w:rPr>
        <w:t xml:space="preserve">小说的情节跌宕起伏，扣人心弦，又充满了童话的色彩。可是，《格列佛游记》却是一篇讽刺小说。他讽刺地道出了当时英国的特点：\"贪婪、党争、伪善、无信、残暴、愤怒、疯狂、怨恨、嫉妒、淫欲、阴险和野心。\"他挖苦地描述了人兽颠倒的怪诞现象：马成了理性的载体，而人则化作脏臭的下等动物。</w:t>
      </w:r>
    </w:p>
    <w:p>
      <w:pPr>
        <w:ind w:left="0" w:right="0" w:firstLine="560"/>
        <w:spacing w:before="450" w:after="450" w:line="312" w:lineRule="auto"/>
      </w:pPr>
      <w:r>
        <w:rPr>
          <w:rFonts w:ascii="宋体" w:hAnsi="宋体" w:eastAsia="宋体" w:cs="宋体"/>
          <w:color w:val="000"/>
          <w:sz w:val="28"/>
          <w:szCs w:val="28"/>
        </w:rPr>
        <w:t xml:space="preserve">令我印象最深的是格列佛到达慧駰国，在慧嘶国的语言中没有“撒谎”和“欺骗”这样的字眼，他们不懂什么叫“怀疑”、什么是“不信任”，在他们的国度里一切都是真实的、透明的。格列佛认识了格列佛结识了具有仁慈、诚实和友谊美德的“慧骃”。后来的他，因为过度崇拜“慧骃”，而变得愤世嫉俗，偏激。看不到人的优点，人性的光辉，把人看作与野胡一样，最终格列佛也成为了作者嘲讽的对象。 这是多么可悲啊。</w:t>
      </w:r>
    </w:p>
    <w:p>
      <w:pPr>
        <w:ind w:left="0" w:right="0" w:firstLine="560"/>
        <w:spacing w:before="450" w:after="450" w:line="312" w:lineRule="auto"/>
      </w:pPr>
      <w:r>
        <w:rPr>
          <w:rFonts w:ascii="宋体" w:hAnsi="宋体" w:eastAsia="宋体" w:cs="宋体"/>
          <w:color w:val="000"/>
          <w:sz w:val="28"/>
          <w:szCs w:val="28"/>
        </w:rPr>
        <w:t xml:space="preserve">我希望，人们能通过阅读这本小说，能看到自己人性上的不足。让这个社会多一点阳光。</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十分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那里的人们勤劳，干净，热爱劳动，有礼貌，举止端庄，乐于助人，在他们的语言中没有撒谎和欺骗，他们的社会充满了友爱、和睦，人人都很善良，厌恶邪恶，我想这也许就是作者想象中的梦想国度吧。</w:t>
      </w:r>
    </w:p>
    <w:p>
      <w:pPr>
        <w:ind w:left="0" w:right="0" w:firstLine="560"/>
        <w:spacing w:before="450" w:after="450" w:line="312" w:lineRule="auto"/>
      </w:pPr>
      <w:r>
        <w:rPr>
          <w:rFonts w:ascii="宋体" w:hAnsi="宋体" w:eastAsia="宋体" w:cs="宋体"/>
          <w:color w:val="000"/>
          <w:sz w:val="28"/>
          <w:szCs w:val="28"/>
        </w:rPr>
        <w:t xml:space="preserve">我也期望有一天我们的社会也能像慧胭国那样，仅有真诚，没有虚伪，这也许只是个梦想吧，可是，我以后必须要做一个真诚的人，做一个对社会有用的人。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在长假期间，我读了英国作家乔纳森·斯威夫特的《格列佛游记》。这部小说以其辛辣的讽刺和幽默，怪诞的想象和夸张的手法，描述了格列佛，他喜欢航行，环游世界，经历了一场小小的、惊险和有趣的冒险。</w:t>
      </w:r>
    </w:p>
    <w:p>
      <w:pPr>
        <w:ind w:left="0" w:right="0" w:firstLine="560"/>
        <w:spacing w:before="450" w:after="450" w:line="312" w:lineRule="auto"/>
      </w:pPr>
      <w:r>
        <w:rPr>
          <w:rFonts w:ascii="宋体" w:hAnsi="宋体" w:eastAsia="宋体" w:cs="宋体"/>
          <w:color w:val="000"/>
          <w:sz w:val="28"/>
          <w:szCs w:val="28"/>
        </w:rPr>
        <w:t xml:space="preserve">在布罗卜丁纳格的旅行中，离奇的故事深深地吸引了我，然而，1710年在北美的格列佛斯漂流，在一个来自国家的沙漠岛的回族，遇见了善良、诚实和美德的回族，因为国王的故事，他给我留下了深刻的印象。在回族的语言中没有所谓的“撒谎”和“欺骗”，人们不明白他们的意思。他们不理解“怀疑”或“不信任”。在他们的国家，一切都是真实而透明的。</w:t>
      </w:r>
    </w:p>
    <w:p>
      <w:pPr>
        <w:ind w:left="0" w:right="0" w:firstLine="560"/>
        <w:spacing w:before="450" w:after="450" w:line="312" w:lineRule="auto"/>
      </w:pPr>
      <w:r>
        <w:rPr>
          <w:rFonts w:ascii="宋体" w:hAnsi="宋体" w:eastAsia="宋体" w:cs="宋体"/>
          <w:color w:val="000"/>
          <w:sz w:val="28"/>
          <w:szCs w:val="28"/>
        </w:rPr>
        <w:t xml:space="preserve">我羡慕格列佛很幸运能到惠国，那里是我们向往的理想处境，在这里你不必担心别人说话的真相。在现实世界中，人们用花言巧语骗取他人的血汗钱;有些人卖孩子牟取暴利;有些人甚至为了钱而抛弃了他们的亲生父母……难怪，我们的老师，我们的长辈从童年到教育都要警惕，要小心被骗。</w:t>
      </w:r>
    </w:p>
    <w:p>
      <w:pPr>
        <w:ind w:left="0" w:right="0" w:firstLine="560"/>
        <w:spacing w:before="450" w:after="450" w:line="312" w:lineRule="auto"/>
      </w:pPr>
      <w:r>
        <w:rPr>
          <w:rFonts w:ascii="宋体" w:hAnsi="宋体" w:eastAsia="宋体" w:cs="宋体"/>
          <w:color w:val="000"/>
          <w:sz w:val="28"/>
          <w:szCs w:val="28"/>
        </w:rPr>
        <w:t xml:space="preserve">我也期待着我们的社会像惠国一样的日子，在孩子们的眼中，毫无疑问。教育与现实是统一的。我愿意为此付出努力，我希望你们所有人都从我做起，从我的身边开始，让这个社会变得更加真诚，不那么虚伪。</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我买了一本小说，书名叫《格列佛游记》，读完以后，我深有感触。</w:t>
      </w:r>
    </w:p>
    <w:p>
      <w:pPr>
        <w:ind w:left="0" w:right="0" w:firstLine="560"/>
        <w:spacing w:before="450" w:after="450" w:line="312" w:lineRule="auto"/>
      </w:pPr>
      <w:r>
        <w:rPr>
          <w:rFonts w:ascii="宋体" w:hAnsi="宋体" w:eastAsia="宋体" w:cs="宋体"/>
          <w:color w:val="000"/>
          <w:sz w:val="28"/>
          <w:szCs w:val="28"/>
        </w:rPr>
        <w:t xml:space="preserve">他到了小人国、大人国、飞岛国和慧洇国。这些国家都很奇妙小人国的人都比我们小，他们只有一跟手指那么高。大人国的人都比我们大，对于他们来说，我们就像小人国的那些人一样小，飞岛国在一个可以飞的岛屿上，那里的人们总是在想问题，可是想来想去却没有想出任何有用的东西。慧洇国可以说是一个最另类的存在了，在那个地方，自称慧洇的马儿才是主角，而我们人却是叫野胡的动物。</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骃国中，格列佛结识了具有仁慈、诚实和友谊美德的慧骃。在慧骃国的语言中没有“撒谎”和“欺骗”这样的字眼，他们不懂什么叫“怀疑”、什么是“不信任”，在他们的国度里一切都是真实的、透明的，是人们所追求和向往的地方。在这里，你不需要考虑别人说话的真假，因为他们不知道说谎是什么。</w:t>
      </w:r>
    </w:p>
    <w:p>
      <w:pPr>
        <w:ind w:left="0" w:right="0" w:firstLine="560"/>
        <w:spacing w:before="450" w:after="450" w:line="312" w:lineRule="auto"/>
      </w:pPr>
      <w:r>
        <w:rPr>
          <w:rFonts w:ascii="宋体" w:hAnsi="宋体" w:eastAsia="宋体" w:cs="宋体"/>
          <w:color w:val="000"/>
          <w:sz w:val="28"/>
          <w:szCs w:val="28"/>
        </w:rPr>
        <w:t xml:space="preserve">但是，格列佛却因过于崇拜慧骃，而成了愤世嫉俗的偏执狂，根本看不到人的优点，把人看作与耶胡一样，最终格列佛也成为了作者嘲讽的对象。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这部小说真实地描绘出了一幅格列佛出游的图画，让读者看到了社会上美好的一面与黑暗的一面，由此也想到了很多。</w:t>
      </w:r>
    </w:p>
    <w:p>
      <w:pPr>
        <w:ind w:left="0" w:right="0" w:firstLine="560"/>
        <w:spacing w:before="450" w:after="450" w:line="312" w:lineRule="auto"/>
      </w:pPr>
      <w:r>
        <w:rPr>
          <w:rFonts w:ascii="宋体" w:hAnsi="宋体" w:eastAsia="宋体" w:cs="宋体"/>
          <w:color w:val="000"/>
          <w:sz w:val="28"/>
          <w:szCs w:val="28"/>
        </w:rPr>
        <w:t xml:space="preserve">格列佛一生经历了很多的奇怪的事情，并且也到很多国家游览了一番，第一次他来到的是小人国。99年，格列佛作为一名随船医生和威廉船长一起到南太平洋去航行。没想到的事情发生了：格列佛和船长的船被大风刮倒，遭遇了袭击，多亏格列佛被冲到了浅滩才脱离了危险，可当他醒来时，自己却动弹不得，原来他的手脚已经被左右分开，牢牢地绑在木桩上了;他的头发也被钉住，浑身上下被很多细绳子捆绑着，只能仰望天空。</w:t>
      </w:r>
    </w:p>
    <w:p>
      <w:pPr>
        <w:ind w:left="0" w:right="0" w:firstLine="560"/>
        <w:spacing w:before="450" w:after="450" w:line="312" w:lineRule="auto"/>
      </w:pPr>
      <w:r>
        <w:rPr>
          <w:rFonts w:ascii="宋体" w:hAnsi="宋体" w:eastAsia="宋体" w:cs="宋体"/>
          <w:color w:val="000"/>
          <w:sz w:val="28"/>
          <w:szCs w:val="28"/>
        </w:rPr>
        <w:t xml:space="preserve">不一会儿，他的耳边响起了一阵嘈杂声，他忽然感到有许多个小东西在他脚下爬行，正朝他胸脯上走来，他尽量往下看，终于看到一个不到英寸高的小人，它们手里拿着箭，背上背着弓，在它的身后，还有许多的小人在往上爬，格列佛不禁大叫一声，没想到那些小人一下都掉了下来，有的居然摔断了腿。正在这时，小人国的国王来了，随后问清楚格列佛的由来之后，觉得他不是坏人，于是就热情的款待了他一番：面包有子弹大小、烤肉也只有那么大、一桶酒呢?只有一个手指的大小无论什么都那么的小。</w:t>
      </w:r>
    </w:p>
    <w:p>
      <w:pPr>
        <w:ind w:left="0" w:right="0" w:firstLine="560"/>
        <w:spacing w:before="450" w:after="450" w:line="312" w:lineRule="auto"/>
      </w:pPr>
      <w:r>
        <w:rPr>
          <w:rFonts w:ascii="宋体" w:hAnsi="宋体" w:eastAsia="宋体" w:cs="宋体"/>
          <w:color w:val="000"/>
          <w:sz w:val="28"/>
          <w:szCs w:val="28"/>
        </w:rPr>
        <w:t xml:space="preserve">过了一阵子，格列佛要回自己的国家了，临走时还帮小人国打了一场胜仗呢!这就是格列佛经历的第一件奇怪的事情。</w:t>
      </w:r>
    </w:p>
    <w:p>
      <w:pPr>
        <w:ind w:left="0" w:right="0" w:firstLine="560"/>
        <w:spacing w:before="450" w:after="450" w:line="312" w:lineRule="auto"/>
      </w:pPr>
      <w:r>
        <w:rPr>
          <w:rFonts w:ascii="宋体" w:hAnsi="宋体" w:eastAsia="宋体" w:cs="宋体"/>
          <w:color w:val="000"/>
          <w:sz w:val="28"/>
          <w:szCs w:val="28"/>
        </w:rPr>
        <w:t xml:space="preserve">又过了几天，格列佛又分别去了：大人国、飞岛国、马慧国</w:t>
      </w:r>
    </w:p>
    <w:p>
      <w:pPr>
        <w:ind w:left="0" w:right="0" w:firstLine="560"/>
        <w:spacing w:before="450" w:after="450" w:line="312" w:lineRule="auto"/>
      </w:pPr>
      <w:r>
        <w:rPr>
          <w:rFonts w:ascii="宋体" w:hAnsi="宋体" w:eastAsia="宋体" w:cs="宋体"/>
          <w:color w:val="000"/>
          <w:sz w:val="28"/>
          <w:szCs w:val="28"/>
        </w:rPr>
        <w:t xml:space="preserve">如果你对这本书有兴趣，就可以亲自阅读一遍，可好看了!</w:t>
      </w:r>
    </w:p>
    <w:p>
      <w:pPr>
        <w:ind w:left="0" w:right="0" w:firstLine="560"/>
        <w:spacing w:before="450" w:after="450" w:line="312" w:lineRule="auto"/>
      </w:pPr>
      <w:r>
        <w:rPr>
          <w:rFonts w:ascii="宋体" w:hAnsi="宋体" w:eastAsia="宋体" w:cs="宋体"/>
          <w:color w:val="000"/>
          <w:sz w:val="28"/>
          <w:szCs w:val="28"/>
        </w:rPr>
        <w:t xml:space="preserve">最近在家中没事儿就开始从书柜里找书看，有一本书却在中书中脱颖而出，令我久久不能忘怀，那就是由英国作家乔纳森·斯威夫特的所著的《格列佛游记》。</w:t>
      </w:r>
    </w:p>
    <w:p>
      <w:pPr>
        <w:ind w:left="0" w:right="0" w:firstLine="560"/>
        <w:spacing w:before="450" w:after="450" w:line="312" w:lineRule="auto"/>
      </w:pPr>
      <w:r>
        <w:rPr>
          <w:rFonts w:ascii="宋体" w:hAnsi="宋体" w:eastAsia="宋体" w:cs="宋体"/>
          <w:color w:val="000"/>
          <w:sz w:val="28"/>
          <w:szCs w:val="28"/>
        </w:rPr>
        <w:t xml:space="preserve">本书的作者乔纳森·斯威夫特是英国18世纪初优秀的讽刺家、作家和政论家，本书便是其最主要的作品之一。</w:t>
      </w:r>
    </w:p>
    <w:p>
      <w:pPr>
        <w:ind w:left="0" w:right="0" w:firstLine="560"/>
        <w:spacing w:before="450" w:after="450" w:line="312" w:lineRule="auto"/>
      </w:pPr>
      <w:r>
        <w:rPr>
          <w:rFonts w:ascii="宋体" w:hAnsi="宋体" w:eastAsia="宋体" w:cs="宋体"/>
          <w:color w:val="000"/>
          <w:sz w:val="28"/>
          <w:szCs w:val="28"/>
        </w:rPr>
        <w:t xml:space="preserve">本书主要讲述了主人公格列佛四次周游世界，经历了大大小小，惊险而有趣的故事，而在一段曾一段惊奇的故事中，深刻而委婉的讽刺了英国的黑暗政治以及党派之间的尔虞我诈，乃至整个人类社会的恶劣品行以及人性的黑暗。而相反的是在第四卷慧骃国中。惠骃们(文中指一种由理性的马)品德高尚又团结友爱的，他们的语言中没有不信任，没有撒谎。一切都是真实的，透明的，而反观和慧骃中，有一种暗示着人类的动物野胡，这种动物生性贪婪肮脏污秽，处处体现出了人性的恶，以此产生了无比鲜明的对比，把现代人的种种恶行一一例举。</w:t>
      </w:r>
    </w:p>
    <w:p>
      <w:pPr>
        <w:ind w:left="0" w:right="0" w:firstLine="560"/>
        <w:spacing w:before="450" w:after="450" w:line="312" w:lineRule="auto"/>
      </w:pPr>
      <w:r>
        <w:rPr>
          <w:rFonts w:ascii="宋体" w:hAnsi="宋体" w:eastAsia="宋体" w:cs="宋体"/>
          <w:color w:val="000"/>
          <w:sz w:val="28"/>
          <w:szCs w:val="28"/>
        </w:rPr>
        <w:t xml:space="preserve">让我们一起努力，让正义重回地球，让美德普照大地。我们同心协力，正义一定能战胜邪恶。正如这一次病毒来犯，我们更需要，而更要发扬美德，一起努力，共护家园!</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当我还是个孩子的时候，我经常听父母讲小人国和大人国的故事。当时，我津津有味地蜂拥而至。当我长大后，我读了格勒佛游记，再次接触到了“成人国”和“小人国”，但这一次，这是一个辛辣的讽刺。</w:t>
      </w:r>
    </w:p>
    <w:p>
      <w:pPr>
        <w:ind w:left="0" w:right="0" w:firstLine="560"/>
        <w:spacing w:before="450" w:after="450" w:line="312" w:lineRule="auto"/>
      </w:pPr>
      <w:r>
        <w:rPr>
          <w:rFonts w:ascii="宋体" w:hAnsi="宋体" w:eastAsia="宋体" w:cs="宋体"/>
          <w:color w:val="000"/>
          <w:sz w:val="28"/>
          <w:szCs w:val="28"/>
        </w:rPr>
        <w:t xml:space="preserve">这本书讲述了1699年外科医生格列佛在南太平洋航行的故事。不幸的是，他中途遇险。格列佛死里逃生，漂到海岸上。当他醒来时，他惊讶地发现自己被一根细绳子绑住了，周围都是比他小十二倍的“恶棍”。原来他来到了小人国。后来，他看到了一个20米高的“成年人”，一个能召唤鬼魂的“巫人”，一个丑陋自私的“耶胡”，一个聪明高贵的“慧胡”……这些新奇的故事从各个角度对当时英国混乱的朝纲进行了批评和讽刺。</w:t>
      </w:r>
    </w:p>
    <w:p>
      <w:pPr>
        <w:ind w:left="0" w:right="0" w:firstLine="560"/>
        <w:spacing w:before="450" w:after="450" w:line="312" w:lineRule="auto"/>
      </w:pPr>
      <w:r>
        <w:rPr>
          <w:rFonts w:ascii="宋体" w:hAnsi="宋体" w:eastAsia="宋体" w:cs="宋体"/>
          <w:color w:val="000"/>
          <w:sz w:val="28"/>
          <w:szCs w:val="28"/>
        </w:rPr>
        <w:t xml:space="preserve">贪婪、党争、伪善、无信、残忍、愤怒、疯狂、怨恨、嫉妒、阴险和野心让我重新认识到人性邪恶的一面。人们为了利益和自己做了很多可怕的事情。嫉妒占据了小人国大臣的心，所以一些莫须有的罪行被强加给了主人公。这不仅让主人公心寒，也让我们生气。就是这样一个小人国，其内部的腐朽和战争，总有一天会毁灭自己。</w:t>
      </w:r>
    </w:p>
    <w:p>
      <w:pPr>
        <w:ind w:left="0" w:right="0" w:firstLine="560"/>
        <w:spacing w:before="450" w:after="450" w:line="312" w:lineRule="auto"/>
      </w:pPr>
      <w:r>
        <w:rPr>
          <w:rFonts w:ascii="宋体" w:hAnsi="宋体" w:eastAsia="宋体" w:cs="宋体"/>
          <w:color w:val="000"/>
          <w:sz w:val="28"/>
          <w:szCs w:val="28"/>
        </w:rPr>
        <w:t xml:space="preserve">成人国的和平与幸福反映了英国的腐朽。虽然主人的攻击力放松了对英国的.赞扬，但成年人仍然无言以对地问他——毕竟，这是事实！他用自己可怜的小金币取悦那里的巨人；他用刀舞剑，展示自己的勇气；他与女王宠爱的侏儒发生了冲突和斗争。但他讨好保护人的行为是不得已而为之——因为他随时都可能受到任何外力的伤害。这显示了英国人的虚荣心和阴险。</w:t>
      </w:r>
    </w:p>
    <w:p>
      <w:pPr>
        <w:ind w:left="0" w:right="0" w:firstLine="560"/>
        <w:spacing w:before="450" w:after="450" w:line="312" w:lineRule="auto"/>
      </w:pPr>
      <w:r>
        <w:rPr>
          <w:rFonts w:ascii="宋体" w:hAnsi="宋体" w:eastAsia="宋体" w:cs="宋体"/>
          <w:color w:val="000"/>
          <w:sz w:val="28"/>
          <w:szCs w:val="28"/>
        </w:rPr>
        <w:t xml:space="preserve">慧马国，他遇到的不是人，而是马，却衬托出英国人的无知。</w:t>
      </w:r>
    </w:p>
    <w:p>
      <w:pPr>
        <w:ind w:left="0" w:right="0" w:firstLine="560"/>
        <w:spacing w:before="450" w:after="450" w:line="312" w:lineRule="auto"/>
      </w:pPr>
      <w:r>
        <w:rPr>
          <w:rFonts w:ascii="宋体" w:hAnsi="宋体" w:eastAsia="宋体" w:cs="宋体"/>
          <w:color w:val="000"/>
          <w:sz w:val="28"/>
          <w:szCs w:val="28"/>
        </w:rPr>
        <w:t xml:space="preserve">为什么人性的弱点再次暴露，因为人性就是这样。因为人知道的太多，所以失去的更多。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