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2025年劳模事迹心得体会(精选9篇)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劳模事迹心得体会篇一心得体会应由本人根据自身实际情况书写，以下仅供参考，请您根据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劳模事迹心得体会篇一</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劳模事迹心得体会</w:t>
      </w:r>
    </w:p>
    <w:p>
      <w:pPr>
        <w:ind w:left="0" w:right="0" w:firstLine="560"/>
        <w:spacing w:before="450" w:after="450" w:line="312" w:lineRule="auto"/>
      </w:pPr>
      <w:r>
        <w:rPr>
          <w:rFonts w:ascii="宋体" w:hAnsi="宋体" w:eastAsia="宋体" w:cs="宋体"/>
          <w:color w:val="000"/>
          <w:sz w:val="28"/>
          <w:szCs w:val="28"/>
        </w:rPr>
        <w:t xml:space="preserve">作为一名普通的劳动者，我深深地感受到了劳模们的辛勤付出和无私奉献。他们不仅是工作上的榜样，更是我们心中的英雄。在这次学习中，我深刻地认识到了劳模们的优秀品质和崇高精神，同时也收获了很多启示和感悟。</w:t>
      </w:r>
    </w:p>
    <w:p>
      <w:pPr>
        <w:ind w:left="0" w:right="0" w:firstLine="560"/>
        <w:spacing w:before="450" w:after="450" w:line="312" w:lineRule="auto"/>
      </w:pPr>
      <w:r>
        <w:rPr>
          <w:rFonts w:ascii="宋体" w:hAnsi="宋体" w:eastAsia="宋体" w:cs="宋体"/>
          <w:color w:val="000"/>
          <w:sz w:val="28"/>
          <w:szCs w:val="28"/>
        </w:rPr>
        <w:t xml:space="preserve">首先，劳模们的刻苦钻研和勇攀高峰的精神让我深受启发。他们不仅在工作中表现出色，更是不断地学习和进步，始终保持着创新和进取的精神。他们的这种精神不仅激励着我们不断地向前，更是让我们明白了只有不断地学习和进步，才能跟上时代的步伐，实现自我价值。</w:t>
      </w:r>
    </w:p>
    <w:p>
      <w:pPr>
        <w:ind w:left="0" w:right="0" w:firstLine="560"/>
        <w:spacing w:before="450" w:after="450" w:line="312" w:lineRule="auto"/>
      </w:pPr>
      <w:r>
        <w:rPr>
          <w:rFonts w:ascii="宋体" w:hAnsi="宋体" w:eastAsia="宋体" w:cs="宋体"/>
          <w:color w:val="000"/>
          <w:sz w:val="28"/>
          <w:szCs w:val="28"/>
        </w:rPr>
        <w:t xml:space="preserve">其次，劳模们的团结协作和互相帮助的精神让我感受到了团队的力量。在工作中，他们不仅仅是各自为战，更是互相支持和帮助，共同完成工作任务。这种团结协作的精神不仅让我们明白了团队的重要性，更是让我们学会了如何与同事相处，如何共同完成任务。</w:t>
      </w:r>
    </w:p>
    <w:p>
      <w:pPr>
        <w:ind w:left="0" w:right="0" w:firstLine="560"/>
        <w:spacing w:before="450" w:after="450" w:line="312" w:lineRule="auto"/>
      </w:pPr>
      <w:r>
        <w:rPr>
          <w:rFonts w:ascii="宋体" w:hAnsi="宋体" w:eastAsia="宋体" w:cs="宋体"/>
          <w:color w:val="000"/>
          <w:sz w:val="28"/>
          <w:szCs w:val="28"/>
        </w:rPr>
        <w:t xml:space="preserve">最后，劳模们的爱岗敬业和无私奉献的精神让我深受感动。他们不仅仅是把工作当做一份职业，更是把工作当做一份事业，始终保持着对工作的热爱和执着。这种爱岗敬业的精神不仅让我们明白了工作的重要性和意义，更是让我们学会了如何对待工作，如何全身心地投入到工作中。</w:t>
      </w:r>
    </w:p>
    <w:p>
      <w:pPr>
        <w:ind w:left="0" w:right="0" w:firstLine="560"/>
        <w:spacing w:before="450" w:after="450" w:line="312" w:lineRule="auto"/>
      </w:pPr>
      <w:r>
        <w:rPr>
          <w:rFonts w:ascii="宋体" w:hAnsi="宋体" w:eastAsia="宋体" w:cs="宋体"/>
          <w:color w:val="000"/>
          <w:sz w:val="28"/>
          <w:szCs w:val="28"/>
        </w:rPr>
        <w:t xml:space="preserve">总之，劳模们的优秀品质和崇高精神让我深受启发和感动。他们不仅仅是工作上的榜样，更是我们心中的英雄。在今后的工作中，我将不断地向他们学习，不断地努力和进步，为实现自我价值和社会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劳模事迹心得体会篇二</w:t>
      </w:r>
    </w:p>
    <w:p>
      <w:pPr>
        <w:ind w:left="0" w:right="0" w:firstLine="560"/>
        <w:spacing w:before="450" w:after="450" w:line="312" w:lineRule="auto"/>
      </w:pPr>
      <w:r>
        <w:rPr>
          <w:rFonts w:ascii="宋体" w:hAnsi="宋体" w:eastAsia="宋体" w:cs="宋体"/>
          <w:color w:val="000"/>
          <w:sz w:val="28"/>
          <w:szCs w:val="28"/>
        </w:rPr>
        <w:t xml:space="preserve">20xx年5月10日，来自咸阳道北中学的一位老教师——呼秀珍老师，让我看到了一名好老师该有的模样。她，75岁高龄，却尽显精神矍铄;她，全程站立讲述，却不曾休息一刻;她，从教50多年，却未曾请过一天病事假……就是这样的一位人民教师，获得了全国教育系统劳动模范，全国中小学德育工作标兵，全国关心下一代工作先进个人等诸多荣誉称号，可谓实至名归。她的报告深入浅出，在一个个生动的事例中让我深切感受到了一名优秀的人民教师平凡而伟大的一生。听完报告后，受益良多，感慨良多。</w:t>
      </w:r>
    </w:p>
    <w:p>
      <w:pPr>
        <w:ind w:left="0" w:right="0" w:firstLine="560"/>
        <w:spacing w:before="450" w:after="450" w:line="312" w:lineRule="auto"/>
      </w:pPr>
      <w:r>
        <w:rPr>
          <w:rFonts w:ascii="宋体" w:hAnsi="宋体" w:eastAsia="宋体" w:cs="宋体"/>
          <w:color w:val="000"/>
          <w:sz w:val="28"/>
          <w:szCs w:val="28"/>
        </w:rPr>
        <w:t xml:space="preserve">当听到呼老师讲述她和学生在课堂上的故事时，当听到呼老师将课本中的课文选段声情并茂一字不差地朗诵时，当知道呼老师将一个个晦涩难记的文学常识编成顺口溜帮助学生识记时，那一刻我曾想过，要是我在学生时代能遇上这样的一位老师该多好。你看，老师用心去教了，学生是能感受到的，才会用心去学。呼老师对待课堂的那份严谨和认真深深打动了我，那是怎样的一份执着与热爱，让她对教育充满着热情与活力。或许就是对待工作的那份认真吧。反观我的课堂，也应该向着这些目标去努力，在教学中多为学生找方法，尽量帮助学生降低学习的难度，让每一节课都发挥出其应有的价值，学生在课堂中能收获更多。</w:t>
      </w:r>
    </w:p>
    <w:p>
      <w:pPr>
        <w:ind w:left="0" w:right="0" w:firstLine="560"/>
        <w:spacing w:before="450" w:after="450" w:line="312" w:lineRule="auto"/>
      </w:pPr>
      <w:r>
        <w:rPr>
          <w:rFonts w:ascii="宋体" w:hAnsi="宋体" w:eastAsia="宋体" w:cs="宋体"/>
          <w:color w:val="000"/>
          <w:sz w:val="28"/>
          <w:szCs w:val="28"/>
        </w:rPr>
        <w:t xml:space="preserve">陶行知先生说：“我们必得先成为小孩，才能做小孩的先生。”这个“爱”字，应该是发自内心的一种感受，而不是成为约束老师行为的一个要求。呼老师说，爱是永恒的教育主题。当她们班的的学生在本子里夹了个纸条上写着“这个死老师”时，她看到后哈哈大笑，这个孩子的行为在她看来就是小姑娘一时使的小性子，她说：“作为老师有时候需要一些胸怀和气度。”因为她了解孩子，让自己也成为了孩子，所以她不会以一个师者的心态居高临下地俯瞰这件事，而是以一个朋友的身份化解了这个孩子心里的小小心结。这才是作为老师真正的爱学生吧，回想自己工作以来和学生相处的点滴，哪些是真正做到“爱”了，也许自己认为那是爱学生，但是爱得很笨拙，或许换一种方式孩子会更喜欢，这也就需要我在平时的教育教学工作中积累更多的教育智慧，成为那个心中有爱的老师。</w:t>
      </w:r>
    </w:p>
    <w:p>
      <w:pPr>
        <w:ind w:left="0" w:right="0" w:firstLine="560"/>
        <w:spacing w:before="450" w:after="450" w:line="312" w:lineRule="auto"/>
      </w:pPr>
      <w:r>
        <w:rPr>
          <w:rFonts w:ascii="宋体" w:hAnsi="宋体" w:eastAsia="宋体" w:cs="宋体"/>
          <w:color w:val="000"/>
          <w:sz w:val="28"/>
          <w:szCs w:val="28"/>
        </w:rPr>
        <w:t xml:space="preserve">班主任工作琐碎而繁杂，一个班级就是属于班主任和孩子的一方天地。作为班主任，怎么样才能让自己和孩子们得这个小天地变得越来越好呢?呼老师说：“那就是要多下功夫。”其中最令我触动的是她在那个通信并不发达的年代，为班上的家长和孩子办简报，这是一件极其不容易的`事情。当呼老师说她用蜡纸、刻刀、钢板，一个字一个字去刻简报时，我能想到的两个字就是“佩服”。佩服她的勇气，佩服她的毅力。简报一办就是十三年，也正因为如此，这份简报架起了她与家长之间的一座沟通之桥。这样的班主任工作不仅有认真，更多的是有方法。我希望我在做班主任工作时也能向呼老师学习，运用教育智慧，唤醒学生，点亮学生。</w:t>
      </w:r>
    </w:p>
    <w:p>
      <w:pPr>
        <w:ind w:left="0" w:right="0" w:firstLine="560"/>
        <w:spacing w:before="450" w:after="450" w:line="312" w:lineRule="auto"/>
      </w:pPr>
      <w:r>
        <w:rPr>
          <w:rFonts w:ascii="宋体" w:hAnsi="宋体" w:eastAsia="宋体" w:cs="宋体"/>
          <w:color w:val="000"/>
          <w:sz w:val="28"/>
          <w:szCs w:val="28"/>
        </w:rPr>
        <w:t xml:space="preserve">这次的报告会我认为是学校给我们年轻教师的一份弥足珍贵的礼物，这份礼物不耀眼，不华丽，但是却千金不换。它让我对自己所从事的教育事业又有了更清晰的认识：每个人都可以在自己平凡的岗位上创造不平凡的价值，也可以在自己有限的生命里创造出无限的不可能。不辜负学生、不辜负家长、不辜负学校、不辜负社会。努力做到不辜负吧!</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劳模事迹心得体会篇三</w:t>
      </w:r>
    </w:p>
    <w:p>
      <w:pPr>
        <w:ind w:left="0" w:right="0" w:firstLine="560"/>
        <w:spacing w:before="450" w:after="450" w:line="312" w:lineRule="auto"/>
      </w:pPr>
      <w:r>
        <w:rPr>
          <w:rFonts w:ascii="宋体" w:hAnsi="宋体" w:eastAsia="宋体" w:cs="宋体"/>
          <w:color w:val="000"/>
          <w:sz w:val="28"/>
          <w:szCs w:val="28"/>
        </w:rPr>
        <w:t xml:space="preserve">五一国际劳动节是为了纪念全世界工人同志为维护自身合法权益所付出的努力和牺牲的节日。作为中国人民最重要的法定节日之一，我们很多人都会在这个特殊的日子里做一些表示，缅怀先烈，回顾历史。今天，我们聚焦于“五一劳模事迹心得体会”这个主题，将深入剖析其人生故事中闪耀的精神之光，为广大劳动者学习他们的道路树立标杆。</w:t>
      </w:r>
    </w:p>
    <w:p>
      <w:pPr>
        <w:ind w:left="0" w:right="0" w:firstLine="560"/>
        <w:spacing w:before="450" w:after="450" w:line="312" w:lineRule="auto"/>
      </w:pPr>
      <w:r>
        <w:rPr>
          <w:rFonts w:ascii="宋体" w:hAnsi="宋体" w:eastAsia="宋体" w:cs="宋体"/>
          <w:color w:val="000"/>
          <w:sz w:val="28"/>
          <w:szCs w:val="28"/>
        </w:rPr>
        <w:t xml:space="preserve">第二段：学习五一劳模事迹的必要性</w:t>
      </w:r>
    </w:p>
    <w:p>
      <w:pPr>
        <w:ind w:left="0" w:right="0" w:firstLine="560"/>
        <w:spacing w:before="450" w:after="450" w:line="312" w:lineRule="auto"/>
      </w:pPr>
      <w:r>
        <w:rPr>
          <w:rFonts w:ascii="宋体" w:hAnsi="宋体" w:eastAsia="宋体" w:cs="宋体"/>
          <w:color w:val="000"/>
          <w:sz w:val="28"/>
          <w:szCs w:val="28"/>
        </w:rPr>
        <w:t xml:space="preserve">学习五一劳模事迹有很多好处。首先，它可以为我们树立起榜样。五一劳模们在工作中表现出色，为国家和人民作出了贡献，他们的精神，为我们数百万劳动工人树立了榜样。其次，它可以让我们获得自信。学习五一劳模们的事迹，他们在面对困难和挑战时始终保持高昂的斗志，做事情也非常自信，我们相信通过学习将感受到自身的有效性和重要性。最后，它可以提高我们的工作素质。总的来说，每个五一劳模都在自己的岗位上学习发展，传承工匠精神和专业技能，当我们学习他们的事迹时，或许也能从中汲取灵感。</w:t>
      </w:r>
    </w:p>
    <w:p>
      <w:pPr>
        <w:ind w:left="0" w:right="0" w:firstLine="560"/>
        <w:spacing w:before="450" w:after="450" w:line="312" w:lineRule="auto"/>
      </w:pPr>
      <w:r>
        <w:rPr>
          <w:rFonts w:ascii="宋体" w:hAnsi="宋体" w:eastAsia="宋体" w:cs="宋体"/>
          <w:color w:val="000"/>
          <w:sz w:val="28"/>
          <w:szCs w:val="28"/>
        </w:rPr>
        <w:t xml:space="preserve">第三段：学习五一劳模需要的素质</w:t>
      </w:r>
    </w:p>
    <w:p>
      <w:pPr>
        <w:ind w:left="0" w:right="0" w:firstLine="560"/>
        <w:spacing w:before="450" w:after="450" w:line="312" w:lineRule="auto"/>
      </w:pPr>
      <w:r>
        <w:rPr>
          <w:rFonts w:ascii="宋体" w:hAnsi="宋体" w:eastAsia="宋体" w:cs="宋体"/>
          <w:color w:val="000"/>
          <w:sz w:val="28"/>
          <w:szCs w:val="28"/>
        </w:rPr>
        <w:t xml:space="preserve">学习五一劳模的事迹并不是一件简单的事情。首先，我们需要具备强烈的学习意愿，有志者必前进。其次，我们需要具备持之以恒的精神，学习需要长期坚持，打持久战。最后，我们还需要具备科学的学习方法，能够用科学的方式去获取知识和经验。</w:t>
      </w:r>
    </w:p>
    <w:p>
      <w:pPr>
        <w:ind w:left="0" w:right="0" w:firstLine="560"/>
        <w:spacing w:before="450" w:after="450" w:line="312" w:lineRule="auto"/>
      </w:pPr>
      <w:r>
        <w:rPr>
          <w:rFonts w:ascii="宋体" w:hAnsi="宋体" w:eastAsia="宋体" w:cs="宋体"/>
          <w:color w:val="000"/>
          <w:sz w:val="28"/>
          <w:szCs w:val="28"/>
        </w:rPr>
        <w:t xml:space="preserve">第四段：学习五一劳模事迹的具体方式</w:t>
      </w:r>
    </w:p>
    <w:p>
      <w:pPr>
        <w:ind w:left="0" w:right="0" w:firstLine="560"/>
        <w:spacing w:before="450" w:after="450" w:line="312" w:lineRule="auto"/>
      </w:pPr>
      <w:r>
        <w:rPr>
          <w:rFonts w:ascii="宋体" w:hAnsi="宋体" w:eastAsia="宋体" w:cs="宋体"/>
          <w:color w:val="000"/>
          <w:sz w:val="28"/>
          <w:szCs w:val="28"/>
        </w:rPr>
        <w:t xml:space="preserve">学习五一劳模事迹的具体方式还是比较多的。以下为几点：首先，可以通过阅读五一劳模的事迹传记来学习他们的人生经历和工作方式。其次，可以通过网络、电视和报刊等方式来找到五一劳模的相关资料，从文章、视频等多方面来了解他们的事迹。再次，可以加入五一劳模学习班或相关社团，了解五一劳模们在工作中的实际经验。数字时代的到来带来了信息的无限匮乏，我们不仅需要社交，而且要学会信息筛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五一劳动节来临之际，我们向先进人物们表达我们的敬意和感激。学习五一劳模的事迹不仅可以使我们思考如何做好自己的工作，也可以使我们更好地了解建设国家和社会的需要。我们把学习五一劳模的事迹视为一种精神的力量，一种情感的信仰，它能够让我们燃起斗志，让我们充满信心面对未来的挑战。五一劳动节，祝愿我们身体健康，感恩自身，勇于奋斗。</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劳模事迹心得体会篇四</w:t>
      </w:r>
    </w:p>
    <w:p>
      <w:pPr>
        <w:ind w:left="0" w:right="0" w:firstLine="560"/>
        <w:spacing w:before="450" w:after="450" w:line="312" w:lineRule="auto"/>
      </w:pPr>
      <w:r>
        <w:rPr>
          <w:rFonts w:ascii="宋体" w:hAnsi="宋体" w:eastAsia="宋体" w:cs="宋体"/>
          <w:color w:val="000"/>
          <w:sz w:val="28"/>
          <w:szCs w:val="28"/>
        </w:rPr>
        <w:t xml:space="preserve">第一段：引入供电劳模事迹的背景介绍（100字）</w:t>
      </w:r>
    </w:p>
    <w:p>
      <w:pPr>
        <w:ind w:left="0" w:right="0" w:firstLine="560"/>
        <w:spacing w:before="450" w:after="450" w:line="312" w:lineRule="auto"/>
      </w:pPr>
      <w:r>
        <w:rPr>
          <w:rFonts w:ascii="宋体" w:hAnsi="宋体" w:eastAsia="宋体" w:cs="宋体"/>
          <w:color w:val="000"/>
          <w:sz w:val="28"/>
          <w:szCs w:val="28"/>
        </w:rPr>
        <w:t xml:space="preserve">作为一个关键的基础产业，电力供应对于国家的发展和人民生活至关重要。而在这个行业中，总会出现一些兢兢业业、任劳任怨的供电劳模，他们以自己的实际行动，彰显着在艰苦环境中拼搏进取的坚定信念。通过他们的事迹和努力，我们可以从中汲取力量，在工作中更好地发展自己。</w:t>
      </w:r>
    </w:p>
    <w:p>
      <w:pPr>
        <w:ind w:left="0" w:right="0" w:firstLine="560"/>
        <w:spacing w:before="450" w:after="450" w:line="312" w:lineRule="auto"/>
      </w:pPr>
      <w:r>
        <w:rPr>
          <w:rFonts w:ascii="宋体" w:hAnsi="宋体" w:eastAsia="宋体" w:cs="宋体"/>
          <w:color w:val="000"/>
          <w:sz w:val="28"/>
          <w:szCs w:val="28"/>
        </w:rPr>
        <w:t xml:space="preserve">第二段：描述供电劳模事迹及其精神品质（300字）</w:t>
      </w:r>
    </w:p>
    <w:p>
      <w:pPr>
        <w:ind w:left="0" w:right="0" w:firstLine="560"/>
        <w:spacing w:before="450" w:after="450" w:line="312" w:lineRule="auto"/>
      </w:pPr>
      <w:r>
        <w:rPr>
          <w:rFonts w:ascii="宋体" w:hAnsi="宋体" w:eastAsia="宋体" w:cs="宋体"/>
          <w:color w:val="000"/>
          <w:sz w:val="28"/>
          <w:szCs w:val="28"/>
        </w:rPr>
        <w:t xml:space="preserve">从事内含高风险和高压电工作的供电劳模李明，用他无畏的精神和辛勤的付出，被誉为这个行业的闪亮之星。无论是在恶劣的天气下，还是面对高难度的任务，他总能够坚持不懈、不怕牺牲。他的关键是他对工作的热爱和责任心。这种崇高的精神品质，也是值得在自己的工作中学习和借鉴的地方。</w:t>
      </w:r>
    </w:p>
    <w:p>
      <w:pPr>
        <w:ind w:left="0" w:right="0" w:firstLine="560"/>
        <w:spacing w:before="450" w:after="450" w:line="312" w:lineRule="auto"/>
      </w:pPr>
      <w:r>
        <w:rPr>
          <w:rFonts w:ascii="宋体" w:hAnsi="宋体" w:eastAsia="宋体" w:cs="宋体"/>
          <w:color w:val="000"/>
          <w:sz w:val="28"/>
          <w:szCs w:val="28"/>
        </w:rPr>
        <w:t xml:space="preserve">第三段：分析供电劳模事迹对自己的启示（300字）</w:t>
      </w:r>
    </w:p>
    <w:p>
      <w:pPr>
        <w:ind w:left="0" w:right="0" w:firstLine="560"/>
        <w:spacing w:before="450" w:after="450" w:line="312" w:lineRule="auto"/>
      </w:pPr>
      <w:r>
        <w:rPr>
          <w:rFonts w:ascii="宋体" w:hAnsi="宋体" w:eastAsia="宋体" w:cs="宋体"/>
          <w:color w:val="000"/>
          <w:sz w:val="28"/>
          <w:szCs w:val="28"/>
        </w:rPr>
        <w:t xml:space="preserve">供电劳模事迹告诉我们，只有在刻苦工作的过程中，我们才能够不断地提高自己的技能和水平。坚持追求卓越，关注细节，能够让自己在工作中脱颖而出。同时，我们也需要保持积极的心态，在困难和挑战面前保持乐观的态度，用平常心面对问题，从而找到解决问题的思路和方法。供电劳模事迹唤起了我们内心的斗志和勇气，让我们明白只有不断努力，才能够实现我们的目标和梦想。</w:t>
      </w:r>
    </w:p>
    <w:p>
      <w:pPr>
        <w:ind w:left="0" w:right="0" w:firstLine="560"/>
        <w:spacing w:before="450" w:after="450" w:line="312" w:lineRule="auto"/>
      </w:pPr>
      <w:r>
        <w:rPr>
          <w:rFonts w:ascii="宋体" w:hAnsi="宋体" w:eastAsia="宋体" w:cs="宋体"/>
          <w:color w:val="000"/>
          <w:sz w:val="28"/>
          <w:szCs w:val="28"/>
        </w:rPr>
        <w:t xml:space="preserve">第四段：展望自己的未来（300字）</w:t>
      </w:r>
    </w:p>
    <w:p>
      <w:pPr>
        <w:ind w:left="0" w:right="0" w:firstLine="560"/>
        <w:spacing w:before="450" w:after="450" w:line="312" w:lineRule="auto"/>
      </w:pPr>
      <w:r>
        <w:rPr>
          <w:rFonts w:ascii="宋体" w:hAnsi="宋体" w:eastAsia="宋体" w:cs="宋体"/>
          <w:color w:val="000"/>
          <w:sz w:val="28"/>
          <w:szCs w:val="28"/>
        </w:rPr>
        <w:t xml:space="preserve">通过了解供电劳模事迹，我对自己的未来有了更清晰的目标和规划。我意识到，只有不断努力学习和锻炼，提高自己的技能和素质，才能在工作中取得更大的成绩和贡献。我将坚持学习和探索，保持对知识的渴望，不断更新自己的知识储备，以适应行业的发展和变化。同时，我也会秉持着努力和勇气的精神，克服困难和挑战，不断追求工作上的卓越，以此为信念，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第五段：总结全文，并呼吁读者加入努力的行列（200字）</w:t>
      </w:r>
    </w:p>
    <w:p>
      <w:pPr>
        <w:ind w:left="0" w:right="0" w:firstLine="560"/>
        <w:spacing w:before="450" w:after="450" w:line="312" w:lineRule="auto"/>
      </w:pPr>
      <w:r>
        <w:rPr>
          <w:rFonts w:ascii="宋体" w:hAnsi="宋体" w:eastAsia="宋体" w:cs="宋体"/>
          <w:color w:val="000"/>
          <w:sz w:val="28"/>
          <w:szCs w:val="28"/>
        </w:rPr>
        <w:t xml:space="preserve">回顾供电劳模事迹，我们深切感受到坚持和努力的重要性，以及劳动者不畏艰险，追求卓越的责任感。作为读者，我们应该在自己的工作中不断努力，努力提高技能，为社会繁荣和发展做出贡献。在每一个岗位上，都能够展现自己的才能和价值。让我们加入努力的行列，努力奋斗，以自己的实际行动来诠释供电劳模精神，为自己的人生增添更多的亮色。</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劳模事迹心得体会篇五</w:t>
      </w:r>
    </w:p>
    <w:p>
      <w:pPr>
        <w:ind w:left="0" w:right="0" w:firstLine="560"/>
        <w:spacing w:before="450" w:after="450" w:line="312" w:lineRule="auto"/>
      </w:pPr>
      <w:r>
        <w:rPr>
          <w:rFonts w:ascii="宋体" w:hAnsi="宋体" w:eastAsia="宋体" w:cs="宋体"/>
          <w:color w:val="000"/>
          <w:sz w:val="28"/>
          <w:szCs w:val="28"/>
        </w:rPr>
        <w:t xml:space="preserve">劳模精神一直是中国社会所推崇和弘扬的正能量，代表着优秀的工作态度和精神力量。很多劳模们的事迹激励着我们，激发着我们积极向上的能量。作为一名普通的职场人，我也常常思考和总结劳模精神，希望能够更好地发挥出这种精神力量。以下是我对于劳模精神的一些感悟和体会。</w:t>
      </w:r>
    </w:p>
    <w:p>
      <w:pPr>
        <w:ind w:left="0" w:right="0" w:firstLine="560"/>
        <w:spacing w:before="450" w:after="450" w:line="312" w:lineRule="auto"/>
      </w:pPr>
      <w:r>
        <w:rPr>
          <w:rFonts w:ascii="宋体" w:hAnsi="宋体" w:eastAsia="宋体" w:cs="宋体"/>
          <w:color w:val="000"/>
          <w:sz w:val="28"/>
          <w:szCs w:val="28"/>
        </w:rPr>
        <w:t xml:space="preserve">第一段：将心比心，做有同理心的劳模</w:t>
      </w:r>
    </w:p>
    <w:p>
      <w:pPr>
        <w:ind w:left="0" w:right="0" w:firstLine="560"/>
        <w:spacing w:before="450" w:after="450" w:line="312" w:lineRule="auto"/>
      </w:pPr>
      <w:r>
        <w:rPr>
          <w:rFonts w:ascii="宋体" w:hAnsi="宋体" w:eastAsia="宋体" w:cs="宋体"/>
          <w:color w:val="000"/>
          <w:sz w:val="28"/>
          <w:szCs w:val="28"/>
        </w:rPr>
        <w:t xml:space="preserve">我深信一句话，那就是“做人要有同理心，做事要有责任感和担当”。劳模们之所以成为劳模，往往是因为他们能够拥有这种同理心，能够从客户或用户的角度出发，了解他们的真正需求。换个角度思考问题，并作出正确的判断和决策，不断地提升自己。这就是劳模所具有的非凡能力。</w:t>
      </w:r>
    </w:p>
    <w:p>
      <w:pPr>
        <w:ind w:left="0" w:right="0" w:firstLine="560"/>
        <w:spacing w:before="450" w:after="450" w:line="312" w:lineRule="auto"/>
      </w:pPr>
      <w:r>
        <w:rPr>
          <w:rFonts w:ascii="宋体" w:hAnsi="宋体" w:eastAsia="宋体" w:cs="宋体"/>
          <w:color w:val="000"/>
          <w:sz w:val="28"/>
          <w:szCs w:val="28"/>
        </w:rPr>
        <w:t xml:space="preserve">第二段：勇于承担责任，发扬劳模精神</w:t>
      </w:r>
    </w:p>
    <w:p>
      <w:pPr>
        <w:ind w:left="0" w:right="0" w:firstLine="560"/>
        <w:spacing w:before="450" w:after="450" w:line="312" w:lineRule="auto"/>
      </w:pPr>
      <w:r>
        <w:rPr>
          <w:rFonts w:ascii="宋体" w:hAnsi="宋体" w:eastAsia="宋体" w:cs="宋体"/>
          <w:color w:val="000"/>
          <w:sz w:val="28"/>
          <w:szCs w:val="28"/>
        </w:rPr>
        <w:t xml:space="preserve">劳模不仅仅要有同理心，还要具备承担责任和担当的精神。在工作和生活中，能够积极主动地承担自己的责任，就是发扬劳模精神的一个重要方面。只有在面对着艰难险阻时，勇于承担责任和作出决策，才能得到同事和上司的认可和尊重。</w:t>
      </w:r>
    </w:p>
    <w:p>
      <w:pPr>
        <w:ind w:left="0" w:right="0" w:firstLine="560"/>
        <w:spacing w:before="450" w:after="450" w:line="312" w:lineRule="auto"/>
      </w:pPr>
      <w:r>
        <w:rPr>
          <w:rFonts w:ascii="宋体" w:hAnsi="宋体" w:eastAsia="宋体" w:cs="宋体"/>
          <w:color w:val="000"/>
          <w:sz w:val="28"/>
          <w:szCs w:val="28"/>
        </w:rPr>
        <w:t xml:space="preserve">第三段：不断学习和提高自己，劳模精神的延续</w:t>
      </w:r>
    </w:p>
    <w:p>
      <w:pPr>
        <w:ind w:left="0" w:right="0" w:firstLine="560"/>
        <w:spacing w:before="450" w:after="450" w:line="312" w:lineRule="auto"/>
      </w:pPr>
      <w:r>
        <w:rPr>
          <w:rFonts w:ascii="宋体" w:hAnsi="宋体" w:eastAsia="宋体" w:cs="宋体"/>
          <w:color w:val="000"/>
          <w:sz w:val="28"/>
          <w:szCs w:val="28"/>
        </w:rPr>
        <w:t xml:space="preserve">除了拥有同理心和责任感之外，劳模们还要有不断学习和提升自己的精神。与时俱进，不断学习新知识和新技术，是劳模精神的延续和升华。通过学习，可以扎实地积累知识，尽快掌握新技能，努力成为更好的自己。</w:t>
      </w:r>
    </w:p>
    <w:p>
      <w:pPr>
        <w:ind w:left="0" w:right="0" w:firstLine="560"/>
        <w:spacing w:before="450" w:after="450" w:line="312" w:lineRule="auto"/>
      </w:pPr>
      <w:r>
        <w:rPr>
          <w:rFonts w:ascii="宋体" w:hAnsi="宋体" w:eastAsia="宋体" w:cs="宋体"/>
          <w:color w:val="000"/>
          <w:sz w:val="28"/>
          <w:szCs w:val="28"/>
        </w:rPr>
        <w:t xml:space="preserve">第四段：明确目标和规划，不断进步</w:t>
      </w:r>
    </w:p>
    <w:p>
      <w:pPr>
        <w:ind w:left="0" w:right="0" w:firstLine="560"/>
        <w:spacing w:before="450" w:after="450" w:line="312" w:lineRule="auto"/>
      </w:pPr>
      <w:r>
        <w:rPr>
          <w:rFonts w:ascii="宋体" w:hAnsi="宋体" w:eastAsia="宋体" w:cs="宋体"/>
          <w:color w:val="000"/>
          <w:sz w:val="28"/>
          <w:szCs w:val="28"/>
        </w:rPr>
        <w:t xml:space="preserve">明确目标和规划是进步的重要保障。只有明确了目标，才能有计划的行动并不断进步。劳模的成功，往往是因为他们具备这种规划性和目标性，脚踏实地一步一个脚印地向前进。</w:t>
      </w:r>
    </w:p>
    <w:p>
      <w:pPr>
        <w:ind w:left="0" w:right="0" w:firstLine="560"/>
        <w:spacing w:before="450" w:after="450" w:line="312" w:lineRule="auto"/>
      </w:pPr>
      <w:r>
        <w:rPr>
          <w:rFonts w:ascii="宋体" w:hAnsi="宋体" w:eastAsia="宋体" w:cs="宋体"/>
          <w:color w:val="000"/>
          <w:sz w:val="28"/>
          <w:szCs w:val="28"/>
        </w:rPr>
        <w:t xml:space="preserve">第五段：团队合作，凝聚劳模精神的力量</w:t>
      </w:r>
    </w:p>
    <w:p>
      <w:pPr>
        <w:ind w:left="0" w:right="0" w:firstLine="560"/>
        <w:spacing w:before="450" w:after="450" w:line="312" w:lineRule="auto"/>
      </w:pPr>
      <w:r>
        <w:rPr>
          <w:rFonts w:ascii="宋体" w:hAnsi="宋体" w:eastAsia="宋体" w:cs="宋体"/>
          <w:color w:val="000"/>
          <w:sz w:val="28"/>
          <w:szCs w:val="28"/>
        </w:rPr>
        <w:t xml:space="preserve">劳模精神凝聚在一个团队中，才能渗透在每个人的心中。团队合作是劳模成就的重要保障。团队协作，互相帮助、鼓励、支持，会让劳模精神的力量不断升华。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模精神是我们任何一个人都可以拥有和发扬的正能量，它代表着优秀的工作态度和精神力量。同理心和责任感是劳模所具备的基本素质，不断学习、明确目标和规划则是劳模不断进步的核心保障，更重要的是，这种精神力量的传承需要团队的支持和协作。让我们在工作和生活中，努力把这种精神付诸实践，不断提升自己的能力，成为一个真正的劳模，也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岛城劳模事迹在近年来引起了广泛的关注和讨论。作为一种具有积极向上意义的现象，劳模事迹不仅是劳动者们通过辛勤努力实现自我价值的集中展示，同时也展示了中华民族勤劳、勇敢、无私的精神风貌。岛城是指我国的一座沿海城市，这里的劳模事迹不仅仅是为了争民工荣誉，更是为了向全国展示一座岛城的精神风貌。</w:t>
      </w:r>
    </w:p>
    <w:p>
      <w:pPr>
        <w:ind w:left="0" w:right="0" w:firstLine="560"/>
        <w:spacing w:before="450" w:after="450" w:line="312" w:lineRule="auto"/>
      </w:pPr>
      <w:r>
        <w:rPr>
          <w:rFonts w:ascii="宋体" w:hAnsi="宋体" w:eastAsia="宋体" w:cs="宋体"/>
          <w:color w:val="000"/>
          <w:sz w:val="28"/>
          <w:szCs w:val="28"/>
        </w:rPr>
        <w:t xml:space="preserve">第二段：展示一位典型劳模事迹（300字）</w:t>
      </w:r>
    </w:p>
    <w:p>
      <w:pPr>
        <w:ind w:left="0" w:right="0" w:firstLine="560"/>
        <w:spacing w:before="450" w:after="450" w:line="312" w:lineRule="auto"/>
      </w:pPr>
      <w:r>
        <w:rPr>
          <w:rFonts w:ascii="宋体" w:hAnsi="宋体" w:eastAsia="宋体" w:cs="宋体"/>
          <w:color w:val="000"/>
          <w:sz w:val="28"/>
          <w:szCs w:val="28"/>
        </w:rPr>
        <w:t xml:space="preserve">举个例子，岛城的一位名叫李明的工人是一位典型的劳模。他在岛城的一家工厂从事工作已经十多年，一直以来都以勤奋、踏实、敬业著称。他的工作岗位是个体工人，经过多年的努力，他成为了本地区的骨干力量。他始终保持高度的工作热情，对自己的工作充满了激情和责任感。他坚信只要自己努力工作，就一定能够超越他人，取得出色的成绩。在日常的工作中，他严格要求自己，且实行了科学化管理，提高了工作效率。正是由于他的辛勤付出和努力工作，他不仅获得了岛城劳模的称号，还在全国劳模评选中脱颖而出，荣获了全国劳模的称号。</w:t>
      </w:r>
    </w:p>
    <w:p>
      <w:pPr>
        <w:ind w:left="0" w:right="0" w:firstLine="560"/>
        <w:spacing w:before="450" w:after="450" w:line="312" w:lineRule="auto"/>
      </w:pPr>
      <w:r>
        <w:rPr>
          <w:rFonts w:ascii="宋体" w:hAnsi="宋体" w:eastAsia="宋体" w:cs="宋体"/>
          <w:color w:val="000"/>
          <w:sz w:val="28"/>
          <w:szCs w:val="28"/>
        </w:rPr>
        <w:t xml:space="preserve">第三段：分析劳模事迹的意义（300字）</w:t>
      </w:r>
    </w:p>
    <w:p>
      <w:pPr>
        <w:ind w:left="0" w:right="0" w:firstLine="560"/>
        <w:spacing w:before="450" w:after="450" w:line="312" w:lineRule="auto"/>
      </w:pPr>
      <w:r>
        <w:rPr>
          <w:rFonts w:ascii="宋体" w:hAnsi="宋体" w:eastAsia="宋体" w:cs="宋体"/>
          <w:color w:val="000"/>
          <w:sz w:val="28"/>
          <w:szCs w:val="28"/>
        </w:rPr>
        <w:t xml:space="preserve">岛城劳模事迹的出现无疑给人们送来了许多正能量和启示。这些劳模在平凡的工作中展现出了非凡的精神风貌，是广大劳动者们学习的楷模。首先，他们的努力工作树立了人们的勤奋奋斗的榜样，让人们明白只有通过努力才能得到回报。其次，劳模们的坚持不懈也给现代人们传递出了激励和鼓励。在当今社会，人们面临着各种各样的困难和压力，这些劳模们不仅是给人们树立了榜样，同时也给了人们希望和信心。他们的成功告诉我们只要付出努力就能够创造属于自己的成功。</w:t>
      </w:r>
    </w:p>
    <w:p>
      <w:pPr>
        <w:ind w:left="0" w:right="0" w:firstLine="560"/>
        <w:spacing w:before="450" w:after="450" w:line="312" w:lineRule="auto"/>
      </w:pPr>
      <w:r>
        <w:rPr>
          <w:rFonts w:ascii="宋体" w:hAnsi="宋体" w:eastAsia="宋体" w:cs="宋体"/>
          <w:color w:val="000"/>
          <w:sz w:val="28"/>
          <w:szCs w:val="28"/>
        </w:rPr>
        <w:t xml:space="preserve">第四段：对个人生活与工作的启示（300字）</w:t>
      </w:r>
    </w:p>
    <w:p>
      <w:pPr>
        <w:ind w:left="0" w:right="0" w:firstLine="560"/>
        <w:spacing w:before="450" w:after="450" w:line="312" w:lineRule="auto"/>
      </w:pPr>
      <w:r>
        <w:rPr>
          <w:rFonts w:ascii="宋体" w:hAnsi="宋体" w:eastAsia="宋体" w:cs="宋体"/>
          <w:color w:val="000"/>
          <w:sz w:val="28"/>
          <w:szCs w:val="28"/>
        </w:rPr>
        <w:t xml:space="preserve">岛城劳模事迹给了我很多启示。首先，我要学习他们那份勤奋工作和不怕苦不怕累的精神。只有通过辛勤努力才能实现自己的人生价值。其次，我要学习他们那份敬业精神。只有对自己的工作充满热情和责任感，才能够做到更好，为社会做出更大的贡献。最后，我要坚守“诚实守信，踏实工作”的原则，做到言行一致，让自己在工作和生活中能够得到他人的认可和尊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岛城劳模事迹给人们展示了一群勤劳、无私、奋斗精神的劳动者。他们以自己的努力工作为社会创造了巨大的价值，也为我们带来了信心和希望。通过学习他们的事迹，我们能够了解到只有通过坚持不懈的努力才能够取得成功。劳模们的事迹告诉我们，在自己所从事的工作中，只有付出辛勤努力才能够实现自己的梦想和目标。因此，我要向岛城劳模们学习，时刻保持奋斗的精神，努力工作，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劳模事迹心得体会篇七</w:t>
      </w:r>
    </w:p>
    <w:p>
      <w:pPr>
        <w:ind w:left="0" w:right="0" w:firstLine="560"/>
        <w:spacing w:before="450" w:after="450" w:line="312" w:lineRule="auto"/>
      </w:pPr>
      <w:r>
        <w:rPr>
          <w:rFonts w:ascii="宋体" w:hAnsi="宋体" w:eastAsia="宋体" w:cs="宋体"/>
          <w:color w:val="000"/>
          <w:sz w:val="28"/>
          <w:szCs w:val="28"/>
        </w:rPr>
        <w:t xml:space="preserve">近日，我拜读了培训中心陈东老师的劳模</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劳模事迹心得体会篇八</w:t>
      </w:r>
    </w:p>
    <w:p>
      <w:pPr>
        <w:ind w:left="0" w:right="0" w:firstLine="560"/>
        <w:spacing w:before="450" w:after="450" w:line="312" w:lineRule="auto"/>
      </w:pPr>
      <w:r>
        <w:rPr>
          <w:rFonts w:ascii="宋体" w:hAnsi="宋体" w:eastAsia="宋体" w:cs="宋体"/>
          <w:color w:val="000"/>
          <w:sz w:val="28"/>
          <w:szCs w:val="28"/>
        </w:rPr>
        <w:t xml:space="preserve">某某，男，汉族，某年某月某日出生，某年某月某来我厂参加工作。现任某厂设备段长。特点是思维活跃，工作作风硬朗，思路清晰，有较强的创新能力，善于学习，勇于创造，敢抓敢管，性格鲜明，对于认定的目标，不言放弃，敢打敢拼，善打硬仗，啃硬骨头。</w:t>
      </w:r>
    </w:p>
    <w:p>
      <w:pPr>
        <w:ind w:left="0" w:right="0" w:firstLine="560"/>
        <w:spacing w:before="450" w:after="450" w:line="312" w:lineRule="auto"/>
      </w:pPr>
      <w:r>
        <w:rPr>
          <w:rFonts w:ascii="宋体" w:hAnsi="宋体" w:eastAsia="宋体" w:cs="宋体"/>
          <w:color w:val="000"/>
          <w:sz w:val="28"/>
          <w:szCs w:val="28"/>
        </w:rPr>
        <w:t xml:space="preserve">在工作和生活中，某某同志处处、时时以一名模范段长的标准严格要求自己，爱岗敬业，踏实工作，默默奉献，争创一流。由于工作的勤奋努力，多次被公司评选为先进个人，真正成为了一名典型的模范段长。</w:t>
      </w:r>
    </w:p>
    <w:p>
      <w:pPr>
        <w:ind w:left="0" w:right="0" w:firstLine="560"/>
        <w:spacing w:before="450" w:after="450" w:line="312" w:lineRule="auto"/>
      </w:pPr>
      <w:r>
        <w:rPr>
          <w:rFonts w:ascii="宋体" w:hAnsi="宋体" w:eastAsia="宋体" w:cs="宋体"/>
          <w:color w:val="000"/>
          <w:sz w:val="28"/>
          <w:szCs w:val="28"/>
        </w:rPr>
        <w:t xml:space="preserve">俗话说“人无完人，金无足赤”，为了尽快的提高自身素质，适应企业的需要，自参加工作以来，某某同志努力学习，处处争做业务骨干。他一直都勤于学习，刻苦钻研专业知识，勤勤恳恳，遇到技术上摸不透的，积极向领导、同事请教。特别是担任段长以后，更加感受到了以前从来没有过的压力，他时刻铭记肩上的责任。他上任后，着重加强班组内部基础建设，注重加强团队凝聚力，建立并完善工序奖惩考核办法、建立健全设备维修现场治理规章制度。</w:t>
      </w:r>
    </w:p>
    <w:p>
      <w:pPr>
        <w:ind w:left="0" w:right="0" w:firstLine="560"/>
        <w:spacing w:before="450" w:after="450" w:line="312" w:lineRule="auto"/>
      </w:pPr>
      <w:r>
        <w:rPr>
          <w:rFonts w:ascii="宋体" w:hAnsi="宋体" w:eastAsia="宋体" w:cs="宋体"/>
          <w:color w:val="000"/>
          <w:sz w:val="28"/>
          <w:szCs w:val="28"/>
        </w:rPr>
        <w:t xml:space="preserve">“班组就是职工的小家”。因此在设备维修班组管理上，某某同志十分注重加强团队建设。为保证职工队伍的稳定，他经常与职工谈心交流。因此，谁家有困难，哪个职工有情绪，他都了如指掌，并及时伸出援助之手，积极想办法帮助解决，及时消除了影响安全生产的心理因素，在很大程度了提高了设备工段的凝聚力。处理段内工作时，他是出名的铁面无私，他劳动组织能力强、任务分工合理、明确，坚持公开、公平、公正的原则，任职以来，他所在的设备部没有出现过一起因劳动分工不合理而引起的纠纷。</w:t>
      </w:r>
    </w:p>
    <w:p>
      <w:pPr>
        <w:ind w:left="0" w:right="0" w:firstLine="560"/>
        <w:spacing w:before="450" w:after="450" w:line="312" w:lineRule="auto"/>
      </w:pPr>
      <w:r>
        <w:rPr>
          <w:rFonts w:ascii="宋体" w:hAnsi="宋体" w:eastAsia="宋体" w:cs="宋体"/>
          <w:color w:val="000"/>
          <w:sz w:val="28"/>
          <w:szCs w:val="28"/>
        </w:rPr>
        <w:t xml:space="preserve">在现场工作中，某某同志时刻把职工的安全放在第一位，严把现场安全关。在多年来的工作中，他总是身先士卒，遵守公司及作业区制定的各项安全管理制度。他每天都了解上一班的安全生产情况，接受上级下达的新任务，把握安全生产注意事项。总之，某某同志工作兢兢业业，勤勤恳恳，团结爱护每一个同事，把设备维修各项工作搞得有声有色，一年一个台阶，得到了上级部门的肯定与认可。我们相信，某某同志将带领某设备的所有员工，为某厂的发展添砖加瓦，为某梦的早日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劳模事迹心得体会篇九</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宋体" w:hAnsi="宋体" w:eastAsia="宋体" w:cs="宋体"/>
          <w:color w:val="000"/>
          <w:sz w:val="28"/>
          <w:szCs w:val="28"/>
        </w:rPr>
        <w:t xml:space="preserve">集团最近组织学习“全国纺织工业劳动模范”费的劳模事迹，他从一名普通的工作岗位的走上全国劳模事迹让人敬佩，是我们值得学习的榜样。</w:t>
      </w:r>
    </w:p>
    <w:p>
      <w:pPr>
        <w:ind w:left="0" w:right="0" w:firstLine="560"/>
        <w:spacing w:before="450" w:after="450" w:line="312" w:lineRule="auto"/>
      </w:pPr>
      <w:r>
        <w:rPr>
          <w:rFonts w:ascii="宋体" w:hAnsi="宋体" w:eastAsia="宋体" w:cs="宋体"/>
          <w:color w:val="000"/>
          <w:sz w:val="28"/>
          <w:szCs w:val="28"/>
        </w:rPr>
        <w:t xml:space="preserve">劳动模范和先进人物是时代的楷模。在费身上体现出主人翁艰苦创业精神，忘我的劳动热情和无私奉献精神，强烈的开拓进取意识和创新求实的精神，良好的职业道德和爱岗敬业精神，这四种精神是劳模文化的精髓，是推动华峰做大。做强。前进的强大动力；他勤奋学习，开拓创新，是推动先进文化不断前进的标兵；他爱岗敬业，无私贡献、艰苦奋斗、勇于创新，是时代优秀品质的代表；他严于律己、廉洁奉公，服务群众，奉献社会，是建设社会主义精神文明的榜样；为华峰的发展作出了积极贡献。</w:t>
      </w:r>
    </w:p>
    <w:p>
      <w:pPr>
        <w:ind w:left="0" w:right="0" w:firstLine="560"/>
        <w:spacing w:before="450" w:after="450" w:line="312" w:lineRule="auto"/>
      </w:pPr>
      <w:r>
        <w:rPr>
          <w:rFonts w:ascii="宋体" w:hAnsi="宋体" w:eastAsia="宋体" w:cs="宋体"/>
          <w:color w:val="000"/>
          <w:sz w:val="28"/>
          <w:szCs w:val="28"/>
        </w:rPr>
        <w:t xml:space="preserve">在今后的工作中，要善于发现典型、培养典型、宣传典型、表彰典型。要在系统上下大力弘扬劳模精神，充分发挥先进的示范引导作用。要以先进为榜样，把大家的巨大潜能充分调动起来。要在本职岗位上践行劳模精神，开展岗位技能竞赛，营造“赶、学、比、帮”的工作氛围，要利用身边的事教育身边的人，团结和激励广大税干立足本职岗位，敬业奉献，努力工作，推动集团整体工作再上新台阶。</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2025-05-25T06:19:33+08:00</dcterms:created>
  <dcterms:modified xsi:type="dcterms:W3CDTF">2025-05-25T06:19:33+08:00</dcterms:modified>
</cp:coreProperties>
</file>

<file path=docProps/custom.xml><?xml version="1.0" encoding="utf-8"?>
<Properties xmlns="http://schemas.openxmlformats.org/officeDocument/2006/custom-properties" xmlns:vt="http://schemas.openxmlformats.org/officeDocument/2006/docPropsVTypes"/>
</file>