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2025年内勤人员工作总结PPT(汇总13篇)</w:t>
      </w:r>
      <w:bookmarkEnd w:id="1"/>
    </w:p>
    <w:p>
      <w:pPr>
        <w:jc w:val="center"/>
        <w:spacing w:before="0" w:after="450"/>
      </w:pPr>
      <w:r>
        <w:rPr>
          <w:rFonts w:ascii="Arial" w:hAnsi="Arial" w:eastAsia="Arial" w:cs="Arial"/>
          <w:color w:val="999999"/>
          <w:sz w:val="20"/>
          <w:szCs w:val="20"/>
        </w:rPr>
        <w:t xml:space="preserve">来源：网络  作者：紫竹清香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内勤人员工作总结PPT篇一</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的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内勤人员工作总结PPT篇二</w:t>
      </w:r>
    </w:p>
    <w:p>
      <w:pPr>
        <w:ind w:left="0" w:right="0" w:firstLine="560"/>
        <w:spacing w:before="450" w:after="450" w:line="312" w:lineRule="auto"/>
      </w:pPr>
      <w:r>
        <w:rPr>
          <w:rFonts w:ascii="宋体" w:hAnsi="宋体" w:eastAsia="宋体" w:cs="宋体"/>
          <w:color w:val="000"/>
          <w:sz w:val="28"/>
          <w:szCs w:val="28"/>
        </w:rPr>
        <w:t xml:space="preserve">我于20xx年7月份任职于xx，作为一个应届毕业生，初来公司，曾经很担心不知该怎么与人共处，该如何做好工作;但是在公司领导和各位同事的支持与帮助下，我很快融入了森虎铝业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内勤人员工作总结PPT篇三</w:t>
      </w:r>
    </w:p>
    <w:p>
      <w:pPr>
        <w:ind w:left="0" w:right="0" w:firstLine="560"/>
        <w:spacing w:before="450" w:after="450" w:line="312" w:lineRule="auto"/>
      </w:pPr>
      <w:r>
        <w:rPr>
          <w:rFonts w:ascii="宋体" w:hAnsi="宋体" w:eastAsia="宋体" w:cs="宋体"/>
          <w:color w:val="000"/>
          <w:sz w:val="28"/>
          <w:szCs w:val="28"/>
        </w:rPr>
        <w:t xml:space="preserve">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内勤人员工作总结PPT篇四</w:t>
      </w:r>
    </w:p>
    <w:p>
      <w:pPr>
        <w:ind w:left="0" w:right="0" w:firstLine="560"/>
        <w:spacing w:before="450" w:after="450" w:line="312" w:lineRule="auto"/>
      </w:pPr>
      <w:r>
        <w:rPr>
          <w:rFonts w:ascii="宋体" w:hAnsi="宋体" w:eastAsia="宋体" w:cs="宋体"/>
          <w:color w:val="000"/>
          <w:sz w:val="28"/>
          <w:szCs w:val="28"/>
        </w:rPr>
        <w:t xml:space="preserve">xx年我在工作中扮演着两个角色：团购市场业务员、内勤工作人员。刚开始开展团购工作时，我傻眼了。面临着三个问题：1.在没有销售盐商品作为桥梁，推销市场化的非盐产品，显得弱势。2.自己的社会关系背景—草根族（没人会买你的帐）。3.这些都要和关键人物打交到，这个关键人物是谁？种种不利的因素让我有些胆怯，不知所措。但不进则退，不能在坐以待毙。我试着巩固以前合作过的芝麻官食品有限公司，一直联系的米和味精。以便在销售中不打白板。另一方面公司采购了一批黄豆，在这批货进仓时，我便带着样品找到当地实力较强的两个调味品公司和油溪酱园厂。经过一番周折，从价格方面不占优势的情况下本以为会“竹篮打水”，可江津酿造调味品公司的出现让我有了转机。就这样才让我销售有了“量”。开展内勤工作时，虽是零零散散，不需要技术含量但也让我收获不少。这一年对自己有几个方面工作中取得一些进步，但有很多面也需要加强自己薄弱环节。</w:t>
      </w:r>
    </w:p>
    <w:p>
      <w:pPr>
        <w:ind w:left="0" w:right="0" w:firstLine="560"/>
        <w:spacing w:before="450" w:after="450" w:line="312" w:lineRule="auto"/>
      </w:pPr>
      <w:r>
        <w:rPr>
          <w:rFonts w:ascii="宋体" w:hAnsi="宋体" w:eastAsia="宋体" w:cs="宋体"/>
          <w:color w:val="000"/>
          <w:sz w:val="28"/>
          <w:szCs w:val="28"/>
        </w:rPr>
        <w:t xml:space="preserve">取得进步方面：</w:t>
      </w:r>
    </w:p>
    <w:p>
      <w:pPr>
        <w:ind w:left="0" w:right="0" w:firstLine="560"/>
        <w:spacing w:before="450" w:after="450" w:line="312" w:lineRule="auto"/>
      </w:pPr>
      <w:r>
        <w:rPr>
          <w:rFonts w:ascii="宋体" w:hAnsi="宋体" w:eastAsia="宋体" w:cs="宋体"/>
          <w:color w:val="000"/>
          <w:sz w:val="28"/>
          <w:szCs w:val="28"/>
        </w:rPr>
        <w:t xml:space="preserve">1.和合作厂家的人际关系越来越具有“人情味”。（每次去芝麻官食品厂的时侯，仓库保管员陈大哥总是有空就帮我们下货，这本不是他的职责；负责采购的李经理还亲自去库房用推车帮我把我要的厂价食品推出来，实为感动）</w:t>
      </w:r>
    </w:p>
    <w:p>
      <w:pPr>
        <w:ind w:left="0" w:right="0" w:firstLine="560"/>
        <w:spacing w:before="450" w:after="450" w:line="312" w:lineRule="auto"/>
      </w:pPr>
      <w:r>
        <w:rPr>
          <w:rFonts w:ascii="宋体" w:hAnsi="宋体" w:eastAsia="宋体" w:cs="宋体"/>
          <w:color w:val="000"/>
          <w:sz w:val="28"/>
          <w:szCs w:val="28"/>
        </w:rPr>
        <w:t xml:space="preserve">2.以前最怕和领导说话，如今要去沟通的都是领导，不行也只能装行。（在催黄豆款的时候，提前给采购的负责人三番五次的催款，不得其果，结果采购员给我出了主意让我直接找老大。最后两次单面与赵董事长沟通，终于把欠我们公司的债务提前到其他欠款客户的前面，最后一天上午，我坐车到了厂家找到董事长办公室看到台历上写着仅仅两家的名额，其中一家就是我，多不容易呀！）</w:t>
      </w:r>
    </w:p>
    <w:p>
      <w:pPr>
        <w:ind w:left="0" w:right="0" w:firstLine="560"/>
        <w:spacing w:before="450" w:after="450" w:line="312" w:lineRule="auto"/>
      </w:pPr>
      <w:r>
        <w:rPr>
          <w:rFonts w:ascii="宋体" w:hAnsi="宋体" w:eastAsia="宋体" w:cs="宋体"/>
          <w:color w:val="000"/>
          <w:sz w:val="28"/>
          <w:szCs w:val="28"/>
        </w:rPr>
        <w:t xml:space="preserve">需要加强的薄弱环节：</w:t>
      </w:r>
    </w:p>
    <w:p>
      <w:pPr>
        <w:ind w:left="0" w:right="0" w:firstLine="560"/>
        <w:spacing w:before="450" w:after="450" w:line="312" w:lineRule="auto"/>
      </w:pPr>
      <w:r>
        <w:rPr>
          <w:rFonts w:ascii="宋体" w:hAnsi="宋体" w:eastAsia="宋体" w:cs="宋体"/>
          <w:color w:val="000"/>
          <w:sz w:val="28"/>
          <w:szCs w:val="28"/>
        </w:rPr>
        <w:t xml:space="preserve">1.经办的事情需要详细做笔记，然后每个月都需要翻翻前面的事情给自己的大脑加深印象，避免问其事情含糊，要翻本子才能找到记忆，实属不好。</w:t>
      </w:r>
    </w:p>
    <w:p>
      <w:pPr>
        <w:ind w:left="0" w:right="0" w:firstLine="560"/>
        <w:spacing w:before="450" w:after="450" w:line="312" w:lineRule="auto"/>
      </w:pPr>
      <w:r>
        <w:rPr>
          <w:rFonts w:ascii="宋体" w:hAnsi="宋体" w:eastAsia="宋体" w:cs="宋体"/>
          <w:color w:val="000"/>
          <w:sz w:val="28"/>
          <w:szCs w:val="28"/>
        </w:rPr>
        <w:t xml:space="preserve">2.不要停止干好自己的本职工作的表面上。有时候要换位思考，想想上级工作思考的方向，如果是自己怎么处理？若自己不会就更应该好好领悟学习，上级是自己最好的导师。</w:t>
      </w:r>
    </w:p>
    <w:p>
      <w:pPr>
        <w:ind w:left="0" w:right="0" w:firstLine="560"/>
        <w:spacing w:before="450" w:after="450" w:line="312" w:lineRule="auto"/>
      </w:pPr>
      <w:r>
        <w:rPr>
          <w:rFonts w:ascii="宋体" w:hAnsi="宋体" w:eastAsia="宋体" w:cs="宋体"/>
          <w:color w:val="000"/>
          <w:sz w:val="28"/>
          <w:szCs w:val="28"/>
        </w:rPr>
        <w:t xml:space="preserve">3.增加自己知识面，避免与人交谈时，别人在“三档加速”，自己却在“一档起步”。</w:t>
      </w:r>
    </w:p>
    <w:p>
      <w:pPr>
        <w:ind w:left="0" w:right="0" w:firstLine="560"/>
        <w:spacing w:before="450" w:after="450" w:line="312" w:lineRule="auto"/>
      </w:pPr>
      <w:r>
        <w:rPr>
          <w:rFonts w:ascii="宋体" w:hAnsi="宋体" w:eastAsia="宋体" w:cs="宋体"/>
          <w:color w:val="000"/>
          <w:sz w:val="28"/>
          <w:szCs w:val="28"/>
        </w:rPr>
        <w:t xml:space="preserve">4.不仅仅做好下属工作，更多的是怎么让自己成为很好的拍档。</w:t>
      </w:r>
    </w:p>
    <w:p>
      <w:pPr>
        <w:ind w:left="0" w:right="0" w:firstLine="560"/>
        <w:spacing w:before="450" w:after="450" w:line="312" w:lineRule="auto"/>
      </w:pPr>
      <w:r>
        <w:rPr>
          <w:rFonts w:ascii="宋体" w:hAnsi="宋体" w:eastAsia="宋体" w:cs="宋体"/>
          <w:color w:val="000"/>
          <w:sz w:val="28"/>
          <w:szCs w:val="28"/>
        </w:rPr>
        <w:t xml:space="preserve">5.沟通中做到说话要做到简单明朗，有主次之分，讲重点。</w:t>
      </w:r>
    </w:p>
    <w:p>
      <w:pPr>
        <w:ind w:left="0" w:right="0" w:firstLine="560"/>
        <w:spacing w:before="450" w:after="450" w:line="312" w:lineRule="auto"/>
      </w:pPr>
      <w:r>
        <w:rPr>
          <w:rFonts w:ascii="宋体" w:hAnsi="宋体" w:eastAsia="宋体" w:cs="宋体"/>
          <w:color w:val="000"/>
          <w:sz w:val="28"/>
          <w:szCs w:val="28"/>
        </w:rPr>
        <w:t xml:space="preserve">6.自己不在行的事情不要放弃，承认差距但不是增大差距的借口。强弱是可以互换的。</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内勤人员工作总结PPT篇五</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 20xx 年  月份进入  公司，在职期间，我非常感谢公司领导及各位同事的支持与帮助。</w:t>
      </w:r>
    </w:p>
    <w:p>
      <w:pPr>
        <w:ind w:left="0" w:right="0" w:firstLine="560"/>
        <w:spacing w:before="450" w:after="450" w:line="312" w:lineRule="auto"/>
      </w:pPr>
      <w:r>
        <w:rPr>
          <w:rFonts w:ascii="宋体" w:hAnsi="宋体" w:eastAsia="宋体" w:cs="宋体"/>
          <w:color w:val="000"/>
          <w:sz w:val="28"/>
          <w:szCs w:val="28"/>
        </w:rPr>
        <w:t xml:space="preserve">在公司领导和各位同事的支持与帮助下，我很快融入了我们这个集体当中，成为 这大家庭的一员，在工作模式和工作方式上有了重大的突破和改变，在任职期间，我严格要求自己，做好自己的本职工作。现将 20xx年的工作总结如下。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 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 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 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 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 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 能十分清晰的向客户解释， 对于一些大的问题不能快速拿出一个很好的解决问题 的方法。在与客户的沟通过程中，过分的依赖和相信客户，以至于引起一连串的 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本职的工作做得不好，指导力度不够，影响市场部的销售业绩。 20xx 年的到来，在做好本职工作的基础之上，对上述存在的问题，我个人 也要尽自己所能，多掌握一些技术上面的知识，尽量做到应对自如，从容得体。 不断增强自己的辨别能力，在更好的与客户沟通的基础之上，能更多的为公司利 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内勤人员工作总结PPT篇六</w:t>
      </w:r>
    </w:p>
    <w:p>
      <w:pPr>
        <w:ind w:left="0" w:right="0" w:firstLine="560"/>
        <w:spacing w:before="450" w:after="450" w:line="312" w:lineRule="auto"/>
      </w:pPr>
      <w:r>
        <w:rPr>
          <w:rFonts w:ascii="宋体" w:hAnsi="宋体" w:eastAsia="宋体" w:cs="宋体"/>
          <w:color w:val="000"/>
          <w:sz w:val="28"/>
          <w:szCs w:val="28"/>
        </w:rPr>
        <w:t xml:space="preserve">2025年我在工作中扮演着两个角色：团购市场业务员、内勤工作人员。刚开始开展团购工作时，我傻眼了。面临着三个问题：1.在没有销售盐商品作为桥梁，推销市场化的非盐产品，显得弱势。2.自己的社会关系背景—草根族（没人会买你的帐）。3.这些都要和关键人物打交到，这个关键人物是谁？种种不利的因素让我有些胆怯，不知所措。但不进则退，不能在坐以待毙。我试着巩固以前合作过的芝麻官食品有限公司，一直联系的米和味精。以便在销售中不打白板。另一方面公司采购了一批黄豆，在这批货进仓时，我便带着样品找到当地实力较强的两个调味品公司和油溪酱园厂。经过一番周折，从价格方面不占优势的情况下本以为会“竹篮打水”，可江津酿造调味品公司的出现让我有了转机。就这样才让我销售有了“量”。开展内勤工作时，虽是零零散散，不需要技术含量但也让我收获不少。这一年对自己有几个方面工作中取得一些进步，但有很多面也需要加强自己薄弱环节。取得进步方面：</w:t>
      </w:r>
    </w:p>
    <w:p>
      <w:pPr>
        <w:ind w:left="0" w:right="0" w:firstLine="560"/>
        <w:spacing w:before="450" w:after="450" w:line="312" w:lineRule="auto"/>
      </w:pPr>
      <w:r>
        <w:rPr>
          <w:rFonts w:ascii="宋体" w:hAnsi="宋体" w:eastAsia="宋体" w:cs="宋体"/>
          <w:color w:val="000"/>
          <w:sz w:val="28"/>
          <w:szCs w:val="28"/>
        </w:rPr>
        <w:t xml:space="preserve">1.和合作厂家的人际关系越来越具有“人情味”。（每次去芝麻官食品厂的时侯，仓库保管员陈大哥总是有空就帮我们下货，这本不是他的职责；负责采购的李经理还亲自去库房用推车帮我把我要的厂价食品推出来，实为感动）</w:t>
      </w:r>
    </w:p>
    <w:p>
      <w:pPr>
        <w:ind w:left="0" w:right="0" w:firstLine="560"/>
        <w:spacing w:before="450" w:after="450" w:line="312" w:lineRule="auto"/>
      </w:pPr>
      <w:r>
        <w:rPr>
          <w:rFonts w:ascii="宋体" w:hAnsi="宋体" w:eastAsia="宋体" w:cs="宋体"/>
          <w:color w:val="000"/>
          <w:sz w:val="28"/>
          <w:szCs w:val="28"/>
        </w:rPr>
        <w:t xml:space="preserve">2.以前最怕和领导说话，如今要去沟通的都是领导，不行也只能装行。（在催黄豆款的时候，提前给采购的负责人三番五次的催款，不得其果，结果采购员给我出了主意让我直接找老大。最后两次单面与赵董事长沟通，终于把欠我们公司的债务提前到其他欠款客户的前面，最后一天上午，我坐车到了厂家找到董事长办公室看到台历上写着仅仅两家的名额，其中一家就是我，多不容易呀！）需要加强的薄弱环节：</w:t>
      </w:r>
    </w:p>
    <w:p>
      <w:pPr>
        <w:ind w:left="0" w:right="0" w:firstLine="560"/>
        <w:spacing w:before="450" w:after="450" w:line="312" w:lineRule="auto"/>
      </w:pPr>
      <w:r>
        <w:rPr>
          <w:rFonts w:ascii="宋体" w:hAnsi="宋体" w:eastAsia="宋体" w:cs="宋体"/>
          <w:color w:val="000"/>
          <w:sz w:val="28"/>
          <w:szCs w:val="28"/>
        </w:rPr>
        <w:t xml:space="preserve">1.经办的事情需要详细做笔记，然后每个月都需要翻翻前面的事情给自己的大脑加深印象，避免问其事情含糊，要翻本子才能找到记忆，实属不好。</w:t>
      </w:r>
    </w:p>
    <w:p>
      <w:pPr>
        <w:ind w:left="0" w:right="0" w:firstLine="560"/>
        <w:spacing w:before="450" w:after="450" w:line="312" w:lineRule="auto"/>
      </w:pPr>
      <w:r>
        <w:rPr>
          <w:rFonts w:ascii="宋体" w:hAnsi="宋体" w:eastAsia="宋体" w:cs="宋体"/>
          <w:color w:val="000"/>
          <w:sz w:val="28"/>
          <w:szCs w:val="28"/>
        </w:rPr>
        <w:t xml:space="preserve">2.不要停止干好自己的本职工作的表面上。有时候要换位思考，想想上级工作思考的方向，如果是自己怎么处理？若自己不会就更应该好好领悟学习，上级是自己最好的导师。3.增加自己知识面，避免与人交谈时，别人在“三档加速”，自己却在“一档起步”。4.不仅仅做好下属工作，更多的是怎么让自己成为很好的拍档。5.沟通中做到说话要做到简单明朗，有主次之分，讲重点。</w:t>
      </w:r>
    </w:p>
    <w:p>
      <w:pPr>
        <w:ind w:left="0" w:right="0" w:firstLine="560"/>
        <w:spacing w:before="450" w:after="450" w:line="312" w:lineRule="auto"/>
      </w:pPr>
      <w:r>
        <w:rPr>
          <w:rFonts w:ascii="宋体" w:hAnsi="宋体" w:eastAsia="宋体" w:cs="宋体"/>
          <w:color w:val="000"/>
          <w:sz w:val="28"/>
          <w:szCs w:val="28"/>
        </w:rPr>
        <w:t xml:space="preserve">6.自己不在行的事情不要放弃，承认差距但不是增大差距的借口。强弱是可以互换的。</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内勤人员工作总结PPT篇七</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内勤人员工作总结PPT篇八</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 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20xx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内勤人员工作总结PPT篇九</w:t>
      </w:r>
    </w:p>
    <w:p>
      <w:pPr>
        <w:ind w:left="0" w:right="0" w:firstLine="560"/>
        <w:spacing w:before="450" w:after="450" w:line="312" w:lineRule="auto"/>
      </w:pPr>
      <w:r>
        <w:rPr>
          <w:rFonts w:ascii="宋体" w:hAnsi="宋体" w:eastAsia="宋体" w:cs="宋体"/>
          <w:color w:val="000"/>
          <w:sz w:val="28"/>
          <w:szCs w:val="28"/>
        </w:rPr>
        <w:t xml:space="preserve">行政内勤人员被要求有必备的素质，而相关的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也要及时地开展。下面就随小编一起去阅读行政内勤人员工作总结，相信能带给大家启发。</w:t>
      </w:r>
    </w:p>
    <w:p>
      <w:pPr>
        <w:ind w:left="0" w:right="0" w:firstLine="560"/>
        <w:spacing w:before="450" w:after="450" w:line="312" w:lineRule="auto"/>
      </w:pPr>
      <w:r>
        <w:rPr>
          <w:rFonts w:ascii="宋体" w:hAnsi="宋体" w:eastAsia="宋体" w:cs="宋体"/>
          <w:color w:val="000"/>
          <w:sz w:val="28"/>
          <w:szCs w:val="28"/>
        </w:rPr>
        <w:t xml:space="preserve">我于xx年7月份任职于昆明森虎铝业，作为一个应届毕业生，初来公司，曾经很担心不知该怎么与人共处，该如何做好工作;但是在公司领导和各位同事的支持与帮助下，我很快融入了森虎铝业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1、 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 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 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在以后的工作当中，我会扬长避短，改进不足，争取做一名不但称职而且优秀的销售内勤，与企业共成长。做到积极主动的学习，拓宽自身的知识面，特别是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xx年即将开始，在这一年，我希望我会有更大的收获，因此对来年的工作做了一个规划，主要如下：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5.提高工作主动性，对工作积极投入。</w:t>
      </w:r>
    </w:p>
    <w:p>
      <w:pPr>
        <w:ind w:left="0" w:right="0" w:firstLine="560"/>
        <w:spacing w:before="450" w:after="450" w:line="312" w:lineRule="auto"/>
      </w:pPr>
      <w:r>
        <w:rPr>
          <w:rFonts w:ascii="宋体" w:hAnsi="宋体" w:eastAsia="宋体" w:cs="宋体"/>
          <w:color w:val="000"/>
          <w:sz w:val="28"/>
          <w:szCs w:val="28"/>
        </w:rPr>
        <w:t xml:space="preserve">我清楚的感觉到自己在成长、在成熟。但同时，也深深的体会到众多的不足，如由于工作时间不长，对待自己的工作并不是很得心应手，及由于自己年纪轻，在开展工作时有时缺乏魄力等种种问题。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20xx年，作为*项目的一名内业员，我的主要工作就是做桥梁和涵洞的内业资料，负责资料的收集、整理与归档工作。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 在工作中提高自己、为公司创造价值 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 工作经验比学历更重要 的想法，因为二者本是相辅相成的，我认为 视野决定思路、思路决定出路 。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错误，我在专业技能方面取得了不小的进步。我深刻体会到了 实践出真知 这一至理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 工作任务表 ，把想到的工作任务随时记录下来，保证每天工作有条不紊的进行;为了使归档资料条理清晰，一目了然，我编制了 资料归档明细表 ，用以记录已归档的资料，汇报工作时，由于资料分类恰当、真实准确，电子版资料保存完整，得到了领导的赞许。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 做资料员有两个结果：一个是永远重复性的机械作业，用通俗的话说就是没有前途;一个就是努力工作，通过资料员工作全面了解、掌握将来准备从事的工作。 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内勤人员工作总结PPT篇十</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要求，保证各类文件拟办、传阅的时效性，并及时将上级文件精神传达至各基层机构，确保政令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_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我是__年12月到天津环球造纸有限公司任办公室文员的，主要负责协助主任搞好办公室事务的管理;单位收发文的转发与登记;单位公章的管理;开据单位介绍信;党政工作和档案管理;文材料的打印和复印;完成单位领导交办的其它临时性工作。三个月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 恪尽职守，认真做好本职工作。</w:t>
      </w:r>
    </w:p>
    <w:p>
      <w:pPr>
        <w:ind w:left="0" w:right="0" w:firstLine="560"/>
        <w:spacing w:before="450" w:after="450" w:line="312" w:lineRule="auto"/>
      </w:pPr>
      <w:r>
        <w:rPr>
          <w:rFonts w:ascii="宋体" w:hAnsi="宋体" w:eastAsia="宋体" w:cs="宋体"/>
          <w:color w:val="000"/>
          <w:sz w:val="28"/>
          <w:szCs w:val="28"/>
        </w:rPr>
        <w:t xml:space="preserve">三个月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三、 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三个月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三、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三个月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宋体" w:hAnsi="宋体" w:eastAsia="宋体" w:cs="宋体"/>
          <w:color w:val="000"/>
          <w:sz w:val="28"/>
          <w:szCs w:val="28"/>
        </w:rPr>
        <w:t xml:space="preserve">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宋体" w:hAnsi="宋体" w:eastAsia="宋体" w:cs="宋体"/>
          <w:color w:val="000"/>
          <w:sz w:val="28"/>
          <w:szCs w:val="28"/>
        </w:rPr>
        <w:t xml:space="preserve">一年来，本人工作兢兢业业，吃苦耐劳，虚心好学，自觉遵守机关的各项规章制度，圆满完成领导交办的任务。现将政治思想和工作情况总结如下：</w:t>
      </w:r>
    </w:p>
    <w:p>
      <w:pPr>
        <w:ind w:left="0" w:right="0" w:firstLine="560"/>
        <w:spacing w:before="450" w:after="450" w:line="312" w:lineRule="auto"/>
      </w:pPr>
      <w:r>
        <w:rPr>
          <w:rFonts w:ascii="宋体" w:hAnsi="宋体" w:eastAsia="宋体" w:cs="宋体"/>
          <w:color w:val="000"/>
          <w:sz w:val="28"/>
          <w:szCs w:val="28"/>
        </w:rPr>
        <w:t xml:space="preserve">第一，增强了学习意识。当我到政协来不久，了解到政协工作的政治性、政策性很强，有其特有的内容、方式和规律之后，光靠自已的单方面的技术知识是不够的，要做好政协工作迫切需要我拓展知识面，不断提高工作能力和综合素质。一年来，参加了达州市首届党外人士为期两个月的培训班，参加了政协十二届达县委员会新政协委员培训班，参加了县委统战部的每个季度学习会，参加了今年4月份省党校组织的”组织人事和新政策”培训班的学习。顺利通过了四川大学计算机科学与技术专业的论文答辩，圆满完成了大学本科学业并取得了毕业证书。通过各种形式，认真学习马列主义、_思想和_——，努力学习”____”重要思想、党的方针政策，科学发展观的一些基本问题，提高了政治——水平;认真研究统战、政协——(新章程)，学习经济、科技、法律(新宪法)等现代知识，钻研调研写作等基本技能，以便更好地开展政协工作。现在我又是一名政协委员，是荣誉，更是社会责任，责任大于荣誉。要当好政协委员，就必须积极主动参政议政。郭主席常讲，参政要参到点子，议政要议到关键处。能否做到这一点，主要靠学习加深入思考，认真学习才是前提。</w:t>
      </w:r>
    </w:p>
    <w:p>
      <w:pPr>
        <w:ind w:left="0" w:right="0" w:firstLine="560"/>
        <w:spacing w:before="450" w:after="450" w:line="312" w:lineRule="auto"/>
      </w:pPr>
      <w:r>
        <w:rPr>
          <w:rFonts w:ascii="宋体" w:hAnsi="宋体" w:eastAsia="宋体" w:cs="宋体"/>
          <w:color w:val="000"/>
          <w:sz w:val="28"/>
          <w:szCs w:val="28"/>
        </w:rPr>
        <w:t xml:space="preserve">第二，政治思想有了突破性的变化。而今走上了公务员行列，就要作人民的好公仆，就要守得住清贫，赖得住寂寞，做什么事情，都要讲组织、守纪律。一年来，感谢组织的信任，领导的栽培，同事的帮助。从而使我政治坚定，与党同心，没有杂音;思想解放，不僵化保守;崇尚科学，反对__。践行”____”重要思想，拥护党的领导，坚持党的基本路线，热爱党，热爱政协工作，坚决贯彻执行党和国家的方针政策，时刻高举社会主义和爱国主义两面旗帜，牢牢把握民主和团结两大主题，顾全大局，团结同志，合作共事。服从组织领导，服从组织安排。能遵守党纪国法，遵守政协章程，实践政协纲领，执行政协的决议和各项规章制度。能自觉遵守廉洁自律”八个不准”，清清白白做人，老老实实干事。从没有违法乱纪和损人利己的现象发生。</w:t>
      </w:r>
    </w:p>
    <w:p>
      <w:pPr>
        <w:ind w:left="0" w:right="0" w:firstLine="560"/>
        <w:spacing w:before="450" w:after="450" w:line="312" w:lineRule="auto"/>
      </w:pPr>
      <w:r>
        <w:rPr>
          <w:rFonts w:ascii="宋体" w:hAnsi="宋体" w:eastAsia="宋体" w:cs="宋体"/>
          <w:color w:val="000"/>
          <w:sz w:val="28"/>
          <w:szCs w:val="28"/>
        </w:rPr>
        <w:t xml:space="preserve">第三，工作能力有了较大提高。以前在电教馆，工作比较单纯，进入政协后，加强了统战政协知识和科技、法律知识的学习，尽快地熟悉和掌握了政协的性质和职能，弄清了政协的政治协商、民主监督、参政议政的内容、方法和程序，能组织委员较好地开展调查研究、视察活动，并经常开展对口联系和对口协商工作，经常指导政协各联络办的工作，从而使工作能力有了较大提高。每次调研视察，深入思考，建议可行，为领导正确决策提供了科学参考依据。</w:t>
      </w:r>
    </w:p>
    <w:p>
      <w:pPr>
        <w:ind w:left="0" w:right="0" w:firstLine="560"/>
        <w:spacing w:before="450" w:after="450" w:line="312" w:lineRule="auto"/>
      </w:pPr>
      <w:r>
        <w:rPr>
          <w:rFonts w:ascii="宋体" w:hAnsi="宋体" w:eastAsia="宋体" w:cs="宋体"/>
          <w:color w:val="000"/>
          <w:sz w:val="28"/>
          <w:szCs w:val="28"/>
        </w:rPr>
        <w:t xml:space="preserve">第四，工作作风求真务实。在政协工作一年来，工作任劳任怨、勤勤恳恳、踏踏实实，尽心尽力地完成政协各项工作任务。一是完成了本职工作。一年来，共开展4次调研，3次视察。每次视察都写出了汇报材料，每项调查均形成了调研报告，并报送县委、县政府。二是加强监督，开展好民主评议。于去年5-10月，对全县公安工作进行了民主评议。精心做好评议准备，深入进行宣传发动，广泛开展摸底调查，及时反馈调查情况，深入查摆剖析问题，层层召开评议大会，经常督导评议工作，使民主评议公安工作取得了显著的成绩。三是搞好了配合工作。积极参与、按时完成了在政协全体会议和常委会议分配的工作任务。去年在配合政协科经委牵头开展的非公有制经济发展环境调研中，做了大量的调查摸底和材料汇总等工作，今年又要配合政协科经委牵头开展的民主评议县财政工作和政协社工委的一些视察调研工作。配合办公室对__年1000多份档案的录入工作。四是完成领导交办的工作。对领导交办的各项工作，如起草文件和通知，撰写简报、会议简介及重要的会议纪要等材料，都是不折不扣地完成;五是摄影工作和照片档案的整理工作。完成了对__和__年的照片档案的整理，共8本。常委会、主席会、各专委会委员小组活动、领导外出检查工作、视察情况以及各部门的汇报工作会等，需要保存资料，随时听从安排，立马跟上，积极参与。六是确保机关计算机网络运行安全和信息安全。由于我学的计算机专业，机关的17台计算机网络运行安全和信息安全，理当由我负责技术服务，不仅如此，县委办和县委统战部的部份微机的护理工作，服务态度是随叫随到。可以讲，在这方面，我在去年和近期内付出大量的时间和心血，定期软件升级，随时杀毒。有时机器系统崩溃或一些一时不知的原因，即要保证用户的信息不丢失，又要按时完成，必须挤出时间，甚至利用节假日和休息时间加班加点维修。</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____”重要思想的要求，坚持以人为本，把履职为公、议政为民、讲实话、出实招、办实事、求实效作为我履行职能的出发点和落脚点。牢固树立和落实全面、协调、可持续发展的科学发展观，为达县的跨越式发展作出自已新的贡献。</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内勤人员工作总结PPT篇十一</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为了把住房补贴资金要回来，我们想方设法与有关部门取得联系，做了大量细致的工作，加班加点申报、填制、核实了几千份表格，20xx年x月份终于申请要回住房补贴资金xxxx。</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20xx年x月公司招待所购置一批空调、彩电，在保证质量的前提下，我们选用同档次低价位的x匹空调，xx/每台，比同档次的低xx，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x月xx日开张后，经过一段时间的摸索，现在运转基本正常，达到了预期的目的。既减少了业务招待费的开支，又方便了干部职工用餐。从几个月的运转情况来看，平均每月可节约费用开支xx。全年共计节约费用开支约x。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xxx，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电信公司一下属公司到我公司联系业务，建议我公司加装内部电话，以减少话费开支，当时考虑到要投入xx多元，也就没有加装内部电话。x月初，电信行业竞争激烈，我部门积极与电信公司取得联系，向对方表明，作为电信公司的大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宋体" w:hAnsi="宋体" w:eastAsia="宋体" w:cs="宋体"/>
          <w:color w:val="000"/>
          <w:sz w:val="28"/>
          <w:szCs w:val="28"/>
        </w:rPr>
        <w:t xml:space="preserve">x月份电信公司同意在我公司组建了固定电话虚拟网，网内话机免费通话，全公司x百多户职工报名加入虚拟网，虚拟网的开通，使我公司的办公电话费每月减少开支xxx元，全年共计节约费用开支xxxx，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职工的住房实改后，加强对小区的物业管理尤为重要，我部们每月对职工的生活用电用水进行一次抄表，发现问题及时解决，对个别违章用电用水的职工，能及时进行批评教育。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搞好公司的环境卫生工作，抓好职工精神的文明建设，积极配合市政府开展的“xx”城市爱国卫生活动，做好新、旧生活区的环境卫生工作，开展创建文明小区活动，提倡讲卫生、爱健康，树立良好的社会风气。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内勤人员工作总结PPT篇十二</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1.配合做好了各车间gmp认证所需很多的调帐工作；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内勤人员工作总结PPT篇十三</w:t>
      </w:r>
    </w:p>
    <w:p>
      <w:pPr>
        <w:ind w:left="0" w:right="0" w:firstLine="560"/>
        <w:spacing w:before="450" w:after="450" w:line="312" w:lineRule="auto"/>
      </w:pPr>
      <w:r>
        <w:rPr>
          <w:rFonts w:ascii="宋体" w:hAnsi="宋体" w:eastAsia="宋体" w:cs="宋体"/>
          <w:color w:val="000"/>
          <w:sz w:val="28"/>
          <w:szCs w:val="28"/>
        </w:rPr>
        <w:t xml:space="preserve">20xx年，作为****项目的一名内业员，我的主要工作就是做桥梁和涵洞的内业资料，负责资料的收集、整理与归档工作。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宋体" w:hAnsi="宋体" w:eastAsia="宋体" w:cs="宋体"/>
          <w:color w:val="000"/>
          <w:sz w:val="28"/>
          <w:szCs w:val="28"/>
        </w:rPr>
        <w:t xml:space="preserve">1.保险内勤人员工作总结</w:t>
      </w:r>
    </w:p>
    <w:p>
      <w:pPr>
        <w:ind w:left="0" w:right="0" w:firstLine="560"/>
        <w:spacing w:before="450" w:after="450" w:line="312" w:lineRule="auto"/>
      </w:pPr>
      <w:r>
        <w:rPr>
          <w:rFonts w:ascii="宋体" w:hAnsi="宋体" w:eastAsia="宋体" w:cs="宋体"/>
          <w:color w:val="000"/>
          <w:sz w:val="28"/>
          <w:szCs w:val="28"/>
        </w:rPr>
        <w:t xml:space="preserve">2.行政月度工作总结</w:t>
      </w:r>
    </w:p>
    <w:p>
      <w:pPr>
        <w:ind w:left="0" w:right="0" w:firstLine="560"/>
        <w:spacing w:before="450" w:after="450" w:line="312" w:lineRule="auto"/>
      </w:pPr>
      <w:r>
        <w:rPr>
          <w:rFonts w:ascii="宋体" w:hAnsi="宋体" w:eastAsia="宋体" w:cs="宋体"/>
          <w:color w:val="000"/>
          <w:sz w:val="28"/>
          <w:szCs w:val="28"/>
        </w:rPr>
        <w:t xml:space="preserve">3.行政转正工作总结</w:t>
      </w:r>
    </w:p>
    <w:p>
      <w:pPr>
        <w:ind w:left="0" w:right="0" w:firstLine="560"/>
        <w:spacing w:before="450" w:after="450" w:line="312" w:lineRule="auto"/>
      </w:pPr>
      <w:r>
        <w:rPr>
          <w:rFonts w:ascii="宋体" w:hAnsi="宋体" w:eastAsia="宋体" w:cs="宋体"/>
          <w:color w:val="000"/>
          <w:sz w:val="28"/>
          <w:szCs w:val="28"/>
        </w:rPr>
        <w:t xml:space="preserve">4.行政助理转正工作总结</w:t>
      </w:r>
    </w:p>
    <w:p>
      <w:pPr>
        <w:ind w:left="0" w:right="0" w:firstLine="560"/>
        <w:spacing w:before="450" w:after="450" w:line="312" w:lineRule="auto"/>
      </w:pPr>
      <w:r>
        <w:rPr>
          <w:rFonts w:ascii="宋体" w:hAnsi="宋体" w:eastAsia="宋体" w:cs="宋体"/>
          <w:color w:val="000"/>
          <w:sz w:val="28"/>
          <w:szCs w:val="28"/>
        </w:rPr>
        <w:t xml:space="preserve">5.行政周工作总结</w:t>
      </w:r>
    </w:p>
    <w:p>
      <w:pPr>
        <w:ind w:left="0" w:right="0" w:firstLine="560"/>
        <w:spacing w:before="450" w:after="450" w:line="312" w:lineRule="auto"/>
      </w:pPr>
      <w:r>
        <w:rPr>
          <w:rFonts w:ascii="宋体" w:hAnsi="宋体" w:eastAsia="宋体" w:cs="宋体"/>
          <w:color w:val="000"/>
          <w:sz w:val="28"/>
          <w:szCs w:val="28"/>
        </w:rPr>
        <w:t xml:space="preserve">6.行政文员月工作总结</w:t>
      </w:r>
    </w:p>
    <w:p>
      <w:pPr>
        <w:ind w:left="0" w:right="0" w:firstLine="560"/>
        <w:spacing w:before="450" w:after="450" w:line="312" w:lineRule="auto"/>
      </w:pPr>
      <w:r>
        <w:rPr>
          <w:rFonts w:ascii="宋体" w:hAnsi="宋体" w:eastAsia="宋体" w:cs="宋体"/>
          <w:color w:val="000"/>
          <w:sz w:val="28"/>
          <w:szCs w:val="28"/>
        </w:rPr>
        <w:t xml:space="preserve">7.行政部工作总结</w:t>
      </w:r>
    </w:p>
    <w:p>
      <w:pPr>
        <w:ind w:left="0" w:right="0" w:firstLine="560"/>
        <w:spacing w:before="450" w:after="450" w:line="312" w:lineRule="auto"/>
      </w:pPr>
      <w:r>
        <w:rPr>
          <w:rFonts w:ascii="宋体" w:hAnsi="宋体" w:eastAsia="宋体" w:cs="宋体"/>
          <w:color w:val="000"/>
          <w:sz w:val="28"/>
          <w:szCs w:val="28"/>
        </w:rPr>
        <w:t xml:space="preserve">8.行政人员工作总结</w:t>
      </w:r>
    </w:p>
    <w:p>
      <w:pPr>
        <w:ind w:left="0" w:right="0" w:firstLine="560"/>
        <w:spacing w:before="450" w:after="450" w:line="312" w:lineRule="auto"/>
      </w:pPr>
      <w:r>
        <w:rPr>
          <w:rFonts w:ascii="宋体" w:hAnsi="宋体" w:eastAsia="宋体" w:cs="宋体"/>
          <w:color w:val="000"/>
          <w:sz w:val="28"/>
          <w:szCs w:val="28"/>
        </w:rPr>
        <w:t xml:space="preserve">9.行政个人工作总结</w:t>
      </w:r>
    </w:p>
    <w:p>
      <w:pPr>
        <w:ind w:left="0" w:right="0" w:firstLine="560"/>
        <w:spacing w:before="450" w:after="450" w:line="312" w:lineRule="auto"/>
      </w:pPr>
      <w:r>
        <w:rPr>
          <w:rFonts w:ascii="宋体" w:hAnsi="宋体" w:eastAsia="宋体" w:cs="宋体"/>
          <w:color w:val="000"/>
          <w:sz w:val="28"/>
          <w:szCs w:val="28"/>
        </w:rPr>
        <w:t xml:space="preserve">10.行政经理工作总结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2025-05-25T06:19:34+08:00</dcterms:created>
  <dcterms:modified xsi:type="dcterms:W3CDTF">2025-05-25T06:19:34+08:00</dcterms:modified>
</cp:coreProperties>
</file>

<file path=docProps/custom.xml><?xml version="1.0" encoding="utf-8"?>
<Properties xmlns="http://schemas.openxmlformats.org/officeDocument/2006/custom-properties" xmlns:vt="http://schemas.openxmlformats.org/officeDocument/2006/docPropsVTypes"/>
</file>