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数学系求职信(模板13篇)</w:t>
      </w:r>
      <w:bookmarkEnd w:id="1"/>
    </w:p>
    <w:p>
      <w:pPr>
        <w:jc w:val="center"/>
        <w:spacing w:before="0" w:after="450"/>
      </w:pPr>
      <w:r>
        <w:rPr>
          <w:rFonts w:ascii="Arial" w:hAnsi="Arial" w:eastAsia="Arial" w:cs="Arial"/>
          <w:color w:val="999999"/>
          <w:sz w:val="20"/>
          <w:szCs w:val="20"/>
        </w:rPr>
        <w:t xml:space="preserve">来源：网络  作者：清香如梦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数学系求职信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数学系求职信篇一</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欣闻贵校广纳贤才，素知“良禽择木而栖”的我，早已向往贵校良好的环境与广阔的发展前景，在此谨以十余载的艰苦所学和一颗赤诚火热的事业心向您自荐！</w:t>
      </w:r>
    </w:p>
    <w:p>
      <w:pPr>
        <w:ind w:left="0" w:right="0" w:firstLine="560"/>
        <w:spacing w:before="450" w:after="450" w:line="312" w:lineRule="auto"/>
      </w:pPr>
      <w:r>
        <w:rPr>
          <w:rFonts w:ascii="宋体" w:hAnsi="宋体" w:eastAsia="宋体" w:cs="宋体"/>
          <w:color w:val="000"/>
          <w:sz w:val="28"/>
          <w:szCs w:val="28"/>
        </w:rPr>
        <w:t xml:space="preserve">我是嘉应学院数学系****届本科毕业生。从跨入大学殿堂的第一天起，我就以跨世纪的人才标准去多方位塑造自己，历经几年大学生活的磨练，现已系统地掌握了扎实的专业知识，对中学数学的教学目的、教学方法等作了较深入的研究，在师范技能和课堂教学方面打下了扎实的基础，能独立制作较完善的多媒体教学课件。在大学期间先后担任过组织委员、团支部书记和班长，经过这些工作的锻炼，我具备了较强的交际、组织、协调和管理能力。充分的准备、满怀的热忱使我自信能够胜任贵校的教学、组织管理和班主任工作。</w:t>
      </w:r>
    </w:p>
    <w:p>
      <w:pPr>
        <w:ind w:left="0" w:right="0" w:firstLine="560"/>
        <w:spacing w:before="450" w:after="450" w:line="312" w:lineRule="auto"/>
      </w:pPr>
      <w:r>
        <w:rPr>
          <w:rFonts w:ascii="宋体" w:hAnsi="宋体" w:eastAsia="宋体" w:cs="宋体"/>
          <w:color w:val="000"/>
          <w:sz w:val="28"/>
          <w:szCs w:val="28"/>
        </w:rPr>
        <w:t xml:space="preserve">翘首眺望外边动感十足、充满机遇和挑战的世界，我只希望能在一个良好的环境里发挥特长、施展抱负。而贵校学术气氛浓厚、环境优美、教学工作井然有序、成绩斐然，是我理想的栖身之所。也许在众多应聘者中，我未必是最优秀的，但只要您给我机会，我必将还您惊喜！</w:t>
      </w:r>
    </w:p>
    <w:p>
      <w:pPr>
        <w:ind w:left="0" w:right="0" w:firstLine="560"/>
        <w:spacing w:before="450" w:after="450" w:line="312" w:lineRule="auto"/>
      </w:pPr>
      <w:r>
        <w:rPr>
          <w:rFonts w:ascii="宋体" w:hAnsi="宋体" w:eastAsia="宋体" w:cs="宋体"/>
          <w:color w:val="000"/>
          <w:sz w:val="28"/>
          <w:szCs w:val="28"/>
        </w:rPr>
        <w:t xml:space="preserve">我知道，求贤用才是您的准则。而自强不息是我的信条！请相信，我的心目中，没有比脚更长的路，没有比人更高的山；我的积分册上，永远没有最好，有的，只是一次比一次更好！</w:t>
      </w:r>
    </w:p>
    <w:p>
      <w:pPr>
        <w:ind w:left="0" w:right="0" w:firstLine="560"/>
        <w:spacing w:before="450" w:after="450" w:line="312" w:lineRule="auto"/>
      </w:pPr>
      <w:r>
        <w:rPr>
          <w:rFonts w:ascii="宋体" w:hAnsi="宋体" w:eastAsia="宋体" w:cs="宋体"/>
          <w:color w:val="000"/>
          <w:sz w:val="28"/>
          <w:szCs w:val="28"/>
        </w:rPr>
        <w:t xml:space="preserve">衷心感谢您的`垂询，充分尊重您的选择，热切期盼您的答复！</w:t>
      </w:r>
    </w:p>
    <w:p>
      <w:pPr>
        <w:ind w:left="0" w:right="0" w:firstLine="560"/>
        <w:spacing w:before="450" w:after="450" w:line="312" w:lineRule="auto"/>
      </w:pPr>
      <w:r>
        <w:rPr>
          <w:rFonts w:ascii="宋体" w:hAnsi="宋体" w:eastAsia="宋体" w:cs="宋体"/>
          <w:color w:val="000"/>
          <w:sz w:val="28"/>
          <w:szCs w:val="28"/>
        </w:rPr>
        <w:t xml:space="preserve">诚心祝愿贵单位在新时期描绘出更加辉煌的蓝图，让新世纪的花朵开得更加灿烂！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数学系求职信篇二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我叫xx。是xx学数学与信息科学学院，数学与应用数学专业的一名学生，即将在xx年7月毕业。经历了五年的高师教育和高校生活，面对新的机遇和挑战，我更坚定了“自信、自强、勤奋、谦虚”的人生信条。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出生在农村，从小就继承了父辈们能吃苦耐劳，勤奋朴实的传统。无论在生活还是学习上都严格要求自己。五年来，在师友的真诚帮助和个人的努力下，我具备了扎实的专业基础知识，系统地掌握了数学术语、心理学及教育学等理论。同时也具备了优异的英语听、说、读、写、译等能力，出色的教师素质，具有良好的语音面貌，自然大方的教态，并在教学中善于创新。在课余时间我阅读了大量书籍，熟练地掌握了计算机的基础知识和办公自动化，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在xx学让我切身地体会到了学习数学的乐趣和作为一名人民教师的神圣，无论是在知识能力，还是在素质修养方面，都受益匪浅。我深知，教师最重要的职责是传道、授业、解惑。个人的知识固然重要，但是传授、解惑是关键。这几年中，我一直在不断提高自己的教师基本技能。在读书期间我一直从事家教工作，在这过程中我逐步掌握了中学生的学习和心理规律，取得很好的教学效果，受到学生与家长很高的评价。此外，我还积极地参加各种社会实践活动，把握每一个机会，锻炼自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人才共事，使我在竞争中获益;向实际困难挑战，让我在挫折中成长;这学期历时六周的教育实习，更锻炼了我作为一名人民教师的潜质。收笔之际，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数学系求职信篇三</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欣闻贵校广纳贤才，素知“良禽择木而栖”的我，早已向往贵校良好的环境与广阔的发展前景，在此谨以十余载的艰苦所学和一颗赤诚火热的事业心向您自荐！</w:t>
      </w:r>
    </w:p>
    <w:p>
      <w:pPr>
        <w:ind w:left="0" w:right="0" w:firstLine="560"/>
        <w:spacing w:before="450" w:after="450" w:line="312" w:lineRule="auto"/>
      </w:pPr>
      <w:r>
        <w:rPr>
          <w:rFonts w:ascii="宋体" w:hAnsi="宋体" w:eastAsia="宋体" w:cs="宋体"/>
          <w:color w:val="000"/>
          <w:sz w:val="28"/>
          <w:szCs w:val="28"/>
        </w:rPr>
        <w:t xml:space="preserve">我是嘉应学院数学系****届本科毕业生。从跨入大学殿堂的第一天起，我就以跨世纪的人才标准去多方位塑造自己，历经几年大学生活的磨练，现已系统地掌握了扎实的专业知识，对中学数学的教学目的、教学方法等作了较深入的研究，在师范技能和课堂教学方面打下了扎实的基础，能独立制作较完善的多媒体教学课件。在大学期间先后担任过组织委员、团支部书记和班长，经过这些工作的锻炼，我具备了较强的交际、组织、协调和管理能力。充分的准备、满怀的热忱使我自信能够胜任贵校的教学、组织管理和班主任工作。</w:t>
      </w:r>
    </w:p>
    <w:p>
      <w:pPr>
        <w:ind w:left="0" w:right="0" w:firstLine="560"/>
        <w:spacing w:before="450" w:after="450" w:line="312" w:lineRule="auto"/>
      </w:pPr>
      <w:r>
        <w:rPr>
          <w:rFonts w:ascii="宋体" w:hAnsi="宋体" w:eastAsia="宋体" w:cs="宋体"/>
          <w:color w:val="000"/>
          <w:sz w:val="28"/>
          <w:szCs w:val="28"/>
        </w:rPr>
        <w:t xml:space="preserve">翘首眺望外边动感十足、充满机遇和挑战的世界，我只希望能在一个良好的环境里发挥特长、施展抱负。而贵校学术气氛浓厚、环境优美、教学工作井然有序、成绩斐然，是我理想的栖身之所。也许在众多应聘者中，我未必是最优秀的，但只要您给我机会，我必将还您惊喜！</w:t>
      </w:r>
    </w:p>
    <w:p>
      <w:pPr>
        <w:ind w:left="0" w:right="0" w:firstLine="560"/>
        <w:spacing w:before="450" w:after="450" w:line="312" w:lineRule="auto"/>
      </w:pPr>
      <w:r>
        <w:rPr>
          <w:rFonts w:ascii="宋体" w:hAnsi="宋体" w:eastAsia="宋体" w:cs="宋体"/>
          <w:color w:val="000"/>
          <w:sz w:val="28"/>
          <w:szCs w:val="28"/>
        </w:rPr>
        <w:t xml:space="preserve">我知道，求贤用才是您的准则。而自强不息是我的信条！请相信，我的心目中，没有比脚更长的路，没有比人更高的山；我的积分册上，永远没有最好，有的，只是一次比一次更好！</w:t>
      </w:r>
    </w:p>
    <w:p>
      <w:pPr>
        <w:ind w:left="0" w:right="0" w:firstLine="560"/>
        <w:spacing w:before="450" w:after="450" w:line="312" w:lineRule="auto"/>
      </w:pPr>
      <w:r>
        <w:rPr>
          <w:rFonts w:ascii="宋体" w:hAnsi="宋体" w:eastAsia="宋体" w:cs="宋体"/>
          <w:color w:val="000"/>
          <w:sz w:val="28"/>
          <w:szCs w:val="28"/>
        </w:rPr>
        <w:t xml:space="preserve">衷心感谢您的垂询，充分尊重您的选择，热切期盼您的答复！</w:t>
      </w:r>
    </w:p>
    <w:p>
      <w:pPr>
        <w:ind w:left="0" w:right="0" w:firstLine="560"/>
        <w:spacing w:before="450" w:after="450" w:line="312" w:lineRule="auto"/>
      </w:pPr>
      <w:r>
        <w:rPr>
          <w:rFonts w:ascii="宋体" w:hAnsi="宋体" w:eastAsia="宋体" w:cs="宋体"/>
          <w:color w:val="000"/>
          <w:sz w:val="28"/>
          <w:szCs w:val="28"/>
        </w:rPr>
        <w:t xml:space="preserve">诚心祝愿贵单位在新时期描绘出更加辉煌的蓝图，让新世纪的花朵开得更加灿烂！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数学系求职信篇四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的感谢您在百忙之中浏览我的求职简历，这对一个即将迈出校门的学子而言，将是一份莫大的鼓励。这是一份简单而朴实的求职函。也许他的普通没深深地吸引住你的目光，但它却蕴涵着一颗真诚的心。为此，我诚心恳请你能在百忙之中阅读这份求职函！我是江西理工大学03级数学与应用数学一名学生，即将面临毕业。我怀着一颗赤诚的心和对事业的执著追求，真诚地向你推荐自己。</w:t>
      </w:r>
    </w:p>
    <w:p>
      <w:pPr>
        <w:ind w:left="0" w:right="0" w:firstLine="560"/>
        <w:spacing w:before="450" w:after="450" w:line="312" w:lineRule="auto"/>
      </w:pPr>
      <w:r>
        <w:rPr>
          <w:rFonts w:ascii="宋体" w:hAnsi="宋体" w:eastAsia="宋体" w:cs="宋体"/>
          <w:color w:val="000"/>
          <w:sz w:val="28"/>
          <w:szCs w:val="28"/>
        </w:rPr>
        <w:t xml:space="preserve">几年来，在师友的严格教益及个人的\'努力下，我具备了扎实的专业基础知识和逻辑思维能力，系统的掌握了数学软件（matlab、mathematica、lingo、lindo）数学软件的运用。熟练操作c语言、数据库管理系统操作。英语具备听、说、读、写能力并一次通过英语四级。能熟练操作windows、office等办公软件。同时，我利用课余时间广泛地涉猎了大量书籍，不但充实了自己，也培养了自己多方面的技能。更重要的是，严谨的学风和端正的学习态度塑造了我勤奋、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担任班上组织委员时，组织了丰富多彩课外活动来丰富同学们的课外生活和提高他们的情操。在担任理学院学习部部长期间，组织了各种有内涵的活动来提高同学们的课外素质：如辩论赛，讲座之类的。在教学实习中，熟悉掌握了作为一名合格老师的应有素质。在暑假数学建模集体期间，通过对实际问题建立模型，并利用数学软件编程设计，对问题求解，最后对结果进行分析、优化、灵敏度分析及解的推广与应用，提高了自己应用数学理论解决实际问题的能力和数学软件编程能力等等。大学的几年培养了我实事求是、开拓进取的作风。我热爱贵单位所从事的事业，殷切希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作为新时代的大学生，我珍爱我的求学生涯，感谢它砥砺了我坚强刚毅的意志和积极奋进的精神，我珍爱我的人生历程，是它使我学会包容和团结，练就了严谨认真的处事风格，我为能在学习生活过程中努力学到的知识和技能而感到无比的自豪。虽然现实社会竞争激烈，但我依然信心百倍，因为孜孜不倦的求学历程让我具备良好素质和适应社会竞争的综合能力。“大浪淘沙，搏为本”，我将以八分的学识、十分的信心、十二分的勤奋去谱写人生的辉煌。</w:t>
      </w:r>
    </w:p>
    <w:p>
      <w:pPr>
        <w:ind w:left="0" w:right="0" w:firstLine="560"/>
        <w:spacing w:before="450" w:after="450" w:line="312" w:lineRule="auto"/>
      </w:pPr>
      <w:r>
        <w:rPr>
          <w:rFonts w:ascii="宋体" w:hAnsi="宋体" w:eastAsia="宋体" w:cs="宋体"/>
          <w:color w:val="000"/>
          <w:sz w:val="28"/>
          <w:szCs w:val="28"/>
        </w:rPr>
        <w:t xml:space="preserve">在学业初成之际，我期待并决心为我所挚爱的事业奉献青春和智慧！我真诚希望贵单位可以给我一次继续证明自己的机会，我将以自己的实际行动回报贵单位的厚爱。</w:t>
      </w:r>
    </w:p>
    <w:p>
      <w:pPr>
        <w:ind w:left="0" w:right="0" w:firstLine="560"/>
        <w:spacing w:before="450" w:after="450" w:line="312" w:lineRule="auto"/>
      </w:pPr>
      <w:r>
        <w:rPr>
          <w:rFonts w:ascii="宋体" w:hAnsi="宋体" w:eastAsia="宋体" w:cs="宋体"/>
          <w:color w:val="000"/>
          <w:sz w:val="28"/>
          <w:szCs w:val="28"/>
        </w:rPr>
        <w:t xml:space="preserve">最后，我衷心祝愿贵单位事业发展蒸蒸日上！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数学系求职信篇五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毕业于xx学院数学系，性格活泼，开朗自信，是一个不轻易服输的`人。希望我的到来能给您带来惊喜，给我带来希望。在大学四年中，我不断完善自己，参加各种课外活动。在20xx年开学军训中，我严格要求自己，被评为“军训标兵”。 20xx年和20xx年我代表数学系参加校篮球比赛，为系赢得第一名的好成绩。20xx年，我参加了“高教社杯全国大学生数学建模大赛”并获成功参赛奖。</w:t>
      </w:r>
    </w:p>
    <w:p>
      <w:pPr>
        <w:ind w:left="0" w:right="0" w:firstLine="560"/>
        <w:spacing w:before="450" w:after="450" w:line="312" w:lineRule="auto"/>
      </w:pPr>
      <w:r>
        <w:rPr>
          <w:rFonts w:ascii="宋体" w:hAnsi="宋体" w:eastAsia="宋体" w:cs="宋体"/>
          <w:color w:val="000"/>
          <w:sz w:val="28"/>
          <w:szCs w:val="28"/>
        </w:rPr>
        <w:t xml:space="preserve">我有过多年从事家教和带班经验。我平时积极参加校，系组织的活动，获得过“课件制作大赛”二等奖，“教师技能大赛”一等奖，我从不忘记提高自身修养，我曾参加过校环保协会，并为环境的保护进行积极的宣传，做出力所能及的贡献。“学高为师，身正为范”，我深知作为一名教师要具有高度的责任心。四年的大学深造使我树立了正确的人生观，价值观，形成了热情，上进，不屈不挠的性格和诚实，守信的人生信条。</w:t>
      </w:r>
    </w:p>
    <w:p>
      <w:pPr>
        <w:ind w:left="0" w:right="0" w:firstLine="560"/>
        <w:spacing w:before="450" w:after="450" w:line="312" w:lineRule="auto"/>
      </w:pPr>
      <w:r>
        <w:rPr>
          <w:rFonts w:ascii="宋体" w:hAnsi="宋体" w:eastAsia="宋体" w:cs="宋体"/>
          <w:color w:val="000"/>
          <w:sz w:val="28"/>
          <w:szCs w:val="28"/>
        </w:rPr>
        <w:t xml:space="preserve">自信是我的魅力。我有着良好的教师形象和气质，熟练地掌握着教师应具备的技能；对计算机的熟练操作使我在工作和学习中游刃有余；健康的体魄和乐观的精神使我能全身心地投入到工作当中。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言必信”是我处事的理念，“行必果”是我做事的原则。说的再多，不过是纸上谈兵，您一刻的斟酌，我一生的选择。如果您给我一次机会，我将会向您证明：这是您正确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数学系求职信篇六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张国良，毕业于通化师范学院数学系，性格活泼，开朗自信，是一个不轻易服输的人。希望我的到来能给您带来惊喜，给我带来希望。在大学四年中，我不断完善自己，参加各种课外活动。在20xx开学军训中，我严格要求自己，被评为“军训标兵”。20xx和20xx我代表数学系参加校篮球比赛，为系赢得第一名的好成绩。20xx，我参加了“高教社杯全国大学生数学建模大赛”并获成功参赛奖。我有过多年从事家教和带班经验。我平时积极参加校，系组织的活动，获得过“课件制作大赛”二等奖，“教师技能大赛”一等奖，我从不忘记提高自身修养，我曾参加过校环保协会，并为环境的保护进行积极的宣传，做出力所能及的贡献。“学高为师，身正为范”，我深知作为一名教师要具有高度的责任心。四年的大学深造使我树立了正确的人生观，价值观，形成了热情，上进，不屈不挠的性格和诚实，守信的人生信条。</w:t>
      </w:r>
    </w:p>
    <w:p>
      <w:pPr>
        <w:ind w:left="0" w:right="0" w:firstLine="560"/>
        <w:spacing w:before="450" w:after="450" w:line="312" w:lineRule="auto"/>
      </w:pPr>
      <w:r>
        <w:rPr>
          <w:rFonts w:ascii="宋体" w:hAnsi="宋体" w:eastAsia="宋体" w:cs="宋体"/>
          <w:color w:val="000"/>
          <w:sz w:val="28"/>
          <w:szCs w:val="28"/>
        </w:rPr>
        <w:t xml:space="preserve">自信是我的魅力。我有着良好的教师形象和气质，熟练地掌握着教师应具备的技能；对计算机的熟练操作使我在工作和学习中游刃有余；健康的体魄和乐观的精神使我能全身心地投入到工作当中。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言必信”是我处事的理念，“行必果”是我做事的原则。说的再多，不过是纸上谈兵，您一刻的斟酌，我一生的选择。如果您给我一次机会，我将会向您证明：这是您正确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数学系求职信篇七</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感谢您在百忙之中拔冗阅读我的求职信。下面，我就自己的实际情况向您作简单的个人自我介绍：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扬帆远航，赖您东风助力!我是湖北师范学院20xx届数学系数学教育专业应届本科毕业生。即将面临就业的选择，我十分想到贵单位供职。希望与贵单位的同事们携手并肩，共扬希望之帆，共创事业辉煌。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数学系求职信篇八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您好！感谢您在百忙之中收阅我的求职信！</w:t>
      </w:r>
    </w:p>
    <w:p>
      <w:pPr>
        <w:ind w:left="0" w:right="0" w:firstLine="560"/>
        <w:spacing w:before="450" w:after="450" w:line="312" w:lineRule="auto"/>
      </w:pPr>
      <w:r>
        <w:rPr>
          <w:rFonts w:ascii="宋体" w:hAnsi="宋体" w:eastAsia="宋体" w:cs="宋体"/>
          <w:color w:val="000"/>
          <w:sz w:val="28"/>
          <w:szCs w:val="28"/>
        </w:rPr>
        <w:t xml:space="preserve">我叫xx，来自通化师范学院数学与应用数学专业xx年应届毕业生，值此择业之际，我怀着一颗赤诚的心和对教育工作的执著追求，真诚地向您推荐自己。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自从高考时我填报了师范专业，我就下定决心要成为一名优秀的人民教师。经过大学四年的锻炼，我认为自己能够胜任教师这个职业，因为我有我的优势：</w:t>
      </w:r>
    </w:p>
    <w:p>
      <w:pPr>
        <w:ind w:left="0" w:right="0" w:firstLine="560"/>
        <w:spacing w:before="450" w:after="450" w:line="312" w:lineRule="auto"/>
      </w:pPr>
      <w:r>
        <w:rPr>
          <w:rFonts w:ascii="宋体" w:hAnsi="宋体" w:eastAsia="宋体" w:cs="宋体"/>
          <w:color w:val="000"/>
          <w:sz w:val="28"/>
          <w:szCs w:val="28"/>
        </w:rPr>
        <w:t xml:space="preserve">（一）学习能力在大学四年中，我勤奋学习、积极主动，对专业知识有了更深刻的理解，成绩优异，连续三年获得奖学金，并顺利通过了英语四级、普通话二级甲等、三笔字、国家计算机c语言二级考试，能熟练操作word、excel、powerpoint等系列办公常用软件，会用authorware、flash等相关软件制作简易课件。</w:t>
      </w:r>
    </w:p>
    <w:p>
      <w:pPr>
        <w:ind w:left="0" w:right="0" w:firstLine="560"/>
        <w:spacing w:before="450" w:after="450" w:line="312" w:lineRule="auto"/>
      </w:pPr>
      <w:r>
        <w:rPr>
          <w:rFonts w:ascii="宋体" w:hAnsi="宋体" w:eastAsia="宋体" w:cs="宋体"/>
          <w:color w:val="000"/>
          <w:sz w:val="28"/>
          <w:szCs w:val="28"/>
        </w:rPr>
        <w:t xml:space="preserve">（二）教师技能在平时，我都勤练师范生技能，练字、做高考题、备课写教案、讲课、说课，除此之外，我还利用课余时间当家教，参加义务支教，进一步的锻炼自己的教师技能。在学校的教学实习活动中，在实习期间，我认真听好每一堂课，做好听课笔记，从中吸取精华，同时认真备课，虚心请教。由于取得了很好的课堂教学效果,因此我获得了指导老师和同学们的一致好评。其间，我还进行了自习辅导，组织考试及进行班级管理工作，都取得了很好的效果。</w:t>
      </w:r>
    </w:p>
    <w:p>
      <w:pPr>
        <w:ind w:left="0" w:right="0" w:firstLine="560"/>
        <w:spacing w:before="450" w:after="450" w:line="312" w:lineRule="auto"/>
      </w:pPr>
      <w:r>
        <w:rPr>
          <w:rFonts w:ascii="宋体" w:hAnsi="宋体" w:eastAsia="宋体" w:cs="宋体"/>
          <w:color w:val="000"/>
          <w:sz w:val="28"/>
          <w:szCs w:val="28"/>
        </w:rPr>
        <w:t xml:space="preserve">（三）工作活动我的大学生活丰富多彩，我总是尽力从各方面提升自己，积极的参加学校组织的各项活动，如学校的毕业晚会，义务支教，以及电子课件大赛等，把每次锻炼的机会都当作一次进取，综合素质在不断地提高。在人生的道路上，我将践行陶行知先生的“生活即教育，教学合一”的教育思想，做到“终生学习”“教学相长”，并充分激发学生的创新能力，培养社会新人。</w:t>
      </w:r>
    </w:p>
    <w:p>
      <w:pPr>
        <w:ind w:left="0" w:right="0" w:firstLine="560"/>
        <w:spacing w:before="450" w:after="450" w:line="312" w:lineRule="auto"/>
      </w:pPr>
      <w:r>
        <w:rPr>
          <w:rFonts w:ascii="宋体" w:hAnsi="宋体" w:eastAsia="宋体" w:cs="宋体"/>
          <w:color w:val="000"/>
          <w:sz w:val="28"/>
          <w:szCs w:val="28"/>
        </w:rPr>
        <w:t xml:space="preserve">我相信，凭着自强不息、顽强钻研的学习精神，认真塌实、高度负责的工作态度，我一定能胜任自己的工作，作为“人类灵魂的工程师”的准老师，我一定会努力拼搏，修正不足，创造成功！</w:t>
      </w:r>
    </w:p>
    <w:p>
      <w:pPr>
        <w:ind w:left="0" w:right="0" w:firstLine="560"/>
        <w:spacing w:before="450" w:after="450" w:line="312" w:lineRule="auto"/>
      </w:pPr>
      <w:r>
        <w:rPr>
          <w:rFonts w:ascii="宋体" w:hAnsi="宋体" w:eastAsia="宋体" w:cs="宋体"/>
          <w:color w:val="000"/>
          <w:sz w:val="28"/>
          <w:szCs w:val="28"/>
        </w:rPr>
        <w:t xml:space="preserve">我真诚的恭候您的佳音，祝您工作顺利，祝愿贵校的事业蒸蒸日上！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数学系求职信篇九</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模板。扬帆远航，赖您东风助力！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数学系求职信篇十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您好！非常感谢您能在百忙中惠阅我的求职信。</w:t>
      </w:r>
    </w:p>
    <w:p>
      <w:pPr>
        <w:ind w:left="0" w:right="0" w:firstLine="560"/>
        <w:spacing w:before="450" w:after="450" w:line="312" w:lineRule="auto"/>
      </w:pPr>
      <w:r>
        <w:rPr>
          <w:rFonts w:ascii="宋体" w:hAnsi="宋体" w:eastAsia="宋体" w:cs="宋体"/>
          <w:color w:val="000"/>
          <w:sz w:val="28"/>
          <w:szCs w:val="28"/>
        </w:rPr>
        <w:t xml:space="preserve">xxxx年，我将毕业于xx数学系数学与数学应用专业。我自幼在山清水秀的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vb、c等程序设计语言，dreamweaver、firework、flash网页设计三剑客，常用的offices办公系列更是不在话下，善长程序设计及网页设计，还有一定的机房管理经验；除此以外，参与创立了“数学系计算机俱乐部”这个社团组织，担任俱乐部会长主要负责人一职，在职期间俱乐部不断壮大和繁荣，招收会员达200多人，开展了“数学系第一届程序设计大赛”、“嘉俊杯网页设计大赛” 等活动，活跃了全系学习计算机的氛围。还负责系刊“太阳雨”、“数海泛洲”的刊物的编辑和排版。代表本班参加“嘉俊杯网页设计大赛”，获得了特等奖的好成绩。负责开发调试“体育系成绩评估系统”，获得了专家的鉴定，现已得到了广泛的应用。</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数学系求职信篇十一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张国良，毕业于通化师范学院数学系，性格活泼，开朗自信，是一个不轻易服输的人。希望我的到来能给您带来惊喜，给我带来希望。在大学四年中，我不断完善自己，参加各种课外活动。在20xx开学军训中，我严格要求自己，被评为“军训标兵”。20xx和20xx我代表数学系参加校篮球比赛，为系赢得第一名的好成绩。20xx，我参加了“高教社杯全国大学生数学建模大赛”并获成功参赛奖。我有过多年从事家教和带班经验。我平时积极参加校，系组织的活动，获得过“课件制作大赛”二等奖，“教师技能大赛”一等奖，我从不忘记提高自身修养，我曾参加过校环保协会，并为环境的保护进行积极的宣传，做出力所能及的贡献。“学高为师，身正为范”，我深知作为一名教师要具有高度的责任心。四年的大学深造使我树立了正确的人生观，价值观，形成了热情，上进，不屈不挠的性格和诚实，守信的人生信条。</w:t>
      </w:r>
    </w:p>
    <w:p>
      <w:pPr>
        <w:ind w:left="0" w:right="0" w:firstLine="560"/>
        <w:spacing w:before="450" w:after="450" w:line="312" w:lineRule="auto"/>
      </w:pPr>
      <w:r>
        <w:rPr>
          <w:rFonts w:ascii="宋体" w:hAnsi="宋体" w:eastAsia="宋体" w:cs="宋体"/>
          <w:color w:val="000"/>
          <w:sz w:val="28"/>
          <w:szCs w:val="28"/>
        </w:rPr>
        <w:t xml:space="preserve">自信是我的魅力。我有着良好的教师形象和气质，熟练地掌握着教师应具备的技能；对计算机的熟练操作使我在工作和学习中游刃有余；健康的体魄和乐观的精神使我能全身心地投入到工作当中。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言必信”是我处事的理念，“行必果”是我做事的原则。说的再多，不过是纸上谈兵，您一刻的斟酌，我一生的选择。如果您给我一次机会，我将会向您证明：这是您正确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数学系求职信篇十二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您好！感谢您在百忙之中收阅我的.！</w:t>
      </w:r>
    </w:p>
    <w:p>
      <w:pPr>
        <w:ind w:left="0" w:right="0" w:firstLine="560"/>
        <w:spacing w:before="450" w:after="450" w:line="312" w:lineRule="auto"/>
      </w:pPr>
      <w:r>
        <w:rPr>
          <w:rFonts w:ascii="宋体" w:hAnsi="宋体" w:eastAsia="宋体" w:cs="宋体"/>
          <w:color w:val="000"/>
          <w:sz w:val="28"/>
          <w:szCs w:val="28"/>
        </w:rPr>
        <w:t xml:space="preserve">我叫xx，来自通化师范学院数学与应用数学专业xx年应届毕业生， 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自从高考时我填报了师范专业，我就下定决心要成为一名优秀的人民教师。经过大学四年的锻炼，我认为自己能够胜任教师这个职业，因为我有我的优势：</w:t>
      </w:r>
    </w:p>
    <w:p>
      <w:pPr>
        <w:ind w:left="0" w:right="0" w:firstLine="560"/>
        <w:spacing w:before="450" w:after="450" w:line="312" w:lineRule="auto"/>
      </w:pPr>
      <w:r>
        <w:rPr>
          <w:rFonts w:ascii="宋体" w:hAnsi="宋体" w:eastAsia="宋体" w:cs="宋体"/>
          <w:color w:val="000"/>
          <w:sz w:val="28"/>
          <w:szCs w:val="28"/>
        </w:rPr>
        <w:t xml:space="preserve">（一）学习能力 在大学四年中，我勤奋学习、积极主动，对专业知识有了更深刻的理解，成绩优异，连续三年获得奖学金，并顺利通过了英语四级、普通话二级甲等、三笔字、国家计算机c语言二级考试，能熟练操作word 、 excel、powerpoint等系列办公常用软件，会用author ware、flash等相关软件制作简易课件。</w:t>
      </w:r>
    </w:p>
    <w:p>
      <w:pPr>
        <w:ind w:left="0" w:right="0" w:firstLine="560"/>
        <w:spacing w:before="450" w:after="450" w:line="312" w:lineRule="auto"/>
      </w:pPr>
      <w:r>
        <w:rPr>
          <w:rFonts w:ascii="宋体" w:hAnsi="宋体" w:eastAsia="宋体" w:cs="宋体"/>
          <w:color w:val="000"/>
          <w:sz w:val="28"/>
          <w:szCs w:val="28"/>
        </w:rPr>
        <w:t xml:space="preserve">（二） 教师技能 在平时，我都勤练师范生技能，练字、做高考题、备课写教案、讲课、说课，除此之外，我还利用课余时间当家教，参加义务支教，进一步的锻炼自己的教师技能。在学校的教学实习活动中，在实习期间，我认真听好每一堂课，做好听课笔记，从中吸取精华，同时认真备课，虚心请教。由于取得了很好的课堂教学效果,因此我获得了指导老师和同学们的一致好评。其间，我还进行了自习辅导，组织考试及进行班级管理工作，都取得了很好的效果。</w:t>
      </w:r>
    </w:p>
    <w:p>
      <w:pPr>
        <w:ind w:left="0" w:right="0" w:firstLine="560"/>
        <w:spacing w:before="450" w:after="450" w:line="312" w:lineRule="auto"/>
      </w:pPr>
      <w:r>
        <w:rPr>
          <w:rFonts w:ascii="宋体" w:hAnsi="宋体" w:eastAsia="宋体" w:cs="宋体"/>
          <w:color w:val="000"/>
          <w:sz w:val="28"/>
          <w:szCs w:val="28"/>
        </w:rPr>
        <w:t xml:space="preserve">（三）工作活动 我的大学生活丰富多彩，我总是尽力从各方面提升自己，积极的参加学校组织的各项活动，如学校的毕业晚会，义务支教，以及电子课件大赛等，把每次锻炼的机会都当作一次进取，综合素质在不断地提高。 在人生的道路上，我将践行陶行知先生的“生活即教育，教学合一”的教育思想，做到“终生学习”“教学相长”，并充分激发学生的创新能力，培养社会新人。</w:t>
      </w:r>
    </w:p>
    <w:p>
      <w:pPr>
        <w:ind w:left="0" w:right="0" w:firstLine="560"/>
        <w:spacing w:before="450" w:after="450" w:line="312" w:lineRule="auto"/>
      </w:pPr>
      <w:r>
        <w:rPr>
          <w:rFonts w:ascii="宋体" w:hAnsi="宋体" w:eastAsia="宋体" w:cs="宋体"/>
          <w:color w:val="000"/>
          <w:sz w:val="28"/>
          <w:szCs w:val="28"/>
        </w:rPr>
        <w:t xml:space="preserve">我相信，凭着自强不息、顽强钻研的学习精神，认真塌实、高度负责的工作态度，我一定能胜任自己的工作，作为“人类灵魂的工程师”的准老师，我一定会努力拼搏，修正不足，创造成功！</w:t>
      </w:r>
    </w:p>
    <w:p>
      <w:pPr>
        <w:ind w:left="0" w:right="0" w:firstLine="560"/>
        <w:spacing w:before="450" w:after="450" w:line="312" w:lineRule="auto"/>
      </w:pPr>
      <w:r>
        <w:rPr>
          <w:rFonts w:ascii="宋体" w:hAnsi="宋体" w:eastAsia="宋体" w:cs="宋体"/>
          <w:color w:val="000"/>
          <w:sz w:val="28"/>
          <w:szCs w:val="28"/>
        </w:rPr>
        <w:t xml:space="preserve">我真诚的恭候您的佳音，祝您工作顺利，祝愿贵校的事业蒸蒸日上！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数学系求职信篇十三</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感谢您在百忙之中拔冗阅读我的求职信。下面，我就自己的实际情况向您作简单的个人自我介绍：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扬帆远航，赖您东风助力！我是湖北师范学院20xx届数学系数学教育专业应届本科毕业生。即将面临就业的选择，我十分想到贵单位供职。希望与贵单位的同事们携手并肩，共扬希望之帆，共创事业辉煌。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2025-04-27T07:11:03+08:00</dcterms:created>
  <dcterms:modified xsi:type="dcterms:W3CDTF">2025-04-27T07:11:03+08:00</dcterms:modified>
</cp:coreProperties>
</file>

<file path=docProps/custom.xml><?xml version="1.0" encoding="utf-8"?>
<Properties xmlns="http://schemas.openxmlformats.org/officeDocument/2006/custom-properties" xmlns:vt="http://schemas.openxmlformats.org/officeDocument/2006/docPropsVTypes"/>
</file>