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 读书心得体会心得体会(优质15篇)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以下我给大家整理了一些优质的心得体会范文，希望对大家能够有所帮助。读书心得体会篇一无聊的暑假里，我花了整整一个月的时间，终于把这本厚厚的《爱的教育》读完了。读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每个人成长和发展的必经之路。读书可以开阔眼界，提高思维，增加知识，培养情感，激发灵感，更好地理解自己和周围的世界。读书的目的在于开发智力，丰富人生经验，提高学习能力和解决问题的能力，同时还可以增强人的自信心和自我认知。</w:t>
      </w:r>
    </w:p>
    <w:p>
      <w:pPr>
        <w:ind w:left="0" w:right="0" w:firstLine="560"/>
        <w:spacing w:before="450" w:after="450" w:line="312" w:lineRule="auto"/>
      </w:pPr>
      <w:r>
        <w:rPr>
          <w:rFonts w:ascii="宋体" w:hAnsi="宋体" w:eastAsia="宋体" w:cs="宋体"/>
          <w:color w:val="000"/>
          <w:sz w:val="28"/>
          <w:szCs w:val="28"/>
        </w:rPr>
        <w:t xml:space="preserve">第二段：读书需要一定的阅读方法和技巧</w:t>
      </w:r>
    </w:p>
    <w:p>
      <w:pPr>
        <w:ind w:left="0" w:right="0" w:firstLine="560"/>
        <w:spacing w:before="450" w:after="450" w:line="312" w:lineRule="auto"/>
      </w:pPr>
      <w:r>
        <w:rPr>
          <w:rFonts w:ascii="宋体" w:hAnsi="宋体" w:eastAsia="宋体" w:cs="宋体"/>
          <w:color w:val="000"/>
          <w:sz w:val="28"/>
          <w:szCs w:val="28"/>
        </w:rPr>
        <w:t xml:space="preserve">不同的读书方法和技巧对不同的阅读目的具有不同的效果。例如，在阅读小说时，我们需要注意情节、人物和语言，以了解作者的心理和生活感受；在阅读科技书籍时，我们需要注重理论和实践结合，了解相关知识和技能，才能真正将所学应用到实践中。</w:t>
      </w:r>
    </w:p>
    <w:p>
      <w:pPr>
        <w:ind w:left="0" w:right="0" w:firstLine="560"/>
        <w:spacing w:before="450" w:after="450" w:line="312" w:lineRule="auto"/>
      </w:pPr>
      <w:r>
        <w:rPr>
          <w:rFonts w:ascii="宋体" w:hAnsi="宋体" w:eastAsia="宋体" w:cs="宋体"/>
          <w:color w:val="000"/>
          <w:sz w:val="28"/>
          <w:szCs w:val="28"/>
        </w:rPr>
        <w:t xml:space="preserve">第三段：读书需要一定的心态和气质</w:t>
      </w:r>
    </w:p>
    <w:p>
      <w:pPr>
        <w:ind w:left="0" w:right="0" w:firstLine="560"/>
        <w:spacing w:before="450" w:after="450" w:line="312" w:lineRule="auto"/>
      </w:pPr>
      <w:r>
        <w:rPr>
          <w:rFonts w:ascii="宋体" w:hAnsi="宋体" w:eastAsia="宋体" w:cs="宋体"/>
          <w:color w:val="000"/>
          <w:sz w:val="28"/>
          <w:szCs w:val="28"/>
        </w:rPr>
        <w:t xml:space="preserve">读书需要一定的心态和气质。爱读书的人往往在人际交往中表现得更为自信、自然和优雅。其次，我们需要学会适应不同的读书场景和状态，保持放松的心态、准确的语调和姿势，以确保阅读的质量和效果。</w:t>
      </w:r>
    </w:p>
    <w:p>
      <w:pPr>
        <w:ind w:left="0" w:right="0" w:firstLine="560"/>
        <w:spacing w:before="450" w:after="450" w:line="312" w:lineRule="auto"/>
      </w:pPr>
      <w:r>
        <w:rPr>
          <w:rFonts w:ascii="宋体" w:hAnsi="宋体" w:eastAsia="宋体" w:cs="宋体"/>
          <w:color w:val="000"/>
          <w:sz w:val="28"/>
          <w:szCs w:val="28"/>
        </w:rPr>
        <w:t xml:space="preserve">第四段：读书让人更加内省和践行</w:t>
      </w:r>
    </w:p>
    <w:p>
      <w:pPr>
        <w:ind w:left="0" w:right="0" w:firstLine="560"/>
        <w:spacing w:before="450" w:after="450" w:line="312" w:lineRule="auto"/>
      </w:pPr>
      <w:r>
        <w:rPr>
          <w:rFonts w:ascii="宋体" w:hAnsi="宋体" w:eastAsia="宋体" w:cs="宋体"/>
          <w:color w:val="000"/>
          <w:sz w:val="28"/>
          <w:szCs w:val="28"/>
        </w:rPr>
        <w:t xml:space="preserve">读书可以让人更加内省和践行，这是读书最重要的成果之一。只有将所学的知识和技能转化为真正的行为才能产生实际效果。因此，在读书时，我们需要注重知识的拓展和应用，建立有效的行动决策和解决问题的方法。</w:t>
      </w:r>
    </w:p>
    <w:p>
      <w:pPr>
        <w:ind w:left="0" w:right="0" w:firstLine="560"/>
        <w:spacing w:before="450" w:after="450" w:line="312" w:lineRule="auto"/>
      </w:pPr>
      <w:r>
        <w:rPr>
          <w:rFonts w:ascii="宋体" w:hAnsi="宋体" w:eastAsia="宋体" w:cs="宋体"/>
          <w:color w:val="000"/>
          <w:sz w:val="28"/>
          <w:szCs w:val="28"/>
        </w:rPr>
        <w:t xml:space="preserve">第五段：读书带来的成长和收获</w:t>
      </w:r>
    </w:p>
    <w:p>
      <w:pPr>
        <w:ind w:left="0" w:right="0" w:firstLine="560"/>
        <w:spacing w:before="450" w:after="450" w:line="312" w:lineRule="auto"/>
      </w:pPr>
      <w:r>
        <w:rPr>
          <w:rFonts w:ascii="宋体" w:hAnsi="宋体" w:eastAsia="宋体" w:cs="宋体"/>
          <w:color w:val="000"/>
          <w:sz w:val="28"/>
          <w:szCs w:val="28"/>
        </w:rPr>
        <w:t xml:space="preserve">总之，读书是一项非常重要的学习和培养技术。通过读书，我们可以获取大量的知识和经验，同时减轻一些不必要的错误和失误。阅读量的增加可以有效地提高我们的视野和思维能力，使我们更加懂得自己，更好地适应生活的变化和挑战。读书可以带来的成长和收获是非常令人愉快 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没有谁是一座孤岛，每本书都是一个世界”，读完这本书，心底涌起一股暖流。这本书并没有跌宕起伏的情节，开始甚至有点无聊，不过随着人物关系的慢慢展开，它变得有趣起来，尤其是玛雅的出现，带给aj和岛上人们的变化，人们心底的那棵关爱之花慢慢绽放。这本书用平实的语言，娓娓道来，平淡中透出温柔，温暖沁入人心，让人难忘。一本书能兼具平淡，甚至无聊和温暖治愈，正是它的魅力所在吧！</w:t>
      </w:r>
    </w:p>
    <w:p>
      <w:pPr>
        <w:ind w:left="0" w:right="0" w:firstLine="560"/>
        <w:spacing w:before="450" w:after="450" w:line="312" w:lineRule="auto"/>
      </w:pPr>
      <w:r>
        <w:rPr>
          <w:rFonts w:ascii="宋体" w:hAnsi="宋体" w:eastAsia="宋体" w:cs="宋体"/>
          <w:color w:val="000"/>
          <w:sz w:val="28"/>
          <w:szCs w:val="28"/>
        </w:rPr>
        <w:t xml:space="preserve">aj费克里，在一个偏僻的岛上，开着唯一的一家书店。他人到中年，却遭遇爱妻去世，书店危机，独自生活的他，孤独冷漠，持续消沉，生活陷入困境。两岁玛雅的到来，打破这一局面，就在aj丢失价值不菲的珍本《帖木儿》的早上，“意外”获得了这个孩子。从此，这个孩子把他和另外几个人的生命紧紧联系在一起，爱与被爱，付出与接受都遵循内心的意愿，最终相依走出人生困境。玛雅的出现，给aj的生活带来了美好，从他决定留下玛雅的那一刻起，爱融化了他内心的冰川，使他内心的善良和柔软展现出来，也把他对书的热爱延续到生活中，尽管最后，aj因病去世，书店老板的一生走完了，但岛上书店还在继续，读书的氛围，对书和生活的热爱周而复始，愈加汹涌。</w:t>
      </w:r>
    </w:p>
    <w:p>
      <w:pPr>
        <w:ind w:left="0" w:right="0" w:firstLine="560"/>
        <w:spacing w:before="450" w:after="450" w:line="312" w:lineRule="auto"/>
      </w:pPr>
      <w:r>
        <w:rPr>
          <w:rFonts w:ascii="宋体" w:hAnsi="宋体" w:eastAsia="宋体" w:cs="宋体"/>
          <w:color w:val="000"/>
          <w:sz w:val="28"/>
          <w:szCs w:val="28"/>
        </w:rPr>
        <w:t xml:space="preserve">开始在人们眼里aj是一个自私冷漠的人，后来变成一个让人喜爱的人。在我眼里，他开始的自私和冷漠，其实是他的自我封闭，他把自己封闭起来，是想要守住自己心中那一块珍贵的地方，他害怕一旦走人人群，就会消失不见，毕竟作为文学博士，有着自己的读书品味，喜欢的是纯粹的文学，不同于岛上人们喜欢的是杂志和畅销书。他虽然固执，但很真实，一切选择由自己的内心出发，干净的不加丝毫掩饰和伪装。由于aj的守候，书店给岛上人们提供了所需的精神世界，让更多的人满足精神的需要，找到内心的寄托。这本书虽然写了aj的一生，但真正打动我的是其中aj对书和阅读的热爱，让我觉得读书是一件多么美好的事情，书店是这个世界上最美好的地方。从此，我的心里有了一块aj和岛上书店的地方。</w:t>
      </w:r>
    </w:p>
    <w:p>
      <w:pPr>
        <w:ind w:left="0" w:right="0" w:firstLine="560"/>
        <w:spacing w:before="450" w:after="450" w:line="312" w:lineRule="auto"/>
      </w:pPr>
      <w:r>
        <w:rPr>
          <w:rFonts w:ascii="宋体" w:hAnsi="宋体" w:eastAsia="宋体" w:cs="宋体"/>
          <w:color w:val="000"/>
          <w:sz w:val="28"/>
          <w:szCs w:val="28"/>
        </w:rPr>
        <w:t xml:space="preserve">读书可以改变一个人的精神状态，填补内心的空白，没有书店的地方，算不上一个好地方，岛上不能没有书店，岛上书店改变了人们的生活状态，改变了身边的一切，因为有了书店，有了玛雅和aj，岛上的人们开始喜欢读各种书，有了读书的氛围，书店成为岛上的文化中心。书本对每个人都会或多或少的产生影响，即使短期内看不到，其实已经在悄然发芽，所以，让我们多读书吧，什么时候都不算晚，正如书中的警长那样。</w:t>
      </w:r>
    </w:p>
    <w:p>
      <w:pPr>
        <w:ind w:left="0" w:right="0" w:firstLine="560"/>
        <w:spacing w:before="450" w:after="450" w:line="312" w:lineRule="auto"/>
      </w:pPr>
      <w:r>
        <w:rPr>
          <w:rFonts w:ascii="宋体" w:hAnsi="宋体" w:eastAsia="宋体" w:cs="宋体"/>
          <w:color w:val="000"/>
          <w:sz w:val="28"/>
          <w:szCs w:val="28"/>
        </w:rPr>
        <w:t xml:space="preserve">这是一本温暖的书，一本告诉我们阅读和爱的书。教会我们什么是爱，包括爱人的能力和对爱的感知。告诉我们爱与被爱的能力，付出与接受的意愿，能拯救陷于孤独绝境中的我们。书中有的不仅仅是爱与温暖，还有书对于人的影响。让我们记住，我们会成为我们所爱的那样，是爱成就了我们，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这次义务教育课程方案和课程标准的修订，从国家层面厘清了育人目标，明确了改革方向，优化了课程内容，是实现教育高质量发展的再动员再部署。通读《义务教育数学课程标准（20xx版）》，能从中看到新方案、新标准中以核心素养导向贯穿于课程编制、课程实施的全过程，主要凸显了“四个深化”。</w:t>
      </w:r>
    </w:p>
    <w:p>
      <w:pPr>
        <w:ind w:left="0" w:right="0" w:firstLine="560"/>
        <w:spacing w:before="450" w:after="450" w:line="312" w:lineRule="auto"/>
      </w:pPr>
      <w:r>
        <w:rPr>
          <w:rFonts w:ascii="宋体" w:hAnsi="宋体" w:eastAsia="宋体" w:cs="宋体"/>
          <w:color w:val="000"/>
          <w:sz w:val="28"/>
          <w:szCs w:val="28"/>
        </w:rPr>
        <w:t xml:space="preserve">以核心素养为导向深化学科育人目标。核心素养导向是本次新课标所有课程都遵循的依据。新课标强调核心素养的整体性、一致性和阶段性，其中小学阶段侧重对经验的感悟，初中阶段侧重对概念的理解。把小学和初中一盘棋考虑，不割裂小学和初中的教学，是这次新课标修订的一大特色。具体到数学学科的“三会”核心素养，细化到小学阶段的11个、初中阶段的9个核心词、关键词，贯穿于课标的字里行间，形成清晰、有序、可评的课程目标。在11版课标的基础上继续强调“四基”（基础知识、基本技能、基本思想和基本活动经验）与“四能”（运用数学知识与方法发现、提出、分析和解决问题的能力）。抽象的素养具体到“四基”和“四能”的育人目标，更具体、更易理解，给一线教学指明了方向。</w:t>
      </w:r>
    </w:p>
    <w:p>
      <w:pPr>
        <w:ind w:left="0" w:right="0" w:firstLine="560"/>
        <w:spacing w:before="450" w:after="450" w:line="312" w:lineRule="auto"/>
      </w:pPr>
      <w:r>
        <w:rPr>
          <w:rFonts w:ascii="宋体" w:hAnsi="宋体" w:eastAsia="宋体" w:cs="宋体"/>
          <w:color w:val="000"/>
          <w:sz w:val="28"/>
          <w:szCs w:val="28"/>
        </w:rPr>
        <w:t xml:space="preserve">以核心素养为导向深化结构化教学内容。数学课程的四个领域有了部分内容的调整和整合，课程内容的修订除将部分内容安排的学段做了调整外，如将“负数”“方程”“反比例”移到了初中，重点是对数学课程内容进行了结构化整合。如在“数与代数”知识领域，将“数的认识”与“数的运算”统整为“数与运算”，增加并单列了“数量关系”这一知识子领域，并用加法模型和乘法模型统整常见的数量关系。通过知识结构化，为发展学生核心素养提供路径，帮助学生建立能体现数学学科本质、对未来学习有支撑意义的结构化的数学知识体系。结构化、一体化教学内容的构建，注重主题教学，使得教与学体系更明晰。</w:t>
      </w:r>
    </w:p>
    <w:p>
      <w:pPr>
        <w:ind w:left="0" w:right="0" w:firstLine="560"/>
        <w:spacing w:before="450" w:after="450" w:line="312" w:lineRule="auto"/>
      </w:pPr>
      <w:r>
        <w:rPr>
          <w:rFonts w:ascii="宋体" w:hAnsi="宋体" w:eastAsia="宋体" w:cs="宋体"/>
          <w:color w:val="000"/>
          <w:sz w:val="28"/>
          <w:szCs w:val="28"/>
        </w:rPr>
        <w:t xml:space="preserve">以核心素养为导向深化教学方式变革。从课标的教学内容说明这一部分中，课程标准针对“内容要求”提出“学业要求”“教学提示”，这一改编很明确的提出了素养的教学一定是以学为中心的教学。01、11版课标中就强调“过程与方法”目标，倡导“自主、合作、探究”的学习方式，这些理念在一线老师中得到广泛认同，在实践中也积累了许多宝贵经验，但在具体落实的过程中大部分留于形式或者没有目标导向，22版的课标更强调通过实践获取、理解与运用知识，倡导学生在实践中建构、巩固、创新自己的学科知识。学科实践不仅要求学生具有强烈的自主性，而且强调真实的社会性，这一变化更加强调以学生学习能力提升为目标的教学方式变革。</w:t>
      </w:r>
    </w:p>
    <w:p>
      <w:pPr>
        <w:ind w:left="0" w:right="0" w:firstLine="560"/>
        <w:spacing w:before="450" w:after="450" w:line="312" w:lineRule="auto"/>
      </w:pPr>
      <w:r>
        <w:rPr>
          <w:rFonts w:ascii="宋体" w:hAnsi="宋体" w:eastAsia="宋体" w:cs="宋体"/>
          <w:color w:val="000"/>
          <w:sz w:val="28"/>
          <w:szCs w:val="28"/>
        </w:rPr>
        <w:t xml:space="preserve">以核心素养为导向深化学业质量的新要求。此版课标首次将“学业质量”加入其中，明确地指出学科质量的要求就是为了素养的达成和发展情况，根据不同学段学生的年龄特征、认知特点加强了幼、小、初、高的学段衔接，并对每一个学段都有具体的要求。这样的修订，明确“学到什么程度”，引导和帮助教师把握教学深度与广度，细化了评价与考试命题建议，注重实现教、学、考的一致性，不仅明确了“为什么教”“教什么”“教到什么程度”，而且强化了“怎么教”的具体指导，做到好用、管用。</w:t>
      </w:r>
    </w:p>
    <w:p>
      <w:pPr>
        <w:ind w:left="0" w:right="0" w:firstLine="560"/>
        <w:spacing w:before="450" w:after="450" w:line="312" w:lineRule="auto"/>
      </w:pPr>
      <w:r>
        <w:rPr>
          <w:rFonts w:ascii="宋体" w:hAnsi="宋体" w:eastAsia="宋体" w:cs="宋体"/>
          <w:color w:val="000"/>
          <w:sz w:val="28"/>
          <w:szCs w:val="28"/>
        </w:rPr>
        <w:t xml:space="preserve">素养教学的时代已经到来，在接下来的时间我要带头加强新标准和新方案的学习，联系教学实际积极思考，用新理念新方法落实好标准的新要求。</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读书是一种博采众长的方式，通过阅读名著、名著成长和扩展自己的知识面。读书不仅给我带来了知识和智慧，还使我获得了一种独特的愉悦和满足。就我个人而言，读书给我带来了以下几点心得和体会。</w:t>
      </w:r>
    </w:p>
    <w:p>
      <w:pPr>
        <w:ind w:left="0" w:right="0" w:firstLine="560"/>
        <w:spacing w:before="450" w:after="450" w:line="312" w:lineRule="auto"/>
      </w:pPr>
      <w:r>
        <w:rPr>
          <w:rFonts w:ascii="宋体" w:hAnsi="宋体" w:eastAsia="宋体" w:cs="宋体"/>
          <w:color w:val="000"/>
          <w:sz w:val="28"/>
          <w:szCs w:val="28"/>
        </w:rPr>
        <w:t xml:space="preserve">首先，阅读丰富了我的思想和见识。通过阅读各种不同类型的书籍，我能够接触到不同的观点和思维方式。例如，读历史书籍让我了解到各个时代的智慧和经验，读科学书籍则帮助我了解到世界的运作规律。通过这些多元的视角，我的眼界得到了拓宽，我能够更加理性地看待问题。这使得我能够更加深入地思考，并从中获得启示和灵感。同时，读书还能够让我更好地理解他人的观点和情感，培养我的同理心，提高我的人际交往能力。</w:t>
      </w:r>
    </w:p>
    <w:p>
      <w:pPr>
        <w:ind w:left="0" w:right="0" w:firstLine="560"/>
        <w:spacing w:before="450" w:after="450" w:line="312" w:lineRule="auto"/>
      </w:pPr>
      <w:r>
        <w:rPr>
          <w:rFonts w:ascii="宋体" w:hAnsi="宋体" w:eastAsia="宋体" w:cs="宋体"/>
          <w:color w:val="000"/>
          <w:sz w:val="28"/>
          <w:szCs w:val="28"/>
        </w:rPr>
        <w:t xml:space="preserve">其次，读书使我能够更好地面对困境和挑战。人生中不可避免地会碰到各种各样的困难，而读书为我提供了许多宝贵的经验和智慧。通过阅读成功人士的自传和励志书籍，我能够学习到他们克服困难的经验和方法。这些故事和经历激励着我，让我相信自己也能够战胜困难，迎接挑战。同时，读书还能够培养我的耐心和毅力。有时候一本书可能需要很长时间才能读完，但是坚持下去，我会发现收益是非常值得的。因此，读书养成了我面对困境和挑战的勇气和心态。</w:t>
      </w:r>
    </w:p>
    <w:p>
      <w:pPr>
        <w:ind w:left="0" w:right="0" w:firstLine="560"/>
        <w:spacing w:before="450" w:after="450" w:line="312" w:lineRule="auto"/>
      </w:pPr>
      <w:r>
        <w:rPr>
          <w:rFonts w:ascii="宋体" w:hAnsi="宋体" w:eastAsia="宋体" w:cs="宋体"/>
          <w:color w:val="000"/>
          <w:sz w:val="28"/>
          <w:szCs w:val="28"/>
        </w:rPr>
        <w:t xml:space="preserve">第三，读书使我更加深入地了解自己。每个人都有不同的兴趣和爱好，而读书可以帮助我更好地了解自己的兴趣和优势所在。通过阅读不同类型的书籍，我能够发现自己对于哪些领域更加感兴趣，对于哪些领域有天赋。进而，我可以根据这些发现，选择适合自己的职业和发展方向。同时，通过读书，我也能够更好地了解自己的价值观和人生目标。有时候，一段文字或者一个故事可以触动我的心灵，使我更加清晰地认识到自己的内心所想和追求。</w:t>
      </w:r>
    </w:p>
    <w:p>
      <w:pPr>
        <w:ind w:left="0" w:right="0" w:firstLine="560"/>
        <w:spacing w:before="450" w:after="450" w:line="312" w:lineRule="auto"/>
      </w:pPr>
      <w:r>
        <w:rPr>
          <w:rFonts w:ascii="宋体" w:hAnsi="宋体" w:eastAsia="宋体" w:cs="宋体"/>
          <w:color w:val="000"/>
          <w:sz w:val="28"/>
          <w:szCs w:val="28"/>
        </w:rPr>
        <w:t xml:space="preserve">第四，读书提高了我的语言表达和写作能力。通过阅读优秀的作品，我能够学习到各种不同的表达方式和写作技巧。优秀的文学作品能够给我带来美的享受，同时也能够启迪我的思维和提高我的写作水平。通过不断地阅读和写作，我的语言表达能力得到了极大的提升。我能够更加准确地表达自己的思想和见解，更好地与他人沟通。这对于我未来的学业和职业发展具有非常重要的意义。</w:t>
      </w:r>
    </w:p>
    <w:p>
      <w:pPr>
        <w:ind w:left="0" w:right="0" w:firstLine="560"/>
        <w:spacing w:before="450" w:after="450" w:line="312" w:lineRule="auto"/>
      </w:pPr>
      <w:r>
        <w:rPr>
          <w:rFonts w:ascii="宋体" w:hAnsi="宋体" w:eastAsia="宋体" w:cs="宋体"/>
          <w:color w:val="000"/>
          <w:sz w:val="28"/>
          <w:szCs w:val="28"/>
        </w:rPr>
        <w:t xml:space="preserve">最后，读书让我的生活更加充实和有益。读书是一种健康且积极的方式来度过闲暇时间。与其他娱乐方式相比，读书不仅能够为我带来知识和智慧，还能够培养我的思考能力和提高我的生活品质。读书让我的时间变得更加有意义，我可以学到更多有用的东西，并且变得更加富有内涵。同时，读书还可以帮助我放松身心，摆脱日常生活的压力。当我沉浸在一个精彩的故事中时，我可以暂时抛开烦恼，享受阅读带来的美好。</w:t>
      </w:r>
    </w:p>
    <w:p>
      <w:pPr>
        <w:ind w:left="0" w:right="0" w:firstLine="560"/>
        <w:spacing w:before="450" w:after="450" w:line="312" w:lineRule="auto"/>
      </w:pPr>
      <w:r>
        <w:rPr>
          <w:rFonts w:ascii="宋体" w:hAnsi="宋体" w:eastAsia="宋体" w:cs="宋体"/>
          <w:color w:val="000"/>
          <w:sz w:val="28"/>
          <w:szCs w:val="28"/>
        </w:rPr>
        <w:t xml:space="preserve">总之，读书给我带来了丰富的心得和体会。通过阅读，我开阔了思维，增加了见识，更好地应对了生活中的挑战。同时，读书还让我更深入地了解自己，提高了我的语言表达和写作能力，使我的生活更加充实和有意义。因此，我将继续坚持读书，并将其作为一种持续学习和成长的方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本学期，我的教学专业水平和个人素质都有了很大的提高，感谢读书，让我在实践中体会到了知识的份量；感谢读书，让我能够用智慧的大脑去浇灌含苞待放的花朵，用博爱的心灵给每一个孩子足够的信心与勇气；感谢读书，让我变得更加聪明，让我的工作干得更加轻松，生活更充实。</w:t>
      </w:r>
    </w:p>
    <w:p>
      <w:pPr>
        <w:ind w:left="0" w:right="0" w:firstLine="560"/>
        <w:spacing w:before="450" w:after="450" w:line="312" w:lineRule="auto"/>
      </w:pPr>
      <w:r>
        <w:rPr>
          <w:rFonts w:ascii="宋体" w:hAnsi="宋体" w:eastAsia="宋体" w:cs="宋体"/>
          <w:color w:val="000"/>
          <w:sz w:val="28"/>
          <w:szCs w:val="28"/>
        </w:rPr>
        <w:t xml:space="preserve">给我留下深刻印象的是周大淇老师写的一本书《我行你也行》。读完后，其中有一个问题使我想了很久，那就是怎样才能和孩子很好地进行交流呢？带着这个问题，我总结了以下几点：</w:t>
      </w:r>
    </w:p>
    <w:p>
      <w:pPr>
        <w:ind w:left="0" w:right="0" w:firstLine="560"/>
        <w:spacing w:before="450" w:after="450" w:line="312" w:lineRule="auto"/>
      </w:pPr>
      <w:r>
        <w:rPr>
          <w:rFonts w:ascii="宋体" w:hAnsi="宋体" w:eastAsia="宋体" w:cs="宋体"/>
          <w:color w:val="000"/>
          <w:sz w:val="28"/>
          <w:szCs w:val="28"/>
        </w:rPr>
        <w:t xml:space="preserve">一是要多和孩子接触。正如书中所说的大人有大人的事，孩子有孩子的事。因此在大人的眼里，孩子们的许多行为举止、爱好动作往往幼稚可爱，但却是孩子眼中最美好的世界，是他们的天堂和乐园。要想破译孩子的秘密，就必须和孩子多接触，走近他们的世界，成为他们的朋友，孩子才会把小秘密告诉你们。</w:t>
      </w:r>
    </w:p>
    <w:p>
      <w:pPr>
        <w:ind w:left="0" w:right="0" w:firstLine="560"/>
        <w:spacing w:before="450" w:after="450" w:line="312" w:lineRule="auto"/>
      </w:pPr>
      <w:r>
        <w:rPr>
          <w:rFonts w:ascii="宋体" w:hAnsi="宋体" w:eastAsia="宋体" w:cs="宋体"/>
          <w:color w:val="000"/>
          <w:sz w:val="28"/>
          <w:szCs w:val="28"/>
        </w:rPr>
        <w:t xml:space="preserve">会觉得只要有人听，他们就会讲得越有趣，这就是训练孩子自我表达能力的最好机会。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读书是一种开启智慧之门的方式，通过阅读，我们可以获取知识，丰富见闻，培养审美情操。自从我开始读书，我深深感受到了读书给我带来的益处。下面我将从读书的乐趣、拓展眼界、提高写作能力、增强情商、以及塑造个人品格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首先，读书给我带来了极大的乐趣。无论是与纸质书还是电子书相伴，享受一本书带来的沉浸式阅读体验是一种难以言喻的快乐。在读书的过程中，我可以忘记外界的烦恼，沉浸在故事情节中。和书中的人物一同经历冒险，感受爱情，思索人生。这种阅读带来的乐趣让我渐渐迷上了读书，成为了我的一种生活习惯。</w:t>
      </w:r>
    </w:p>
    <w:p>
      <w:pPr>
        <w:ind w:left="0" w:right="0" w:firstLine="560"/>
        <w:spacing w:before="450" w:after="450" w:line="312" w:lineRule="auto"/>
      </w:pPr>
      <w:r>
        <w:rPr>
          <w:rFonts w:ascii="宋体" w:hAnsi="宋体" w:eastAsia="宋体" w:cs="宋体"/>
          <w:color w:val="000"/>
          <w:sz w:val="28"/>
          <w:szCs w:val="28"/>
        </w:rPr>
        <w:t xml:space="preserve">其次，读书拓展了我的眼界。通过阅读不同类型的书籍，我可以了解到各个领域的知识。从历史、文学到科学、经济，从中国到外国，不同的书籍为我打开了一个个未知的世界。我犹如乘坐一艘扁舟，在书的海洋中漂流，领略到了人类智慧的宝库。这些宝贵的知识不仅让我成为一个有见识的人，更让我对未来充满期待，积极进取。</w:t>
      </w:r>
    </w:p>
    <w:p>
      <w:pPr>
        <w:ind w:left="0" w:right="0" w:firstLine="560"/>
        <w:spacing w:before="450" w:after="450" w:line="312" w:lineRule="auto"/>
      </w:pPr>
      <w:r>
        <w:rPr>
          <w:rFonts w:ascii="宋体" w:hAnsi="宋体" w:eastAsia="宋体" w:cs="宋体"/>
          <w:color w:val="000"/>
          <w:sz w:val="28"/>
          <w:szCs w:val="28"/>
        </w:rPr>
        <w:t xml:space="preserve">第三，读书提高了我的写作能力。通过不断地阅读优秀的作品，我学到了选取合适的词语和句子结构的技巧。我学会了用恰当的修辞手法来表达自己的想法和情感。通过模仿和学习，我的写作水平逐渐提高，我可以写出更富有感情和表达能力的文章。读书不仅是获取知识的途径，更是自我表达和创造的方式。</w:t>
      </w:r>
    </w:p>
    <w:p>
      <w:pPr>
        <w:ind w:left="0" w:right="0" w:firstLine="560"/>
        <w:spacing w:before="450" w:after="450" w:line="312" w:lineRule="auto"/>
      </w:pPr>
      <w:r>
        <w:rPr>
          <w:rFonts w:ascii="宋体" w:hAnsi="宋体" w:eastAsia="宋体" w:cs="宋体"/>
          <w:color w:val="000"/>
          <w:sz w:val="28"/>
          <w:szCs w:val="28"/>
        </w:rPr>
        <w:t xml:space="preserve">第四，读书能帮助我增强情商。情商是人们在情绪管理、人际交往和解决问题方面的能力。通过阅读文学作品，我可以感受到作品中人物情感的起伏和转变，从而更好地理解人类的情感世界。阅读还能让我体会到不同人物的亲情、友情和爱情的奇妙之处，让我更加理解人与人之间的纽带。这些经历和体验使我更加善于处理自己的情绪，并且更好地与他人相处。</w:t>
      </w:r>
    </w:p>
    <w:p>
      <w:pPr>
        <w:ind w:left="0" w:right="0" w:firstLine="560"/>
        <w:spacing w:before="450" w:after="450" w:line="312" w:lineRule="auto"/>
      </w:pPr>
      <w:r>
        <w:rPr>
          <w:rFonts w:ascii="宋体" w:hAnsi="宋体" w:eastAsia="宋体" w:cs="宋体"/>
          <w:color w:val="000"/>
          <w:sz w:val="28"/>
          <w:szCs w:val="28"/>
        </w:rPr>
        <w:t xml:space="preserve">最后，读书能够塑造个人品格。品格是一个人的道德品质和人格特点的集合。通过阅读优秀的书籍，我可以接触到各种各样的人物形象，从中学到他们的品质和行为方式，进而可以反思自己的言行是否符合道德准则。书籍中的人物形象常常成为我思考如何成为一个更有良好品质的人的榜样。读书让我认识到了什么样的品质是值得培养和追求的，让我逐渐成长为一个更加善良、坚韧和勇敢的人。</w:t>
      </w:r>
    </w:p>
    <w:p>
      <w:pPr>
        <w:ind w:left="0" w:right="0" w:firstLine="560"/>
        <w:spacing w:before="450" w:after="450" w:line="312" w:lineRule="auto"/>
      </w:pPr>
      <w:r>
        <w:rPr>
          <w:rFonts w:ascii="宋体" w:hAnsi="宋体" w:eastAsia="宋体" w:cs="宋体"/>
          <w:color w:val="000"/>
          <w:sz w:val="28"/>
          <w:szCs w:val="28"/>
        </w:rPr>
        <w:t xml:space="preserve">总而言之，通过读书，我深刻体会到了它给我带来的益处。读书能带来乐趣，拓展眼界，提高写作能力，增强情商，塑造个人品格。作为一个书迷，我将继续保持对阅读的热爱，并将阅读融入我的生活中的每一个角落，不断提升自己的素养和见识。希望通过读书这个途径，我能够更好地发展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读书心得体会篇十五</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2025-05-25T09:10:26+08:00</dcterms:created>
  <dcterms:modified xsi:type="dcterms:W3CDTF">2025-05-25T09:10:26+08:00</dcterms:modified>
</cp:coreProperties>
</file>

<file path=docProps/custom.xml><?xml version="1.0" encoding="utf-8"?>
<Properties xmlns="http://schemas.openxmlformats.org/officeDocument/2006/custom-properties" xmlns:vt="http://schemas.openxmlformats.org/officeDocument/2006/docPropsVTypes"/>
</file>