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2025年口腔护士个人工作计划和目标(精选11篇)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写计划的时候需要注意什么呢？有哪些格式需要注意呢？下面是小编整理的个人今后的计划范文，欢迎阅读分享，希望对大家有所帮助。口腔护士个人工作计划和目标篇一坚持...</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口腔护士个人工作计划和目标篇一</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8、加强内涵建设，深化并落实门诊优质护理服务，为患者提供全面、全程、专业、人性化的护理服务：一种理念：以患者为中心，提高就诊舒适度两大创新：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口腔护士个人工作计划和目标篇二</w:t>
      </w:r>
    </w:p>
    <w:p>
      <w:pPr>
        <w:ind w:left="0" w:right="0" w:firstLine="560"/>
        <w:spacing w:before="450" w:after="450" w:line="312" w:lineRule="auto"/>
      </w:pPr>
      <w:r>
        <w:rPr>
          <w:rFonts w:ascii="宋体" w:hAnsi="宋体" w:eastAsia="宋体" w:cs="宋体"/>
          <w:color w:val="000"/>
          <w:sz w:val="28"/>
          <w:szCs w:val="28"/>
        </w:rPr>
        <w:t xml:space="preserve">坚持共产党的领导，坚持社会主义道路，认真学习邓小平理论和江关于思想、“科学发展观”，以及主席的党的群众路线教育活动，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口腔护士个人工作计划和目标篇三</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口腔护士个人工作计划和目标篇四</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之间的相处，让我有了家的感觉。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口腔护士个人工作计划和目标篇五</w:t>
      </w:r>
    </w:p>
    <w:p>
      <w:pPr>
        <w:ind w:left="0" w:right="0" w:firstLine="560"/>
        <w:spacing w:before="450" w:after="450" w:line="312" w:lineRule="auto"/>
      </w:pPr>
      <w:r>
        <w:rPr>
          <w:rFonts w:ascii="宋体" w:hAnsi="宋体" w:eastAsia="宋体" w:cs="宋体"/>
          <w:color w:val="000"/>
          <w:sz w:val="28"/>
          <w:szCs w:val="28"/>
        </w:rPr>
        <w:t xml:space="preserve">给你一篇口腔护士团体任务总结的写作典范榜样，你能够参考它的格局与写法，停止得当修正。</w:t>
      </w:r>
    </w:p>
    <w:p>
      <w:pPr>
        <w:ind w:left="0" w:right="0" w:firstLine="560"/>
        <w:spacing w:before="450" w:after="450" w:line="312" w:lineRule="auto"/>
      </w:pPr>
      <w:r>
        <w:rPr>
          <w:rFonts w:ascii="宋体" w:hAnsi="宋体" w:eastAsia="宋体" w:cs="宋体"/>
          <w:color w:val="000"/>
          <w:sz w:val="28"/>
          <w:szCs w:val="28"/>
        </w:rPr>
        <w:t xml:space="preserve">光阴飞逝，转瞬间离开xxx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理睬本人的职责以及重任，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口腔护士个人工作计划和目标篇六</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之间的相处，让我有了家的感觉。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口腔护士个人工作计划和目标篇七</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口腔护士个人工作计划和目标篇八</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口腔护士个人工作计划和目标篇九</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口腔护士个人工作计划和目标篇十</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__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__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某某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口腔护士个人工作计划和目标篇十一</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二、多学口腔护理知识</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三、友善对待病人，处理好医护关系</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四、为医院考虑</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2025-04-28T06:12:00+08:00</dcterms:created>
  <dcterms:modified xsi:type="dcterms:W3CDTF">2025-04-28T06:12:00+08:00</dcterms:modified>
</cp:coreProperties>
</file>

<file path=docProps/custom.xml><?xml version="1.0" encoding="utf-8"?>
<Properties xmlns="http://schemas.openxmlformats.org/officeDocument/2006/custom-properties" xmlns:vt="http://schemas.openxmlformats.org/officeDocument/2006/docPropsVTypes"/>
</file>